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85" w:rsidRDefault="009A5885">
      <w:r>
        <w:t xml:space="preserve">Créer un nouveau dossier sur votre bureau </w:t>
      </w:r>
    </w:p>
    <w:p w:rsidR="009A5885" w:rsidRDefault="009A5885">
      <w:r>
        <w:t>Aller sur</w:t>
      </w:r>
    </w:p>
    <w:p w:rsidR="00451BF1" w:rsidRDefault="002C39DB">
      <w:hyperlink r:id="rId5" w:history="1">
        <w:r w:rsidR="009A5885" w:rsidRPr="00AE467F">
          <w:rPr>
            <w:rStyle w:val="Lienhypertexte"/>
          </w:rPr>
          <w:t>https://github.com/fhouimli/Parc_Machines/tree/master</w:t>
        </w:r>
      </w:hyperlink>
    </w:p>
    <w:p w:rsidR="009A5885" w:rsidRDefault="009A5885">
      <w:r>
        <w:t>Récupérer dans le dossier que vous venez de créer:</w:t>
      </w:r>
    </w:p>
    <w:p w:rsidR="009A5885" w:rsidRDefault="009A5885" w:rsidP="009A5885">
      <w:pPr>
        <w:pStyle w:val="Paragraphedeliste"/>
        <w:numPr>
          <w:ilvl w:val="0"/>
          <w:numId w:val="1"/>
        </w:numPr>
      </w:pPr>
      <w:r>
        <w:t>API.py</w:t>
      </w:r>
    </w:p>
    <w:p w:rsidR="009A5885" w:rsidRDefault="009A5885" w:rsidP="009A5885">
      <w:pPr>
        <w:pStyle w:val="Paragraphedeliste"/>
        <w:numPr>
          <w:ilvl w:val="0"/>
          <w:numId w:val="1"/>
        </w:numPr>
      </w:pPr>
      <w:proofErr w:type="spellStart"/>
      <w:r>
        <w:t>Vagrantfile</w:t>
      </w:r>
      <w:proofErr w:type="spellEnd"/>
    </w:p>
    <w:p w:rsidR="009A5885" w:rsidRDefault="009A5885" w:rsidP="009A5885">
      <w:pPr>
        <w:pStyle w:val="Paragraphedeliste"/>
        <w:numPr>
          <w:ilvl w:val="0"/>
          <w:numId w:val="1"/>
        </w:numPr>
      </w:pPr>
      <w:proofErr w:type="spellStart"/>
      <w:r>
        <w:t>build.gradle</w:t>
      </w:r>
      <w:proofErr w:type="spellEnd"/>
    </w:p>
    <w:p w:rsidR="009A5885" w:rsidRDefault="009A5885" w:rsidP="009A5885">
      <w:pPr>
        <w:pStyle w:val="Paragraphedeliste"/>
        <w:numPr>
          <w:ilvl w:val="0"/>
          <w:numId w:val="1"/>
        </w:numPr>
      </w:pPr>
      <w:r>
        <w:t>install.sh</w:t>
      </w:r>
    </w:p>
    <w:p w:rsidR="009A5885" w:rsidRDefault="009A5885" w:rsidP="009A5885">
      <w:pPr>
        <w:pStyle w:val="Paragraphedeliste"/>
        <w:numPr>
          <w:ilvl w:val="0"/>
          <w:numId w:val="1"/>
        </w:numPr>
      </w:pPr>
      <w:r>
        <w:t>listMachines.txt</w:t>
      </w:r>
    </w:p>
    <w:p w:rsidR="009A5885" w:rsidRDefault="009A5885" w:rsidP="009A5885">
      <w:pPr>
        <w:pStyle w:val="Paragraphedeliste"/>
        <w:numPr>
          <w:ilvl w:val="0"/>
          <w:numId w:val="1"/>
        </w:numPr>
      </w:pPr>
      <w:r>
        <w:t>main.py</w:t>
      </w:r>
    </w:p>
    <w:p w:rsidR="009A5885" w:rsidRDefault="009A5885" w:rsidP="009A5885">
      <w:pPr>
        <w:pStyle w:val="Paragraphedeliste"/>
        <w:numPr>
          <w:ilvl w:val="0"/>
          <w:numId w:val="1"/>
        </w:numPr>
      </w:pPr>
      <w:r>
        <w:t>parcMachines.py</w:t>
      </w:r>
    </w:p>
    <w:p w:rsidR="00715AC4" w:rsidRDefault="009A5885" w:rsidP="00715AC4">
      <w:pPr>
        <w:pStyle w:val="Paragraphedeliste"/>
        <w:numPr>
          <w:ilvl w:val="0"/>
          <w:numId w:val="1"/>
        </w:numPr>
      </w:pPr>
      <w:r>
        <w:t>provision_jenkins.sh</w:t>
      </w:r>
    </w:p>
    <w:p w:rsidR="00715AC4" w:rsidRDefault="00715AC4" w:rsidP="00715AC4">
      <w:pPr>
        <w:pStyle w:val="Paragraphedeliste"/>
      </w:pPr>
    </w:p>
    <w:p w:rsidR="00715AC4" w:rsidRDefault="00715AC4" w:rsidP="00715AC4">
      <w:r>
        <w:t>Placez-vous dans le dossier que vous avez créé</w:t>
      </w:r>
    </w:p>
    <w:p w:rsidR="009A5885" w:rsidRDefault="005B10EC" w:rsidP="009A5885">
      <w:r>
        <w:t>Lancer un terminal</w:t>
      </w:r>
      <w:r w:rsidR="00715AC4">
        <w:t xml:space="preserve"> </w:t>
      </w:r>
    </w:p>
    <w:p w:rsidR="00715AC4" w:rsidRDefault="00715AC4" w:rsidP="009A588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246380</wp:posOffset>
            </wp:positionV>
            <wp:extent cx="3596640" cy="2066290"/>
            <wp:effectExtent l="0" t="0" r="381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AC4" w:rsidRDefault="00715AC4" w:rsidP="009A5885"/>
    <w:p w:rsidR="00715AC4" w:rsidRDefault="00715AC4" w:rsidP="009A5885">
      <w:r>
        <w:t xml:space="preserve">Lancer la commande </w:t>
      </w:r>
      <w:proofErr w:type="spellStart"/>
      <w:r>
        <w:t>vagrant</w:t>
      </w:r>
      <w:proofErr w:type="spellEnd"/>
      <w:r>
        <w:t xml:space="preserve"> up pour construire les deux machines </w:t>
      </w:r>
      <w:proofErr w:type="spellStart"/>
      <w:r>
        <w:t>jenkins</w:t>
      </w:r>
      <w:proofErr w:type="spellEnd"/>
      <w:r>
        <w:t xml:space="preserve"> et nexus</w:t>
      </w:r>
    </w:p>
    <w:p w:rsidR="00F9409E" w:rsidRDefault="00F9409E" w:rsidP="009A5885"/>
    <w:p w:rsidR="00F9409E" w:rsidRDefault="00F9409E" w:rsidP="009A5885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266065</wp:posOffset>
            </wp:positionV>
            <wp:extent cx="4116705" cy="927735"/>
            <wp:effectExtent l="0" t="0" r="0" b="571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09E" w:rsidRDefault="00F9409E" w:rsidP="009A5885"/>
    <w:p w:rsidR="00F9409E" w:rsidRDefault="00F9409E" w:rsidP="009A5885"/>
    <w:p w:rsidR="00F9409E" w:rsidRDefault="00F9409E" w:rsidP="009A5885"/>
    <w:p w:rsidR="00F9409E" w:rsidRDefault="00F9409E" w:rsidP="009A5885"/>
    <w:p w:rsidR="00BD2C30" w:rsidRDefault="00F9409E" w:rsidP="009A5885">
      <w:r>
        <w:lastRenderedPageBreak/>
        <w:t xml:space="preserve">Récupérer le mot de passe </w:t>
      </w:r>
      <w:proofErr w:type="spellStart"/>
      <w:r>
        <w:t>jenkins</w:t>
      </w:r>
      <w:proofErr w:type="spellEnd"/>
      <w:r>
        <w:t xml:space="preserve"> afin d’accéder à la page de </w:t>
      </w:r>
      <w:proofErr w:type="spellStart"/>
      <w:r>
        <w:t>jenkins</w:t>
      </w:r>
      <w:proofErr w:type="spellEnd"/>
      <w:r>
        <w:t> :</w:t>
      </w:r>
    </w:p>
    <w:p w:rsidR="00F9409E" w:rsidRDefault="00F9409E" w:rsidP="009A5885"/>
    <w:p w:rsidR="00F9409E" w:rsidRDefault="00F9409E">
      <w:proofErr w:type="spellStart"/>
      <w:proofErr w:type="gramStart"/>
      <w:r w:rsidRPr="00F9409E">
        <w:t>sudo</w:t>
      </w:r>
      <w:proofErr w:type="spellEnd"/>
      <w:proofErr w:type="gramEnd"/>
      <w:r w:rsidRPr="00F9409E">
        <w:t xml:space="preserve"> cat /var/lib/</w:t>
      </w:r>
      <w:proofErr w:type="spellStart"/>
      <w:r w:rsidRPr="00F9409E">
        <w:t>jenkins</w:t>
      </w:r>
      <w:proofErr w:type="spellEnd"/>
      <w:r w:rsidRPr="00F9409E">
        <w:t>/secrets/</w:t>
      </w:r>
      <w:proofErr w:type="spellStart"/>
      <w:r w:rsidRPr="00F9409E">
        <w:t>initialAdminPassword</w:t>
      </w:r>
      <w:proofErr w:type="spellEnd"/>
    </w:p>
    <w:p w:rsidR="00F9409E" w:rsidRDefault="00F9409E">
      <w:r>
        <w:t xml:space="preserve">Aller sur un navigateur web et </w:t>
      </w:r>
      <w:r w:rsidR="00745874">
        <w:t>écrire</w:t>
      </w:r>
      <w:r>
        <w:t xml:space="preserve"> sur la barre url :</w:t>
      </w:r>
    </w:p>
    <w:p w:rsidR="00F9409E" w:rsidRDefault="00F9409E">
      <w:hyperlink r:id="rId8" w:history="1">
        <w:r w:rsidRPr="00BE14FF">
          <w:rPr>
            <w:rStyle w:val="Lienhypertexte"/>
          </w:rPr>
          <w:t>https://192.168.0.50:8080</w:t>
        </w:r>
      </w:hyperlink>
    </w:p>
    <w:p w:rsidR="00F9409E" w:rsidRDefault="00F9409E">
      <w:proofErr w:type="gramStart"/>
      <w:r>
        <w:t>entrer</w:t>
      </w:r>
      <w:proofErr w:type="gramEnd"/>
      <w:r>
        <w:t xml:space="preserve"> le mot de passe récupéré juste avant </w:t>
      </w:r>
    </w:p>
    <w:p w:rsidR="00F9409E" w:rsidRDefault="00F9409E">
      <w:proofErr w:type="gramStart"/>
      <w:r>
        <w:t>installer</w:t>
      </w:r>
      <w:proofErr w:type="gramEnd"/>
      <w:r>
        <w:t xml:space="preserve"> les plugins recommandés à gauche</w:t>
      </w:r>
    </w:p>
    <w:p w:rsidR="00745874" w:rsidRDefault="00745874">
      <w:proofErr w:type="gramStart"/>
      <w:r>
        <w:t>changer</w:t>
      </w:r>
      <w:proofErr w:type="gramEnd"/>
      <w:r>
        <w:t xml:space="preserve"> le mot de passe </w:t>
      </w:r>
    </w:p>
    <w:p w:rsidR="00745874" w:rsidRDefault="00745874">
      <w:proofErr w:type="gramStart"/>
      <w:r>
        <w:t>créer</w:t>
      </w:r>
      <w:proofErr w:type="gramEnd"/>
      <w:r>
        <w:t xml:space="preserve"> un nouveau job</w:t>
      </w:r>
    </w:p>
    <w:p w:rsidR="00745874" w:rsidRDefault="00745874"/>
    <w:p w:rsidR="00F9409E" w:rsidRDefault="00745874">
      <w:r>
        <w:rPr>
          <w:noProof/>
          <w:lang w:eastAsia="fr-FR"/>
        </w:rPr>
        <w:drawing>
          <wp:inline distT="0" distB="0" distL="0" distR="0" wp14:anchorId="10BC45D8" wp14:editId="4C182A36">
            <wp:extent cx="4648200" cy="2552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74" w:rsidRDefault="00745874">
      <w:r>
        <w:t>Cliquer sur OK en bas de la page</w:t>
      </w:r>
    </w:p>
    <w:p w:rsidR="00745874" w:rsidRDefault="00745874"/>
    <w:p w:rsidR="00745874" w:rsidRDefault="00745874">
      <w:r>
        <w:t xml:space="preserve">Cliquer sur tableau de bord puis </w:t>
      </w:r>
      <w:proofErr w:type="spellStart"/>
      <w:r>
        <w:t>Adminitrer</w:t>
      </w:r>
      <w:proofErr w:type="spellEnd"/>
      <w:r>
        <w:t xml:space="preserve"> </w:t>
      </w:r>
      <w:proofErr w:type="spellStart"/>
      <w:r>
        <w:t>jenkins</w:t>
      </w:r>
      <w:proofErr w:type="spellEnd"/>
    </w:p>
    <w:p w:rsidR="00745874" w:rsidRDefault="00745874">
      <w:r>
        <w:rPr>
          <w:noProof/>
          <w:lang w:eastAsia="fr-FR"/>
        </w:rPr>
        <w:lastRenderedPageBreak/>
        <w:drawing>
          <wp:inline distT="0" distB="0" distL="0" distR="0" wp14:anchorId="5FF99923" wp14:editId="6BB30C92">
            <wp:extent cx="5760720" cy="41979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74" w:rsidRDefault="00745874"/>
    <w:p w:rsidR="00745874" w:rsidRDefault="00745874">
      <w:r>
        <w:t>Ensuite cliquer sur Configuration globale des outils</w:t>
      </w:r>
    </w:p>
    <w:p w:rsidR="00745874" w:rsidRDefault="00F556AB">
      <w:r>
        <w:t>Descendre jusqu’à l’installation GRADLE</w:t>
      </w:r>
    </w:p>
    <w:p w:rsidR="00F556AB" w:rsidRDefault="00F556AB">
      <w:r>
        <w:rPr>
          <w:noProof/>
          <w:lang w:eastAsia="fr-FR"/>
        </w:rPr>
        <w:drawing>
          <wp:inline distT="0" distB="0" distL="0" distR="0" wp14:anchorId="004F9873" wp14:editId="62E0B4BA">
            <wp:extent cx="2619375" cy="10668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AB" w:rsidRDefault="00F556AB">
      <w:r>
        <w:t>Décocher l’installation automatique</w:t>
      </w:r>
    </w:p>
    <w:p w:rsidR="00F556AB" w:rsidRDefault="00F556AB">
      <w:r>
        <w:t>Et renseigner comme ci-dessous :</w:t>
      </w:r>
    </w:p>
    <w:p w:rsidR="00F556AB" w:rsidRDefault="00F556AB">
      <w:r>
        <w:rPr>
          <w:noProof/>
          <w:lang w:eastAsia="fr-FR"/>
        </w:rPr>
        <w:lastRenderedPageBreak/>
        <w:drawing>
          <wp:inline distT="0" distB="0" distL="0" distR="0" wp14:anchorId="17F68E99" wp14:editId="0D79C7C9">
            <wp:extent cx="4419600" cy="3829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AB" w:rsidRDefault="00F556AB">
      <w:r>
        <w:t xml:space="preserve">Cliquez sur Appliquer et </w:t>
      </w:r>
      <w:proofErr w:type="spellStart"/>
      <w:r>
        <w:t>Enregister</w:t>
      </w:r>
      <w:proofErr w:type="spellEnd"/>
    </w:p>
    <w:p w:rsidR="00F556AB" w:rsidRDefault="00F556AB"/>
    <w:p w:rsidR="00F556AB" w:rsidRDefault="00F556AB">
      <w:r>
        <w:t>Cliquer sur Tableau de bord pour aller configurer le Job</w:t>
      </w:r>
    </w:p>
    <w:p w:rsidR="00F556AB" w:rsidRDefault="00F556AB"/>
    <w:p w:rsidR="00F556AB" w:rsidRDefault="00F556AB">
      <w:r>
        <w:t>Cliquer sur le job créé</w:t>
      </w:r>
    </w:p>
    <w:p w:rsidR="00F556AB" w:rsidRDefault="00F556AB">
      <w:r>
        <w:t>Cliquer sur configurer</w:t>
      </w:r>
    </w:p>
    <w:p w:rsidR="00F556AB" w:rsidRDefault="00F556AB"/>
    <w:p w:rsidR="00F556AB" w:rsidRDefault="00F556AB" w:rsidP="00F556AB">
      <w:r>
        <w:t xml:space="preserve">Aller sur le </w:t>
      </w:r>
      <w:proofErr w:type="spellStart"/>
      <w:r>
        <w:t>github</w:t>
      </w:r>
      <w:proofErr w:type="spellEnd"/>
      <w:r>
        <w:t xml:space="preserve"> pour récupérer le lien du </w:t>
      </w:r>
      <w:proofErr w:type="spellStart"/>
      <w:r>
        <w:t>depot</w:t>
      </w:r>
      <w:proofErr w:type="spellEnd"/>
      <w:r>
        <w:t xml:space="preserve"> git du projet</w:t>
      </w:r>
    </w:p>
    <w:p w:rsidR="00F556AB" w:rsidRDefault="00F556AB"/>
    <w:p w:rsidR="00F556AB" w:rsidRDefault="00F556AB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0</wp:posOffset>
            </wp:positionV>
            <wp:extent cx="5760720" cy="2488565"/>
            <wp:effectExtent l="0" t="0" r="0" b="698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56AB" w:rsidRDefault="00F556AB" w:rsidP="00F556AB">
      <w:r>
        <w:t>Cliquer sur l’onglet gestion code source</w:t>
      </w:r>
    </w:p>
    <w:p w:rsidR="00745874" w:rsidRDefault="00F556AB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974725</wp:posOffset>
            </wp:positionH>
            <wp:positionV relativeFrom="paragraph">
              <wp:posOffset>266065</wp:posOffset>
            </wp:positionV>
            <wp:extent cx="4438650" cy="520065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Coller le lien dans le champ </w:t>
      </w:r>
      <w:proofErr w:type="spellStart"/>
      <w:r>
        <w:t>Repository</w:t>
      </w:r>
      <w:proofErr w:type="spellEnd"/>
      <w:r>
        <w:t xml:space="preserve"> URL</w:t>
      </w:r>
    </w:p>
    <w:p w:rsidR="00745874" w:rsidRDefault="00745874"/>
    <w:p w:rsidR="00745874" w:rsidRDefault="00F2004A">
      <w:r>
        <w:lastRenderedPageBreak/>
        <w:t xml:space="preserve">Cliquer sur l’onglet </w:t>
      </w:r>
      <w:proofErr w:type="spellStart"/>
      <w:r>
        <w:t>Build</w:t>
      </w:r>
      <w:proofErr w:type="spellEnd"/>
    </w:p>
    <w:p w:rsidR="00F2004A" w:rsidRDefault="00F2004A">
      <w:r>
        <w:rPr>
          <w:noProof/>
          <w:lang w:eastAsia="fr-FR"/>
        </w:rPr>
        <w:drawing>
          <wp:inline distT="0" distB="0" distL="0" distR="0" wp14:anchorId="1E288280" wp14:editId="3A3761B9">
            <wp:extent cx="3486150" cy="26765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74" w:rsidRDefault="00F2004A">
      <w:r>
        <w:t>Renseigner les champs comme ci-dessous</w:t>
      </w:r>
    </w:p>
    <w:p w:rsidR="00F2004A" w:rsidRDefault="00F2004A">
      <w:r>
        <w:rPr>
          <w:noProof/>
          <w:lang w:eastAsia="fr-FR"/>
        </w:rPr>
        <w:drawing>
          <wp:inline distT="0" distB="0" distL="0" distR="0" wp14:anchorId="446C1421" wp14:editId="56667055">
            <wp:extent cx="3581400" cy="28098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74" w:rsidRDefault="00745874"/>
    <w:p w:rsidR="00745874" w:rsidRDefault="00F2004A">
      <w:r>
        <w:t>Appliquer et Sauvegarder et aller sur le nexus</w:t>
      </w:r>
    </w:p>
    <w:p w:rsidR="00F2004A" w:rsidRDefault="00F2004A">
      <w:r>
        <w:t>Une nouvelle page web</w:t>
      </w:r>
    </w:p>
    <w:p w:rsidR="00F2004A" w:rsidRDefault="00F2004A">
      <w:r>
        <w:t>Taper 192.168.0.51 :8081</w:t>
      </w:r>
    </w:p>
    <w:p w:rsidR="00F2004A" w:rsidRDefault="00F2004A">
      <w:r>
        <w:t>Renseigner le mot de passe récupéré du serveur :</w:t>
      </w:r>
    </w:p>
    <w:p w:rsidR="00F2004A" w:rsidRDefault="00F2004A">
      <w:r>
        <w:t>Modifier le premier mot de passe</w:t>
      </w:r>
    </w:p>
    <w:p w:rsidR="00F2004A" w:rsidRDefault="00EF4840">
      <w:r>
        <w:t>Ensuite cliquer sur la roue de setting</w:t>
      </w:r>
    </w:p>
    <w:p w:rsidR="00EF4840" w:rsidRDefault="00EF4840">
      <w:r>
        <w:t xml:space="preserve">Aller dans </w:t>
      </w:r>
      <w:proofErr w:type="spellStart"/>
      <w:r>
        <w:t>Repositories</w:t>
      </w:r>
      <w:proofErr w:type="spellEnd"/>
      <w:r>
        <w:t xml:space="preserve"> et cliquer sur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EF4840" w:rsidRDefault="00EF4840">
      <w:r>
        <w:rPr>
          <w:noProof/>
          <w:lang w:eastAsia="fr-FR"/>
        </w:rPr>
        <w:lastRenderedPageBreak/>
        <w:drawing>
          <wp:inline distT="0" distB="0" distL="0" distR="0" wp14:anchorId="26E07C23" wp14:editId="5C1E41E4">
            <wp:extent cx="5760720" cy="220154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74" w:rsidRDefault="00745874"/>
    <w:p w:rsidR="00745874" w:rsidRDefault="00EF4840">
      <w:r>
        <w:t xml:space="preserve">Choisir </w:t>
      </w:r>
      <w:proofErr w:type="spellStart"/>
      <w:proofErr w:type="gramStart"/>
      <w:r>
        <w:t>raw</w:t>
      </w:r>
      <w:proofErr w:type="spellEnd"/>
      <w:r>
        <w:t>(</w:t>
      </w:r>
      <w:proofErr w:type="spellStart"/>
      <w:proofErr w:type="gramEnd"/>
      <w:r>
        <w:t>hosted</w:t>
      </w:r>
      <w:proofErr w:type="spellEnd"/>
      <w:r>
        <w:t>)</w:t>
      </w:r>
    </w:p>
    <w:p w:rsidR="00EF4840" w:rsidRDefault="00EF4840">
      <w:r>
        <w:t xml:space="preserve">Attribuer un nom au </w:t>
      </w:r>
      <w:proofErr w:type="spellStart"/>
      <w:r>
        <w:t>Depot</w:t>
      </w:r>
      <w:proofErr w:type="spellEnd"/>
      <w:r>
        <w:t xml:space="preserve"> et cliquer sur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en bas de la page </w:t>
      </w:r>
    </w:p>
    <w:p w:rsidR="00EF4840" w:rsidRDefault="00EF4840"/>
    <w:p w:rsidR="00EF4840" w:rsidRDefault="00EF4840">
      <w:r>
        <w:t>Revenir sur Jenkins</w:t>
      </w:r>
    </w:p>
    <w:p w:rsidR="00EF4840" w:rsidRDefault="00EF4840">
      <w:r>
        <w:t xml:space="preserve">Lancer le </w:t>
      </w:r>
      <w:proofErr w:type="spellStart"/>
      <w:r>
        <w:t>build</w:t>
      </w:r>
      <w:proofErr w:type="spellEnd"/>
    </w:p>
    <w:p w:rsidR="00EF4840" w:rsidRDefault="00EF4840">
      <w:r>
        <w:rPr>
          <w:noProof/>
          <w:lang w:eastAsia="fr-FR"/>
        </w:rPr>
        <w:lastRenderedPageBreak/>
        <w:drawing>
          <wp:inline distT="0" distB="0" distL="0" distR="0" wp14:anchorId="67553181" wp14:editId="57E18A4B">
            <wp:extent cx="3714750" cy="65722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40" w:rsidRDefault="00EF4840">
      <w:r>
        <w:t>Cliquer sur le job lancé</w:t>
      </w:r>
    </w:p>
    <w:p w:rsidR="00EF4840" w:rsidRDefault="00EF4840">
      <w:r>
        <w:t xml:space="preserve">Aller dans </w:t>
      </w:r>
      <w:r>
        <w:t>console</w:t>
      </w:r>
      <w:r>
        <w:t xml:space="preserve"> output pour voir </w:t>
      </w:r>
      <w:proofErr w:type="gramStart"/>
      <w:r>
        <w:t>la</w:t>
      </w:r>
      <w:proofErr w:type="gramEnd"/>
      <w:r>
        <w:t xml:space="preserve"> log du job</w:t>
      </w:r>
    </w:p>
    <w:p w:rsidR="00EF4840" w:rsidRDefault="00EF4840"/>
    <w:p w:rsidR="00EF4840" w:rsidRDefault="00EF4840">
      <w:r>
        <w:t xml:space="preserve">Aller sur la page nexus pour </w:t>
      </w:r>
      <w:r w:rsidR="002C39DB">
        <w:t>vérifier</w:t>
      </w:r>
      <w:r>
        <w:t xml:space="preserve"> la livraison</w:t>
      </w:r>
    </w:p>
    <w:p w:rsidR="00EF4840" w:rsidRDefault="00EF4840">
      <w:bookmarkStart w:id="0" w:name="_GoBack"/>
      <w:bookmarkEnd w:id="0"/>
    </w:p>
    <w:p w:rsidR="00EF4840" w:rsidRDefault="00EF4840"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0</wp:posOffset>
            </wp:positionV>
            <wp:extent cx="5760720" cy="281940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4840" w:rsidRDefault="00EF4840"/>
    <w:p w:rsidR="00745874" w:rsidRDefault="00745874"/>
    <w:p w:rsidR="00745874" w:rsidRDefault="00745874"/>
    <w:p w:rsidR="00745874" w:rsidRDefault="00745874"/>
    <w:p w:rsidR="00F9409E" w:rsidRDefault="00F9409E"/>
    <w:sectPr w:rsidR="00F94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B27BA"/>
    <w:multiLevelType w:val="hybridMultilevel"/>
    <w:tmpl w:val="638AFA16"/>
    <w:lvl w:ilvl="0" w:tplc="C5D8A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85"/>
    <w:rsid w:val="002C39DB"/>
    <w:rsid w:val="00435B69"/>
    <w:rsid w:val="005B10EC"/>
    <w:rsid w:val="00715AC4"/>
    <w:rsid w:val="00745874"/>
    <w:rsid w:val="009A5885"/>
    <w:rsid w:val="00BD2C30"/>
    <w:rsid w:val="00BE04B4"/>
    <w:rsid w:val="00CC4434"/>
    <w:rsid w:val="00E11FA1"/>
    <w:rsid w:val="00EF4840"/>
    <w:rsid w:val="00F2004A"/>
    <w:rsid w:val="00F556AB"/>
    <w:rsid w:val="00F9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BDD5E-1DCE-4C29-8752-C0D25CB0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588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A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0.50:808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fhouimli/Parc_Machines/tree/maste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7</cp:revision>
  <dcterms:created xsi:type="dcterms:W3CDTF">2021-05-17T18:21:00Z</dcterms:created>
  <dcterms:modified xsi:type="dcterms:W3CDTF">2021-05-17T21:10:00Z</dcterms:modified>
</cp:coreProperties>
</file>