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faith!!! Hope you’re having a good day/night/ect!!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just where I'm gonna keep some notes on my animations if you need them for when you put them into unity! Message me if you have questions!!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my animations should be 30 FPS!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when you import the sprite sheets they seem too fast, let me know and i’ll get back to you if the fps is different!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animated on 2’s for the most part! So each image in the sprite sheet lasts for 2 frames.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one that I think is not animated on 2’s is the explosion because i wanted it to be quick and intense!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that’s really it for now! Again lmk if you have questions!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