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3AC" w:rsidRPr="006A53AC" w:rsidRDefault="006A53AC">
      <w:r>
        <w:rPr>
          <w:b/>
        </w:rPr>
        <w:t>Star Catcher</w:t>
      </w:r>
    </w:p>
    <w:p w:rsidR="006A53AC" w:rsidRDefault="006A53AC"/>
    <w:p w:rsidR="00AB1061" w:rsidRDefault="00B70573">
      <w:r>
        <w:t>Quick Description</w:t>
      </w:r>
      <w:r w:rsidR="006A53AC">
        <w:t xml:space="preserve">: Catch stars through different levels and make it through the night without breaking your net. </w:t>
      </w:r>
    </w:p>
    <w:p w:rsidR="00B70573" w:rsidRDefault="00B70573"/>
    <w:p w:rsidR="00B70573" w:rsidRDefault="00B70573">
      <w:r>
        <w:t>Longer Description</w:t>
      </w:r>
    </w:p>
    <w:p w:rsidR="00B70573" w:rsidRDefault="00B70573"/>
    <w:p w:rsidR="00B70573" w:rsidRDefault="00B70573">
      <w:r>
        <w:t>References</w:t>
      </w:r>
      <w:r w:rsidR="006A53AC">
        <w:t>:</w:t>
      </w:r>
    </w:p>
    <w:p w:rsidR="00B70573" w:rsidRDefault="00B70573"/>
    <w:p w:rsidR="00B70573" w:rsidRDefault="00B70573">
      <w:r>
        <w:t>Genre and Target Audience</w:t>
      </w:r>
    </w:p>
    <w:p w:rsidR="00B70573" w:rsidRDefault="00B70573"/>
    <w:p w:rsidR="00B70573" w:rsidRDefault="00B70573">
      <w:r>
        <w:t>Target Platform and Competitors</w:t>
      </w:r>
      <w:r w:rsidR="003E43F8">
        <w:t>: iOS platform</w:t>
      </w:r>
    </w:p>
    <w:p w:rsidR="00B70573" w:rsidRDefault="00B70573"/>
    <w:p w:rsidR="00B70573" w:rsidRDefault="00B70573">
      <w:r>
        <w:t>Features</w:t>
      </w:r>
      <w:r w:rsidR="003E43F8">
        <w:t xml:space="preserve">: Net upgrades, power-ups, </w:t>
      </w:r>
      <w:bookmarkStart w:id="0" w:name="_GoBack"/>
      <w:bookmarkEnd w:id="0"/>
    </w:p>
    <w:p w:rsidR="00B70573" w:rsidRDefault="00B70573"/>
    <w:p w:rsidR="00B70573" w:rsidRDefault="00B70573">
      <w:r>
        <w:t>Character Design (Art Style)</w:t>
      </w:r>
    </w:p>
    <w:p w:rsidR="00B70573" w:rsidRDefault="00B70573"/>
    <w:p w:rsidR="00B70573" w:rsidRDefault="00B70573">
      <w:r>
        <w:t>Game Mechanics and Interface</w:t>
      </w:r>
    </w:p>
    <w:p w:rsidR="00B70573" w:rsidRDefault="00B70573"/>
    <w:p w:rsidR="00B70573" w:rsidRDefault="00B70573">
      <w:r>
        <w:t>Achievements</w:t>
      </w:r>
      <w:r w:rsidR="003E43F8">
        <w:t>: Leaderboard(?)</w:t>
      </w:r>
    </w:p>
    <w:p w:rsidR="00B70573" w:rsidRDefault="00B70573"/>
    <w:p w:rsidR="00B70573" w:rsidRDefault="00B70573">
      <w:r>
        <w:t>Score System</w:t>
      </w:r>
      <w:r w:rsidR="003E43F8">
        <w:t>: Start points, each color star is worth a different amount of points.</w:t>
      </w:r>
    </w:p>
    <w:p w:rsidR="00B70573" w:rsidRDefault="00B70573"/>
    <w:p w:rsidR="00B70573" w:rsidRDefault="00B70573">
      <w:r>
        <w:t>Gameplay Example</w:t>
      </w:r>
    </w:p>
    <w:p w:rsidR="00B70573" w:rsidRDefault="00B70573"/>
    <w:p w:rsidR="00B70573" w:rsidRDefault="00B70573">
      <w:proofErr w:type="spellStart"/>
      <w:r>
        <w:t>Screenflow</w:t>
      </w:r>
      <w:proofErr w:type="spellEnd"/>
    </w:p>
    <w:p w:rsidR="00B70573" w:rsidRDefault="00B70573"/>
    <w:p w:rsidR="00B70573" w:rsidRDefault="00B70573">
      <w:r>
        <w:t>Game Flow</w:t>
      </w:r>
    </w:p>
    <w:p w:rsidR="00B70573" w:rsidRDefault="00B70573"/>
    <w:p w:rsidR="00B70573" w:rsidRDefault="00B70573">
      <w:r>
        <w:t>Screen Shots</w:t>
      </w:r>
    </w:p>
    <w:p w:rsidR="00B70573" w:rsidRDefault="00B70573"/>
    <w:p w:rsidR="00B70573" w:rsidRDefault="00B70573">
      <w:r>
        <w:t>Marketing Strategy</w:t>
      </w:r>
    </w:p>
    <w:p w:rsidR="00B70573" w:rsidRDefault="00B70573"/>
    <w:p w:rsidR="00B70573" w:rsidRDefault="00B70573">
      <w:r>
        <w:t>Website</w:t>
      </w:r>
    </w:p>
    <w:p w:rsidR="00B70573" w:rsidRDefault="00B70573"/>
    <w:p w:rsidR="00B70573" w:rsidRDefault="00B70573">
      <w:r>
        <w:t>Newsletter</w:t>
      </w:r>
    </w:p>
    <w:p w:rsidR="00B70573" w:rsidRDefault="00B70573"/>
    <w:p w:rsidR="00B70573" w:rsidRDefault="00C73FB3">
      <w:proofErr w:type="spellStart"/>
      <w:r>
        <w:t>Presskit</w:t>
      </w:r>
      <w:proofErr w:type="spellEnd"/>
    </w:p>
    <w:p w:rsidR="00C73FB3" w:rsidRDefault="00C73FB3"/>
    <w:p w:rsidR="00C73FB3" w:rsidRDefault="00C73FB3">
      <w:r>
        <w:t>Promo video</w:t>
      </w:r>
    </w:p>
    <w:p w:rsidR="00C73FB3" w:rsidRDefault="00C73FB3"/>
    <w:p w:rsidR="00C73FB3" w:rsidRDefault="00C73FB3">
      <w:r>
        <w:t>Member Blurbs</w:t>
      </w:r>
    </w:p>
    <w:p w:rsidR="00C73FB3" w:rsidRDefault="00C73FB3"/>
    <w:p w:rsidR="00C73FB3" w:rsidRDefault="00C73FB3"/>
    <w:p w:rsidR="00B70573" w:rsidRDefault="00B70573"/>
    <w:p w:rsidR="00B70573" w:rsidRDefault="00B70573"/>
    <w:sectPr w:rsidR="00B70573" w:rsidSect="00A1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73"/>
    <w:rsid w:val="003E43F8"/>
    <w:rsid w:val="006A4204"/>
    <w:rsid w:val="006A53AC"/>
    <w:rsid w:val="00A145D9"/>
    <w:rsid w:val="00AB1061"/>
    <w:rsid w:val="00B1251F"/>
    <w:rsid w:val="00B70573"/>
    <w:rsid w:val="00C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71235"/>
  <w14:defaultImageDpi w14:val="32767"/>
  <w15:chartTrackingRefBased/>
  <w15:docId w15:val="{6DDA645F-CAD8-D446-973C-006A3CCA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420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Hoysted</dc:creator>
  <cp:keywords/>
  <dc:description/>
  <cp:lastModifiedBy>Faith Hoysted</cp:lastModifiedBy>
  <cp:revision>1</cp:revision>
  <dcterms:created xsi:type="dcterms:W3CDTF">2020-02-07T14:52:00Z</dcterms:created>
  <dcterms:modified xsi:type="dcterms:W3CDTF">2020-02-10T13:29:00Z</dcterms:modified>
</cp:coreProperties>
</file>