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9A9F" w14:textId="64B704B2" w:rsidR="003E36DA" w:rsidRDefault="003E36DA" w:rsidP="003E36DA">
      <w:pPr>
        <w:pStyle w:val="ListParagraph"/>
        <w:numPr>
          <w:ilvl w:val="0"/>
          <w:numId w:val="1"/>
        </w:numPr>
      </w:pPr>
      <w:r>
        <w:t>List 3 possible game names</w:t>
      </w:r>
    </w:p>
    <w:p w14:paraId="5C3C0BF6" w14:textId="52D4A590" w:rsidR="003E36DA" w:rsidRDefault="003E36DA" w:rsidP="003E36DA">
      <w:pPr>
        <w:pStyle w:val="ListParagraph"/>
        <w:numPr>
          <w:ilvl w:val="1"/>
          <w:numId w:val="1"/>
        </w:numPr>
      </w:pPr>
      <w:r>
        <w:t>Dream Catcher</w:t>
      </w:r>
    </w:p>
    <w:p w14:paraId="42E05722" w14:textId="547C324B" w:rsidR="003E36DA" w:rsidRDefault="003E36DA" w:rsidP="003E36DA">
      <w:pPr>
        <w:pStyle w:val="ListParagraph"/>
        <w:numPr>
          <w:ilvl w:val="1"/>
          <w:numId w:val="1"/>
        </w:numPr>
      </w:pPr>
      <w:r>
        <w:t>Shooting Stars</w:t>
      </w:r>
    </w:p>
    <w:p w14:paraId="3BA24A87" w14:textId="6ECF10EE" w:rsidR="003E36DA" w:rsidRDefault="003E36DA" w:rsidP="003E36DA">
      <w:pPr>
        <w:pStyle w:val="ListParagraph"/>
        <w:numPr>
          <w:ilvl w:val="1"/>
          <w:numId w:val="1"/>
        </w:numPr>
      </w:pPr>
      <w:r>
        <w:t>Wish Catcher</w:t>
      </w:r>
    </w:p>
    <w:p w14:paraId="1268B7A8" w14:textId="03D5E75E" w:rsidR="003E36DA" w:rsidRDefault="003E36DA" w:rsidP="003E36DA">
      <w:pPr>
        <w:pStyle w:val="ListParagraph"/>
        <w:numPr>
          <w:ilvl w:val="0"/>
          <w:numId w:val="1"/>
        </w:numPr>
      </w:pPr>
      <w:r>
        <w:t xml:space="preserve">List the games 3 most compelling features (core mechanics of the game, unique selling points for the game (art, sound </w:t>
      </w:r>
      <w:proofErr w:type="spellStart"/>
      <w:r>
        <w:t>etc</w:t>
      </w:r>
      <w:proofErr w:type="spellEnd"/>
      <w:r>
        <w:t>))</w:t>
      </w:r>
    </w:p>
    <w:p w14:paraId="4019BDFE" w14:textId="18C95F51" w:rsidR="003E36DA" w:rsidRDefault="003E36DA" w:rsidP="003E36DA">
      <w:pPr>
        <w:pStyle w:val="ListParagraph"/>
        <w:numPr>
          <w:ilvl w:val="1"/>
          <w:numId w:val="1"/>
        </w:numPr>
      </w:pPr>
      <w:r>
        <w:t>Art Style</w:t>
      </w:r>
    </w:p>
    <w:p w14:paraId="005A6CCA" w14:textId="77777777" w:rsidR="003E36DA" w:rsidRDefault="003E36DA" w:rsidP="003E36DA">
      <w:pPr>
        <w:pStyle w:val="ListParagraph"/>
        <w:numPr>
          <w:ilvl w:val="1"/>
          <w:numId w:val="1"/>
        </w:numPr>
      </w:pPr>
    </w:p>
    <w:p w14:paraId="565A5F1A" w14:textId="57558D99" w:rsidR="003E36DA" w:rsidRDefault="003E36DA" w:rsidP="003E36DA">
      <w:pPr>
        <w:pStyle w:val="ListParagraph"/>
        <w:numPr>
          <w:ilvl w:val="0"/>
          <w:numId w:val="1"/>
        </w:numPr>
      </w:pPr>
      <w:r>
        <w:t xml:space="preserve">Define A target audience (age group, gender(s), interests) </w:t>
      </w:r>
    </w:p>
    <w:p w14:paraId="0826060B" w14:textId="77777777" w:rsidR="003E36DA" w:rsidRDefault="003E36DA" w:rsidP="003E36DA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44E0BEE2" w14:textId="63FF55B0" w:rsidR="00AB1061" w:rsidRDefault="003E36DA" w:rsidP="003E36DA">
      <w:pPr>
        <w:pStyle w:val="ListParagraph"/>
        <w:numPr>
          <w:ilvl w:val="0"/>
          <w:numId w:val="1"/>
        </w:numPr>
      </w:pPr>
      <w:r>
        <w:t>List 2 other games that will be your competition (real games currently on the app store)</w:t>
      </w:r>
    </w:p>
    <w:sectPr w:rsidR="00AB1061" w:rsidSect="00A1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3FE3"/>
    <w:multiLevelType w:val="hybridMultilevel"/>
    <w:tmpl w:val="34A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DA"/>
    <w:rsid w:val="003E36DA"/>
    <w:rsid w:val="006A4204"/>
    <w:rsid w:val="0081085D"/>
    <w:rsid w:val="00A145D9"/>
    <w:rsid w:val="00A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3E5FD"/>
  <w14:defaultImageDpi w14:val="32767"/>
  <w15:chartTrackingRefBased/>
  <w15:docId w15:val="{FA1FDA52-8A22-F443-AACE-96CE3169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420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Hoysted</dc:creator>
  <cp:keywords/>
  <dc:description/>
  <cp:lastModifiedBy>Faith Hoysted</cp:lastModifiedBy>
  <cp:revision>1</cp:revision>
  <dcterms:created xsi:type="dcterms:W3CDTF">2020-02-07T15:54:00Z</dcterms:created>
  <dcterms:modified xsi:type="dcterms:W3CDTF">2020-02-10T13:30:00Z</dcterms:modified>
</cp:coreProperties>
</file>