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A4897" w14:textId="67E57CE2" w:rsidR="00E92183" w:rsidRPr="00562551" w:rsidRDefault="007258AB" w:rsidP="00E92183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562551">
        <w:rPr>
          <w:rFonts w:ascii="宋体" w:eastAsia="宋体" w:hAnsi="宋体"/>
        </w:rPr>
        <w:t>C</w:t>
      </w:r>
      <w:r w:rsidR="00E92183" w:rsidRPr="00562551">
        <w:rPr>
          <w:rFonts w:ascii="宋体" w:eastAsia="宋体" w:hAnsi="宋体"/>
        </w:rPr>
        <w:t>mak</w:t>
      </w:r>
      <w:r w:rsidRPr="00562551">
        <w:rPr>
          <w:rFonts w:ascii="宋体" w:eastAsia="宋体" w:hAnsi="宋体" w:hint="eastAsia"/>
        </w:rPr>
        <w:t>e</w:t>
      </w:r>
      <w:r w:rsidR="002D27B0" w:rsidRPr="00562551">
        <w:rPr>
          <w:rFonts w:ascii="宋体" w:eastAsia="宋体" w:hAnsi="宋体" w:hint="eastAsia"/>
        </w:rPr>
        <w:t>介绍</w:t>
      </w:r>
    </w:p>
    <w:p w14:paraId="035B23CF" w14:textId="2AC7F237" w:rsidR="002D27B0" w:rsidRPr="00562551" w:rsidRDefault="002D27B0" w:rsidP="002D27B0">
      <w:pPr>
        <w:pStyle w:val="2"/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</w:pPr>
      <w:r w:rsidRPr="00562551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1</w:t>
      </w:r>
      <w:r w:rsidRPr="00562551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.1</w:t>
      </w:r>
      <w:r w:rsidRPr="00562551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语法特性</w:t>
      </w:r>
    </w:p>
    <w:p w14:paraId="7C6E2DB1" w14:textId="27CC2D53" w:rsidR="002D27B0" w:rsidRPr="00963594" w:rsidRDefault="00134114" w:rsidP="00963594">
      <w:pPr>
        <w:pStyle w:val="3"/>
        <w:rPr>
          <w:rStyle w:val="a6"/>
          <w:rFonts w:ascii="Helvetica" w:hAnsi="Helvetica" w:cs="Helvetica"/>
          <w:sz w:val="28"/>
          <w:szCs w:val="28"/>
          <w:shd w:val="clear" w:color="auto" w:fill="FFFFFF"/>
        </w:rPr>
      </w:pPr>
      <w:r w:rsidRPr="00963594">
        <w:rPr>
          <w:rStyle w:val="a6"/>
          <w:rFonts w:ascii="Helvetica" w:hAnsi="Helvetica" w:cs="Helvetica"/>
          <w:sz w:val="28"/>
          <w:szCs w:val="28"/>
          <w:shd w:val="clear" w:color="auto" w:fill="FFFFFF"/>
        </w:rPr>
        <w:t>基本语法格式：指令</w:t>
      </w:r>
      <w:r w:rsidRPr="00963594">
        <w:rPr>
          <w:rStyle w:val="a6"/>
          <w:rFonts w:ascii="Helvetica" w:hAnsi="Helvetica" w:cs="Helvetica"/>
          <w:sz w:val="28"/>
          <w:szCs w:val="28"/>
          <w:shd w:val="clear" w:color="auto" w:fill="FFFFFF"/>
        </w:rPr>
        <w:t>(</w:t>
      </w:r>
      <w:r w:rsidRPr="00963594">
        <w:rPr>
          <w:rStyle w:val="a6"/>
          <w:rFonts w:ascii="Helvetica" w:hAnsi="Helvetica" w:cs="Helvetica"/>
          <w:sz w:val="28"/>
          <w:szCs w:val="28"/>
          <w:shd w:val="clear" w:color="auto" w:fill="FFFFFF"/>
        </w:rPr>
        <w:t>参数</w:t>
      </w:r>
      <w:r w:rsidRPr="00963594">
        <w:rPr>
          <w:rStyle w:val="a6"/>
          <w:rFonts w:ascii="Helvetica" w:hAnsi="Helvetica" w:cs="Helvetica"/>
          <w:sz w:val="28"/>
          <w:szCs w:val="28"/>
          <w:shd w:val="clear" w:color="auto" w:fill="FFFFFF"/>
        </w:rPr>
        <w:t xml:space="preserve"> 1 </w:t>
      </w:r>
      <w:r w:rsidRPr="00963594">
        <w:rPr>
          <w:rStyle w:val="a6"/>
          <w:rFonts w:ascii="Helvetica" w:hAnsi="Helvetica" w:cs="Helvetica"/>
          <w:sz w:val="28"/>
          <w:szCs w:val="28"/>
          <w:shd w:val="clear" w:color="auto" w:fill="FFFFFF"/>
        </w:rPr>
        <w:t>参数</w:t>
      </w:r>
      <w:r w:rsidRPr="00963594">
        <w:rPr>
          <w:rStyle w:val="a6"/>
          <w:rFonts w:ascii="Helvetica" w:hAnsi="Helvetica" w:cs="Helvetica"/>
          <w:sz w:val="28"/>
          <w:szCs w:val="28"/>
          <w:shd w:val="clear" w:color="auto" w:fill="FFFFFF"/>
        </w:rPr>
        <w:t xml:space="preserve"> 2…)</w:t>
      </w:r>
    </w:p>
    <w:p w14:paraId="244570E2" w14:textId="77777777" w:rsidR="00134114" w:rsidRDefault="00134114" w:rsidP="00134114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参数使用</w:t>
      </w:r>
      <w:r>
        <w:rPr>
          <w:rStyle w:val="a6"/>
          <w:rFonts w:ascii="Helvetica" w:hAnsi="Helvetica" w:cs="Helvetica"/>
        </w:rPr>
        <w:t>括弧</w:t>
      </w:r>
      <w:r>
        <w:rPr>
          <w:rFonts w:ascii="Helvetica" w:hAnsi="Helvetica" w:cs="Helvetica"/>
        </w:rPr>
        <w:t>括起</w:t>
      </w:r>
    </w:p>
    <w:p w14:paraId="5A4B7CD4" w14:textId="6772A628" w:rsidR="00134114" w:rsidRPr="00466A6D" w:rsidRDefault="00134114" w:rsidP="00466A6D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参数之间使用</w:t>
      </w:r>
      <w:r>
        <w:rPr>
          <w:rStyle w:val="a6"/>
          <w:rFonts w:ascii="Helvetica" w:hAnsi="Helvetica" w:cs="Helvetica"/>
        </w:rPr>
        <w:t>空格</w:t>
      </w:r>
      <w:r>
        <w:rPr>
          <w:rFonts w:ascii="Helvetica" w:hAnsi="Helvetica" w:cs="Helvetica"/>
        </w:rPr>
        <w:t>或</w:t>
      </w:r>
      <w:r>
        <w:rPr>
          <w:rStyle w:val="a6"/>
          <w:rFonts w:ascii="Helvetica" w:hAnsi="Helvetica" w:cs="Helvetica"/>
        </w:rPr>
        <w:t>分号</w:t>
      </w:r>
      <w:r>
        <w:rPr>
          <w:rFonts w:ascii="Helvetica" w:hAnsi="Helvetica" w:cs="Helvetica"/>
        </w:rPr>
        <w:t>分开</w:t>
      </w:r>
    </w:p>
    <w:p w14:paraId="5EF38E16" w14:textId="1D00C801" w:rsidR="00134114" w:rsidRPr="00963594" w:rsidRDefault="00134114" w:rsidP="00963594">
      <w:pPr>
        <w:pStyle w:val="3"/>
        <w:rPr>
          <w:rStyle w:val="a6"/>
          <w:rFonts w:ascii="Helvetica" w:hAnsi="Helvetica" w:cs="Helvetica"/>
          <w:sz w:val="28"/>
          <w:szCs w:val="28"/>
          <w:shd w:val="clear" w:color="auto" w:fill="FFFFFF"/>
        </w:rPr>
      </w:pPr>
      <w:r w:rsidRPr="00963594">
        <w:rPr>
          <w:rStyle w:val="a6"/>
          <w:rFonts w:ascii="Helvetica" w:hAnsi="Helvetica" w:cs="Helvetica"/>
          <w:sz w:val="28"/>
          <w:szCs w:val="28"/>
          <w:shd w:val="clear" w:color="auto" w:fill="FFFFFF"/>
        </w:rPr>
        <w:t>指令是大小写无关的，参数和变量是大小写相关的</w:t>
      </w:r>
    </w:p>
    <w:tbl>
      <w:tblPr>
        <w:tblStyle w:val="a7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337"/>
        <w:gridCol w:w="7959"/>
      </w:tblGrid>
      <w:tr w:rsidR="00134114" w14:paraId="761DBC45" w14:textId="77777777" w:rsidTr="00134114">
        <w:tc>
          <w:tcPr>
            <w:tcW w:w="337" w:type="dxa"/>
          </w:tcPr>
          <w:p w14:paraId="209D2316" w14:textId="77777777" w:rsidR="00134114" w:rsidRDefault="00134114" w:rsidP="00134114">
            <w:pPr>
              <w:pStyle w:val="a5"/>
              <w:spacing w:before="0" w:beforeAutospacing="0" w:after="0" w:afterAutospacing="0"/>
              <w:jc w:val="both"/>
              <w:rPr>
                <w:rFonts w:cstheme="minorBidi"/>
                <w:b/>
                <w:bCs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Fonts w:cstheme="minorBidi" w:hint="eastAsia"/>
                <w:b/>
                <w:bCs/>
                <w:color w:val="222222"/>
                <w:spacing w:val="15"/>
                <w:kern w:val="2"/>
                <w:sz w:val="21"/>
                <w:szCs w:val="22"/>
              </w:rPr>
              <w:t>1</w:t>
            </w:r>
          </w:p>
          <w:p w14:paraId="4757C7DA" w14:textId="77777777" w:rsidR="00134114" w:rsidRDefault="00134114" w:rsidP="00134114">
            <w:pPr>
              <w:pStyle w:val="a5"/>
              <w:spacing w:before="0" w:beforeAutospacing="0" w:after="0" w:afterAutospacing="0"/>
              <w:jc w:val="both"/>
              <w:rPr>
                <w:rFonts w:cstheme="minorBidi"/>
                <w:b/>
                <w:bCs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Fonts w:cstheme="minorBidi" w:hint="eastAsia"/>
                <w:b/>
                <w:bCs/>
                <w:color w:val="222222"/>
                <w:spacing w:val="15"/>
                <w:kern w:val="2"/>
                <w:sz w:val="21"/>
                <w:szCs w:val="22"/>
              </w:rPr>
              <w:t>2</w:t>
            </w:r>
          </w:p>
          <w:p w14:paraId="0D9ACD44" w14:textId="77777777" w:rsidR="00134114" w:rsidRDefault="00134114" w:rsidP="00134114">
            <w:pPr>
              <w:pStyle w:val="a5"/>
              <w:spacing w:before="0" w:beforeAutospacing="0" w:after="0" w:afterAutospacing="0"/>
              <w:jc w:val="both"/>
              <w:rPr>
                <w:rFonts w:cstheme="minorBidi"/>
                <w:b/>
                <w:bCs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Fonts w:cstheme="minorBidi" w:hint="eastAsia"/>
                <w:b/>
                <w:bCs/>
                <w:color w:val="222222"/>
                <w:spacing w:val="15"/>
                <w:kern w:val="2"/>
                <w:sz w:val="21"/>
                <w:szCs w:val="22"/>
              </w:rPr>
              <w:t>3</w:t>
            </w:r>
          </w:p>
        </w:tc>
        <w:tc>
          <w:tcPr>
            <w:tcW w:w="7959" w:type="dxa"/>
          </w:tcPr>
          <w:p w14:paraId="06C15FBB" w14:textId="77777777" w:rsidR="00134114" w:rsidRPr="00134114" w:rsidRDefault="00134114" w:rsidP="00134114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/>
                <w:bCs/>
                <w:color w:val="222222"/>
                <w:spacing w:val="15"/>
                <w:kern w:val="2"/>
                <w:sz w:val="21"/>
                <w:szCs w:val="22"/>
              </w:rPr>
            </w:pPr>
            <w:r w:rsidRPr="00134114">
              <w:rPr>
                <w:rFonts w:cstheme="minorBidi"/>
                <w:b/>
                <w:bCs/>
                <w:color w:val="222222"/>
                <w:spacing w:val="15"/>
                <w:kern w:val="2"/>
                <w:sz w:val="21"/>
                <w:szCs w:val="22"/>
              </w:rPr>
              <w:t>set(HELLO hello.cpp)</w:t>
            </w:r>
            <w:r w:rsidRPr="00134114">
              <w:rPr>
                <w:rFonts w:cstheme="minorBidi"/>
                <w:b/>
                <w:bCs/>
                <w:color w:val="222222"/>
                <w:spacing w:val="15"/>
                <w:kern w:val="2"/>
                <w:sz w:val="21"/>
                <w:szCs w:val="22"/>
              </w:rPr>
              <w:br/>
              <w:t>add_executable(hello main.cpp hello.cpp)</w:t>
            </w:r>
          </w:p>
          <w:p w14:paraId="43823AFC" w14:textId="77777777" w:rsidR="00134114" w:rsidRDefault="00134114" w:rsidP="00134114">
            <w:pPr>
              <w:pStyle w:val="a5"/>
              <w:spacing w:before="0" w:beforeAutospacing="0" w:after="0" w:afterAutospacing="0"/>
              <w:jc w:val="both"/>
              <w:rPr>
                <w:rFonts w:cstheme="minorBidi"/>
                <w:b/>
                <w:bCs/>
                <w:color w:val="222222"/>
                <w:spacing w:val="15"/>
                <w:kern w:val="2"/>
                <w:sz w:val="21"/>
                <w:szCs w:val="22"/>
              </w:rPr>
            </w:pPr>
            <w:r w:rsidRPr="00134114">
              <w:rPr>
                <w:rFonts w:cstheme="minorBidi"/>
                <w:b/>
                <w:bCs/>
                <w:color w:val="222222"/>
                <w:spacing w:val="15"/>
                <w:kern w:val="2"/>
                <w:sz w:val="21"/>
                <w:szCs w:val="22"/>
              </w:rPr>
              <w:t>ADD_EXECUTABLE(hello main.cpp ${HELLO})</w:t>
            </w:r>
          </w:p>
        </w:tc>
      </w:tr>
    </w:tbl>
    <w:p w14:paraId="420592EC" w14:textId="6B3B6161" w:rsidR="00134114" w:rsidRPr="00963594" w:rsidRDefault="00562551" w:rsidP="00963594">
      <w:pPr>
        <w:pStyle w:val="3"/>
        <w:rPr>
          <w:rStyle w:val="a6"/>
          <w:rFonts w:ascii="Helvetica" w:hAnsi="Helvetica" w:cs="Helvetica"/>
          <w:sz w:val="28"/>
          <w:szCs w:val="28"/>
          <w:shd w:val="clear" w:color="auto" w:fill="FFFFFF"/>
        </w:rPr>
      </w:pPr>
      <w:r w:rsidRPr="00963594">
        <w:rPr>
          <w:rStyle w:val="a6"/>
          <w:rFonts w:ascii="Helvetica" w:hAnsi="Helvetica" w:cs="Helvetica"/>
          <w:sz w:val="28"/>
          <w:szCs w:val="28"/>
          <w:shd w:val="clear" w:color="auto" w:fill="FFFFFF"/>
        </w:rPr>
        <w:t>变量使用</w:t>
      </w:r>
      <w:r w:rsidRPr="00963594">
        <w:rPr>
          <w:rStyle w:val="a6"/>
          <w:rFonts w:ascii="Helvetica" w:hAnsi="Helvetica" w:cs="Helvetica"/>
          <w:sz w:val="28"/>
          <w:szCs w:val="28"/>
          <w:shd w:val="clear" w:color="auto" w:fill="FFFFFF"/>
        </w:rPr>
        <w:t>${}</w:t>
      </w:r>
      <w:r w:rsidRPr="00963594">
        <w:rPr>
          <w:rStyle w:val="a6"/>
          <w:rFonts w:ascii="Helvetica" w:hAnsi="Helvetica" w:cs="Helvetica"/>
          <w:sz w:val="28"/>
          <w:szCs w:val="28"/>
          <w:shd w:val="clear" w:color="auto" w:fill="FFFFFF"/>
        </w:rPr>
        <w:t>方式取值，但是在</w:t>
      </w:r>
      <w:r w:rsidR="00963594">
        <w:rPr>
          <w:rStyle w:val="a6"/>
          <w:rFonts w:ascii="Helvetica" w:hAnsi="Helvetica" w:cs="Helvetica" w:hint="eastAsia"/>
          <w:sz w:val="28"/>
          <w:szCs w:val="28"/>
          <w:shd w:val="clear" w:color="auto" w:fill="FFFFFF"/>
        </w:rPr>
        <w:t>if</w:t>
      </w:r>
      <w:r w:rsidRPr="00963594">
        <w:rPr>
          <w:rStyle w:val="a6"/>
          <w:rFonts w:ascii="Helvetica" w:hAnsi="Helvetica" w:cs="Helvetica"/>
          <w:sz w:val="28"/>
          <w:szCs w:val="28"/>
          <w:shd w:val="clear" w:color="auto" w:fill="FFFFFF"/>
        </w:rPr>
        <w:t>控制语句中是直接使用变量名</w:t>
      </w:r>
    </w:p>
    <w:p w14:paraId="5F4D0F72" w14:textId="304E9ADE" w:rsidR="00562551" w:rsidRDefault="00562551" w:rsidP="00963594">
      <w:pPr>
        <w:pStyle w:val="a5"/>
        <w:shd w:val="clear" w:color="auto" w:fill="FFFFFF"/>
        <w:spacing w:before="0" w:beforeAutospacing="0" w:after="0" w:afterAutospacing="0"/>
        <w:jc w:val="center"/>
        <w:rPr>
          <w:rStyle w:val="a6"/>
          <w:rFonts w:cstheme="minorBidi"/>
          <w:color w:val="222222"/>
          <w:spacing w:val="15"/>
          <w:kern w:val="2"/>
          <w:sz w:val="21"/>
          <w:szCs w:val="22"/>
        </w:rPr>
      </w:pPr>
      <w:r>
        <w:rPr>
          <w:rStyle w:val="a6"/>
          <w:rFonts w:cstheme="minorBidi" w:hint="eastAsia"/>
          <w:noProof/>
          <w:color w:val="222222"/>
          <w:spacing w:val="15"/>
          <w:kern w:val="2"/>
          <w:sz w:val="21"/>
          <w:szCs w:val="22"/>
        </w:rPr>
        <w:drawing>
          <wp:inline distT="0" distB="0" distL="0" distR="0" wp14:anchorId="395462EF" wp14:editId="7619AA59">
            <wp:extent cx="2178050" cy="6320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347" cy="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F570" w14:textId="5ED67C91" w:rsidR="00466A6D" w:rsidRDefault="00163753" w:rsidP="00466A6D">
      <w:pPr>
        <w:pStyle w:val="2"/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</w:pPr>
      <w:r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1</w:t>
      </w:r>
      <w:r w:rsidR="00466A6D" w:rsidRPr="00466A6D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.2</w:t>
      </w:r>
      <w:r w:rsidR="00466A6D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 xml:space="preserve"> </w:t>
      </w:r>
      <w:r w:rsidR="00466A6D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重要指令</w:t>
      </w:r>
    </w:p>
    <w:p w14:paraId="387AFB83" w14:textId="77777777" w:rsidR="00466A6D" w:rsidRPr="00963DFF" w:rsidRDefault="00466A6D" w:rsidP="00466A6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300"/>
        </w:tabs>
        <w:ind w:leftChars="71" w:left="509"/>
        <w:rPr>
          <w:rFonts w:ascii="Helvetica" w:eastAsia="宋体" w:hAnsi="Helvetica" w:cs="Helvetica"/>
          <w:kern w:val="0"/>
          <w:sz w:val="22"/>
        </w:rPr>
      </w:pPr>
      <w:r w:rsidRPr="00963DFF">
        <w:rPr>
          <w:rFonts w:ascii="Helvetica" w:eastAsia="宋体" w:hAnsi="Helvetica" w:cs="Helvetica"/>
          <w:b/>
          <w:bCs/>
          <w:kern w:val="0"/>
          <w:sz w:val="22"/>
        </w:rPr>
        <w:t>cmake_minimum_required</w:t>
      </w:r>
      <w:r w:rsidRPr="00963DFF">
        <w:rPr>
          <w:rFonts w:ascii="Helvetica" w:eastAsia="宋体" w:hAnsi="Helvetica" w:cs="Helvetica"/>
          <w:kern w:val="0"/>
          <w:sz w:val="22"/>
        </w:rPr>
        <w:t> </w:t>
      </w:r>
      <w:r w:rsidRPr="00963DFF">
        <w:rPr>
          <w:rFonts w:ascii="Helvetica" w:eastAsia="宋体" w:hAnsi="Helvetica" w:cs="Helvetica"/>
          <w:b/>
          <w:bCs/>
          <w:kern w:val="0"/>
          <w:sz w:val="22"/>
        </w:rPr>
        <w:t xml:space="preserve">- </w:t>
      </w:r>
      <w:r w:rsidRPr="00963DFF">
        <w:rPr>
          <w:rFonts w:ascii="Helvetica" w:eastAsia="宋体" w:hAnsi="Helvetica" w:cs="Helvetica"/>
          <w:b/>
          <w:bCs/>
          <w:kern w:val="0"/>
          <w:sz w:val="22"/>
        </w:rPr>
        <w:t>指定</w:t>
      </w:r>
      <w:r w:rsidRPr="00963DFF">
        <w:rPr>
          <w:rFonts w:ascii="Helvetica" w:eastAsia="宋体" w:hAnsi="Helvetica" w:cs="Helvetica"/>
          <w:b/>
          <w:bCs/>
          <w:kern w:val="0"/>
          <w:sz w:val="22"/>
        </w:rPr>
        <w:t>CMake</w:t>
      </w:r>
      <w:r w:rsidRPr="00963DFF">
        <w:rPr>
          <w:rFonts w:ascii="Helvetica" w:eastAsia="宋体" w:hAnsi="Helvetica" w:cs="Helvetica"/>
          <w:b/>
          <w:bCs/>
          <w:kern w:val="0"/>
          <w:sz w:val="22"/>
        </w:rPr>
        <w:t>的最小版本要求</w:t>
      </w:r>
    </w:p>
    <w:p w14:paraId="610FA1A9" w14:textId="7F5155B5" w:rsidR="00466A6D" w:rsidRPr="00963DFF" w:rsidRDefault="00466A6D" w:rsidP="00466A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43" w:left="510"/>
        <w:rPr>
          <w:rFonts w:ascii="宋体" w:eastAsia="宋体" w:hAnsi="宋体" w:cs="宋体"/>
          <w:kern w:val="0"/>
          <w:sz w:val="22"/>
        </w:rPr>
      </w:pPr>
      <w:r w:rsidRPr="00963DFF">
        <w:rPr>
          <w:rFonts w:ascii="Consolas" w:eastAsia="宋体" w:hAnsi="Consolas" w:cs="宋体"/>
          <w:color w:val="E96900"/>
          <w:kern w:val="0"/>
          <w:sz w:val="20"/>
          <w:szCs w:val="20"/>
          <w:shd w:val="clear" w:color="auto" w:fill="F8F8F8"/>
        </w:rPr>
        <w:t>#CMake</w:t>
      </w:r>
      <w:r w:rsidRPr="00963DFF">
        <w:rPr>
          <w:rFonts w:ascii="Consolas" w:eastAsia="宋体" w:hAnsi="Consolas" w:cs="宋体"/>
          <w:color w:val="E96900"/>
          <w:kern w:val="0"/>
          <w:sz w:val="20"/>
          <w:szCs w:val="20"/>
          <w:shd w:val="clear" w:color="auto" w:fill="F8F8F8"/>
        </w:rPr>
        <w:t>最小版本要求为</w:t>
      </w:r>
      <w:r w:rsidRPr="00963DFF">
        <w:rPr>
          <w:rFonts w:ascii="Consolas" w:eastAsia="宋体" w:hAnsi="Consolas" w:cs="宋体"/>
          <w:color w:val="E96900"/>
          <w:kern w:val="0"/>
          <w:sz w:val="20"/>
          <w:szCs w:val="20"/>
          <w:shd w:val="clear" w:color="auto" w:fill="F8F8F8"/>
        </w:rPr>
        <w:t>2.8.3</w:t>
      </w:r>
      <w:r w:rsidRPr="00963DFF">
        <w:rPr>
          <w:rFonts w:ascii="Consolas" w:eastAsia="宋体" w:hAnsi="Consolas" w:cs="宋体"/>
          <w:color w:val="E96900"/>
          <w:kern w:val="0"/>
          <w:sz w:val="20"/>
          <w:szCs w:val="20"/>
          <w:shd w:val="clear" w:color="auto" w:fill="F8F8F8"/>
        </w:rPr>
        <w:br/>
        <w:t>cmake_minimum_required(VERSION 2.8.3)</w:t>
      </w:r>
    </w:p>
    <w:p w14:paraId="2FB9CD27" w14:textId="21A92CEE" w:rsidR="00466A6D" w:rsidRDefault="00466A6D" w:rsidP="00466A6D">
      <w:pPr>
        <w:widowControl/>
        <w:shd w:val="clear" w:color="auto" w:fill="FFFFFF"/>
        <w:ind w:firstLineChars="200" w:firstLine="420"/>
        <w:rPr>
          <w:rFonts w:ascii="Helvetica" w:eastAsia="宋体" w:hAnsi="Helvetica" w:cs="Helvetica"/>
          <w:b/>
          <w:bCs/>
          <w:kern w:val="0"/>
          <w:sz w:val="20"/>
          <w:szCs w:val="20"/>
        </w:rPr>
      </w:pPr>
      <w:r w:rsidRPr="00963DFF">
        <w:rPr>
          <w:rFonts w:ascii="Helvetica" w:eastAsia="宋体" w:hAnsi="Helvetica" w:cs="Helvetica" w:hint="eastAsia"/>
          <w:kern w:val="0"/>
          <w:szCs w:val="21"/>
        </w:rPr>
        <w:t>语法：</w:t>
      </w:r>
      <w:r w:rsidRPr="00963DFF">
        <w:rPr>
          <w:rFonts w:ascii="Helvetica" w:eastAsia="宋体" w:hAnsi="Helvetica" w:cs="Helvetica"/>
          <w:b/>
          <w:bCs/>
          <w:kern w:val="0"/>
          <w:sz w:val="20"/>
          <w:szCs w:val="20"/>
        </w:rPr>
        <w:t>cmake_minimum_required(VERSION versionNumber [FATAL_ERROR])</w:t>
      </w:r>
    </w:p>
    <w:p w14:paraId="722D761B" w14:textId="77777777" w:rsidR="00DB0E20" w:rsidRPr="00963DFF" w:rsidRDefault="00DB0E20" w:rsidP="00466A6D">
      <w:pPr>
        <w:widowControl/>
        <w:shd w:val="clear" w:color="auto" w:fill="FFFFFF"/>
        <w:ind w:firstLineChars="200" w:firstLine="400"/>
        <w:rPr>
          <w:rFonts w:ascii="Helvetica" w:eastAsia="宋体" w:hAnsi="Helvetica" w:cs="Helvetica"/>
          <w:kern w:val="0"/>
          <w:sz w:val="20"/>
          <w:szCs w:val="20"/>
        </w:rPr>
      </w:pPr>
    </w:p>
    <w:p w14:paraId="06001535" w14:textId="77777777" w:rsidR="00466A6D" w:rsidRPr="00963DFF" w:rsidRDefault="00466A6D" w:rsidP="00466A6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510"/>
        </w:tabs>
        <w:ind w:leftChars="71" w:left="509"/>
        <w:rPr>
          <w:rFonts w:ascii="Helvetica" w:eastAsia="宋体" w:hAnsi="Helvetica" w:cs="Helvetica"/>
          <w:kern w:val="0"/>
          <w:sz w:val="22"/>
        </w:rPr>
      </w:pPr>
      <w:r w:rsidRPr="00963DFF">
        <w:rPr>
          <w:rFonts w:ascii="Helvetica" w:eastAsia="宋体" w:hAnsi="Helvetica" w:cs="Helvetica"/>
          <w:b/>
          <w:bCs/>
          <w:kern w:val="0"/>
          <w:sz w:val="22"/>
        </w:rPr>
        <w:t>project</w:t>
      </w:r>
      <w:r w:rsidRPr="00963DFF">
        <w:rPr>
          <w:rFonts w:ascii="Helvetica" w:eastAsia="宋体" w:hAnsi="Helvetica" w:cs="Helvetica"/>
          <w:kern w:val="0"/>
          <w:sz w:val="22"/>
        </w:rPr>
        <w:t> </w:t>
      </w:r>
      <w:r w:rsidRPr="00963DFF">
        <w:rPr>
          <w:rFonts w:ascii="Helvetica" w:eastAsia="宋体" w:hAnsi="Helvetica" w:cs="Helvetica"/>
          <w:b/>
          <w:bCs/>
          <w:kern w:val="0"/>
          <w:sz w:val="22"/>
        </w:rPr>
        <w:t xml:space="preserve">- </w:t>
      </w:r>
      <w:r w:rsidRPr="00963DFF">
        <w:rPr>
          <w:rFonts w:ascii="Helvetica" w:eastAsia="宋体" w:hAnsi="Helvetica" w:cs="Helvetica"/>
          <w:b/>
          <w:bCs/>
          <w:kern w:val="0"/>
          <w:sz w:val="22"/>
        </w:rPr>
        <w:t>定义工程名称，并可指定工程支持的语言</w:t>
      </w:r>
      <w:r w:rsidRPr="00963DFF">
        <w:rPr>
          <w:rFonts w:ascii="Helvetica" w:eastAsia="宋体" w:hAnsi="Helvetica" w:cs="Helvetica"/>
          <w:b/>
          <w:bCs/>
          <w:kern w:val="0"/>
          <w:sz w:val="22"/>
        </w:rPr>
        <w:t>  </w:t>
      </w:r>
    </w:p>
    <w:p w14:paraId="4C3A4308" w14:textId="6E520EE4" w:rsidR="00466A6D" w:rsidRPr="00963DFF" w:rsidRDefault="00466A6D" w:rsidP="00466A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43" w:left="510"/>
        <w:rPr>
          <w:rFonts w:ascii="宋体" w:eastAsia="宋体" w:hAnsi="宋体" w:cs="宋体"/>
          <w:kern w:val="0"/>
          <w:sz w:val="22"/>
        </w:rPr>
      </w:pPr>
      <w:r w:rsidRPr="00963DFF">
        <w:rPr>
          <w:rFonts w:ascii="Consolas" w:eastAsia="宋体" w:hAnsi="Consolas" w:cs="宋体"/>
          <w:color w:val="E96900"/>
          <w:kern w:val="0"/>
          <w:sz w:val="20"/>
          <w:szCs w:val="20"/>
          <w:shd w:val="clear" w:color="auto" w:fill="F8F8F8"/>
        </w:rPr>
        <w:t>#</w:t>
      </w:r>
      <w:r w:rsidRPr="00963DFF">
        <w:rPr>
          <w:rFonts w:ascii="Consolas" w:eastAsia="宋体" w:hAnsi="Consolas" w:cs="宋体"/>
          <w:color w:val="E96900"/>
          <w:kern w:val="0"/>
          <w:sz w:val="20"/>
          <w:szCs w:val="20"/>
          <w:shd w:val="clear" w:color="auto" w:fill="F8F8F8"/>
        </w:rPr>
        <w:t>指定工程名为</w:t>
      </w:r>
      <w:r w:rsidRPr="00963DFF">
        <w:rPr>
          <w:rFonts w:ascii="Consolas" w:eastAsia="宋体" w:hAnsi="Consolas" w:cs="宋体"/>
          <w:color w:val="E96900"/>
          <w:kern w:val="0"/>
          <w:sz w:val="20"/>
          <w:szCs w:val="20"/>
          <w:shd w:val="clear" w:color="auto" w:fill="F8F8F8"/>
        </w:rPr>
        <w:t>HELLOWORLD</w:t>
      </w:r>
      <w:r w:rsidRPr="00963DFF">
        <w:rPr>
          <w:rFonts w:ascii="Consolas" w:eastAsia="宋体" w:hAnsi="Consolas" w:cs="宋体"/>
          <w:color w:val="E96900"/>
          <w:kern w:val="0"/>
          <w:sz w:val="20"/>
          <w:szCs w:val="20"/>
          <w:shd w:val="clear" w:color="auto" w:fill="F8F8F8"/>
        </w:rPr>
        <w:br/>
        <w:t>project(HELLOWORLD)</w:t>
      </w:r>
    </w:p>
    <w:p w14:paraId="722A6D42" w14:textId="5518ED3B" w:rsidR="00466A6D" w:rsidRDefault="00466A6D" w:rsidP="00466A6D">
      <w:pPr>
        <w:widowControl/>
        <w:shd w:val="clear" w:color="auto" w:fill="FFFFFF"/>
        <w:ind w:firstLineChars="200" w:firstLine="440"/>
        <w:rPr>
          <w:rFonts w:ascii="Helvetica" w:eastAsia="宋体" w:hAnsi="Helvetica" w:cs="Helvetica"/>
          <w:b/>
          <w:bCs/>
          <w:kern w:val="0"/>
          <w:sz w:val="22"/>
        </w:rPr>
      </w:pPr>
      <w:r w:rsidRPr="00963DFF">
        <w:rPr>
          <w:rFonts w:ascii="Helvetica" w:eastAsia="宋体" w:hAnsi="Helvetica" w:cs="Helvetica"/>
          <w:kern w:val="0"/>
          <w:sz w:val="22"/>
        </w:rPr>
        <w:t>语法：</w:t>
      </w:r>
      <w:r w:rsidRPr="00963DFF">
        <w:rPr>
          <w:rFonts w:ascii="Helvetica" w:eastAsia="宋体" w:hAnsi="Helvetica" w:cs="Helvetica"/>
          <w:b/>
          <w:bCs/>
          <w:kern w:val="0"/>
          <w:sz w:val="22"/>
        </w:rPr>
        <w:t>project(projectname [CXX] [C] [Java])</w:t>
      </w:r>
    </w:p>
    <w:p w14:paraId="3851E15A" w14:textId="77777777" w:rsidR="00DB0E20" w:rsidRPr="00963DFF" w:rsidRDefault="00DB0E20" w:rsidP="00466A6D">
      <w:pPr>
        <w:widowControl/>
        <w:shd w:val="clear" w:color="auto" w:fill="FFFFFF"/>
        <w:ind w:firstLineChars="200" w:firstLine="440"/>
        <w:rPr>
          <w:rFonts w:ascii="Helvetica" w:eastAsia="宋体" w:hAnsi="Helvetica" w:cs="Helvetica"/>
          <w:kern w:val="0"/>
          <w:sz w:val="22"/>
        </w:rPr>
      </w:pPr>
    </w:p>
    <w:p w14:paraId="60AE77A2" w14:textId="77777777" w:rsidR="00466A6D" w:rsidRPr="00963DFF" w:rsidRDefault="00466A6D" w:rsidP="00466A6D">
      <w:pPr>
        <w:pStyle w:val="a5"/>
        <w:numPr>
          <w:ilvl w:val="0"/>
          <w:numId w:val="2"/>
        </w:numPr>
        <w:shd w:val="clear" w:color="auto" w:fill="FFFFFF"/>
        <w:tabs>
          <w:tab w:val="clear" w:pos="720"/>
          <w:tab w:val="num" w:pos="510"/>
        </w:tabs>
        <w:spacing w:before="0" w:beforeAutospacing="0" w:after="0" w:afterAutospacing="0"/>
        <w:ind w:leftChars="71" w:left="509"/>
        <w:jc w:val="both"/>
        <w:rPr>
          <w:rFonts w:ascii="Helvetica" w:hAnsi="Helvetica" w:cs="Helvetica"/>
          <w:sz w:val="22"/>
          <w:szCs w:val="22"/>
        </w:rPr>
      </w:pPr>
      <w:r w:rsidRPr="00963DFF">
        <w:rPr>
          <w:rStyle w:val="a6"/>
          <w:rFonts w:ascii="Helvetica" w:hAnsi="Helvetica" w:cs="Helvetica"/>
          <w:sz w:val="22"/>
          <w:szCs w:val="22"/>
        </w:rPr>
        <w:t>set</w:t>
      </w:r>
      <w:r w:rsidRPr="00963DFF">
        <w:rPr>
          <w:rFonts w:ascii="Helvetica" w:hAnsi="Helvetica" w:cs="Helvetica"/>
          <w:sz w:val="22"/>
          <w:szCs w:val="22"/>
        </w:rPr>
        <w:t> </w:t>
      </w:r>
      <w:r w:rsidRPr="00963DFF">
        <w:rPr>
          <w:rStyle w:val="a6"/>
          <w:rFonts w:ascii="Helvetica" w:hAnsi="Helvetica" w:cs="Helvetica"/>
          <w:sz w:val="22"/>
          <w:szCs w:val="22"/>
        </w:rPr>
        <w:t xml:space="preserve">- </w:t>
      </w:r>
      <w:r w:rsidRPr="00963DFF">
        <w:rPr>
          <w:rStyle w:val="a6"/>
          <w:rFonts w:ascii="Helvetica" w:hAnsi="Helvetica" w:cs="Helvetica"/>
          <w:sz w:val="22"/>
          <w:szCs w:val="22"/>
        </w:rPr>
        <w:t>显式的定义变量</w:t>
      </w:r>
      <w:r w:rsidRPr="00963DFF">
        <w:rPr>
          <w:rStyle w:val="a6"/>
          <w:rFonts w:ascii="Helvetica" w:hAnsi="Helvetica" w:cs="Helvetica"/>
          <w:sz w:val="22"/>
          <w:szCs w:val="22"/>
        </w:rPr>
        <w:t>  </w:t>
      </w:r>
    </w:p>
    <w:p w14:paraId="20306908" w14:textId="5D1230B2" w:rsidR="00466A6D" w:rsidRPr="00963DFF" w:rsidRDefault="00466A6D" w:rsidP="00466A6D">
      <w:pPr>
        <w:pStyle w:val="HTML"/>
        <w:shd w:val="clear" w:color="auto" w:fill="FFFFFF"/>
        <w:ind w:leftChars="243" w:left="510"/>
        <w:jc w:val="both"/>
        <w:rPr>
          <w:sz w:val="22"/>
          <w:szCs w:val="22"/>
        </w:rPr>
      </w:pPr>
      <w:r w:rsidRPr="00963DFF">
        <w:rPr>
          <w:rStyle w:val="HTML0"/>
          <w:rFonts w:ascii="Consolas" w:hAnsi="Consolas"/>
          <w:color w:val="E96900"/>
          <w:sz w:val="20"/>
          <w:szCs w:val="20"/>
          <w:shd w:val="clear" w:color="auto" w:fill="F8F8F8"/>
        </w:rPr>
        <w:t>#</w:t>
      </w:r>
      <w:r w:rsidRPr="00963DFF">
        <w:rPr>
          <w:rStyle w:val="HTML0"/>
          <w:rFonts w:ascii="Consolas" w:hAnsi="Consolas"/>
          <w:color w:val="E96900"/>
          <w:sz w:val="20"/>
          <w:szCs w:val="20"/>
          <w:shd w:val="clear" w:color="auto" w:fill="F8F8F8"/>
        </w:rPr>
        <w:t>定义</w:t>
      </w:r>
      <w:r w:rsidRPr="00963DFF">
        <w:rPr>
          <w:rStyle w:val="HTML0"/>
          <w:rFonts w:ascii="Consolas" w:hAnsi="Consolas"/>
          <w:color w:val="E96900"/>
          <w:sz w:val="20"/>
          <w:szCs w:val="20"/>
          <w:shd w:val="clear" w:color="auto" w:fill="F8F8F8"/>
        </w:rPr>
        <w:t>SRC</w:t>
      </w:r>
      <w:r w:rsidRPr="00963DFF">
        <w:rPr>
          <w:rStyle w:val="HTML0"/>
          <w:rFonts w:ascii="Consolas" w:hAnsi="Consolas"/>
          <w:color w:val="E96900"/>
          <w:sz w:val="20"/>
          <w:szCs w:val="20"/>
          <w:shd w:val="clear" w:color="auto" w:fill="F8F8F8"/>
        </w:rPr>
        <w:t>变量，其值为</w:t>
      </w:r>
      <w:r w:rsidRPr="00963DFF">
        <w:rPr>
          <w:rStyle w:val="HTML0"/>
          <w:rFonts w:ascii="Consolas" w:hAnsi="Consolas"/>
          <w:color w:val="E96900"/>
          <w:sz w:val="20"/>
          <w:szCs w:val="20"/>
          <w:shd w:val="clear" w:color="auto" w:fill="F8F8F8"/>
        </w:rPr>
        <w:t>main.cpp hello.cpp</w:t>
      </w:r>
      <w:r w:rsidRPr="00963DFF">
        <w:rPr>
          <w:rFonts w:ascii="Consolas" w:hAnsi="Consolas"/>
          <w:color w:val="E96900"/>
          <w:sz w:val="20"/>
          <w:szCs w:val="20"/>
          <w:shd w:val="clear" w:color="auto" w:fill="F8F8F8"/>
        </w:rPr>
        <w:br/>
      </w:r>
      <w:r w:rsidRPr="00963DFF">
        <w:rPr>
          <w:rStyle w:val="HTML0"/>
          <w:rFonts w:ascii="Consolas" w:hAnsi="Consolas"/>
          <w:color w:val="E96900"/>
          <w:sz w:val="20"/>
          <w:szCs w:val="20"/>
          <w:shd w:val="clear" w:color="auto" w:fill="F8F8F8"/>
        </w:rPr>
        <w:t>set(SRC sayhello.cpp hello.cpp)</w:t>
      </w:r>
    </w:p>
    <w:p w14:paraId="7C3A0FF3" w14:textId="77777777" w:rsidR="00466A6D" w:rsidRPr="0071473A" w:rsidRDefault="00466A6D" w:rsidP="00466A6D">
      <w:pPr>
        <w:pStyle w:val="a5"/>
        <w:shd w:val="clear" w:color="auto" w:fill="FFFFFF"/>
        <w:spacing w:before="0" w:beforeAutospacing="0" w:after="0" w:afterAutospacing="0"/>
        <w:ind w:firstLineChars="200" w:firstLine="440"/>
        <w:jc w:val="both"/>
        <w:rPr>
          <w:rFonts w:ascii="Helvetica" w:hAnsi="Helvetica" w:cs="Helvetica"/>
          <w:sz w:val="22"/>
          <w:szCs w:val="22"/>
        </w:rPr>
      </w:pPr>
      <w:r w:rsidRPr="0071473A">
        <w:rPr>
          <w:rFonts w:ascii="Helvetica" w:hAnsi="Helvetica" w:cs="Helvetica"/>
          <w:sz w:val="22"/>
          <w:szCs w:val="22"/>
        </w:rPr>
        <w:t>语法：</w:t>
      </w:r>
      <w:r w:rsidRPr="0071473A">
        <w:rPr>
          <w:rStyle w:val="a6"/>
          <w:rFonts w:ascii="Helvetica" w:hAnsi="Helvetica" w:cs="Helvetica"/>
          <w:sz w:val="22"/>
          <w:szCs w:val="22"/>
        </w:rPr>
        <w:t>set(VAR [VALUE] [CACHE TYPE DOCSTRING [FORCE]])</w:t>
      </w:r>
    </w:p>
    <w:p w14:paraId="5A82D862" w14:textId="77777777" w:rsidR="00466A6D" w:rsidRPr="00963DFF" w:rsidRDefault="00466A6D" w:rsidP="00466A6D">
      <w:pPr>
        <w:pStyle w:val="a5"/>
        <w:numPr>
          <w:ilvl w:val="0"/>
          <w:numId w:val="2"/>
        </w:numPr>
        <w:shd w:val="clear" w:color="auto" w:fill="FFFFFF"/>
        <w:tabs>
          <w:tab w:val="clear" w:pos="720"/>
          <w:tab w:val="num" w:pos="510"/>
        </w:tabs>
        <w:spacing w:before="0" w:beforeAutospacing="0" w:after="0" w:afterAutospacing="0"/>
        <w:ind w:leftChars="71" w:left="509"/>
        <w:jc w:val="both"/>
        <w:rPr>
          <w:rFonts w:ascii="Helvetica" w:hAnsi="Helvetica" w:cs="Helvetica"/>
          <w:sz w:val="22"/>
          <w:szCs w:val="22"/>
        </w:rPr>
      </w:pPr>
      <w:r w:rsidRPr="00963DFF">
        <w:rPr>
          <w:rStyle w:val="a6"/>
          <w:rFonts w:ascii="Helvetica" w:hAnsi="Helvetica" w:cs="Helvetica"/>
          <w:sz w:val="22"/>
          <w:szCs w:val="22"/>
        </w:rPr>
        <w:lastRenderedPageBreak/>
        <w:t xml:space="preserve">include_directories - </w:t>
      </w:r>
      <w:r w:rsidRPr="00963DFF">
        <w:rPr>
          <w:rStyle w:val="a6"/>
          <w:rFonts w:ascii="Helvetica" w:hAnsi="Helvetica" w:cs="Helvetica"/>
          <w:sz w:val="22"/>
          <w:szCs w:val="22"/>
        </w:rPr>
        <w:t>向工程添加多个特定的头文件搜索路径</w:t>
      </w:r>
      <w:r w:rsidRPr="00963DFF">
        <w:rPr>
          <w:rFonts w:ascii="Helvetica" w:hAnsi="Helvetica" w:cs="Helvetica"/>
          <w:sz w:val="22"/>
          <w:szCs w:val="22"/>
        </w:rPr>
        <w:t>  ---&gt;</w:t>
      </w:r>
      <w:r w:rsidRPr="00963DFF">
        <w:rPr>
          <w:rFonts w:ascii="Helvetica" w:hAnsi="Helvetica" w:cs="Helvetica"/>
          <w:sz w:val="22"/>
          <w:szCs w:val="22"/>
        </w:rPr>
        <w:t>相当于指定</w:t>
      </w:r>
      <w:r w:rsidRPr="00963DFF">
        <w:rPr>
          <w:rFonts w:ascii="Helvetica" w:hAnsi="Helvetica" w:cs="Helvetica"/>
          <w:sz w:val="22"/>
          <w:szCs w:val="22"/>
        </w:rPr>
        <w:t>g++</w:t>
      </w:r>
      <w:r w:rsidRPr="00963DFF">
        <w:rPr>
          <w:rFonts w:ascii="Helvetica" w:hAnsi="Helvetica" w:cs="Helvetica"/>
          <w:sz w:val="22"/>
          <w:szCs w:val="22"/>
        </w:rPr>
        <w:t>编译器的</w:t>
      </w:r>
      <w:r w:rsidRPr="00963DFF">
        <w:rPr>
          <w:rFonts w:ascii="Helvetica" w:hAnsi="Helvetica" w:cs="Helvetica"/>
          <w:sz w:val="22"/>
          <w:szCs w:val="22"/>
        </w:rPr>
        <w:t>-I</w:t>
      </w:r>
      <w:r w:rsidRPr="00963DFF">
        <w:rPr>
          <w:rFonts w:ascii="Helvetica" w:hAnsi="Helvetica" w:cs="Helvetica"/>
          <w:sz w:val="22"/>
          <w:szCs w:val="22"/>
        </w:rPr>
        <w:t>参数</w:t>
      </w:r>
    </w:p>
    <w:p w14:paraId="68B41239" w14:textId="1DE2FDD9" w:rsidR="00466A6D" w:rsidRPr="00963DFF" w:rsidRDefault="00466A6D" w:rsidP="00466A6D">
      <w:pPr>
        <w:pStyle w:val="HTML"/>
        <w:shd w:val="clear" w:color="auto" w:fill="FFFFFF"/>
        <w:ind w:leftChars="243" w:left="510"/>
        <w:jc w:val="both"/>
        <w:rPr>
          <w:sz w:val="22"/>
          <w:szCs w:val="22"/>
        </w:rPr>
      </w:pPr>
      <w:r w:rsidRPr="00963DFF">
        <w:rPr>
          <w:rStyle w:val="HTML0"/>
          <w:rFonts w:ascii="Consolas" w:hAnsi="Consolas"/>
          <w:color w:val="E96900"/>
          <w:sz w:val="20"/>
          <w:szCs w:val="20"/>
          <w:shd w:val="clear" w:color="auto" w:fill="F8F8F8"/>
        </w:rPr>
        <w:t>#</w:t>
      </w:r>
      <w:r w:rsidRPr="00963DFF">
        <w:rPr>
          <w:rStyle w:val="HTML0"/>
          <w:rFonts w:ascii="Consolas" w:hAnsi="Consolas"/>
          <w:color w:val="E96900"/>
          <w:sz w:val="20"/>
          <w:szCs w:val="20"/>
          <w:shd w:val="clear" w:color="auto" w:fill="F8F8F8"/>
        </w:rPr>
        <w:t>将</w:t>
      </w:r>
      <w:r w:rsidRPr="00963DFF">
        <w:rPr>
          <w:rStyle w:val="HTML0"/>
          <w:rFonts w:ascii="Consolas" w:hAnsi="Consolas"/>
          <w:color w:val="E96900"/>
          <w:sz w:val="20"/>
          <w:szCs w:val="20"/>
          <w:shd w:val="clear" w:color="auto" w:fill="F8F8F8"/>
        </w:rPr>
        <w:t>/usr/include/myincludefolder </w:t>
      </w:r>
      <w:r w:rsidRPr="00963DFF">
        <w:rPr>
          <w:rStyle w:val="HTML0"/>
          <w:rFonts w:ascii="Consolas" w:hAnsi="Consolas"/>
          <w:color w:val="E96900"/>
          <w:sz w:val="20"/>
          <w:szCs w:val="20"/>
          <w:shd w:val="clear" w:color="auto" w:fill="F8F8F8"/>
        </w:rPr>
        <w:t>和</w:t>
      </w:r>
      <w:r w:rsidRPr="00963DFF">
        <w:rPr>
          <w:rStyle w:val="HTML0"/>
          <w:rFonts w:ascii="Consolas" w:hAnsi="Consolas"/>
          <w:color w:val="E96900"/>
          <w:sz w:val="20"/>
          <w:szCs w:val="20"/>
          <w:shd w:val="clear" w:color="auto" w:fill="F8F8F8"/>
        </w:rPr>
        <w:t> ./include </w:t>
      </w:r>
      <w:r w:rsidRPr="00963DFF">
        <w:rPr>
          <w:rStyle w:val="HTML0"/>
          <w:rFonts w:ascii="Consolas" w:hAnsi="Consolas"/>
          <w:color w:val="E96900"/>
          <w:sz w:val="20"/>
          <w:szCs w:val="20"/>
          <w:shd w:val="clear" w:color="auto" w:fill="F8F8F8"/>
        </w:rPr>
        <w:t>添加到头文件搜索路径</w:t>
      </w:r>
      <w:r w:rsidRPr="00963DFF">
        <w:rPr>
          <w:rFonts w:ascii="Consolas" w:hAnsi="Consolas"/>
          <w:color w:val="E96900"/>
          <w:sz w:val="20"/>
          <w:szCs w:val="20"/>
          <w:shd w:val="clear" w:color="auto" w:fill="F8F8F8"/>
        </w:rPr>
        <w:br/>
      </w:r>
      <w:r w:rsidRPr="00963DFF">
        <w:rPr>
          <w:rStyle w:val="HTML0"/>
          <w:rFonts w:ascii="Consolas" w:hAnsi="Consolas"/>
          <w:color w:val="E96900"/>
          <w:sz w:val="20"/>
          <w:szCs w:val="20"/>
          <w:shd w:val="clear" w:color="auto" w:fill="F8F8F8"/>
        </w:rPr>
        <w:t>include_directories(/usr/include/myincludefolder ./include)</w:t>
      </w:r>
    </w:p>
    <w:p w14:paraId="5F2C00C1" w14:textId="383F0945" w:rsidR="00466A6D" w:rsidRDefault="00466A6D" w:rsidP="00466A6D">
      <w:pPr>
        <w:pStyle w:val="a5"/>
        <w:shd w:val="clear" w:color="auto" w:fill="FFFFFF"/>
        <w:spacing w:before="0" w:beforeAutospacing="0" w:after="0" w:afterAutospacing="0"/>
        <w:ind w:firstLineChars="300" w:firstLine="660"/>
        <w:jc w:val="both"/>
        <w:rPr>
          <w:rStyle w:val="a6"/>
          <w:rFonts w:ascii="Helvetica" w:hAnsi="Helvetica" w:cs="Helvetica"/>
          <w:sz w:val="22"/>
          <w:szCs w:val="22"/>
        </w:rPr>
      </w:pPr>
      <w:r w:rsidRPr="00963DFF">
        <w:rPr>
          <w:rFonts w:ascii="Helvetica" w:hAnsi="Helvetica" w:cs="Helvetica"/>
          <w:sz w:val="22"/>
          <w:szCs w:val="22"/>
        </w:rPr>
        <w:t>语法：</w:t>
      </w:r>
      <w:r w:rsidRPr="00963DFF">
        <w:rPr>
          <w:rStyle w:val="a6"/>
          <w:rFonts w:ascii="Helvetica" w:hAnsi="Helvetica" w:cs="Helvetica"/>
          <w:sz w:val="22"/>
          <w:szCs w:val="22"/>
        </w:rPr>
        <w:t>include_directories([AFTER|BEFORE] [SYSTEM] dir1 dir2 …)</w:t>
      </w:r>
    </w:p>
    <w:p w14:paraId="65537228" w14:textId="77777777" w:rsidR="00DB0E20" w:rsidRDefault="00DB0E20" w:rsidP="00466A6D">
      <w:pPr>
        <w:pStyle w:val="a5"/>
        <w:shd w:val="clear" w:color="auto" w:fill="FFFFFF"/>
        <w:spacing w:before="0" w:beforeAutospacing="0" w:after="0" w:afterAutospacing="0"/>
        <w:ind w:firstLineChars="300" w:firstLine="663"/>
        <w:jc w:val="both"/>
        <w:rPr>
          <w:rStyle w:val="a6"/>
          <w:rFonts w:ascii="Helvetica" w:hAnsi="Helvetica" w:cs="Helvetica"/>
          <w:sz w:val="22"/>
          <w:szCs w:val="22"/>
        </w:rPr>
      </w:pPr>
    </w:p>
    <w:p w14:paraId="3625C31B" w14:textId="77777777" w:rsidR="00466A6D" w:rsidRDefault="00466A6D" w:rsidP="00466A6D">
      <w:pPr>
        <w:pStyle w:val="a5"/>
        <w:numPr>
          <w:ilvl w:val="0"/>
          <w:numId w:val="3"/>
        </w:numPr>
        <w:shd w:val="clear" w:color="auto" w:fill="FFFFFF"/>
        <w:tabs>
          <w:tab w:val="clear" w:pos="720"/>
          <w:tab w:val="num" w:pos="510"/>
        </w:tabs>
        <w:spacing w:before="0" w:beforeAutospacing="0" w:after="0" w:afterAutospacing="0"/>
        <w:ind w:leftChars="71" w:left="509"/>
        <w:jc w:val="both"/>
        <w:rPr>
          <w:rFonts w:ascii="Helvetica" w:hAnsi="Helvetica" w:cs="Helvetica"/>
        </w:rPr>
      </w:pPr>
      <w:r>
        <w:rPr>
          <w:rStyle w:val="a6"/>
          <w:rFonts w:ascii="Helvetica" w:hAnsi="Helvetica" w:cs="Helvetica"/>
        </w:rPr>
        <w:t>link_directories</w:t>
      </w:r>
      <w:r>
        <w:rPr>
          <w:rFonts w:ascii="Helvetica" w:hAnsi="Helvetica" w:cs="Helvetica"/>
        </w:rPr>
        <w:t> </w:t>
      </w:r>
      <w:r>
        <w:rPr>
          <w:rStyle w:val="a6"/>
          <w:rFonts w:ascii="Helvetica" w:hAnsi="Helvetica" w:cs="Helvetica"/>
        </w:rPr>
        <w:t xml:space="preserve">- </w:t>
      </w:r>
      <w:r>
        <w:rPr>
          <w:rStyle w:val="a6"/>
          <w:rFonts w:ascii="Helvetica" w:hAnsi="Helvetica" w:cs="Helvetica"/>
        </w:rPr>
        <w:t>向工程添加多个特定的库文件搜索路径</w:t>
      </w:r>
      <w:r>
        <w:rPr>
          <w:rFonts w:ascii="Helvetica" w:hAnsi="Helvetica" w:cs="Helvetica"/>
        </w:rPr>
        <w:t>  ---&gt;</w:t>
      </w:r>
      <w:r>
        <w:rPr>
          <w:rFonts w:ascii="Helvetica" w:hAnsi="Helvetica" w:cs="Helvetica"/>
        </w:rPr>
        <w:t>相当于指定</w:t>
      </w:r>
      <w:r>
        <w:rPr>
          <w:rFonts w:ascii="Helvetica" w:hAnsi="Helvetica" w:cs="Helvetica"/>
        </w:rPr>
        <w:t>g++</w:t>
      </w:r>
      <w:r>
        <w:rPr>
          <w:rFonts w:ascii="Helvetica" w:hAnsi="Helvetica" w:cs="Helvetica"/>
        </w:rPr>
        <w:t>编译器的</w:t>
      </w:r>
      <w:r>
        <w:rPr>
          <w:rFonts w:ascii="Helvetica" w:hAnsi="Helvetica" w:cs="Helvetica"/>
        </w:rPr>
        <w:t>-L</w:t>
      </w:r>
      <w:r>
        <w:rPr>
          <w:rFonts w:ascii="Helvetica" w:hAnsi="Helvetica" w:cs="Helvetica"/>
        </w:rPr>
        <w:t>参数</w:t>
      </w:r>
    </w:p>
    <w:p w14:paraId="61BAB83A" w14:textId="283137DD" w:rsidR="00466A6D" w:rsidRDefault="00466A6D" w:rsidP="00466A6D">
      <w:pPr>
        <w:pStyle w:val="HTML"/>
        <w:shd w:val="clear" w:color="auto" w:fill="FFFFFF"/>
        <w:ind w:leftChars="243" w:left="510"/>
        <w:jc w:val="both"/>
      </w:pPr>
      <w:r>
        <w:rPr>
          <w:rStyle w:val="HTML0"/>
          <w:rFonts w:ascii="Consolas" w:hAnsi="Consolas"/>
          <w:color w:val="E96900"/>
          <w:sz w:val="21"/>
          <w:szCs w:val="21"/>
          <w:shd w:val="clear" w:color="auto" w:fill="F8F8F8"/>
        </w:rPr>
        <w:t>#</w:t>
      </w:r>
      <w:r>
        <w:rPr>
          <w:rStyle w:val="HTML0"/>
          <w:rFonts w:ascii="Consolas" w:hAnsi="Consolas"/>
          <w:color w:val="E96900"/>
          <w:sz w:val="21"/>
          <w:szCs w:val="21"/>
          <w:shd w:val="clear" w:color="auto" w:fill="F8F8F8"/>
        </w:rPr>
        <w:t>将</w:t>
      </w:r>
      <w:r>
        <w:rPr>
          <w:rStyle w:val="HTML0"/>
          <w:rFonts w:ascii="Consolas" w:hAnsi="Consolas"/>
          <w:color w:val="E96900"/>
          <w:sz w:val="21"/>
          <w:szCs w:val="21"/>
          <w:shd w:val="clear" w:color="auto" w:fill="F8F8F8"/>
        </w:rPr>
        <w:t>/usr/lib/mylibfolder </w:t>
      </w:r>
      <w:r>
        <w:rPr>
          <w:rStyle w:val="HTML0"/>
          <w:rFonts w:ascii="Consolas" w:hAnsi="Consolas"/>
          <w:color w:val="E96900"/>
          <w:sz w:val="21"/>
          <w:szCs w:val="21"/>
          <w:shd w:val="clear" w:color="auto" w:fill="F8F8F8"/>
        </w:rPr>
        <w:t>和</w:t>
      </w:r>
      <w:r>
        <w:rPr>
          <w:rStyle w:val="HTML0"/>
          <w:rFonts w:ascii="Consolas" w:hAnsi="Consolas"/>
          <w:color w:val="E96900"/>
          <w:sz w:val="21"/>
          <w:szCs w:val="21"/>
          <w:shd w:val="clear" w:color="auto" w:fill="F8F8F8"/>
        </w:rPr>
        <w:t> ./lib </w:t>
      </w:r>
      <w:r>
        <w:rPr>
          <w:rStyle w:val="HTML0"/>
          <w:rFonts w:ascii="Consolas" w:hAnsi="Consolas"/>
          <w:color w:val="E96900"/>
          <w:sz w:val="21"/>
          <w:szCs w:val="21"/>
          <w:shd w:val="clear" w:color="auto" w:fill="F8F8F8"/>
        </w:rPr>
        <w:t>添加到库文件搜索路径</w:t>
      </w:r>
      <w:r>
        <w:rPr>
          <w:rFonts w:ascii="Consolas" w:hAnsi="Consolas"/>
          <w:color w:val="E96900"/>
          <w:sz w:val="21"/>
          <w:szCs w:val="21"/>
          <w:shd w:val="clear" w:color="auto" w:fill="F8F8F8"/>
        </w:rPr>
        <w:br/>
      </w:r>
      <w:r>
        <w:rPr>
          <w:rStyle w:val="HTML0"/>
          <w:rFonts w:ascii="Consolas" w:hAnsi="Consolas"/>
          <w:color w:val="E96900"/>
          <w:sz w:val="21"/>
          <w:szCs w:val="21"/>
          <w:shd w:val="clear" w:color="auto" w:fill="F8F8F8"/>
        </w:rPr>
        <w:t>link_directories(/usr/lib/mylibfolder ./lib)</w:t>
      </w:r>
    </w:p>
    <w:p w14:paraId="533A659B" w14:textId="4D4F5D6B" w:rsidR="00466A6D" w:rsidRDefault="00466A6D" w:rsidP="00466A6D">
      <w:pPr>
        <w:pStyle w:val="a5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语法：</w:t>
      </w:r>
      <w:r>
        <w:rPr>
          <w:rFonts w:ascii="Helvetica" w:hAnsi="Helvetica" w:cs="Helvetica"/>
        </w:rPr>
        <w:t>link_directories(dir1 dir2 …)  </w:t>
      </w:r>
    </w:p>
    <w:p w14:paraId="78BFB97E" w14:textId="77777777" w:rsidR="00DB0E20" w:rsidRDefault="00DB0E20" w:rsidP="00466A6D">
      <w:pPr>
        <w:pStyle w:val="a5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Helvetica" w:hAnsi="Helvetica" w:cs="Helvetica"/>
        </w:rPr>
      </w:pPr>
    </w:p>
    <w:p w14:paraId="0258D1AA" w14:textId="77777777" w:rsidR="00466A6D" w:rsidRDefault="00466A6D" w:rsidP="00466A6D">
      <w:pPr>
        <w:pStyle w:val="a5"/>
        <w:numPr>
          <w:ilvl w:val="0"/>
          <w:numId w:val="3"/>
        </w:numPr>
        <w:shd w:val="clear" w:color="auto" w:fill="FFFFFF"/>
        <w:tabs>
          <w:tab w:val="clear" w:pos="720"/>
          <w:tab w:val="num" w:pos="510"/>
        </w:tabs>
        <w:spacing w:before="0" w:beforeAutospacing="0" w:after="0" w:afterAutospacing="0"/>
        <w:ind w:leftChars="71" w:left="509"/>
        <w:jc w:val="both"/>
        <w:rPr>
          <w:rFonts w:ascii="Helvetica" w:hAnsi="Helvetica" w:cs="Helvetica"/>
        </w:rPr>
      </w:pPr>
      <w:r>
        <w:rPr>
          <w:rStyle w:val="a6"/>
          <w:rFonts w:ascii="Helvetica" w:hAnsi="Helvetica" w:cs="Helvetica"/>
        </w:rPr>
        <w:t>add_library</w:t>
      </w:r>
      <w:r>
        <w:rPr>
          <w:rFonts w:ascii="Helvetica" w:hAnsi="Helvetica" w:cs="Helvetica"/>
        </w:rPr>
        <w:t> </w:t>
      </w:r>
      <w:r>
        <w:rPr>
          <w:rStyle w:val="a6"/>
          <w:rFonts w:ascii="Helvetica" w:hAnsi="Helvetica" w:cs="Helvetica"/>
        </w:rPr>
        <w:t xml:space="preserve">- </w:t>
      </w:r>
      <w:r>
        <w:rPr>
          <w:rStyle w:val="a6"/>
          <w:rFonts w:ascii="Helvetica" w:hAnsi="Helvetica" w:cs="Helvetica"/>
        </w:rPr>
        <w:t>生成库文件</w:t>
      </w:r>
    </w:p>
    <w:p w14:paraId="24701EE2" w14:textId="0338DE73" w:rsidR="00466A6D" w:rsidRDefault="00466A6D" w:rsidP="00466A6D">
      <w:pPr>
        <w:pStyle w:val="HTML"/>
        <w:shd w:val="clear" w:color="auto" w:fill="FFFFFF"/>
        <w:ind w:leftChars="243" w:left="510"/>
        <w:jc w:val="both"/>
      </w:pPr>
      <w:r>
        <w:rPr>
          <w:rStyle w:val="HTML0"/>
          <w:rFonts w:ascii="Consolas" w:hAnsi="Consolas"/>
          <w:color w:val="E96900"/>
          <w:sz w:val="21"/>
          <w:szCs w:val="21"/>
          <w:shd w:val="clear" w:color="auto" w:fill="F8F8F8"/>
        </w:rPr>
        <w:t>#</w:t>
      </w:r>
      <w:r>
        <w:rPr>
          <w:rStyle w:val="HTML0"/>
          <w:rFonts w:ascii="Consolas" w:hAnsi="Consolas"/>
          <w:color w:val="E96900"/>
          <w:sz w:val="21"/>
          <w:szCs w:val="21"/>
          <w:shd w:val="clear" w:color="auto" w:fill="F8F8F8"/>
        </w:rPr>
        <w:t>通过变量</w:t>
      </w:r>
      <w:r>
        <w:rPr>
          <w:rStyle w:val="HTML0"/>
          <w:rFonts w:ascii="Consolas" w:hAnsi="Consolas"/>
          <w:color w:val="E96900"/>
          <w:sz w:val="21"/>
          <w:szCs w:val="21"/>
          <w:shd w:val="clear" w:color="auto" w:fill="F8F8F8"/>
        </w:rPr>
        <w:t> SRC </w:t>
      </w:r>
      <w:r>
        <w:rPr>
          <w:rStyle w:val="HTML0"/>
          <w:rFonts w:ascii="Consolas" w:hAnsi="Consolas"/>
          <w:color w:val="E96900"/>
          <w:sz w:val="21"/>
          <w:szCs w:val="21"/>
          <w:shd w:val="clear" w:color="auto" w:fill="F8F8F8"/>
        </w:rPr>
        <w:t>生成</w:t>
      </w:r>
      <w:r>
        <w:rPr>
          <w:rStyle w:val="HTML0"/>
          <w:rFonts w:ascii="Consolas" w:hAnsi="Consolas"/>
          <w:color w:val="E96900"/>
          <w:sz w:val="21"/>
          <w:szCs w:val="21"/>
          <w:shd w:val="clear" w:color="auto" w:fill="F8F8F8"/>
        </w:rPr>
        <w:t> libhello.so </w:t>
      </w:r>
      <w:r>
        <w:rPr>
          <w:rStyle w:val="HTML0"/>
          <w:rFonts w:ascii="Consolas" w:hAnsi="Consolas"/>
          <w:color w:val="E96900"/>
          <w:sz w:val="21"/>
          <w:szCs w:val="21"/>
          <w:shd w:val="clear" w:color="auto" w:fill="F8F8F8"/>
        </w:rPr>
        <w:t>共享库</w:t>
      </w:r>
      <w:r>
        <w:rPr>
          <w:rFonts w:ascii="Consolas" w:hAnsi="Consolas"/>
          <w:color w:val="E96900"/>
          <w:sz w:val="21"/>
          <w:szCs w:val="21"/>
          <w:shd w:val="clear" w:color="auto" w:fill="F8F8F8"/>
        </w:rPr>
        <w:br/>
      </w:r>
      <w:r>
        <w:rPr>
          <w:rStyle w:val="HTML0"/>
          <w:rFonts w:ascii="Consolas" w:hAnsi="Consolas"/>
          <w:color w:val="E96900"/>
          <w:sz w:val="21"/>
          <w:szCs w:val="21"/>
          <w:shd w:val="clear" w:color="auto" w:fill="F8F8F8"/>
        </w:rPr>
        <w:t>add_library(hello SHARED ${SRC})</w:t>
      </w:r>
    </w:p>
    <w:p w14:paraId="7C5D7973" w14:textId="77777777" w:rsidR="00466A6D" w:rsidRPr="0071473A" w:rsidRDefault="00466A6D" w:rsidP="00466A6D">
      <w:pPr>
        <w:pStyle w:val="a5"/>
        <w:shd w:val="clear" w:color="auto" w:fill="FFFFFF"/>
        <w:spacing w:before="0" w:beforeAutospacing="0" w:after="0" w:afterAutospacing="0"/>
        <w:ind w:left="510"/>
        <w:jc w:val="both"/>
        <w:rPr>
          <w:rFonts w:ascii="Helvetica" w:hAnsi="Helvetica" w:cs="Helvetica"/>
          <w:sz w:val="21"/>
          <w:szCs w:val="21"/>
        </w:rPr>
      </w:pPr>
      <w:r w:rsidRPr="0071473A">
        <w:rPr>
          <w:rFonts w:ascii="Helvetica" w:hAnsi="Helvetica" w:cs="Helvetica"/>
          <w:sz w:val="21"/>
          <w:szCs w:val="21"/>
        </w:rPr>
        <w:t>语法：</w:t>
      </w:r>
      <w:r w:rsidRPr="0071473A">
        <w:rPr>
          <w:rStyle w:val="a6"/>
          <w:rFonts w:ascii="Helvetica" w:hAnsi="Helvetica" w:cs="Helvetica"/>
          <w:sz w:val="21"/>
          <w:szCs w:val="21"/>
        </w:rPr>
        <w:t>add_library(libname [SHARED|STATIC|MODULE] [EXCLUDE_FROM_ALL] source1 source2 … sourceN)</w:t>
      </w:r>
    </w:p>
    <w:p w14:paraId="00542E25" w14:textId="6DEC0A7E" w:rsidR="00466A6D" w:rsidRDefault="00163753" w:rsidP="00B45C43">
      <w:pPr>
        <w:pStyle w:val="2"/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</w:pPr>
      <w:r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1</w:t>
      </w:r>
      <w:r w:rsidR="00B45C43" w:rsidRPr="00B45C43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.3 常用</w:t>
      </w:r>
      <w:r w:rsidR="00B45C43" w:rsidRPr="00B45C43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变量</w:t>
      </w:r>
    </w:p>
    <w:p w14:paraId="5601FB87" w14:textId="77777777" w:rsidR="00B45C43" w:rsidRPr="00B45C43" w:rsidRDefault="00B45C43" w:rsidP="00B45C43">
      <w:pPr>
        <w:widowControl/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CMAKE_C_FLAGS   gcc</w:t>
      </w: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编译选项</w:t>
      </w:r>
    </w:p>
    <w:p w14:paraId="251B4A8D" w14:textId="77777777" w:rsidR="00B45C43" w:rsidRPr="00B45C43" w:rsidRDefault="00B45C43" w:rsidP="00B45C43">
      <w:pPr>
        <w:widowControl/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CMAKE_CXX_FLAGS  g++</w:t>
      </w: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编译选项</w:t>
      </w:r>
    </w:p>
    <w:p w14:paraId="2307DB44" w14:textId="6E3C1EFE" w:rsidR="00B45C43" w:rsidRDefault="00B45C43" w:rsidP="00B45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</w:pP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t>#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t>在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t>CMAKE_CXX_FLAGS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t>编译选项后追加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t>-std=c++11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br/>
        <w:t>set( CMAKE_CXX_FLAGS "${CMAKE_CXX_FLAGS} -std=c++11")</w:t>
      </w:r>
    </w:p>
    <w:p w14:paraId="137DD8CF" w14:textId="77777777" w:rsidR="00DB0E20" w:rsidRPr="00B45C43" w:rsidRDefault="00DB0E20" w:rsidP="00B45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7F738396" w14:textId="77777777" w:rsidR="00B45C43" w:rsidRPr="00B45C43" w:rsidRDefault="00B45C43" w:rsidP="00B45C43">
      <w:pPr>
        <w:widowControl/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CMAKE_BUILD_TYPE  </w:t>
      </w: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编译类型</w:t>
      </w: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(Debug, Release)</w:t>
      </w:r>
    </w:p>
    <w:p w14:paraId="0D8C0110" w14:textId="5DF32B47" w:rsidR="00B45C43" w:rsidRDefault="00B45C43" w:rsidP="00B45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</w:pP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t>#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t>设定编译类型为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t>debug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t>，调试时需要选择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t>debug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br/>
        <w:t>set(CMAKE_BUILD_TYPE Debug) 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br/>
        <w:t>#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t>设定编译类型为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t>release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t>，发布时需要选择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t>release</w:t>
      </w:r>
      <w:r w:rsidRPr="00B45C43">
        <w:rPr>
          <w:rFonts w:ascii="Consolas" w:eastAsia="宋体" w:hAnsi="Consolas" w:cs="宋体"/>
          <w:color w:val="E96900"/>
          <w:kern w:val="0"/>
          <w:szCs w:val="21"/>
          <w:shd w:val="clear" w:color="auto" w:fill="F8F8F8"/>
        </w:rPr>
        <w:br/>
        <w:t>set(CMAKE_BUILD_TYPE Release) </w:t>
      </w:r>
    </w:p>
    <w:p w14:paraId="54D037D4" w14:textId="77777777" w:rsidR="00DB0E20" w:rsidRPr="00B45C43" w:rsidRDefault="00DB0E20" w:rsidP="00B45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</w:p>
    <w:p w14:paraId="4F11881F" w14:textId="77777777" w:rsidR="00B45C43" w:rsidRPr="00B45C43" w:rsidRDefault="00B45C43" w:rsidP="00B45C43">
      <w:pPr>
        <w:widowControl/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CMAKE_BINARY_DIR</w:t>
      </w:r>
    </w:p>
    <w:p w14:paraId="6E9FE7C6" w14:textId="77777777" w:rsidR="00B45C43" w:rsidRPr="00B45C43" w:rsidRDefault="00B45C43" w:rsidP="00B45C43">
      <w:pPr>
        <w:widowControl/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PROJECT_BINARY_DIR</w:t>
      </w:r>
    </w:p>
    <w:p w14:paraId="078B80F5" w14:textId="77777777" w:rsidR="00B45C43" w:rsidRPr="00B45C43" w:rsidRDefault="00B45C43" w:rsidP="00B45C43">
      <w:pPr>
        <w:widowControl/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&lt;projectname&gt;__BINARY_DIR</w:t>
      </w:r>
    </w:p>
    <w:p w14:paraId="0DDEEB62" w14:textId="77777777" w:rsidR="00B45C43" w:rsidRPr="00B45C43" w:rsidRDefault="00B45C43" w:rsidP="004D1C0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kern w:val="0"/>
          <w:sz w:val="24"/>
          <w:szCs w:val="24"/>
        </w:rPr>
        <w:t>这三个变量指代的内容是一致的。</w:t>
      </w:r>
    </w:p>
    <w:p w14:paraId="3BF8C0CE" w14:textId="77777777" w:rsidR="00B45C43" w:rsidRPr="00B45C43" w:rsidRDefault="00B45C43" w:rsidP="004D1C0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kern w:val="0"/>
          <w:sz w:val="24"/>
          <w:szCs w:val="24"/>
        </w:rPr>
        <w:t>如果是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 xml:space="preserve"> in source build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，指的就是工程顶层目录。</w:t>
      </w:r>
    </w:p>
    <w:p w14:paraId="51096D23" w14:textId="77777777" w:rsidR="00B45C43" w:rsidRPr="00B45C43" w:rsidRDefault="00B45C43" w:rsidP="004D1C0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kern w:val="0"/>
          <w:sz w:val="24"/>
          <w:szCs w:val="24"/>
        </w:rPr>
        <w:t>如果是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 xml:space="preserve"> out-of-source 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编译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指的是工程编译发生的目录。</w:t>
      </w:r>
    </w:p>
    <w:p w14:paraId="71ACAA6F" w14:textId="77777777" w:rsidR="00B45C43" w:rsidRPr="00B45C43" w:rsidRDefault="00B45C43" w:rsidP="004D1C0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kern w:val="0"/>
          <w:sz w:val="24"/>
          <w:szCs w:val="24"/>
        </w:rPr>
        <w:t xml:space="preserve">PROJECT_BINARY_DIR 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跟其他指令稍有区别，不过现在，你可以理解为他们是一致的。</w:t>
      </w:r>
    </w:p>
    <w:p w14:paraId="0813528C" w14:textId="77777777" w:rsidR="00B45C43" w:rsidRPr="00B45C43" w:rsidRDefault="00B45C43" w:rsidP="004D1C0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CMAKE_SOURCE_DIR</w:t>
      </w:r>
    </w:p>
    <w:p w14:paraId="68527FD3" w14:textId="77777777" w:rsidR="00B45C43" w:rsidRPr="00B45C43" w:rsidRDefault="00B45C43" w:rsidP="004D1C0D">
      <w:pPr>
        <w:widowControl/>
        <w:shd w:val="clear" w:color="auto" w:fill="FFFFFF"/>
        <w:ind w:leftChars="171" w:left="359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PROJECT_SOURCE_DIR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br/>
      </w: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&lt;projectname&gt;__SOURCE_DIR</w:t>
      </w:r>
    </w:p>
    <w:p w14:paraId="3FFEBFFB" w14:textId="77777777" w:rsidR="00B45C43" w:rsidRPr="00B45C43" w:rsidRDefault="00B45C43" w:rsidP="004D1C0D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080"/>
        </w:tabs>
        <w:ind w:leftChars="343" w:left="1080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kern w:val="0"/>
          <w:sz w:val="24"/>
          <w:szCs w:val="24"/>
        </w:rPr>
        <w:t>这三个变量指代的内容是一致的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不论采用何种编译方式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都是工程顶层目录。</w:t>
      </w:r>
    </w:p>
    <w:p w14:paraId="2B17E377" w14:textId="77777777" w:rsidR="00B45C43" w:rsidRPr="00B45C43" w:rsidRDefault="00B45C43" w:rsidP="004D1C0D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080"/>
        </w:tabs>
        <w:ind w:leftChars="343" w:left="1080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kern w:val="0"/>
          <w:sz w:val="24"/>
          <w:szCs w:val="24"/>
        </w:rPr>
        <w:lastRenderedPageBreak/>
        <w:t>也就是在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 xml:space="preserve"> in source build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时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他跟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 xml:space="preserve"> CMAKE_BINARY_DIR 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等变量一致。</w:t>
      </w:r>
    </w:p>
    <w:p w14:paraId="4E7E198E" w14:textId="77777777" w:rsidR="00B45C43" w:rsidRPr="00B45C43" w:rsidRDefault="00B45C43" w:rsidP="004D1C0D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080"/>
        </w:tabs>
        <w:ind w:leftChars="343" w:left="1080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kern w:val="0"/>
          <w:sz w:val="24"/>
          <w:szCs w:val="24"/>
        </w:rPr>
        <w:t xml:space="preserve">PROJECT_SOURCE_DIR 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跟其他指令稍有区别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现在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B45C43">
        <w:rPr>
          <w:rFonts w:ascii="Helvetica" w:eastAsia="宋体" w:hAnsi="Helvetica" w:cs="Helvetica"/>
          <w:kern w:val="0"/>
          <w:sz w:val="24"/>
          <w:szCs w:val="24"/>
        </w:rPr>
        <w:t>你可以理解为他们是一致的。</w:t>
      </w:r>
    </w:p>
    <w:p w14:paraId="56A747CF" w14:textId="77777777" w:rsidR="00B45C43" w:rsidRPr="00B45C43" w:rsidRDefault="001376CF" w:rsidP="004D1C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8CE8645">
          <v:rect id="_x0000_i1025" style="width:0;height:.75pt" o:hrstd="t" o:hr="t" fillcolor="#a0a0a0" stroked="f"/>
        </w:pict>
      </w:r>
    </w:p>
    <w:p w14:paraId="6A7AA743" w14:textId="77777777" w:rsidR="00B45C43" w:rsidRPr="00B45C43" w:rsidRDefault="00B45C43" w:rsidP="004D1C0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CMAKE_C_COMPILER</w:t>
      </w: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：指定</w:t>
      </w: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C</w:t>
      </w: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编译器</w:t>
      </w:r>
    </w:p>
    <w:p w14:paraId="7E6FB816" w14:textId="77777777" w:rsidR="00B45C43" w:rsidRPr="00B45C43" w:rsidRDefault="00B45C43" w:rsidP="004D1C0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CMAKE_CXX_COMPILER</w:t>
      </w: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：指定</w:t>
      </w: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C++</w:t>
      </w: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编译器</w:t>
      </w:r>
    </w:p>
    <w:p w14:paraId="1EF622C6" w14:textId="77777777" w:rsidR="00B45C43" w:rsidRPr="00B45C43" w:rsidRDefault="00B45C43" w:rsidP="004D1C0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EXECUTABLE_OUTPUT_PATH</w:t>
      </w: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：可执行文件输出的存放路径</w:t>
      </w:r>
    </w:p>
    <w:p w14:paraId="60C846E0" w14:textId="3AD7FA16" w:rsidR="00B45C43" w:rsidRPr="004D1C0D" w:rsidRDefault="00B45C43" w:rsidP="00B45C4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Helvetica" w:eastAsia="宋体" w:hAnsi="Helvetica" w:cs="Helvetica"/>
          <w:kern w:val="0"/>
          <w:sz w:val="24"/>
          <w:szCs w:val="24"/>
        </w:rPr>
      </w:pP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LIBRARY_OUTPUT_PATH</w:t>
      </w:r>
      <w:r w:rsidRPr="00B45C43">
        <w:rPr>
          <w:rFonts w:ascii="Helvetica" w:eastAsia="宋体" w:hAnsi="Helvetica" w:cs="Helvetica"/>
          <w:b/>
          <w:bCs/>
          <w:kern w:val="0"/>
          <w:sz w:val="24"/>
          <w:szCs w:val="24"/>
        </w:rPr>
        <w:t>：库文件输出的存放路径</w:t>
      </w:r>
    </w:p>
    <w:p w14:paraId="724B3E75" w14:textId="799B9629" w:rsidR="002D27B0" w:rsidRDefault="00134114" w:rsidP="00134114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562551">
        <w:rPr>
          <w:rFonts w:ascii="宋体" w:eastAsia="宋体" w:hAnsi="宋体" w:hint="eastAsia"/>
        </w:rPr>
        <w:t>C</w:t>
      </w:r>
      <w:r w:rsidRPr="00562551">
        <w:rPr>
          <w:rFonts w:ascii="宋体" w:eastAsia="宋体" w:hAnsi="宋体"/>
        </w:rPr>
        <w:t>++的</w:t>
      </w:r>
      <w:r w:rsidRPr="00562551">
        <w:rPr>
          <w:rFonts w:ascii="宋体" w:eastAsia="宋体" w:hAnsi="宋体" w:hint="eastAsia"/>
        </w:rPr>
        <w:t>Cmake编译</w:t>
      </w:r>
    </w:p>
    <w:p w14:paraId="37AB2F54" w14:textId="77777777" w:rsidR="008A5A8C" w:rsidRDefault="008A5A8C" w:rsidP="008A5A8C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CMake</w:t>
      </w:r>
      <w:r>
        <w:rPr>
          <w:rFonts w:ascii="Helvetica" w:hAnsi="Helvetica" w:cs="Helvetica"/>
        </w:rPr>
        <w:t>目录结构：项目主目录存在一个</w:t>
      </w:r>
      <w:r>
        <w:rPr>
          <w:rFonts w:ascii="Helvetica" w:hAnsi="Helvetica" w:cs="Helvetica"/>
        </w:rPr>
        <w:t>CMakeLists.txt</w:t>
      </w:r>
      <w:r>
        <w:rPr>
          <w:rFonts w:ascii="Helvetica" w:hAnsi="Helvetica" w:cs="Helvetica"/>
        </w:rPr>
        <w:t>文件</w:t>
      </w:r>
    </w:p>
    <w:p w14:paraId="3D437DA9" w14:textId="77777777" w:rsidR="008A5A8C" w:rsidRDefault="008A5A8C" w:rsidP="008A5A8C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6"/>
          <w:rFonts w:ascii="Helvetica" w:hAnsi="Helvetica" w:cs="Helvetica"/>
        </w:rPr>
        <w:t>两种方式设置编译规则</w:t>
      </w:r>
      <w:r>
        <w:rPr>
          <w:rFonts w:ascii="Helvetica" w:hAnsi="Helvetica" w:cs="Helvetica"/>
        </w:rPr>
        <w:t>：</w:t>
      </w:r>
    </w:p>
    <w:p w14:paraId="6138958F" w14:textId="6899D277" w:rsidR="008A5A8C" w:rsidRDefault="008A5A8C" w:rsidP="008A5A8C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（</w:t>
      </w:r>
      <w:r>
        <w:rPr>
          <w:rFonts w:ascii="Helvetica" w:hAnsi="Helvetica" w:cs="Helvetica" w:hint="eastAsia"/>
        </w:rPr>
        <w:t>1</w:t>
      </w:r>
      <w:r>
        <w:rPr>
          <w:rFonts w:ascii="Helvetica" w:hAnsi="Helvetica" w:cs="Helvetica" w:hint="eastAsia"/>
        </w:rPr>
        <w:t>）</w:t>
      </w:r>
      <w:r>
        <w:rPr>
          <w:rFonts w:ascii="Helvetica" w:hAnsi="Helvetica" w:cs="Helvetica"/>
        </w:rPr>
        <w:t>包含源文件的子文件夹包含</w:t>
      </w:r>
      <w:r>
        <w:rPr>
          <w:rFonts w:ascii="Helvetica" w:hAnsi="Helvetica" w:cs="Helvetica"/>
        </w:rPr>
        <w:t>CMakeLists.txt</w:t>
      </w:r>
      <w:r>
        <w:rPr>
          <w:rFonts w:ascii="Helvetica" w:hAnsi="Helvetica" w:cs="Helvetica"/>
        </w:rPr>
        <w:t>文件，主目录的</w:t>
      </w:r>
      <w:r>
        <w:rPr>
          <w:rFonts w:ascii="Helvetica" w:hAnsi="Helvetica" w:cs="Helvetica"/>
        </w:rPr>
        <w:t>CMakeLists.txt</w:t>
      </w:r>
      <w:r>
        <w:rPr>
          <w:rFonts w:ascii="Helvetica" w:hAnsi="Helvetica" w:cs="Helvetica"/>
        </w:rPr>
        <w:t>通过</w:t>
      </w:r>
      <w:r>
        <w:rPr>
          <w:rFonts w:ascii="Helvetica" w:hAnsi="Helvetica" w:cs="Helvetica"/>
        </w:rPr>
        <w:t>add_subdirectory</w:t>
      </w:r>
      <w:r>
        <w:rPr>
          <w:rFonts w:ascii="Helvetica" w:hAnsi="Helvetica" w:cs="Helvetica"/>
        </w:rPr>
        <w:t>添加子目录即可；</w:t>
      </w:r>
    </w:p>
    <w:p w14:paraId="52CE6EA2" w14:textId="57B115CB" w:rsidR="008A5A8C" w:rsidRDefault="008A5A8C" w:rsidP="008A5A8C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（</w:t>
      </w:r>
      <w:r>
        <w:rPr>
          <w:rFonts w:ascii="Helvetica" w:hAnsi="Helvetica" w:cs="Helvetica" w:hint="eastAsia"/>
        </w:rPr>
        <w:t>2</w:t>
      </w:r>
      <w:r>
        <w:rPr>
          <w:rFonts w:ascii="Helvetica" w:hAnsi="Helvetica" w:cs="Helvetica" w:hint="eastAsia"/>
        </w:rPr>
        <w:t>）</w:t>
      </w:r>
      <w:r>
        <w:rPr>
          <w:rFonts w:ascii="Helvetica" w:hAnsi="Helvetica" w:cs="Helvetica"/>
        </w:rPr>
        <w:t>包含源文件的子文件夹未包含</w:t>
      </w:r>
      <w:r>
        <w:rPr>
          <w:rFonts w:ascii="Helvetica" w:hAnsi="Helvetica" w:cs="Helvetica"/>
        </w:rPr>
        <w:t>CMakeLists.txt</w:t>
      </w:r>
      <w:r>
        <w:rPr>
          <w:rFonts w:ascii="Helvetica" w:hAnsi="Helvetica" w:cs="Helvetica"/>
        </w:rPr>
        <w:t>文件，子目录编译规则体现在主目录的</w:t>
      </w:r>
      <w:r>
        <w:rPr>
          <w:rFonts w:ascii="Helvetica" w:hAnsi="Helvetica" w:cs="Helvetica"/>
        </w:rPr>
        <w:t>CMakeLists.txt</w:t>
      </w:r>
      <w:r>
        <w:rPr>
          <w:rFonts w:ascii="Helvetica" w:hAnsi="Helvetica" w:cs="Helvetica"/>
        </w:rPr>
        <w:t>中；</w:t>
      </w:r>
    </w:p>
    <w:p w14:paraId="3F9DEA42" w14:textId="2830B3D4" w:rsidR="00AD10C2" w:rsidRDefault="00AD10C2" w:rsidP="008A5A8C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</w:p>
    <w:p w14:paraId="6F6F9B4A" w14:textId="21853C40" w:rsidR="00AD10C2" w:rsidRDefault="00AD10C2" w:rsidP="008A5A8C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下载示例代码：</w:t>
      </w:r>
    </w:p>
    <w:p w14:paraId="0F6516A7" w14:textId="3D923BBD" w:rsidR="00AD10C2" w:rsidRPr="00AD10C2" w:rsidRDefault="00AD10C2" w:rsidP="008A5A8C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hd w:val="pct15" w:color="auto" w:fill="FFFFFF"/>
        </w:rPr>
      </w:pPr>
      <w:r w:rsidRPr="00AD10C2">
        <w:rPr>
          <w:rFonts w:ascii="Helvetica" w:hAnsi="Helvetica" w:cs="Helvetica"/>
          <w:shd w:val="pct15" w:color="auto" w:fill="FFFFFF"/>
        </w:rPr>
        <w:t>$g</w:t>
      </w:r>
      <w:r w:rsidRPr="00AD10C2">
        <w:rPr>
          <w:rFonts w:ascii="Helvetica" w:hAnsi="Helvetica" w:cs="Helvetica" w:hint="eastAsia"/>
          <w:shd w:val="pct15" w:color="auto" w:fill="FFFFFF"/>
        </w:rPr>
        <w:t>it</w:t>
      </w:r>
      <w:r w:rsidRPr="00AD10C2">
        <w:rPr>
          <w:rFonts w:ascii="Helvetica" w:hAnsi="Helvetica" w:cs="Helvetica"/>
          <w:shd w:val="pct15" w:color="auto" w:fill="FFFFFF"/>
        </w:rPr>
        <w:t xml:space="preserve"> clone https://github.com/fhqddm/linux_cmake_tutorial.git</w:t>
      </w:r>
    </w:p>
    <w:p w14:paraId="0482F2F4" w14:textId="77777777" w:rsidR="008A5A8C" w:rsidRPr="008A5A8C" w:rsidRDefault="008A5A8C" w:rsidP="008A5A8C">
      <w:pPr>
        <w:pStyle w:val="2"/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</w:pPr>
      <w:r w:rsidRPr="008A5A8C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2</w:t>
      </w:r>
      <w:r w:rsidRPr="008A5A8C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.1 编译流程</w:t>
      </w:r>
    </w:p>
    <w:p w14:paraId="21720B46" w14:textId="77777777" w:rsidR="008A5A8C" w:rsidRDefault="008A5A8C" w:rsidP="008A5A8C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6"/>
          <w:rFonts w:ascii="Helvetica" w:hAnsi="Helvetica" w:cs="Helvetica"/>
        </w:rPr>
        <w:t>在</w:t>
      </w:r>
      <w:r>
        <w:rPr>
          <w:rStyle w:val="a6"/>
          <w:rFonts w:ascii="Helvetica" w:hAnsi="Helvetica" w:cs="Helvetica"/>
        </w:rPr>
        <w:t xml:space="preserve"> linux </w:t>
      </w:r>
      <w:r>
        <w:rPr>
          <w:rStyle w:val="a6"/>
          <w:rFonts w:ascii="Helvetica" w:hAnsi="Helvetica" w:cs="Helvetica"/>
        </w:rPr>
        <w:t>平台下使用</w:t>
      </w:r>
      <w:r>
        <w:rPr>
          <w:rStyle w:val="a6"/>
          <w:rFonts w:ascii="Helvetica" w:hAnsi="Helvetica" w:cs="Helvetica"/>
        </w:rPr>
        <w:t xml:space="preserve"> CMake </w:t>
      </w:r>
      <w:r>
        <w:rPr>
          <w:rStyle w:val="a6"/>
          <w:rFonts w:ascii="Helvetica" w:hAnsi="Helvetica" w:cs="Helvetica"/>
        </w:rPr>
        <w:t>构建</w:t>
      </w:r>
      <w:r>
        <w:rPr>
          <w:rStyle w:val="a6"/>
          <w:rFonts w:ascii="Helvetica" w:hAnsi="Helvetica" w:cs="Helvetica"/>
        </w:rPr>
        <w:t>C/C++</w:t>
      </w:r>
      <w:r>
        <w:rPr>
          <w:rStyle w:val="a6"/>
          <w:rFonts w:ascii="Helvetica" w:hAnsi="Helvetica" w:cs="Helvetica"/>
        </w:rPr>
        <w:t>工程的流程如下</w:t>
      </w:r>
      <w:r>
        <w:rPr>
          <w:rStyle w:val="a6"/>
          <w:rFonts w:ascii="Helvetica" w:hAnsi="Helvetica" w:cs="Helvetica"/>
        </w:rPr>
        <w:t>:</w:t>
      </w:r>
    </w:p>
    <w:p w14:paraId="2F274BA1" w14:textId="77777777" w:rsidR="008A5A8C" w:rsidRDefault="008A5A8C" w:rsidP="008A5A8C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手动编写</w:t>
      </w:r>
      <w:r>
        <w:rPr>
          <w:rFonts w:ascii="Helvetica" w:hAnsi="Helvetica" w:cs="Helvetica"/>
        </w:rPr>
        <w:t xml:space="preserve"> CmakeLists.txt</w:t>
      </w:r>
      <w:r>
        <w:rPr>
          <w:rFonts w:ascii="Helvetica" w:hAnsi="Helvetica" w:cs="Helvetica"/>
        </w:rPr>
        <w:t>。</w:t>
      </w:r>
    </w:p>
    <w:p w14:paraId="118D391B" w14:textId="77777777" w:rsidR="008A5A8C" w:rsidRDefault="008A5A8C" w:rsidP="008A5A8C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执行命令</w:t>
      </w:r>
      <w:r>
        <w:rPr>
          <w:rFonts w:ascii="Helvetica" w:hAnsi="Helvetica" w:cs="Helvetica"/>
        </w:rPr>
        <w:t> </w:t>
      </w:r>
      <w:r>
        <w:rPr>
          <w:rStyle w:val="HTML0"/>
          <w:color w:val="E96900"/>
          <w:shd w:val="clear" w:color="auto" w:fill="F8F8F8"/>
        </w:rPr>
        <w:t>cmake PATH</w:t>
      </w:r>
      <w:r>
        <w:rPr>
          <w:rFonts w:ascii="Helvetica" w:hAnsi="Helvetica" w:cs="Helvetica"/>
        </w:rPr>
        <w:t>生成</w:t>
      </w:r>
      <w:r>
        <w:rPr>
          <w:rFonts w:ascii="Helvetica" w:hAnsi="Helvetica" w:cs="Helvetica"/>
        </w:rPr>
        <w:t xml:space="preserve"> Makefile ( PATH </w:t>
      </w:r>
      <w:r>
        <w:rPr>
          <w:rFonts w:ascii="Helvetica" w:hAnsi="Helvetica" w:cs="Helvetica"/>
        </w:rPr>
        <w:t>是顶层</w:t>
      </w:r>
      <w:r>
        <w:rPr>
          <w:rFonts w:ascii="Helvetica" w:hAnsi="Helvetica" w:cs="Helvetica"/>
        </w:rPr>
        <w:t xml:space="preserve">CMakeLists.txt </w:t>
      </w:r>
      <w:r>
        <w:rPr>
          <w:rFonts w:ascii="Helvetica" w:hAnsi="Helvetica" w:cs="Helvetica"/>
        </w:rPr>
        <w:t>所在的目录</w:t>
      </w:r>
      <w:r>
        <w:rPr>
          <w:rFonts w:ascii="Helvetica" w:hAnsi="Helvetica" w:cs="Helvetica"/>
        </w:rPr>
        <w:t xml:space="preserve"> )</w:t>
      </w:r>
      <w:r>
        <w:rPr>
          <w:rFonts w:ascii="Helvetica" w:hAnsi="Helvetica" w:cs="Helvetica"/>
        </w:rPr>
        <w:t>。</w:t>
      </w:r>
    </w:p>
    <w:p w14:paraId="71D47D93" w14:textId="77777777" w:rsidR="008A5A8C" w:rsidRDefault="008A5A8C" w:rsidP="008A5A8C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执行命令</w:t>
      </w:r>
      <w:r>
        <w:rPr>
          <w:rStyle w:val="HTML0"/>
          <w:color w:val="E96900"/>
          <w:shd w:val="clear" w:color="auto" w:fill="F8F8F8"/>
        </w:rPr>
        <w:t>make</w:t>
      </w:r>
      <w:r>
        <w:rPr>
          <w:rFonts w:ascii="Helvetica" w:hAnsi="Helvetica" w:cs="Helvetica"/>
        </w:rPr>
        <w:t> </w:t>
      </w:r>
      <w:r>
        <w:rPr>
          <w:rFonts w:ascii="Helvetica" w:hAnsi="Helvetica" w:cs="Helvetica"/>
        </w:rPr>
        <w:t>进行编译。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8A5A8C" w14:paraId="1D669EFE" w14:textId="77777777" w:rsidTr="005A36BA">
        <w:trPr>
          <w:trHeight w:val="576"/>
        </w:trPr>
        <w:tc>
          <w:tcPr>
            <w:tcW w:w="562" w:type="dxa"/>
          </w:tcPr>
          <w:p w14:paraId="10C2C254" w14:textId="77777777" w:rsidR="008A5A8C" w:rsidRPr="001D64C4" w:rsidRDefault="008A5A8C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1</w:t>
            </w:r>
          </w:p>
          <w:p w14:paraId="1AA5C7BE" w14:textId="77777777" w:rsidR="008A5A8C" w:rsidRPr="001D64C4" w:rsidRDefault="008A5A8C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2</w:t>
            </w:r>
          </w:p>
          <w:p w14:paraId="64EC727A" w14:textId="77777777" w:rsidR="008A5A8C" w:rsidRPr="001D64C4" w:rsidRDefault="008A5A8C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3</w:t>
            </w:r>
          </w:p>
          <w:p w14:paraId="5DF0A3D6" w14:textId="77777777" w:rsidR="008A5A8C" w:rsidRPr="001D64C4" w:rsidRDefault="008A5A8C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4</w:t>
            </w:r>
          </w:p>
          <w:p w14:paraId="73CA29B2" w14:textId="038CD411" w:rsidR="00042CBA" w:rsidRPr="003479C3" w:rsidRDefault="008A5A8C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5</w:t>
            </w:r>
          </w:p>
        </w:tc>
        <w:tc>
          <w:tcPr>
            <w:tcW w:w="7734" w:type="dxa"/>
          </w:tcPr>
          <w:p w14:paraId="5D7C4834" w14:textId="4C8BAD05" w:rsidR="00042CBA" w:rsidRDefault="00042CBA" w:rsidP="00042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#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表示当前目录</w:t>
            </w:r>
          </w:p>
          <w:p w14:paraId="03EAE157" w14:textId="72B1B341" w:rsidR="00042CBA" w:rsidRDefault="00042CBA" w:rsidP="00042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./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#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表示当前目录</w:t>
            </w:r>
          </w:p>
          <w:p w14:paraId="64D3700A" w14:textId="77777777" w:rsidR="00042CBA" w:rsidRPr="003479C3" w:rsidRDefault="00042CBA" w:rsidP="00042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E7E1AA2" w14:textId="77777777" w:rsidR="00042CBA" w:rsidRDefault="00042CBA" w:rsidP="00042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..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#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表示上级目录</w:t>
            </w:r>
          </w:p>
          <w:p w14:paraId="38688943" w14:textId="66D07B03" w:rsidR="008A5A8C" w:rsidRDefault="00042CBA" w:rsidP="00042C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../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表示上级目录</w:t>
            </w:r>
          </w:p>
        </w:tc>
      </w:tr>
    </w:tbl>
    <w:p w14:paraId="60DC9CF3" w14:textId="53F3E71A" w:rsidR="008A5A8C" w:rsidRPr="00042CBA" w:rsidRDefault="00042CBA" w:rsidP="00042CBA">
      <w:pPr>
        <w:pStyle w:val="3"/>
        <w:rPr>
          <w:rFonts w:ascii="宋体" w:eastAsia="宋体" w:hAnsi="宋体"/>
          <w:b w:val="0"/>
          <w:bCs w:val="0"/>
          <w:color w:val="3E3E3E"/>
          <w:sz w:val="28"/>
          <w:szCs w:val="28"/>
          <w:shd w:val="clear" w:color="auto" w:fill="FFFFFF"/>
        </w:rPr>
      </w:pPr>
      <w:r w:rsidRPr="00042CBA">
        <w:rPr>
          <w:rFonts w:ascii="宋体" w:eastAsia="宋体" w:hAnsi="宋体" w:hint="eastAsia"/>
          <w:b w:val="0"/>
          <w:bCs w:val="0"/>
          <w:sz w:val="28"/>
          <w:szCs w:val="28"/>
        </w:rPr>
        <w:t>2</w:t>
      </w:r>
      <w:r w:rsidRPr="00042CBA">
        <w:rPr>
          <w:rFonts w:ascii="宋体" w:eastAsia="宋体" w:hAnsi="宋体"/>
          <w:b w:val="0"/>
          <w:bCs w:val="0"/>
          <w:sz w:val="28"/>
          <w:szCs w:val="28"/>
        </w:rPr>
        <w:t xml:space="preserve">.1.1 </w:t>
      </w:r>
      <w:r w:rsidRPr="00042CBA">
        <w:rPr>
          <w:rStyle w:val="a6"/>
          <w:rFonts w:ascii="宋体" w:eastAsia="宋体" w:hAnsi="宋体" w:cs="Helvetica"/>
          <w:sz w:val="28"/>
          <w:szCs w:val="28"/>
          <w:shd w:val="clear" w:color="auto" w:fill="FFFFFF"/>
        </w:rPr>
        <w:t>内部构建</w:t>
      </w:r>
      <w:r w:rsidRPr="00042CBA">
        <w:rPr>
          <w:rFonts w:ascii="宋体" w:eastAsia="宋体" w:hAnsi="宋体"/>
          <w:b w:val="0"/>
          <w:bCs w:val="0"/>
          <w:color w:val="3E3E3E"/>
          <w:sz w:val="28"/>
          <w:szCs w:val="28"/>
          <w:shd w:val="clear" w:color="auto" w:fill="FFFFFF"/>
        </w:rPr>
        <w:t>：</w:t>
      </w:r>
      <w:r w:rsidR="00FA5BDB">
        <w:rPr>
          <w:rFonts w:ascii="宋体" w:eastAsia="宋体" w:hAnsi="宋体" w:hint="eastAsia"/>
          <w:b w:val="0"/>
          <w:bCs w:val="0"/>
          <w:color w:val="3E3E3E"/>
          <w:sz w:val="28"/>
          <w:szCs w:val="28"/>
          <w:shd w:val="clear" w:color="auto" w:fill="FFFFFF"/>
        </w:rPr>
        <w:t xml:space="preserve"> </w:t>
      </w:r>
      <w:r w:rsidR="00FA5BDB" w:rsidRPr="00FA5BDB">
        <w:rPr>
          <w:rFonts w:ascii="宋体" w:eastAsia="宋体" w:hAnsi="宋体" w:hint="eastAsia"/>
          <w:b w:val="0"/>
          <w:bCs w:val="0"/>
          <w:color w:val="FF0000"/>
          <w:sz w:val="28"/>
          <w:szCs w:val="28"/>
          <w:shd w:val="clear" w:color="auto" w:fill="FFFFFF"/>
        </w:rPr>
        <w:t>不推荐</w:t>
      </w:r>
    </w:p>
    <w:p w14:paraId="0FA86114" w14:textId="115D9585" w:rsidR="00042CBA" w:rsidRDefault="00042CBA" w:rsidP="008A5A8C">
      <w:pPr>
        <w:rPr>
          <w:rFonts w:ascii="Helvetica" w:eastAsia="宋体" w:hAnsi="Helvetica" w:cs="Helvetica"/>
          <w:kern w:val="0"/>
          <w:sz w:val="24"/>
          <w:szCs w:val="24"/>
        </w:rPr>
      </w:pPr>
      <w:r w:rsidRPr="00042CBA">
        <w:rPr>
          <w:rFonts w:ascii="Helvetica" w:eastAsia="宋体" w:hAnsi="Helvetica" w:cs="Helvetica"/>
          <w:kern w:val="0"/>
          <w:sz w:val="24"/>
          <w:szCs w:val="24"/>
        </w:rPr>
        <w:t>内部构建会在同级目录下产生一大堆中间文件，这些中间文件并不是我们最终所需要的，和工程源文件放在一起会显得杂乱无章。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042CBA" w14:paraId="6030AF1E" w14:textId="77777777" w:rsidTr="005A36BA">
        <w:trPr>
          <w:trHeight w:val="576"/>
        </w:trPr>
        <w:tc>
          <w:tcPr>
            <w:tcW w:w="562" w:type="dxa"/>
          </w:tcPr>
          <w:p w14:paraId="30A08BDA" w14:textId="77777777" w:rsidR="00042CBA" w:rsidRPr="001D64C4" w:rsidRDefault="00042CBA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lastRenderedPageBreak/>
              <w:t>1</w:t>
            </w:r>
          </w:p>
          <w:p w14:paraId="1A22028A" w14:textId="77777777" w:rsidR="00042CBA" w:rsidRPr="001D64C4" w:rsidRDefault="00042CBA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2</w:t>
            </w:r>
          </w:p>
          <w:p w14:paraId="25C82188" w14:textId="77777777" w:rsidR="00042CBA" w:rsidRPr="001D64C4" w:rsidRDefault="00042CBA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3</w:t>
            </w:r>
          </w:p>
          <w:p w14:paraId="7EC865A9" w14:textId="6CCB78E0" w:rsidR="00042CBA" w:rsidRDefault="00042CBA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4</w:t>
            </w:r>
          </w:p>
        </w:tc>
        <w:tc>
          <w:tcPr>
            <w:tcW w:w="7734" w:type="dxa"/>
          </w:tcPr>
          <w:p w14:paraId="30ECAB58" w14:textId="77777777" w:rsidR="00042CBA" w:rsidRDefault="00042CBA" w:rsidP="00042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#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在当前目录下，编译本目录的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CMakeLists.txt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，生成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Makefile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和其他文件</w:t>
            </w:r>
          </w:p>
          <w:p w14:paraId="0276272A" w14:textId="77777777" w:rsidR="00042CBA" w:rsidRDefault="00042CBA" w:rsidP="00042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cmake .</w:t>
            </w:r>
          </w:p>
          <w:p w14:paraId="09C921B8" w14:textId="77777777" w:rsidR="00042CBA" w:rsidRDefault="00042CBA" w:rsidP="00042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#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执行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make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命令，生成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target</w:t>
            </w:r>
          </w:p>
          <w:p w14:paraId="30023825" w14:textId="041F50D0" w:rsidR="00042CBA" w:rsidRDefault="00042CBA" w:rsidP="00042C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</w:t>
            </w:r>
          </w:p>
        </w:tc>
      </w:tr>
    </w:tbl>
    <w:p w14:paraId="4E3DB6F4" w14:textId="4EF5C209" w:rsidR="00042CBA" w:rsidRDefault="00042CBA" w:rsidP="001D64C4">
      <w:pPr>
        <w:pStyle w:val="3"/>
        <w:rPr>
          <w:rFonts w:ascii="宋体" w:eastAsia="宋体" w:hAnsi="宋体" w:cs="Helvetica"/>
          <w:b w:val="0"/>
          <w:bCs w:val="0"/>
        </w:rPr>
      </w:pPr>
      <w:r w:rsidRPr="001D64C4">
        <w:rPr>
          <w:rFonts w:ascii="宋体" w:eastAsia="宋体" w:hAnsi="宋体" w:cs="Helvetica" w:hint="eastAsia"/>
          <w:b w:val="0"/>
          <w:bCs w:val="0"/>
        </w:rPr>
        <w:t>2</w:t>
      </w:r>
      <w:r w:rsidRPr="001D64C4">
        <w:rPr>
          <w:rFonts w:ascii="宋体" w:eastAsia="宋体" w:hAnsi="宋体" w:cs="Helvetica"/>
          <w:b w:val="0"/>
          <w:bCs w:val="0"/>
        </w:rPr>
        <w:t xml:space="preserve">.1.2 </w:t>
      </w:r>
      <w:r w:rsidRPr="001D64C4">
        <w:rPr>
          <w:rFonts w:ascii="宋体" w:eastAsia="宋体" w:hAnsi="宋体"/>
          <w:b w:val="0"/>
          <w:bCs w:val="0"/>
        </w:rPr>
        <w:t>外部构建</w:t>
      </w:r>
      <w:r w:rsidRPr="001D64C4">
        <w:rPr>
          <w:rFonts w:ascii="宋体" w:eastAsia="宋体" w:hAnsi="宋体" w:cs="Helvetica"/>
          <w:b w:val="0"/>
          <w:bCs w:val="0"/>
        </w:rPr>
        <w:t>：</w:t>
      </w:r>
    </w:p>
    <w:p w14:paraId="7BA4982D" w14:textId="36D5E95A" w:rsidR="001D64C4" w:rsidRPr="009564D3" w:rsidRDefault="001D64C4" w:rsidP="001D64C4">
      <w:pPr>
        <w:rPr>
          <w:rFonts w:ascii="Helvetica" w:eastAsia="宋体" w:hAnsi="Helvetica" w:cs="Helvetica"/>
          <w:kern w:val="0"/>
          <w:sz w:val="24"/>
          <w:szCs w:val="24"/>
        </w:rPr>
      </w:pPr>
      <w:r w:rsidRPr="009564D3">
        <w:rPr>
          <w:rFonts w:ascii="Helvetica" w:eastAsia="宋体" w:hAnsi="Helvetica" w:cs="Helvetica"/>
          <w:kern w:val="0"/>
          <w:sz w:val="24"/>
          <w:szCs w:val="24"/>
        </w:rPr>
        <w:t>将编译输出文件与源文件放到不同目录中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1D64C4" w14:paraId="19D583E8" w14:textId="77777777" w:rsidTr="005A36BA">
        <w:trPr>
          <w:trHeight w:val="576"/>
        </w:trPr>
        <w:tc>
          <w:tcPr>
            <w:tcW w:w="562" w:type="dxa"/>
          </w:tcPr>
          <w:p w14:paraId="25BA7354" w14:textId="77777777" w:rsidR="001D64C4" w:rsidRPr="001D64C4" w:rsidRDefault="001D64C4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1</w:t>
            </w:r>
          </w:p>
          <w:p w14:paraId="7CE716FB" w14:textId="77777777" w:rsidR="001D64C4" w:rsidRPr="001D64C4" w:rsidRDefault="001D64C4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2</w:t>
            </w:r>
          </w:p>
          <w:p w14:paraId="4869A799" w14:textId="77777777" w:rsidR="001D64C4" w:rsidRPr="001D64C4" w:rsidRDefault="001D64C4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3</w:t>
            </w:r>
          </w:p>
          <w:p w14:paraId="710A5A7D" w14:textId="77777777" w:rsidR="001D64C4" w:rsidRPr="001D64C4" w:rsidRDefault="001D64C4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4</w:t>
            </w:r>
          </w:p>
          <w:p w14:paraId="109A1251" w14:textId="77777777" w:rsidR="001D64C4" w:rsidRPr="001D64C4" w:rsidRDefault="001D64C4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5</w:t>
            </w:r>
          </w:p>
          <w:p w14:paraId="005ECDCA" w14:textId="77777777" w:rsidR="001D64C4" w:rsidRPr="001D64C4" w:rsidRDefault="001D64C4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6</w:t>
            </w:r>
          </w:p>
          <w:p w14:paraId="2665DF07" w14:textId="77777777" w:rsidR="001D64C4" w:rsidRPr="001D64C4" w:rsidRDefault="001D64C4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7</w:t>
            </w:r>
          </w:p>
          <w:p w14:paraId="184F81B6" w14:textId="2D29DFB8" w:rsidR="001D64C4" w:rsidRDefault="001D64C4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 w:rsidRPr="001D64C4">
              <w:rPr>
                <w:rStyle w:val="a6"/>
                <w:rFonts w:cstheme="minorBidi" w:hint="eastAsia"/>
                <w:b w:val="0"/>
                <w:bCs w:val="0"/>
                <w:color w:val="222222"/>
                <w:spacing w:val="15"/>
                <w:kern w:val="2"/>
                <w:sz w:val="21"/>
                <w:szCs w:val="22"/>
              </w:rPr>
              <w:t>8</w:t>
            </w:r>
          </w:p>
        </w:tc>
        <w:tc>
          <w:tcPr>
            <w:tcW w:w="7734" w:type="dxa"/>
          </w:tcPr>
          <w:p w14:paraId="0346297A" w14:textId="77777777" w:rsidR="001D64C4" w:rsidRDefault="001D64C4" w:rsidP="001D6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# 1.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在当前目录下，创建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文件夹</w:t>
            </w:r>
          </w:p>
          <w:p w14:paraId="35B1D495" w14:textId="77777777" w:rsidR="001D64C4" w:rsidRDefault="001D64C4" w:rsidP="001D6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mkdir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23538DE" w14:textId="77777777" w:rsidR="001D64C4" w:rsidRDefault="001D64C4" w:rsidP="001D6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# 2.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进入到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文件夹</w:t>
            </w:r>
          </w:p>
          <w:p w14:paraId="4ED353DF" w14:textId="77777777" w:rsidR="001D64C4" w:rsidRDefault="001D64C4" w:rsidP="001D6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cd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build</w:t>
            </w:r>
          </w:p>
          <w:p w14:paraId="1C4566D6" w14:textId="77777777" w:rsidR="001D64C4" w:rsidRDefault="001D64C4" w:rsidP="001D6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# 3.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编译上级目录的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CMakeLists.txt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，生成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Makefile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和其他文件</w:t>
            </w:r>
          </w:p>
          <w:p w14:paraId="2D86DB89" w14:textId="77777777" w:rsidR="001D64C4" w:rsidRDefault="001D64C4" w:rsidP="001D6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cmake ..</w:t>
            </w:r>
          </w:p>
          <w:p w14:paraId="29A0EEA9" w14:textId="77777777" w:rsidR="001D64C4" w:rsidRDefault="001D64C4" w:rsidP="001D6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# 4.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执行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make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命令，生成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target</w:t>
            </w:r>
          </w:p>
          <w:p w14:paraId="5BE5CC25" w14:textId="1DF0A5B5" w:rsidR="001D64C4" w:rsidRDefault="001D64C4" w:rsidP="001D64C4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</w:t>
            </w:r>
          </w:p>
        </w:tc>
      </w:tr>
    </w:tbl>
    <w:p w14:paraId="6021B9BE" w14:textId="77777777" w:rsidR="001D64C4" w:rsidRPr="001D64C4" w:rsidRDefault="001D64C4" w:rsidP="001D64C4"/>
    <w:p w14:paraId="56C1362A" w14:textId="292616EC" w:rsidR="00134114" w:rsidRPr="00963594" w:rsidRDefault="00963594" w:rsidP="00963594">
      <w:pPr>
        <w:pStyle w:val="2"/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</w:pPr>
      <w:r w:rsidRPr="00963594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2</w:t>
      </w:r>
      <w:r w:rsidRPr="00963594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.</w:t>
      </w:r>
      <w:r w:rsidR="008A5A8C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2</w:t>
      </w:r>
      <w:r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 xml:space="preserve"> </w:t>
      </w:r>
      <w:r w:rsidRPr="00963594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单个源文件编译</w:t>
      </w:r>
      <w:r w:rsidR="0015734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（demo</w:t>
      </w:r>
      <w:r w:rsidR="0015734E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1</w:t>
      </w:r>
      <w:r w:rsidR="0015734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）</w:t>
      </w:r>
    </w:p>
    <w:p w14:paraId="4885E9D5" w14:textId="77FF7E64" w:rsidR="00963594" w:rsidRPr="00963594" w:rsidRDefault="000942B1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（1）</w:t>
      </w:r>
      <w:r w:rsidR="00963594" w:rsidRPr="00963594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创建</w:t>
      </w:r>
      <w:r w:rsidR="00963594" w:rsidRPr="00963594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test1.cpp</w:t>
      </w:r>
      <w:r w:rsidR="00963594" w:rsidRPr="00963594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963594" w14:paraId="0D1CC4FD" w14:textId="77777777" w:rsidTr="002922C1">
        <w:trPr>
          <w:trHeight w:val="576"/>
        </w:trPr>
        <w:tc>
          <w:tcPr>
            <w:tcW w:w="562" w:type="dxa"/>
          </w:tcPr>
          <w:p w14:paraId="5855FC0A" w14:textId="77777777" w:rsidR="00963594" w:rsidRDefault="00963594" w:rsidP="00E92183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Style w:val="a6"/>
                <w:rFonts w:cstheme="minorBidi" w:hint="eastAsia"/>
                <w:color w:val="222222"/>
                <w:spacing w:val="15"/>
                <w:kern w:val="2"/>
                <w:sz w:val="21"/>
                <w:szCs w:val="22"/>
              </w:rPr>
              <w:t>1</w:t>
            </w:r>
          </w:p>
          <w:p w14:paraId="5E8CB30B" w14:textId="77777777" w:rsidR="00963594" w:rsidRDefault="00963594" w:rsidP="00E92183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Style w:val="a6"/>
                <w:rFonts w:cstheme="minorBidi" w:hint="eastAsia"/>
                <w:color w:val="222222"/>
                <w:spacing w:val="15"/>
                <w:kern w:val="2"/>
                <w:sz w:val="21"/>
                <w:szCs w:val="22"/>
              </w:rPr>
              <w:t>2</w:t>
            </w:r>
          </w:p>
          <w:p w14:paraId="14A95F89" w14:textId="77777777" w:rsidR="00963594" w:rsidRDefault="00963594" w:rsidP="00E92183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Style w:val="a6"/>
                <w:rFonts w:cstheme="minorBidi" w:hint="eastAsia"/>
                <w:color w:val="222222"/>
                <w:spacing w:val="15"/>
                <w:kern w:val="2"/>
                <w:sz w:val="21"/>
                <w:szCs w:val="22"/>
              </w:rPr>
              <w:t>3</w:t>
            </w:r>
          </w:p>
          <w:p w14:paraId="71F7936A" w14:textId="77777777" w:rsidR="00963594" w:rsidRDefault="00963594" w:rsidP="00E92183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Style w:val="a6"/>
                <w:rFonts w:cstheme="minorBidi" w:hint="eastAsia"/>
                <w:color w:val="222222"/>
                <w:spacing w:val="15"/>
                <w:kern w:val="2"/>
                <w:sz w:val="21"/>
                <w:szCs w:val="22"/>
              </w:rPr>
              <w:t>4</w:t>
            </w:r>
          </w:p>
          <w:p w14:paraId="439A41FA" w14:textId="77777777" w:rsidR="00963594" w:rsidRDefault="00963594" w:rsidP="00E92183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Style w:val="a6"/>
                <w:rFonts w:cstheme="minorBidi" w:hint="eastAsia"/>
                <w:color w:val="222222"/>
                <w:spacing w:val="15"/>
                <w:kern w:val="2"/>
                <w:sz w:val="21"/>
                <w:szCs w:val="22"/>
              </w:rPr>
              <w:t>5</w:t>
            </w:r>
          </w:p>
          <w:p w14:paraId="5EB286AA" w14:textId="77777777" w:rsidR="00963594" w:rsidRDefault="00963594" w:rsidP="00E92183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Style w:val="a6"/>
                <w:rFonts w:cstheme="minorBidi" w:hint="eastAsia"/>
                <w:color w:val="222222"/>
                <w:spacing w:val="15"/>
                <w:kern w:val="2"/>
                <w:sz w:val="21"/>
                <w:szCs w:val="22"/>
              </w:rPr>
              <w:t>6</w:t>
            </w:r>
          </w:p>
          <w:p w14:paraId="4D4F9AAB" w14:textId="01E50B6B" w:rsidR="00FB7962" w:rsidRDefault="00FB7962" w:rsidP="00E92183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Style w:val="a6"/>
                <w:rFonts w:cstheme="minorBidi" w:hint="eastAsia"/>
                <w:color w:val="222222"/>
                <w:spacing w:val="15"/>
                <w:kern w:val="2"/>
                <w:sz w:val="21"/>
                <w:szCs w:val="22"/>
              </w:rPr>
              <w:t>7</w:t>
            </w:r>
          </w:p>
        </w:tc>
        <w:tc>
          <w:tcPr>
            <w:tcW w:w="7734" w:type="dxa"/>
          </w:tcPr>
          <w:p w14:paraId="5386B481" w14:textId="76ED5291" w:rsidR="00FB7962" w:rsidRDefault="00FB7962" w:rsidP="00FB7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1C78A28" w14:textId="77777777" w:rsidR="00FB7962" w:rsidRDefault="00FB7962" w:rsidP="00FB7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F0C23CF" w14:textId="77777777" w:rsidR="00FB7962" w:rsidRDefault="00FB7962" w:rsidP="00FB7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FC678AA" w14:textId="77777777" w:rsidR="00FB7962" w:rsidRDefault="00FB7962" w:rsidP="00FB7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5C100200" w14:textId="77777777" w:rsidR="00FB7962" w:rsidRDefault="00FB7962" w:rsidP="00FB7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6D299795" w14:textId="77777777" w:rsidR="00FB7962" w:rsidRDefault="00FB7962" w:rsidP="00FB7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"aaabbbccc"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1ED7136" w14:textId="6FA92A4F" w:rsidR="00963594" w:rsidRDefault="00FB7962" w:rsidP="00FB7962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6098A2F" w14:textId="47071706" w:rsidR="00134114" w:rsidRDefault="00134114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color w:val="222222"/>
          <w:spacing w:val="15"/>
          <w:kern w:val="2"/>
          <w:sz w:val="21"/>
          <w:szCs w:val="22"/>
        </w:rPr>
      </w:pPr>
    </w:p>
    <w:p w14:paraId="760B14DF" w14:textId="1266FA40" w:rsidR="00134114" w:rsidRPr="00533428" w:rsidRDefault="000942B1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（2）</w:t>
      </w:r>
      <w:r w:rsidR="002922C1" w:rsidRPr="00533428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创建C</w:t>
      </w:r>
      <w:r w:rsidR="002922C1" w:rsidRPr="00533428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make</w:t>
      </w:r>
      <w:r w:rsidR="00003B08" w:rsidRPr="00533428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Lists.txt</w:t>
      </w:r>
      <w:r w:rsidR="00585FB1" w:rsidRPr="00533428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2922C1" w14:paraId="4D93CF4E" w14:textId="77777777" w:rsidTr="005A36BA">
        <w:trPr>
          <w:trHeight w:val="576"/>
        </w:trPr>
        <w:tc>
          <w:tcPr>
            <w:tcW w:w="562" w:type="dxa"/>
          </w:tcPr>
          <w:p w14:paraId="019E2992" w14:textId="77777777" w:rsidR="002922C1" w:rsidRDefault="002922C1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Style w:val="a6"/>
                <w:rFonts w:cstheme="minorBidi" w:hint="eastAsia"/>
                <w:color w:val="222222"/>
                <w:spacing w:val="15"/>
                <w:kern w:val="2"/>
                <w:sz w:val="21"/>
                <w:szCs w:val="22"/>
              </w:rPr>
              <w:t>1</w:t>
            </w:r>
          </w:p>
          <w:p w14:paraId="2BAD8548" w14:textId="77777777" w:rsidR="002922C1" w:rsidRDefault="002922C1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Style w:val="a6"/>
                <w:rFonts w:cstheme="minorBidi" w:hint="eastAsia"/>
                <w:color w:val="222222"/>
                <w:spacing w:val="15"/>
                <w:kern w:val="2"/>
                <w:sz w:val="21"/>
                <w:szCs w:val="22"/>
              </w:rPr>
              <w:t>2</w:t>
            </w:r>
          </w:p>
          <w:p w14:paraId="3ADEDA53" w14:textId="77777777" w:rsidR="002922C1" w:rsidRDefault="002922C1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Style w:val="a6"/>
                <w:rFonts w:cstheme="minorBidi" w:hint="eastAsia"/>
                <w:color w:val="222222"/>
                <w:spacing w:val="15"/>
                <w:kern w:val="2"/>
                <w:sz w:val="21"/>
                <w:szCs w:val="22"/>
              </w:rPr>
              <w:t>3</w:t>
            </w:r>
          </w:p>
          <w:p w14:paraId="126A65DA" w14:textId="77777777" w:rsidR="002922C1" w:rsidRDefault="002922C1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Style w:val="a6"/>
                <w:rFonts w:cstheme="minorBidi" w:hint="eastAsia"/>
                <w:color w:val="222222"/>
                <w:spacing w:val="15"/>
                <w:kern w:val="2"/>
                <w:sz w:val="21"/>
                <w:szCs w:val="22"/>
              </w:rPr>
              <w:t>4</w:t>
            </w:r>
          </w:p>
          <w:p w14:paraId="37C04EB3" w14:textId="6ED727CA" w:rsidR="002922C1" w:rsidRDefault="002922C1" w:rsidP="005A36BA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Style w:val="a6"/>
                <w:rFonts w:cstheme="minorBidi" w:hint="eastAsia"/>
                <w:color w:val="222222"/>
                <w:spacing w:val="15"/>
                <w:kern w:val="2"/>
                <w:sz w:val="21"/>
                <w:szCs w:val="22"/>
              </w:rPr>
              <w:t>5</w:t>
            </w:r>
          </w:p>
        </w:tc>
        <w:tc>
          <w:tcPr>
            <w:tcW w:w="7734" w:type="dxa"/>
          </w:tcPr>
          <w:p w14:paraId="59B4FF4A" w14:textId="77777777" w:rsidR="00003B08" w:rsidRDefault="00003B08" w:rsidP="00003B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CMAKE_MINIMUM_REQUIRED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3.10)</w:t>
            </w:r>
          </w:p>
          <w:p w14:paraId="0FB29398" w14:textId="77777777" w:rsidR="00003B08" w:rsidRDefault="00003B08" w:rsidP="00003B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0D4EA16" w14:textId="15A5D69D" w:rsidR="00003B08" w:rsidRDefault="00003B08" w:rsidP="00003B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(demo1)</w:t>
            </w:r>
          </w:p>
          <w:p w14:paraId="13252CDB" w14:textId="77777777" w:rsidR="00003B08" w:rsidRDefault="00003B08" w:rsidP="00003B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D1F1C77" w14:textId="3EE24E10" w:rsidR="002922C1" w:rsidRDefault="00003B08" w:rsidP="00003B08">
            <w:pPr>
              <w:pStyle w:val="a5"/>
              <w:spacing w:before="0" w:beforeAutospacing="0" w:after="0" w:afterAutospacing="0"/>
              <w:jc w:val="both"/>
              <w:rPr>
                <w:rStyle w:val="a6"/>
                <w:rFonts w:cstheme="minorBidi"/>
                <w:color w:val="222222"/>
                <w:spacing w:val="15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ADD_EXECUTABLE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(demo1 </w:t>
            </w:r>
            <w:r w:rsidRPr="00003B0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test1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.cpp)</w:t>
            </w:r>
          </w:p>
        </w:tc>
      </w:tr>
    </w:tbl>
    <w:p w14:paraId="630DE223" w14:textId="4629C84A" w:rsidR="001C1A85" w:rsidRDefault="001C1A85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 w:val="21"/>
          <w:szCs w:val="22"/>
        </w:rPr>
      </w:pPr>
    </w:p>
    <w:p w14:paraId="4BF5A0AA" w14:textId="77189B78" w:rsidR="004D1C0D" w:rsidRPr="00643EB2" w:rsidRDefault="000942B1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（3）</w:t>
      </w:r>
      <w:r w:rsidR="006260EF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创建b</w:t>
      </w:r>
      <w:r w:rsidR="006260EF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uild</w:t>
      </w:r>
      <w:r w:rsidR="006260EF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文件夹，在里面执行c</w:t>
      </w:r>
      <w:r w:rsidR="006260EF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make</w:t>
      </w:r>
      <w:r w:rsidR="004D1C0D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编译生成M</w:t>
      </w:r>
      <w:r w:rsidR="004D1C0D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akeFile</w:t>
      </w:r>
      <w:r w:rsidR="00395127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，再进行make编译</w:t>
      </w:r>
      <w:r w:rsidR="00917039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,生成d</w:t>
      </w:r>
      <w:r w:rsidR="00917039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emo1</w:t>
      </w:r>
      <w:r w:rsidR="00917039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可执行文件</w:t>
      </w:r>
    </w:p>
    <w:p w14:paraId="72E406E7" w14:textId="614F82B2" w:rsidR="00B73074" w:rsidRDefault="00B73074" w:rsidP="00B73074">
      <w:pPr>
        <w:pStyle w:val="2"/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</w:pPr>
      <w:r w:rsidRPr="00B73074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2.</w:t>
      </w:r>
      <w:r w:rsidR="008A5A8C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3</w:t>
      </w:r>
      <w:r w:rsidRPr="00B73074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多个</w:t>
      </w:r>
      <w:r w:rsidR="00243F03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源文件编译</w:t>
      </w:r>
      <w:r w:rsidR="0015734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（demo</w:t>
      </w:r>
      <w:r w:rsidR="0015734E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2</w:t>
      </w:r>
      <w:r w:rsidR="0015734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）</w:t>
      </w:r>
    </w:p>
    <w:p w14:paraId="4E58BFCC" w14:textId="62DA6747" w:rsidR="00585FB1" w:rsidRPr="00CC2074" w:rsidRDefault="000942B1" w:rsidP="00CC2074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</w:t>
      </w:r>
      <w:r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1</w:t>
      </w: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）</w:t>
      </w:r>
      <w:r w:rsidR="00585FB1" w:rsidRPr="00CC207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创建m</w:t>
      </w:r>
      <w:r w:rsidR="00585FB1" w:rsidRPr="00CC2074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ymath.hpp如下</w:t>
      </w:r>
    </w:p>
    <w:p w14:paraId="1E2FA65E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C586C0"/>
          <w:kern w:val="0"/>
          <w:szCs w:val="21"/>
        </w:rPr>
        <w:lastRenderedPageBreak/>
        <w:t>#ifndef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 xml:space="preserve"> MYMATH_H</w:t>
      </w:r>
    </w:p>
    <w:p w14:paraId="250E141B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 xml:space="preserve"> MYMATH_H</w:t>
      </w:r>
    </w:p>
    <w:p w14:paraId="28260CE0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C8C8A3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C5F831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CF6DFC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19FB4548" w14:textId="77777777" w:rsidR="00585FB1" w:rsidRDefault="00585FB1" w:rsidP="00585FB1"/>
    <w:p w14:paraId="7C17774C" w14:textId="77EDC4E7" w:rsidR="00585FB1" w:rsidRPr="00CC2074" w:rsidRDefault="000942B1" w:rsidP="00CC2074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（2）</w:t>
      </w:r>
      <w:r w:rsidR="00585FB1" w:rsidRPr="00CC207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创建m</w:t>
      </w:r>
      <w:r w:rsidR="00585FB1" w:rsidRPr="00CC2074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ymath.cpp如下</w:t>
      </w:r>
    </w:p>
    <w:p w14:paraId="50562E24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CE9178"/>
          <w:kern w:val="0"/>
          <w:szCs w:val="21"/>
        </w:rPr>
        <w:t>"./mymath.hpp"</w:t>
      </w:r>
    </w:p>
    <w:p w14:paraId="153507F4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7ECC32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16C689D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F62FB1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585FB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85FB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907F47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>      {</w:t>
      </w:r>
    </w:p>
    <w:p w14:paraId="5B6FA8CC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585FB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AB8A6D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00EA5C28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585FB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FB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9DE14DE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>      {</w:t>
      </w:r>
    </w:p>
    <w:p w14:paraId="17D3542E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512B40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41F4F51D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585FB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6C4295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5F92909" w14:textId="42E0F0CC" w:rsidR="00585FB1" w:rsidRPr="00585FB1" w:rsidRDefault="00585FB1" w:rsidP="00585FB1">
      <w:r w:rsidRPr="00585FB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D02F11" w14:textId="41E7CE15" w:rsidR="00134114" w:rsidRPr="00CC2074" w:rsidRDefault="000942B1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（3）</w:t>
      </w:r>
      <w:r w:rsidR="00585FB1" w:rsidRPr="00CC207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创建m</w:t>
      </w:r>
      <w:r w:rsidR="00585FB1" w:rsidRPr="00CC2074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ain.cpp</w:t>
      </w:r>
      <w:r w:rsidR="00585FB1" w:rsidRPr="00CC207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如下</w:t>
      </w:r>
    </w:p>
    <w:p w14:paraId="7E733812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53B093F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CE9178"/>
          <w:kern w:val="0"/>
          <w:szCs w:val="21"/>
        </w:rPr>
        <w:t>"./mymath.hpp"</w:t>
      </w:r>
    </w:p>
    <w:p w14:paraId="64DE7AE5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1D8832" w14:textId="77777777" w:rsidR="00585FB1" w:rsidRPr="00585FB1" w:rsidRDefault="00585FB1" w:rsidP="00585FB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FEBA4E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[])</w:t>
      </w:r>
    </w:p>
    <w:p w14:paraId="483E41DD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719B1F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5FB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5FB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58B3F3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1FC5A40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585FB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85FB1">
        <w:rPr>
          <w:rFonts w:ascii="Consolas" w:eastAsia="宋体" w:hAnsi="Consolas" w:cs="宋体"/>
          <w:color w:val="CE9178"/>
          <w:kern w:val="0"/>
          <w:szCs w:val="21"/>
        </w:rPr>
        <w:t>"Usage:"</w:t>
      </w:r>
      <w:r w:rsidRPr="00585FB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85FB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585FB1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1F3585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85FB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551B4A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504B5FC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585FB1">
        <w:rPr>
          <w:rFonts w:ascii="Consolas" w:eastAsia="宋体" w:hAnsi="Consolas" w:cs="宋体"/>
          <w:color w:val="DCDCAA"/>
          <w:kern w:val="0"/>
          <w:szCs w:val="21"/>
        </w:rPr>
        <w:t>atof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85FB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0C63EB2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5FB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FB1">
        <w:rPr>
          <w:rFonts w:ascii="Consolas" w:eastAsia="宋体" w:hAnsi="Consolas" w:cs="宋体"/>
          <w:color w:val="DCDCAA"/>
          <w:kern w:val="0"/>
          <w:szCs w:val="21"/>
        </w:rPr>
        <w:t>atoi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85FB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05FE457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585FB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85FB1">
        <w:rPr>
          <w:rFonts w:ascii="Consolas" w:eastAsia="宋体" w:hAnsi="Consolas" w:cs="宋体"/>
          <w:color w:val="CE9178"/>
          <w:kern w:val="0"/>
          <w:szCs w:val="21"/>
        </w:rPr>
        <w:t>"result:"</w:t>
      </w:r>
      <w:r w:rsidRPr="00585FB1">
        <w:rPr>
          <w:rFonts w:ascii="Consolas" w:eastAsia="宋体" w:hAnsi="Consolas" w:cs="宋体"/>
          <w:color w:val="DCDCAA"/>
          <w:kern w:val="0"/>
          <w:szCs w:val="21"/>
        </w:rPr>
        <w:t>&lt;&lt;power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85FB1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85FB1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C7C7DB" w14:textId="77777777" w:rsidR="00585FB1" w:rsidRPr="00585FB1" w:rsidRDefault="00585FB1" w:rsidP="00585F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5FB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FB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5FB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A2BE82" w14:textId="704AE5E9" w:rsidR="00585FB1" w:rsidRPr="00585FB1" w:rsidRDefault="00585FB1" w:rsidP="00585FB1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 w:val="21"/>
          <w:szCs w:val="22"/>
        </w:rPr>
      </w:pPr>
      <w:r w:rsidRPr="00585FB1">
        <w:rPr>
          <w:rFonts w:ascii="Consolas" w:hAnsi="Consolas"/>
          <w:color w:val="D4D4D4"/>
          <w:szCs w:val="21"/>
        </w:rPr>
        <w:t>}</w:t>
      </w:r>
    </w:p>
    <w:p w14:paraId="2FE8C8D6" w14:textId="4D48712C" w:rsidR="00643EB2" w:rsidRPr="00CC2074" w:rsidRDefault="000942B1" w:rsidP="00643EB2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（4）</w:t>
      </w:r>
      <w:r w:rsidR="00643EB2" w:rsidRPr="00CC207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创建C</w:t>
      </w:r>
      <w:r w:rsidR="00643EB2" w:rsidRPr="00CC2074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makeLists.txt</w:t>
      </w:r>
      <w:r w:rsidR="00643EB2" w:rsidRPr="00CC207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如下</w:t>
      </w:r>
    </w:p>
    <w:p w14:paraId="5967A647" w14:textId="77777777" w:rsidR="00643EB2" w:rsidRPr="00643EB2" w:rsidRDefault="00643EB2" w:rsidP="00643E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3EB2">
        <w:rPr>
          <w:rFonts w:ascii="Consolas" w:eastAsia="宋体" w:hAnsi="Consolas" w:cs="宋体"/>
          <w:color w:val="569CD6"/>
          <w:kern w:val="0"/>
          <w:szCs w:val="21"/>
        </w:rPr>
        <w:t>CMAKE_MINIMUM_REQUIRED</w:t>
      </w:r>
      <w:r w:rsidRPr="00643EB2">
        <w:rPr>
          <w:rFonts w:ascii="Consolas" w:eastAsia="宋体" w:hAnsi="Consolas" w:cs="宋体"/>
          <w:color w:val="D4D4D4"/>
          <w:kern w:val="0"/>
          <w:szCs w:val="21"/>
        </w:rPr>
        <w:t>(VERSION 3.10)</w:t>
      </w:r>
    </w:p>
    <w:p w14:paraId="7862DB37" w14:textId="77777777" w:rsidR="00643EB2" w:rsidRPr="00643EB2" w:rsidRDefault="00643EB2" w:rsidP="00643E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80BCA1" w14:textId="77777777" w:rsidR="00643EB2" w:rsidRPr="00643EB2" w:rsidRDefault="00643EB2" w:rsidP="00643E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3EB2">
        <w:rPr>
          <w:rFonts w:ascii="Consolas" w:eastAsia="宋体" w:hAnsi="Consolas" w:cs="宋体"/>
          <w:color w:val="569CD6"/>
          <w:kern w:val="0"/>
          <w:szCs w:val="21"/>
        </w:rPr>
        <w:t>PROJECT</w:t>
      </w:r>
      <w:r w:rsidRPr="00643EB2">
        <w:rPr>
          <w:rFonts w:ascii="Consolas" w:eastAsia="宋体" w:hAnsi="Consolas" w:cs="宋体"/>
          <w:color w:val="D4D4D4"/>
          <w:kern w:val="0"/>
          <w:szCs w:val="21"/>
        </w:rPr>
        <w:t>(demo2)</w:t>
      </w:r>
    </w:p>
    <w:p w14:paraId="7CD11279" w14:textId="77777777" w:rsidR="00643EB2" w:rsidRPr="00643EB2" w:rsidRDefault="00643EB2" w:rsidP="00643E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BEAFAD" w14:textId="77777777" w:rsidR="00643EB2" w:rsidRPr="00643EB2" w:rsidRDefault="00643EB2" w:rsidP="00643E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3EB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43EB2">
        <w:rPr>
          <w:rFonts w:ascii="Consolas" w:eastAsia="宋体" w:hAnsi="Consolas" w:cs="宋体"/>
          <w:color w:val="6A9955"/>
          <w:kern w:val="0"/>
          <w:szCs w:val="21"/>
        </w:rPr>
        <w:t>把当前目录下的所有源码文件名赋给变量</w:t>
      </w:r>
      <w:r w:rsidRPr="00643EB2">
        <w:rPr>
          <w:rFonts w:ascii="Consolas" w:eastAsia="宋体" w:hAnsi="Consolas" w:cs="宋体"/>
          <w:color w:val="6A9955"/>
          <w:kern w:val="0"/>
          <w:szCs w:val="21"/>
        </w:rPr>
        <w:t>DIR_HELLO_SRCS</w:t>
      </w:r>
    </w:p>
    <w:p w14:paraId="5D668CA3" w14:textId="77777777" w:rsidR="00643EB2" w:rsidRPr="00643EB2" w:rsidRDefault="00643EB2" w:rsidP="00643E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3EB2">
        <w:rPr>
          <w:rFonts w:ascii="Consolas" w:eastAsia="宋体" w:hAnsi="Consolas" w:cs="宋体"/>
          <w:color w:val="569CD6"/>
          <w:kern w:val="0"/>
          <w:szCs w:val="21"/>
        </w:rPr>
        <w:t>AUX_SOURCE_DIRECTORY</w:t>
      </w:r>
      <w:r w:rsidRPr="00643EB2">
        <w:rPr>
          <w:rFonts w:ascii="Consolas" w:eastAsia="宋体" w:hAnsi="Consolas" w:cs="宋体"/>
          <w:color w:val="D4D4D4"/>
          <w:kern w:val="0"/>
          <w:szCs w:val="21"/>
        </w:rPr>
        <w:t>(./ DIR_SRCS)</w:t>
      </w:r>
    </w:p>
    <w:p w14:paraId="422E2EBE" w14:textId="77777777" w:rsidR="00643EB2" w:rsidRPr="00643EB2" w:rsidRDefault="00643EB2" w:rsidP="00643E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C40D96" w14:textId="77777777" w:rsidR="00643EB2" w:rsidRPr="00643EB2" w:rsidRDefault="00643EB2" w:rsidP="00643E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3EB2">
        <w:rPr>
          <w:rFonts w:ascii="Consolas" w:eastAsia="宋体" w:hAnsi="Consolas" w:cs="宋体"/>
          <w:color w:val="569CD6"/>
          <w:kern w:val="0"/>
          <w:szCs w:val="21"/>
        </w:rPr>
        <w:t>ADD_EXECUTABLE</w:t>
      </w:r>
      <w:r w:rsidRPr="00643EB2">
        <w:rPr>
          <w:rFonts w:ascii="Consolas" w:eastAsia="宋体" w:hAnsi="Consolas" w:cs="宋体"/>
          <w:color w:val="D4D4D4"/>
          <w:kern w:val="0"/>
          <w:szCs w:val="21"/>
        </w:rPr>
        <w:t>(demo2  </w:t>
      </w:r>
      <w:r w:rsidRPr="00643EB2">
        <w:rPr>
          <w:rFonts w:ascii="Consolas" w:eastAsia="宋体" w:hAnsi="Consolas" w:cs="宋体"/>
          <w:color w:val="569CD6"/>
          <w:kern w:val="0"/>
          <w:szCs w:val="21"/>
        </w:rPr>
        <w:t>${DIR_SRCS}</w:t>
      </w:r>
      <w:r w:rsidRPr="00643E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1F9CAB" w14:textId="77777777" w:rsidR="00643EB2" w:rsidRDefault="00643EB2" w:rsidP="00643EB2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18E03B98" w14:textId="1EDFBEEA" w:rsidR="00643EB2" w:rsidRPr="00643EB2" w:rsidRDefault="000942B1" w:rsidP="00643EB2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（5）</w:t>
      </w:r>
      <w:r w:rsidR="00643EB2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创建b</w:t>
      </w:r>
      <w:r w:rsidR="00643EB2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uild</w:t>
      </w:r>
      <w:r w:rsidR="00643EB2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文件夹，在里面执行c</w:t>
      </w:r>
      <w:r w:rsidR="00643EB2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make</w:t>
      </w:r>
      <w:r w:rsidR="00643EB2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编译生成M</w:t>
      </w:r>
      <w:r w:rsidR="00643EB2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akeFile</w:t>
      </w:r>
      <w:r w:rsidR="00643EB2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，再进行make编译,生成d</w:t>
      </w:r>
      <w:r w:rsidR="00643EB2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emo</w:t>
      </w:r>
      <w:r w:rsidR="005B689F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2</w:t>
      </w:r>
      <w:r w:rsidR="00643EB2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可执行文件</w:t>
      </w:r>
    </w:p>
    <w:p w14:paraId="3BCE5F26" w14:textId="3D7AED27" w:rsidR="00134114" w:rsidRPr="00643EB2" w:rsidRDefault="00134114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color w:val="222222"/>
          <w:spacing w:val="15"/>
          <w:kern w:val="2"/>
          <w:sz w:val="21"/>
          <w:szCs w:val="22"/>
        </w:rPr>
      </w:pPr>
    </w:p>
    <w:p w14:paraId="40A472B9" w14:textId="029CC410" w:rsidR="00134114" w:rsidRPr="00533428" w:rsidRDefault="004C4082" w:rsidP="00533428">
      <w:pPr>
        <w:pStyle w:val="2"/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</w:pPr>
      <w:r w:rsidRPr="00533428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2</w:t>
      </w:r>
      <w:r w:rsidRPr="00533428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 xml:space="preserve">.4 </w:t>
      </w:r>
      <w:r w:rsidR="00533428" w:rsidRPr="00533428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多文件多目录编译</w:t>
      </w:r>
      <w:r w:rsidR="0015734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（demo</w:t>
      </w:r>
      <w:r w:rsidR="0015734E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3</w:t>
      </w:r>
      <w:r w:rsidR="0015734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）</w:t>
      </w:r>
    </w:p>
    <w:p w14:paraId="0214E0C3" w14:textId="3C986B80" w:rsidR="00134114" w:rsidRPr="0088358A" w:rsidRDefault="000942B1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（1）</w:t>
      </w:r>
      <w:r w:rsidR="0088358A" w:rsidRPr="0088358A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搭建如下目录结构</w:t>
      </w:r>
    </w:p>
    <w:p w14:paraId="5EE3084E" w14:textId="48FA876D" w:rsidR="00134114" w:rsidRDefault="00CC2074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color w:val="222222"/>
          <w:spacing w:val="15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4E2A44B4" wp14:editId="39E78EF5">
            <wp:extent cx="1695450" cy="105778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766" cy="10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BED5" w14:textId="020BF0A9" w:rsidR="00CC2074" w:rsidRDefault="000942B1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（2）</w:t>
      </w:r>
      <w:r w:rsidR="00CC2074" w:rsidRPr="00CC207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源文件.</w:t>
      </w:r>
      <w:r w:rsidR="00CC2074" w:rsidRPr="00CC2074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 xml:space="preserve">/mylib/mymath.cpp </w:t>
      </w:r>
      <w:r w:rsidR="00CC2074" w:rsidRPr="00CC207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与.</w:t>
      </w:r>
      <w:r w:rsidR="00CC2074" w:rsidRPr="00CC2074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/mylib/mymath.hpp</w:t>
      </w:r>
      <w:r w:rsidR="00CC2074" w:rsidRPr="00CC207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与2</w:t>
      </w:r>
      <w:r w:rsidR="00CC2074" w:rsidRPr="00CC2074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.3</w:t>
      </w:r>
      <w:r w:rsidR="00CC2074" w:rsidRPr="00CC207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中的相同</w:t>
      </w: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，</w:t>
      </w:r>
      <w:r w:rsidR="00CC2074" w:rsidRPr="00CC207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</w:t>
      </w:r>
      <w:r w:rsidR="00CC207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.</w:t>
      </w:r>
      <w:r w:rsidR="00CC2074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/mylib/</w:t>
      </w:r>
      <w:r w:rsidR="00CC207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CMakeLists.txt如下：</w:t>
      </w:r>
    </w:p>
    <w:p w14:paraId="5F84BD11" w14:textId="77777777" w:rsidR="00CC2074" w:rsidRPr="00CC2074" w:rsidRDefault="00CC2074" w:rsidP="00CC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2074">
        <w:rPr>
          <w:rFonts w:ascii="Consolas" w:eastAsia="宋体" w:hAnsi="Consolas" w:cs="宋体"/>
          <w:color w:val="569CD6"/>
          <w:kern w:val="0"/>
          <w:szCs w:val="21"/>
        </w:rPr>
        <w:t>aux_source_directory</w:t>
      </w:r>
      <w:r w:rsidRPr="00CC2074">
        <w:rPr>
          <w:rFonts w:ascii="Consolas" w:eastAsia="宋体" w:hAnsi="Consolas" w:cs="宋体"/>
          <w:color w:val="D4D4D4"/>
          <w:kern w:val="0"/>
          <w:szCs w:val="21"/>
        </w:rPr>
        <w:t>(. DIR_LIB_SRCS)</w:t>
      </w:r>
    </w:p>
    <w:p w14:paraId="02562114" w14:textId="77777777" w:rsidR="00CC2074" w:rsidRPr="00CC2074" w:rsidRDefault="00CC2074" w:rsidP="00CC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3F9EF5" w14:textId="77777777" w:rsidR="00CC2074" w:rsidRPr="00CC2074" w:rsidRDefault="00CC2074" w:rsidP="00CC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207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CC2074">
        <w:rPr>
          <w:rFonts w:ascii="Consolas" w:eastAsia="宋体" w:hAnsi="Consolas" w:cs="宋体"/>
          <w:color w:val="6A9955"/>
          <w:kern w:val="0"/>
          <w:szCs w:val="21"/>
        </w:rPr>
        <w:t>生成动态库或静态库</w:t>
      </w:r>
    </w:p>
    <w:p w14:paraId="48BA3E8C" w14:textId="01926D50" w:rsidR="00CC2074" w:rsidRPr="00CC2074" w:rsidRDefault="00CC2074" w:rsidP="00CC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2074">
        <w:rPr>
          <w:rFonts w:ascii="Consolas" w:eastAsia="宋体" w:hAnsi="Consolas" w:cs="宋体"/>
          <w:color w:val="569CD6"/>
          <w:kern w:val="0"/>
          <w:szCs w:val="21"/>
        </w:rPr>
        <w:t>add_library</w:t>
      </w:r>
      <w:r w:rsidRPr="00CC2074">
        <w:rPr>
          <w:rFonts w:ascii="Consolas" w:eastAsia="宋体" w:hAnsi="Consolas" w:cs="宋体"/>
          <w:color w:val="D4D4D4"/>
          <w:kern w:val="0"/>
          <w:szCs w:val="21"/>
        </w:rPr>
        <w:t xml:space="preserve">(Mylib STATIC </w:t>
      </w:r>
      <w:r w:rsidRPr="00CC2074">
        <w:rPr>
          <w:rFonts w:ascii="Consolas" w:eastAsia="宋体" w:hAnsi="Consolas" w:cs="宋体"/>
          <w:color w:val="569CD6"/>
          <w:kern w:val="0"/>
          <w:szCs w:val="21"/>
        </w:rPr>
        <w:t>${DIR_LIB_SRCS}</w:t>
      </w:r>
      <w:r w:rsidRPr="00CC20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F461D9" w14:textId="00F080B6" w:rsidR="00CC2074" w:rsidRDefault="00CC2074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25866570" w14:textId="2DF0D3DB" w:rsidR="00740151" w:rsidRPr="00CC2074" w:rsidRDefault="000942B1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（3）</w:t>
      </w:r>
      <w:r w:rsidR="00740151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</w:t>
      </w:r>
      <w:r w:rsidR="00BF3B5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demo</w:t>
      </w:r>
      <w:r w:rsidR="00BF3B54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.cpp</w:t>
      </w:r>
      <w:r w:rsidR="00BF3B5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如下：</w:t>
      </w:r>
    </w:p>
    <w:p w14:paraId="5D0110C1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F3B5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F3B5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CECA491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F3B5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F3B54">
        <w:rPr>
          <w:rFonts w:ascii="Consolas" w:eastAsia="宋体" w:hAnsi="Consolas" w:cs="宋体"/>
          <w:color w:val="CE9178"/>
          <w:kern w:val="0"/>
          <w:szCs w:val="21"/>
        </w:rPr>
        <w:t>"./mylib/mymath.hpp"</w:t>
      </w:r>
    </w:p>
    <w:p w14:paraId="6D720A17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3B5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3B5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FA1622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2FE0E7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3B5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3B5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3B54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F3B5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3B5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F3B54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[])</w:t>
      </w:r>
    </w:p>
    <w:p w14:paraId="02D3F3DC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83EEECE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3B5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3B54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F3B5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5C0AF0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31C6937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3B5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BF3B5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F3B54">
        <w:rPr>
          <w:rFonts w:ascii="Consolas" w:eastAsia="宋体" w:hAnsi="Consolas" w:cs="宋体"/>
          <w:color w:val="CE9178"/>
          <w:kern w:val="0"/>
          <w:szCs w:val="21"/>
        </w:rPr>
        <w:t>"Usage:"</w:t>
      </w:r>
      <w:r w:rsidRPr="00BF3B5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F3B54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F3B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BF3B54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FD1627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3B5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3B5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47D8B2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250FF41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3B5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3B54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BF3B54">
        <w:rPr>
          <w:rFonts w:ascii="Consolas" w:eastAsia="宋体" w:hAnsi="Consolas" w:cs="宋体"/>
          <w:color w:val="DCDCAA"/>
          <w:kern w:val="0"/>
          <w:szCs w:val="21"/>
        </w:rPr>
        <w:t>atof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3B54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F3B5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85D2B3E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3B5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3B54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3B54">
        <w:rPr>
          <w:rFonts w:ascii="Consolas" w:eastAsia="宋体" w:hAnsi="Consolas" w:cs="宋体"/>
          <w:color w:val="DCDCAA"/>
          <w:kern w:val="0"/>
          <w:szCs w:val="21"/>
        </w:rPr>
        <w:t>atoi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3B54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F3B5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950C011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3B5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BF3B5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F3B54">
        <w:rPr>
          <w:rFonts w:ascii="Consolas" w:eastAsia="宋体" w:hAnsi="Consolas" w:cs="宋体"/>
          <w:color w:val="CE9178"/>
          <w:kern w:val="0"/>
          <w:szCs w:val="21"/>
        </w:rPr>
        <w:t>"result:"</w:t>
      </w:r>
      <w:r w:rsidRPr="00BF3B54">
        <w:rPr>
          <w:rFonts w:ascii="Consolas" w:eastAsia="宋体" w:hAnsi="Consolas" w:cs="宋体"/>
          <w:color w:val="DCDCAA"/>
          <w:kern w:val="0"/>
          <w:szCs w:val="21"/>
        </w:rPr>
        <w:t>&lt;&lt;power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3B54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F3B54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F3B54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E51E25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3B5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3B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F3B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C266B5" w14:textId="77777777" w:rsidR="00BF3B54" w:rsidRPr="00BF3B54" w:rsidRDefault="00BF3B54" w:rsidP="00BF3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B5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C95C15" w14:textId="445A4E60" w:rsidR="00134114" w:rsidRDefault="00134114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color w:val="222222"/>
          <w:spacing w:val="15"/>
          <w:kern w:val="2"/>
          <w:sz w:val="21"/>
          <w:szCs w:val="22"/>
        </w:rPr>
      </w:pPr>
    </w:p>
    <w:p w14:paraId="7C3BFE85" w14:textId="57218296" w:rsidR="00BF3B54" w:rsidRPr="00CC2074" w:rsidRDefault="000942B1" w:rsidP="00BF3B54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lastRenderedPageBreak/>
        <w:t>（4）</w:t>
      </w:r>
      <w:r w:rsidR="00BF3B54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创建CMakeLists.txt如下：</w:t>
      </w:r>
    </w:p>
    <w:p w14:paraId="26585CB6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430">
        <w:rPr>
          <w:rFonts w:ascii="Consolas" w:eastAsia="宋体" w:hAnsi="Consolas" w:cs="宋体"/>
          <w:color w:val="569CD6"/>
          <w:kern w:val="0"/>
          <w:szCs w:val="21"/>
        </w:rPr>
        <w:t>CMAKE_MINIMUM_REQUIRED</w:t>
      </w:r>
      <w:r w:rsidRPr="006D2430">
        <w:rPr>
          <w:rFonts w:ascii="Consolas" w:eastAsia="宋体" w:hAnsi="Consolas" w:cs="宋体"/>
          <w:color w:val="D4D4D4"/>
          <w:kern w:val="0"/>
          <w:szCs w:val="21"/>
        </w:rPr>
        <w:t>(VERSION 3.10)</w:t>
      </w:r>
    </w:p>
    <w:p w14:paraId="26E98B95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9CA852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430">
        <w:rPr>
          <w:rFonts w:ascii="Consolas" w:eastAsia="宋体" w:hAnsi="Consolas" w:cs="宋体"/>
          <w:color w:val="569CD6"/>
          <w:kern w:val="0"/>
          <w:szCs w:val="21"/>
        </w:rPr>
        <w:t>PROJECT</w:t>
      </w:r>
      <w:r w:rsidRPr="006D2430">
        <w:rPr>
          <w:rFonts w:ascii="Consolas" w:eastAsia="宋体" w:hAnsi="Consolas" w:cs="宋体"/>
          <w:color w:val="D4D4D4"/>
          <w:kern w:val="0"/>
          <w:szCs w:val="21"/>
        </w:rPr>
        <w:t>(demo3)</w:t>
      </w:r>
    </w:p>
    <w:p w14:paraId="5CF23FC8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85CE5F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430">
        <w:rPr>
          <w:rFonts w:ascii="Consolas" w:eastAsia="宋体" w:hAnsi="Consolas" w:cs="宋体"/>
          <w:color w:val="6A9955"/>
          <w:kern w:val="0"/>
          <w:szCs w:val="21"/>
        </w:rPr>
        <w:t># ADD_SUBDIRECTORY(src_dir [binary_dir] [EXCLUDE_FROM_ALL])</w:t>
      </w:r>
    </w:p>
    <w:p w14:paraId="2C4AEFE0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430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6D2430">
        <w:rPr>
          <w:rFonts w:ascii="Consolas" w:eastAsia="宋体" w:hAnsi="Consolas" w:cs="宋体"/>
          <w:color w:val="6A9955"/>
          <w:kern w:val="0"/>
          <w:szCs w:val="21"/>
        </w:rPr>
        <w:t>向当前工程添加存放源文件的子目录</w:t>
      </w:r>
      <w:r w:rsidRPr="006D243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6D2430">
        <w:rPr>
          <w:rFonts w:ascii="Consolas" w:eastAsia="宋体" w:hAnsi="Consolas" w:cs="宋体"/>
          <w:color w:val="6A9955"/>
          <w:kern w:val="0"/>
          <w:szCs w:val="21"/>
        </w:rPr>
        <w:t>并可以指定中间二进制和目标二进制的存放位置</w:t>
      </w:r>
    </w:p>
    <w:p w14:paraId="51E1244A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430">
        <w:rPr>
          <w:rFonts w:ascii="Consolas" w:eastAsia="宋体" w:hAnsi="Consolas" w:cs="宋体"/>
          <w:color w:val="6A9955"/>
          <w:kern w:val="0"/>
          <w:szCs w:val="21"/>
        </w:rPr>
        <w:t># EXCLUDE_FROM_ALL</w:t>
      </w:r>
      <w:r w:rsidRPr="006D2430">
        <w:rPr>
          <w:rFonts w:ascii="Consolas" w:eastAsia="宋体" w:hAnsi="Consolas" w:cs="宋体"/>
          <w:color w:val="6A9955"/>
          <w:kern w:val="0"/>
          <w:szCs w:val="21"/>
        </w:rPr>
        <w:t>含义：将这个目录从编译过程中排除</w:t>
      </w:r>
    </w:p>
    <w:p w14:paraId="453A0266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430">
        <w:rPr>
          <w:rFonts w:ascii="Consolas" w:eastAsia="宋体" w:hAnsi="Consolas" w:cs="宋体"/>
          <w:color w:val="569CD6"/>
          <w:kern w:val="0"/>
          <w:szCs w:val="21"/>
        </w:rPr>
        <w:t>ADD_SUBDIRECTORY</w:t>
      </w:r>
      <w:r w:rsidRPr="006D2430">
        <w:rPr>
          <w:rFonts w:ascii="Consolas" w:eastAsia="宋体" w:hAnsi="Consolas" w:cs="宋体"/>
          <w:color w:val="D4D4D4"/>
          <w:kern w:val="0"/>
          <w:szCs w:val="21"/>
        </w:rPr>
        <w:t>(./mylib)</w:t>
      </w:r>
    </w:p>
    <w:p w14:paraId="5D7AE2E3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5F0484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430">
        <w:rPr>
          <w:rFonts w:ascii="Consolas" w:eastAsia="宋体" w:hAnsi="Consolas" w:cs="宋体"/>
          <w:color w:val="569CD6"/>
          <w:kern w:val="0"/>
          <w:szCs w:val="21"/>
        </w:rPr>
        <w:t>AUX_SOURCE_DIRECTORY</w:t>
      </w:r>
      <w:r w:rsidRPr="006D2430">
        <w:rPr>
          <w:rFonts w:ascii="Consolas" w:eastAsia="宋体" w:hAnsi="Consolas" w:cs="宋体"/>
          <w:color w:val="D4D4D4"/>
          <w:kern w:val="0"/>
          <w:szCs w:val="21"/>
        </w:rPr>
        <w:t>(./ DIR_SRCS)</w:t>
      </w:r>
    </w:p>
    <w:p w14:paraId="2E3D24EE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BE844A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430">
        <w:rPr>
          <w:rFonts w:ascii="Consolas" w:eastAsia="宋体" w:hAnsi="Consolas" w:cs="宋体"/>
          <w:color w:val="569CD6"/>
          <w:kern w:val="0"/>
          <w:szCs w:val="21"/>
        </w:rPr>
        <w:t>ADD_EXECUTABLE</w:t>
      </w:r>
      <w:r w:rsidRPr="006D2430">
        <w:rPr>
          <w:rFonts w:ascii="Consolas" w:eastAsia="宋体" w:hAnsi="Consolas" w:cs="宋体"/>
          <w:color w:val="D4D4D4"/>
          <w:kern w:val="0"/>
          <w:szCs w:val="21"/>
        </w:rPr>
        <w:t>(demo3  </w:t>
      </w:r>
      <w:r w:rsidRPr="006D2430">
        <w:rPr>
          <w:rFonts w:ascii="Consolas" w:eastAsia="宋体" w:hAnsi="Consolas" w:cs="宋体"/>
          <w:color w:val="569CD6"/>
          <w:kern w:val="0"/>
          <w:szCs w:val="21"/>
        </w:rPr>
        <w:t>${DIR_SRCS}</w:t>
      </w:r>
      <w:r w:rsidRPr="006D24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E6162C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ED899A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43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2430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6D2430">
        <w:rPr>
          <w:rFonts w:ascii="Consolas" w:eastAsia="宋体" w:hAnsi="Consolas" w:cs="宋体"/>
          <w:color w:val="6A9955"/>
          <w:kern w:val="0"/>
          <w:szCs w:val="21"/>
        </w:rPr>
        <w:t>target</w:t>
      </w:r>
      <w:r w:rsidRPr="006D2430">
        <w:rPr>
          <w:rFonts w:ascii="Consolas" w:eastAsia="宋体" w:hAnsi="Consolas" w:cs="宋体"/>
          <w:color w:val="6A9955"/>
          <w:kern w:val="0"/>
          <w:szCs w:val="21"/>
        </w:rPr>
        <w:t>添加需要链接的共享库</w:t>
      </w:r>
    </w:p>
    <w:p w14:paraId="55C496E9" w14:textId="77777777" w:rsidR="006D2430" w:rsidRPr="006D2430" w:rsidRDefault="006D2430" w:rsidP="006D2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430">
        <w:rPr>
          <w:rFonts w:ascii="Consolas" w:eastAsia="宋体" w:hAnsi="Consolas" w:cs="宋体"/>
          <w:color w:val="569CD6"/>
          <w:kern w:val="0"/>
          <w:szCs w:val="21"/>
        </w:rPr>
        <w:t>TARGET_LINK_LIBRARIES</w:t>
      </w:r>
      <w:r w:rsidRPr="006D2430">
        <w:rPr>
          <w:rFonts w:ascii="Consolas" w:eastAsia="宋体" w:hAnsi="Consolas" w:cs="宋体"/>
          <w:color w:val="D4D4D4"/>
          <w:kern w:val="0"/>
          <w:szCs w:val="21"/>
        </w:rPr>
        <w:t>(demo3 Mylib)</w:t>
      </w:r>
    </w:p>
    <w:p w14:paraId="577D8C1F" w14:textId="774226E9" w:rsidR="00BF3B54" w:rsidRDefault="00BF3B54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color w:val="222222"/>
          <w:spacing w:val="15"/>
          <w:kern w:val="2"/>
          <w:sz w:val="21"/>
          <w:szCs w:val="22"/>
        </w:rPr>
      </w:pPr>
    </w:p>
    <w:p w14:paraId="6BAE0A3C" w14:textId="6568DDC3" w:rsidR="00CB2AEE" w:rsidRPr="00643EB2" w:rsidRDefault="000942B1" w:rsidP="00CB2AEE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（5）</w:t>
      </w:r>
      <w:r w:rsidR="00CB2AEE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创建b</w:t>
      </w:r>
      <w:r w:rsidR="00CB2AEE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uild</w:t>
      </w:r>
      <w:r w:rsidR="00CB2AEE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文件夹，在里面执行c</w:t>
      </w:r>
      <w:r w:rsidR="00CB2AEE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make</w:t>
      </w:r>
      <w:r w:rsidR="00CB2AEE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编译生成M</w:t>
      </w:r>
      <w:r w:rsidR="00CB2AEE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akeFile</w:t>
      </w:r>
      <w:r w:rsidR="00CB2AEE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，再进行make编译,生成d</w:t>
      </w:r>
      <w:r w:rsidR="00CB2AEE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emo</w:t>
      </w:r>
      <w:r w:rsidR="005B689F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3</w:t>
      </w:r>
      <w:r w:rsidR="00CB2AEE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可执行文件</w:t>
      </w:r>
    </w:p>
    <w:p w14:paraId="3FDBBB52" w14:textId="77777777" w:rsidR="00CB2AEE" w:rsidRPr="00CB2AEE" w:rsidRDefault="00CB2AEE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color w:val="222222"/>
          <w:spacing w:val="15"/>
          <w:kern w:val="2"/>
          <w:sz w:val="21"/>
          <w:szCs w:val="22"/>
        </w:rPr>
      </w:pPr>
    </w:p>
    <w:p w14:paraId="1E948FB8" w14:textId="4A714428" w:rsidR="00BF3B54" w:rsidRPr="005637FF" w:rsidRDefault="009B6A36" w:rsidP="005637FF">
      <w:pPr>
        <w:pStyle w:val="2"/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</w:pPr>
      <w:r w:rsidRPr="005637FF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2</w:t>
      </w:r>
      <w:r w:rsidRPr="005637FF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.5</w:t>
      </w:r>
      <w:r w:rsidR="005637FF" w:rsidRPr="005637FF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 xml:space="preserve"> </w:t>
      </w:r>
      <w:r w:rsidR="005637FF" w:rsidRPr="005637FF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多目录多文件标准工程</w:t>
      </w:r>
      <w:r w:rsidR="0015734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（demo</w:t>
      </w:r>
      <w:r w:rsidR="0015734E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4</w:t>
      </w:r>
      <w:r w:rsidR="0015734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）</w:t>
      </w:r>
    </w:p>
    <w:p w14:paraId="38A1330E" w14:textId="42EC7D3E" w:rsidR="005637FF" w:rsidRPr="0088358A" w:rsidRDefault="000942B1" w:rsidP="005637FF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（1）</w:t>
      </w:r>
      <w:r w:rsidR="005637FF" w:rsidRPr="0088358A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搭建如下目录结构</w:t>
      </w:r>
    </w:p>
    <w:p w14:paraId="2663D279" w14:textId="12851408" w:rsidR="005637FF" w:rsidRDefault="0061366D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color w:val="222222"/>
          <w:spacing w:val="15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165E2404" wp14:editId="4A3A81AD">
            <wp:extent cx="1511300" cy="1413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677" cy="14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9C88" w14:textId="7AF16CEF" w:rsidR="0061366D" w:rsidRDefault="000942B1" w:rsidP="0061366D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（2）</w:t>
      </w:r>
      <w:r w:rsidR="0061366D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创建.</w:t>
      </w:r>
      <w:r w:rsidR="0061366D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</w:t>
      </w:r>
      <w:r w:rsidR="0061366D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i</w:t>
      </w:r>
      <w:r w:rsidR="0061366D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nclude/mymath.h</w:t>
      </w:r>
    </w:p>
    <w:p w14:paraId="1AC88E1D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61366D">
        <w:rPr>
          <w:rFonts w:ascii="Consolas" w:eastAsia="宋体" w:hAnsi="Consolas" w:cs="宋体"/>
          <w:color w:val="569CD6"/>
          <w:kern w:val="0"/>
          <w:szCs w:val="21"/>
        </w:rPr>
        <w:t xml:space="preserve"> MYMATH_H</w:t>
      </w:r>
    </w:p>
    <w:p w14:paraId="1B00BEF0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1366D">
        <w:rPr>
          <w:rFonts w:ascii="Consolas" w:eastAsia="宋体" w:hAnsi="Consolas" w:cs="宋体"/>
          <w:color w:val="569CD6"/>
          <w:kern w:val="0"/>
          <w:szCs w:val="21"/>
        </w:rPr>
        <w:t xml:space="preserve"> MYMATH_H</w:t>
      </w:r>
    </w:p>
    <w:p w14:paraId="06A9ACD9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58A207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366D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366D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1366D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4CABEE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6C8494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5F2707AB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F88B7A" w14:textId="254B0669" w:rsidR="0061366D" w:rsidRDefault="0061366D" w:rsidP="0061366D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4A419E85" w14:textId="17189A6D" w:rsidR="0061366D" w:rsidRDefault="000942B1" w:rsidP="0061366D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（3）</w:t>
      </w:r>
      <w:r w:rsidR="0061366D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创建.</w:t>
      </w:r>
      <w:r w:rsidR="0061366D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/mylib/mymath.cpp</w:t>
      </w:r>
    </w:p>
    <w:p w14:paraId="72F3CEDF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1366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1366D">
        <w:rPr>
          <w:rFonts w:ascii="Consolas" w:eastAsia="宋体" w:hAnsi="Consolas" w:cs="宋体"/>
          <w:color w:val="CE9178"/>
          <w:kern w:val="0"/>
          <w:szCs w:val="21"/>
        </w:rPr>
        <w:t>"../include/mymath.h"</w:t>
      </w:r>
    </w:p>
    <w:p w14:paraId="0E542A4A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E7144D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569CD6"/>
          <w:kern w:val="0"/>
          <w:szCs w:val="21"/>
        </w:rPr>
        <w:lastRenderedPageBreak/>
        <w:t>double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366D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366D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366D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1366D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366D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02A963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2290585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61366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366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366D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C58EE4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61366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366D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1366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0796EC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D4D4D4"/>
          <w:kern w:val="0"/>
          <w:szCs w:val="21"/>
        </w:rPr>
        <w:t>      {</w:t>
      </w:r>
    </w:p>
    <w:p w14:paraId="6635AA42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61366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366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D18D9A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09322ECE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61366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366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366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366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366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1366D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366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53A50DA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D4D4D4"/>
          <w:kern w:val="0"/>
          <w:szCs w:val="21"/>
        </w:rPr>
        <w:t>      {</w:t>
      </w:r>
    </w:p>
    <w:p w14:paraId="093CA7FF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61366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366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1366D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058B38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2ABADC48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61366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366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A17039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B3E705" w14:textId="196D564E" w:rsidR="0061366D" w:rsidRDefault="0061366D" w:rsidP="0061366D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7D20DD00" w14:textId="2DA651B4" w:rsidR="00134114" w:rsidRDefault="000942B1" w:rsidP="00E9218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color w:val="222222"/>
          <w:spacing w:val="15"/>
          <w:kern w:val="2"/>
          <w:sz w:val="21"/>
          <w:szCs w:val="22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（4）</w:t>
      </w:r>
      <w:r w:rsidR="0061366D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创建.</w:t>
      </w:r>
      <w:r w:rsidR="0061366D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/mylib/</w:t>
      </w:r>
      <w:r w:rsidR="0061366D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CMakeLists.txt</w:t>
      </w:r>
    </w:p>
    <w:p w14:paraId="043371E4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569CD6"/>
          <w:kern w:val="0"/>
          <w:szCs w:val="21"/>
        </w:rPr>
        <w:t>AUX_SOURCE_DIRECTORY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(. DIR_LIB_SRCS)</w:t>
      </w:r>
    </w:p>
    <w:p w14:paraId="44A4E6E2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3A48A4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1366D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61366D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61366D">
        <w:rPr>
          <w:rFonts w:ascii="Consolas" w:eastAsia="宋体" w:hAnsi="Consolas" w:cs="宋体"/>
          <w:color w:val="6A9955"/>
          <w:kern w:val="0"/>
          <w:szCs w:val="21"/>
        </w:rPr>
        <w:t>命令重新定义</w:t>
      </w:r>
      <w:r w:rsidRPr="0061366D">
        <w:rPr>
          <w:rFonts w:ascii="Consolas" w:eastAsia="宋体" w:hAnsi="Consolas" w:cs="宋体"/>
          <w:color w:val="6A9955"/>
          <w:kern w:val="0"/>
          <w:szCs w:val="21"/>
        </w:rPr>
        <w:t>LIBRARY_OUTPUT_PATH</w:t>
      </w:r>
      <w:r w:rsidRPr="0061366D">
        <w:rPr>
          <w:rFonts w:ascii="Consolas" w:eastAsia="宋体" w:hAnsi="Consolas" w:cs="宋体"/>
          <w:color w:val="6A9955"/>
          <w:kern w:val="0"/>
          <w:szCs w:val="21"/>
        </w:rPr>
        <w:t>变量来指定最终的二进制文件的位置</w:t>
      </w:r>
    </w:p>
    <w:p w14:paraId="28017B92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366D">
        <w:rPr>
          <w:rFonts w:ascii="Consolas" w:eastAsia="宋体" w:hAnsi="Consolas" w:cs="宋体"/>
          <w:color w:val="9CDCFE"/>
          <w:kern w:val="0"/>
          <w:szCs w:val="21"/>
        </w:rPr>
        <w:t>LIBRARY_OUTPUT_PATH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366D">
        <w:rPr>
          <w:rFonts w:ascii="Consolas" w:eastAsia="宋体" w:hAnsi="Consolas" w:cs="宋体"/>
          <w:color w:val="569CD6"/>
          <w:kern w:val="0"/>
          <w:szCs w:val="21"/>
        </w:rPr>
        <w:t>${PROJECT_BINARY_DIR}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/lib)</w:t>
      </w:r>
    </w:p>
    <w:p w14:paraId="5BEE4829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53289B" w14:textId="77777777" w:rsidR="0061366D" w:rsidRPr="0061366D" w:rsidRDefault="0061366D" w:rsidP="006136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366D">
        <w:rPr>
          <w:rFonts w:ascii="Consolas" w:eastAsia="宋体" w:hAnsi="Consolas" w:cs="宋体"/>
          <w:color w:val="569CD6"/>
          <w:kern w:val="0"/>
          <w:szCs w:val="21"/>
        </w:rPr>
        <w:t>ADD_LIBRARY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 xml:space="preserve">(Mylib STATIC </w:t>
      </w:r>
      <w:r w:rsidRPr="0061366D">
        <w:rPr>
          <w:rFonts w:ascii="Consolas" w:eastAsia="宋体" w:hAnsi="Consolas" w:cs="宋体"/>
          <w:color w:val="569CD6"/>
          <w:kern w:val="0"/>
          <w:szCs w:val="21"/>
        </w:rPr>
        <w:t>${DIR_LIB_SRCS}</w:t>
      </w:r>
      <w:r w:rsidRPr="006136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2E14A1" w14:textId="2A53DED1" w:rsidR="00AD7495" w:rsidRDefault="00AD7495"/>
    <w:p w14:paraId="6E97C938" w14:textId="642E1A8F" w:rsidR="00222C2B" w:rsidRPr="00901EDC" w:rsidRDefault="000942B1" w:rsidP="00901EDC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（5）</w:t>
      </w:r>
      <w:r w:rsidR="00222C2B" w:rsidRPr="00901EDC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创建.</w:t>
      </w:r>
      <w:r w:rsidR="00222C2B" w:rsidRPr="00901EDC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</w:t>
      </w:r>
      <w:r w:rsidR="00222C2B" w:rsidRPr="00901EDC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src</w:t>
      </w:r>
      <w:r w:rsidR="00222C2B" w:rsidRPr="00901EDC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/demo.cpp</w:t>
      </w:r>
    </w:p>
    <w:p w14:paraId="53E4B47A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2C2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22C2B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7EC8DBB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2C2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22C2B">
        <w:rPr>
          <w:rFonts w:ascii="Consolas" w:eastAsia="宋体" w:hAnsi="Consolas" w:cs="宋体"/>
          <w:color w:val="CE9178"/>
          <w:kern w:val="0"/>
          <w:szCs w:val="21"/>
        </w:rPr>
        <w:t>"../include/mymath.h"</w:t>
      </w:r>
    </w:p>
    <w:p w14:paraId="1905F782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F4EF06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2C2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2C2B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8286E2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7D4D71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2C2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C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2C2B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2C2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2C2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22C2B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[])</w:t>
      </w:r>
    </w:p>
    <w:p w14:paraId="0F10AA84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6A41DA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2C2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C2B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22C2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6D0F01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2E565CB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2C2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222C2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2C2B">
        <w:rPr>
          <w:rFonts w:ascii="Consolas" w:eastAsia="宋体" w:hAnsi="Consolas" w:cs="宋体"/>
          <w:color w:val="CE9178"/>
          <w:kern w:val="0"/>
          <w:szCs w:val="21"/>
        </w:rPr>
        <w:t>"Usage:"</w:t>
      </w:r>
      <w:r w:rsidRPr="00222C2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2C2B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22C2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222C2B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7EDAB7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2C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2C2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995A47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C290752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2C2B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2C2B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222C2B">
        <w:rPr>
          <w:rFonts w:ascii="Consolas" w:eastAsia="宋体" w:hAnsi="Consolas" w:cs="宋体"/>
          <w:color w:val="DCDCAA"/>
          <w:kern w:val="0"/>
          <w:szCs w:val="21"/>
        </w:rPr>
        <w:t>atof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C2B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22C2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D0AB11A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2C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2C2B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C2B">
        <w:rPr>
          <w:rFonts w:ascii="Consolas" w:eastAsia="宋体" w:hAnsi="Consolas" w:cs="宋体"/>
          <w:color w:val="DCDCAA"/>
          <w:kern w:val="0"/>
          <w:szCs w:val="21"/>
        </w:rPr>
        <w:t>atoi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C2B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22C2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E3903E4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2C2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222C2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2C2B">
        <w:rPr>
          <w:rFonts w:ascii="Consolas" w:eastAsia="宋体" w:hAnsi="Consolas" w:cs="宋体"/>
          <w:color w:val="CE9178"/>
          <w:kern w:val="0"/>
          <w:szCs w:val="21"/>
        </w:rPr>
        <w:t>"result:"</w:t>
      </w:r>
      <w:r w:rsidRPr="00222C2B">
        <w:rPr>
          <w:rFonts w:ascii="Consolas" w:eastAsia="宋体" w:hAnsi="Consolas" w:cs="宋体"/>
          <w:color w:val="DCDCAA"/>
          <w:kern w:val="0"/>
          <w:szCs w:val="21"/>
        </w:rPr>
        <w:t>&lt;&lt;power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C2B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2C2B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22C2B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572CAD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2C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2C2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2C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59C370" w14:textId="77777777" w:rsidR="00222C2B" w:rsidRPr="00222C2B" w:rsidRDefault="00222C2B" w:rsidP="00222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C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43F235" w14:textId="6A22D493" w:rsidR="00222C2B" w:rsidRDefault="00222C2B"/>
    <w:p w14:paraId="55420469" w14:textId="318ACD36" w:rsidR="00222C2B" w:rsidRPr="00901EDC" w:rsidRDefault="000942B1" w:rsidP="00901EDC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（6）</w:t>
      </w:r>
      <w:r w:rsidR="00222C2B" w:rsidRPr="00901EDC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创建</w:t>
      </w:r>
      <w:r w:rsidR="00222C2B" w:rsidRPr="00901EDC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.</w:t>
      </w:r>
      <w:r w:rsidR="00222C2B" w:rsidRPr="00901EDC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</w:t>
      </w:r>
      <w:r w:rsidR="00222C2B" w:rsidRPr="00901EDC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src</w:t>
      </w:r>
      <w:r w:rsidR="00222C2B" w:rsidRPr="00901EDC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</w:t>
      </w:r>
      <w:r w:rsidR="00222C2B" w:rsidRPr="00901EDC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CMakeLists.txt</w:t>
      </w:r>
    </w:p>
    <w:p w14:paraId="1A11012B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6A9955"/>
          <w:kern w:val="0"/>
          <w:szCs w:val="21"/>
        </w:rPr>
        <w:t># INCLUDE_DIRECTORIES([AFTER | BEFORE] [SYSTEM] dir1 dir2 … )</w:t>
      </w:r>
    </w:p>
    <w:p w14:paraId="19669907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# 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向工程添加多个特定的头文件搜索路径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路径之间用空格分隔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如果路径包含空格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可以使用双引号将它括起来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默认的行为为追加到当前头文件搜索路径的后面。有如下两种方式可以控制搜索路径添加的位置：</w:t>
      </w:r>
    </w:p>
    <w:p w14:paraId="1009632F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6A9955"/>
          <w:kern w:val="0"/>
          <w:szCs w:val="21"/>
        </w:rPr>
        <w:t># CMAKE_INCLUDE_DIRECTORIES_BEFORE,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通过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这个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cmake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变量为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on,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可以将添加的头文件搜索路径放在已有路径的前面</w:t>
      </w:r>
    </w:p>
    <w:p w14:paraId="532EBA0B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通过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AFTER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或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BEFORE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参数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也可以控制是追加还是置前</w:t>
      </w:r>
    </w:p>
    <w:p w14:paraId="42A42C23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569CD6"/>
          <w:kern w:val="0"/>
          <w:szCs w:val="21"/>
        </w:rPr>
        <w:t>INCLUDE_DIRECTORIES</w:t>
      </w:r>
      <w:r w:rsidRPr="00901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1EDC">
        <w:rPr>
          <w:rFonts w:ascii="Consolas" w:eastAsia="宋体" w:hAnsi="Consolas" w:cs="宋体"/>
          <w:color w:val="569CD6"/>
          <w:kern w:val="0"/>
          <w:szCs w:val="21"/>
        </w:rPr>
        <w:t>${PROJECT_SOURCE_DIR}</w:t>
      </w:r>
      <w:r w:rsidRPr="00901EDC">
        <w:rPr>
          <w:rFonts w:ascii="Consolas" w:eastAsia="宋体" w:hAnsi="Consolas" w:cs="宋体"/>
          <w:color w:val="D4D4D4"/>
          <w:kern w:val="0"/>
          <w:szCs w:val="21"/>
        </w:rPr>
        <w:t>/mylib)</w:t>
      </w:r>
    </w:p>
    <w:p w14:paraId="2F3E0306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06BB84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命令重新定义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EXECUTABLE_OUTPUT_PATH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变量来指定最终的二进制文件的位置</w:t>
      </w:r>
    </w:p>
    <w:p w14:paraId="1254BBF4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901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1EDC">
        <w:rPr>
          <w:rFonts w:ascii="Consolas" w:eastAsia="宋体" w:hAnsi="Consolas" w:cs="宋体"/>
          <w:color w:val="9CDCFE"/>
          <w:kern w:val="0"/>
          <w:szCs w:val="21"/>
        </w:rPr>
        <w:t>EXECUTABLE_OUTPUT_PATH</w:t>
      </w:r>
      <w:r w:rsidRPr="00901E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1EDC">
        <w:rPr>
          <w:rFonts w:ascii="Consolas" w:eastAsia="宋体" w:hAnsi="Consolas" w:cs="宋体"/>
          <w:color w:val="569CD6"/>
          <w:kern w:val="0"/>
          <w:szCs w:val="21"/>
        </w:rPr>
        <w:t>${PROJECT_BINARY_DIR}</w:t>
      </w:r>
      <w:r w:rsidRPr="00901EDC">
        <w:rPr>
          <w:rFonts w:ascii="Consolas" w:eastAsia="宋体" w:hAnsi="Consolas" w:cs="宋体"/>
          <w:color w:val="D4D4D4"/>
          <w:kern w:val="0"/>
          <w:szCs w:val="21"/>
        </w:rPr>
        <w:t>/bin)</w:t>
      </w:r>
    </w:p>
    <w:p w14:paraId="57BB4300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063C27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1EDC">
        <w:rPr>
          <w:rFonts w:ascii="Consolas" w:eastAsia="宋体" w:hAnsi="Consolas" w:cs="宋体"/>
          <w:color w:val="6A9955"/>
          <w:kern w:val="0"/>
          <w:szCs w:val="21"/>
        </w:rPr>
        <w:t>发现一个目录下所有的源代码文件并将列表存储在一个变量中</w:t>
      </w:r>
    </w:p>
    <w:p w14:paraId="783E863F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569CD6"/>
          <w:kern w:val="0"/>
          <w:szCs w:val="21"/>
        </w:rPr>
        <w:t>AUX_SOURCE_DIRECTORY</w:t>
      </w:r>
      <w:r w:rsidRPr="00901EDC">
        <w:rPr>
          <w:rFonts w:ascii="Consolas" w:eastAsia="宋体" w:hAnsi="Consolas" w:cs="宋体"/>
          <w:color w:val="D4D4D4"/>
          <w:kern w:val="0"/>
          <w:szCs w:val="21"/>
        </w:rPr>
        <w:t>(./ DIR_SRCS)</w:t>
      </w:r>
    </w:p>
    <w:p w14:paraId="11B1162D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AC766B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569CD6"/>
          <w:kern w:val="0"/>
          <w:szCs w:val="21"/>
        </w:rPr>
        <w:t>ADD_EXECUTABLE</w:t>
      </w:r>
      <w:r w:rsidRPr="00901EDC">
        <w:rPr>
          <w:rFonts w:ascii="Consolas" w:eastAsia="宋体" w:hAnsi="Consolas" w:cs="宋体"/>
          <w:color w:val="D4D4D4"/>
          <w:kern w:val="0"/>
          <w:szCs w:val="21"/>
        </w:rPr>
        <w:t xml:space="preserve">(demo4 </w:t>
      </w:r>
      <w:r w:rsidRPr="00901EDC">
        <w:rPr>
          <w:rFonts w:ascii="Consolas" w:eastAsia="宋体" w:hAnsi="Consolas" w:cs="宋体"/>
          <w:color w:val="569CD6"/>
          <w:kern w:val="0"/>
          <w:szCs w:val="21"/>
        </w:rPr>
        <w:t>${DIR_SRCS}</w:t>
      </w:r>
      <w:r w:rsidRPr="00901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47B7F1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6886EC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569CD6"/>
          <w:kern w:val="0"/>
          <w:szCs w:val="21"/>
        </w:rPr>
        <w:t>TARGET_LINK_LIBRARIES</w:t>
      </w:r>
      <w:r w:rsidRPr="00901EDC">
        <w:rPr>
          <w:rFonts w:ascii="Consolas" w:eastAsia="宋体" w:hAnsi="Consolas" w:cs="宋体"/>
          <w:color w:val="D4D4D4"/>
          <w:kern w:val="0"/>
          <w:szCs w:val="21"/>
        </w:rPr>
        <w:t>(demo4 Mylib)</w:t>
      </w:r>
    </w:p>
    <w:p w14:paraId="348F1D81" w14:textId="0BFD7BEB" w:rsidR="00222C2B" w:rsidRDefault="00222C2B"/>
    <w:p w14:paraId="1687AB3C" w14:textId="76BA68DE" w:rsidR="00901EDC" w:rsidRDefault="000942B1" w:rsidP="00901EDC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（7）</w:t>
      </w:r>
      <w:r w:rsidR="00901EDC" w:rsidRPr="00901EDC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</w:t>
      </w:r>
      <w:r w:rsidR="00901EDC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.</w:t>
      </w:r>
      <w:r w:rsidR="00901EDC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</w:t>
      </w:r>
      <w:r w:rsidR="00901EDC" w:rsidRPr="00901EDC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CMakeLists.txt</w:t>
      </w:r>
    </w:p>
    <w:p w14:paraId="6E7922C3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569CD6"/>
          <w:kern w:val="0"/>
          <w:szCs w:val="21"/>
        </w:rPr>
        <w:t>CMAKE_MINIMUM_REQUIRED</w:t>
      </w:r>
      <w:r w:rsidRPr="00901EDC">
        <w:rPr>
          <w:rFonts w:ascii="Consolas" w:eastAsia="宋体" w:hAnsi="Consolas" w:cs="宋体"/>
          <w:color w:val="D4D4D4"/>
          <w:kern w:val="0"/>
          <w:szCs w:val="21"/>
        </w:rPr>
        <w:t>(VERSION 3.10)</w:t>
      </w:r>
    </w:p>
    <w:p w14:paraId="3837984A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DA15B1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569CD6"/>
          <w:kern w:val="0"/>
          <w:szCs w:val="21"/>
        </w:rPr>
        <w:t>PROJECT</w:t>
      </w:r>
      <w:r w:rsidRPr="00901EDC">
        <w:rPr>
          <w:rFonts w:ascii="Consolas" w:eastAsia="宋体" w:hAnsi="Consolas" w:cs="宋体"/>
          <w:color w:val="D4D4D4"/>
          <w:kern w:val="0"/>
          <w:szCs w:val="21"/>
        </w:rPr>
        <w:t>(demo3)</w:t>
      </w:r>
    </w:p>
    <w:p w14:paraId="147EF3BB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590AE6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569CD6"/>
          <w:kern w:val="0"/>
          <w:szCs w:val="21"/>
        </w:rPr>
        <w:t>INCLUDE_DIRECTORIES</w:t>
      </w:r>
      <w:r w:rsidRPr="00901EDC">
        <w:rPr>
          <w:rFonts w:ascii="Consolas" w:eastAsia="宋体" w:hAnsi="Consolas" w:cs="宋体"/>
          <w:color w:val="D4D4D4"/>
          <w:kern w:val="0"/>
          <w:szCs w:val="21"/>
        </w:rPr>
        <w:t>(./include)</w:t>
      </w:r>
    </w:p>
    <w:p w14:paraId="2403FBB6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DC4D02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569CD6"/>
          <w:kern w:val="0"/>
          <w:szCs w:val="21"/>
        </w:rPr>
        <w:t>ADD_SUBDIRECTORY</w:t>
      </w:r>
      <w:r w:rsidRPr="00901EDC">
        <w:rPr>
          <w:rFonts w:ascii="Consolas" w:eastAsia="宋体" w:hAnsi="Consolas" w:cs="宋体"/>
          <w:color w:val="D4D4D4"/>
          <w:kern w:val="0"/>
          <w:szCs w:val="21"/>
        </w:rPr>
        <w:t>(./mylib)</w:t>
      </w:r>
    </w:p>
    <w:p w14:paraId="69832209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BDAB14" w14:textId="77777777" w:rsidR="00901EDC" w:rsidRPr="00901EDC" w:rsidRDefault="00901EDC" w:rsidP="00901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EDC">
        <w:rPr>
          <w:rFonts w:ascii="Consolas" w:eastAsia="宋体" w:hAnsi="Consolas" w:cs="宋体"/>
          <w:color w:val="569CD6"/>
          <w:kern w:val="0"/>
          <w:szCs w:val="21"/>
        </w:rPr>
        <w:t>ADD_SUBDIRECTORY</w:t>
      </w:r>
      <w:r w:rsidRPr="00901EDC">
        <w:rPr>
          <w:rFonts w:ascii="Consolas" w:eastAsia="宋体" w:hAnsi="Consolas" w:cs="宋体"/>
          <w:color w:val="D4D4D4"/>
          <w:kern w:val="0"/>
          <w:szCs w:val="21"/>
        </w:rPr>
        <w:t>(./src)</w:t>
      </w:r>
    </w:p>
    <w:p w14:paraId="47242727" w14:textId="77777777" w:rsidR="00901EDC" w:rsidRDefault="00901EDC" w:rsidP="00901EDC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59013E3D" w14:textId="12151B30" w:rsidR="00901EDC" w:rsidRPr="00643EB2" w:rsidRDefault="000942B1" w:rsidP="00901EDC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（8）</w:t>
      </w:r>
      <w:r w:rsidR="00901EDC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创建b</w:t>
      </w:r>
      <w:r w:rsidR="00901EDC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uild</w:t>
      </w:r>
      <w:r w:rsidR="00901EDC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文件夹，在里面执行c</w:t>
      </w:r>
      <w:r w:rsidR="00901EDC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make</w:t>
      </w:r>
      <w:r w:rsidR="00901EDC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编译生成M</w:t>
      </w:r>
      <w:r w:rsidR="00901EDC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akeFile</w:t>
      </w:r>
      <w:r w:rsidR="00901EDC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，再进行make编译,生成d</w:t>
      </w:r>
      <w:r w:rsidR="00901EDC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emo</w:t>
      </w:r>
      <w:r w:rsidR="005B689F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4</w:t>
      </w:r>
      <w:r w:rsidR="00901EDC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可执行文件</w:t>
      </w:r>
    </w:p>
    <w:p w14:paraId="4836EE55" w14:textId="17598DE5" w:rsidR="00901EDC" w:rsidRDefault="00901EDC" w:rsidP="00901EDC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61A53892" w14:textId="6F98A0BE" w:rsidR="00427EA7" w:rsidRDefault="00427EA7" w:rsidP="00806B42">
      <w:pPr>
        <w:pStyle w:val="2"/>
        <w:rPr>
          <w:rStyle w:val="a6"/>
          <w:rFonts w:cstheme="minorBidi"/>
          <w:b/>
          <w:bCs/>
          <w:color w:val="222222"/>
          <w:spacing w:val="15"/>
          <w:szCs w:val="28"/>
        </w:rPr>
      </w:pPr>
      <w:r w:rsidRPr="00806B42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2</w:t>
      </w:r>
      <w:r w:rsidRPr="00806B42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 xml:space="preserve">.6 </w:t>
      </w:r>
      <w:r w:rsidR="00806B42" w:rsidRPr="00806B42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自定义编译</w:t>
      </w:r>
      <w:r w:rsidR="0015734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（demo</w:t>
      </w:r>
      <w:r w:rsidR="0015734E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5</w:t>
      </w:r>
      <w:r w:rsidR="0015734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）</w:t>
      </w:r>
    </w:p>
    <w:p w14:paraId="16354FA4" w14:textId="14257EFB" w:rsidR="002B435B" w:rsidRPr="0088358A" w:rsidRDefault="000942B1" w:rsidP="002B435B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（1）</w:t>
      </w:r>
      <w:r w:rsidR="002B435B" w:rsidRPr="0088358A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搭建如下目录结构</w:t>
      </w:r>
    </w:p>
    <w:p w14:paraId="0DFA1693" w14:textId="1253BE7D" w:rsidR="00427EA7" w:rsidRDefault="002B435B" w:rsidP="00901EDC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noProof/>
        </w:rPr>
        <w:lastRenderedPageBreak/>
        <w:drawing>
          <wp:inline distT="0" distB="0" distL="0" distR="0" wp14:anchorId="3B6ABF45" wp14:editId="64AB150F">
            <wp:extent cx="1428750" cy="170506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5136" cy="17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9E5" w14:textId="4684A278" w:rsidR="00A73C0A" w:rsidRPr="00901EDC" w:rsidRDefault="000942B1" w:rsidP="00A73C0A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（2）</w:t>
      </w:r>
      <w:r w:rsidR="00A73C0A" w:rsidRPr="00901EDC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创建.</w:t>
      </w:r>
      <w:r w:rsidR="00A73C0A" w:rsidRPr="00901EDC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</w:t>
      </w:r>
      <w:r w:rsidR="00A73C0A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config</w:t>
      </w:r>
      <w:r w:rsidR="00A73C0A" w:rsidRPr="00901EDC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</w:t>
      </w:r>
      <w:r w:rsidR="00A73C0A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config</w:t>
      </w:r>
      <w:r w:rsidR="00A73C0A" w:rsidRPr="00901EDC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.</w:t>
      </w:r>
      <w:r w:rsidR="00A73C0A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h</w:t>
      </w:r>
      <w:r w:rsidR="00A73C0A" w:rsidRPr="00901EDC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pp</w:t>
      </w:r>
    </w:p>
    <w:p w14:paraId="4D5072B7" w14:textId="77777777" w:rsidR="00463030" w:rsidRPr="00463030" w:rsidRDefault="00A73C0A" w:rsidP="00463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Style w:val="a6"/>
          <w:rFonts w:hint="eastAsia"/>
          <w:b w:val="0"/>
          <w:bCs w:val="0"/>
          <w:color w:val="222222"/>
          <w:spacing w:val="15"/>
          <w:szCs w:val="28"/>
        </w:rPr>
        <w:t xml:space="preserve"> </w:t>
      </w:r>
      <w:r w:rsidR="00463030" w:rsidRPr="00463030">
        <w:rPr>
          <w:rFonts w:ascii="Consolas" w:eastAsia="宋体" w:hAnsi="Consolas" w:cs="宋体"/>
          <w:color w:val="6A9955"/>
          <w:kern w:val="0"/>
          <w:szCs w:val="21"/>
        </w:rPr>
        <w:t>/* #undef USE_MYMATH */</w:t>
      </w:r>
    </w:p>
    <w:p w14:paraId="31BF7350" w14:textId="0FED1F54" w:rsidR="002B435B" w:rsidRDefault="002B435B" w:rsidP="00901EDC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16D799CF" w14:textId="29AB9FD5" w:rsidR="00463030" w:rsidRDefault="000942B1" w:rsidP="00463030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（3）</w:t>
      </w:r>
      <w:r w:rsidR="00463030" w:rsidRPr="00901EDC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创建.</w:t>
      </w:r>
      <w:r w:rsidR="00463030" w:rsidRPr="00901EDC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</w:t>
      </w:r>
      <w:r w:rsidR="00463030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config</w:t>
      </w:r>
      <w:r w:rsidR="00463030" w:rsidRPr="00901EDC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</w:t>
      </w:r>
      <w:r w:rsidR="00463030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config</w:t>
      </w:r>
      <w:r w:rsidR="00463030" w:rsidRPr="00901EDC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.</w:t>
      </w:r>
      <w:r w:rsidR="00463030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h</w:t>
      </w:r>
      <w:r w:rsidR="00463030" w:rsidRPr="00901EDC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pp</w:t>
      </w:r>
      <w:r w:rsidR="00463030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.</w:t>
      </w:r>
      <w:r w:rsidR="00463030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in</w:t>
      </w:r>
    </w:p>
    <w:p w14:paraId="33F58EE4" w14:textId="77777777" w:rsidR="00463030" w:rsidRPr="00463030" w:rsidRDefault="00463030" w:rsidP="00463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3030">
        <w:rPr>
          <w:rFonts w:ascii="Consolas" w:eastAsia="宋体" w:hAnsi="Consolas" w:cs="宋体"/>
          <w:color w:val="9CDCFE"/>
          <w:kern w:val="0"/>
          <w:szCs w:val="21"/>
        </w:rPr>
        <w:t>#cmakedefine</w:t>
      </w:r>
      <w:r w:rsidRPr="00463030">
        <w:rPr>
          <w:rFonts w:ascii="Consolas" w:eastAsia="宋体" w:hAnsi="Consolas" w:cs="宋体"/>
          <w:color w:val="D4D4D4"/>
          <w:kern w:val="0"/>
          <w:szCs w:val="21"/>
        </w:rPr>
        <w:t xml:space="preserve"> USE_MYMATH</w:t>
      </w:r>
    </w:p>
    <w:p w14:paraId="7E3F4DAB" w14:textId="674BD2E2" w:rsidR="00463030" w:rsidRDefault="00463030" w:rsidP="00463030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62E60995" w14:textId="706534D8" w:rsidR="00463030" w:rsidRDefault="000942B1" w:rsidP="00463030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（4）</w:t>
      </w:r>
      <w:r w:rsidR="0078577F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头文件.</w:t>
      </w:r>
      <w:r w:rsidR="0078577F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/include/mymath.h</w:t>
      </w:r>
      <w:r w:rsidR="0078577F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、源文件.</w:t>
      </w:r>
      <w:r w:rsidR="0078577F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/mylib/mymath.cpp</w:t>
      </w:r>
      <w:r w:rsidR="0078577F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与2</w:t>
      </w:r>
      <w:r w:rsidR="0078577F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.5</w:t>
      </w:r>
      <w:r w:rsidR="0078577F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相同</w:t>
      </w:r>
    </w:p>
    <w:p w14:paraId="53D7D43F" w14:textId="77777777" w:rsidR="0078577F" w:rsidRDefault="0078577F" w:rsidP="00463030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24EAB0F1" w14:textId="546DC8E4" w:rsidR="0078577F" w:rsidRDefault="000942B1" w:rsidP="00463030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（5）</w:t>
      </w:r>
      <w:r w:rsidR="0078577F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创建.</w:t>
      </w:r>
      <w:r w:rsidR="0078577F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/mylib/CMakeLists.txt</w:t>
      </w:r>
    </w:p>
    <w:p w14:paraId="07798DF1" w14:textId="77777777" w:rsidR="0078577F" w:rsidRPr="0078577F" w:rsidRDefault="0078577F" w:rsidP="007857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77F">
        <w:rPr>
          <w:rFonts w:ascii="Consolas" w:eastAsia="宋体" w:hAnsi="Consolas" w:cs="宋体"/>
          <w:color w:val="569CD6"/>
          <w:kern w:val="0"/>
          <w:szCs w:val="21"/>
        </w:rPr>
        <w:t>AUX_SOURCE_DIRECTORY</w:t>
      </w:r>
      <w:r w:rsidRPr="0078577F">
        <w:rPr>
          <w:rFonts w:ascii="Consolas" w:eastAsia="宋体" w:hAnsi="Consolas" w:cs="宋体"/>
          <w:color w:val="D4D4D4"/>
          <w:kern w:val="0"/>
          <w:szCs w:val="21"/>
        </w:rPr>
        <w:t>(. DIR_LIB_SRCS)</w:t>
      </w:r>
    </w:p>
    <w:p w14:paraId="5D471890" w14:textId="77777777" w:rsidR="0078577F" w:rsidRPr="0078577F" w:rsidRDefault="0078577F" w:rsidP="007857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862721" w14:textId="77777777" w:rsidR="0078577F" w:rsidRPr="0078577F" w:rsidRDefault="0078577F" w:rsidP="007857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77F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7857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577F">
        <w:rPr>
          <w:rFonts w:ascii="Consolas" w:eastAsia="宋体" w:hAnsi="Consolas" w:cs="宋体"/>
          <w:color w:val="9CDCFE"/>
          <w:kern w:val="0"/>
          <w:szCs w:val="21"/>
        </w:rPr>
        <w:t>LIBRARY_OUTPUT_PATH</w:t>
      </w:r>
      <w:r w:rsidRPr="007857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577F">
        <w:rPr>
          <w:rFonts w:ascii="Consolas" w:eastAsia="宋体" w:hAnsi="Consolas" w:cs="宋体"/>
          <w:color w:val="569CD6"/>
          <w:kern w:val="0"/>
          <w:szCs w:val="21"/>
        </w:rPr>
        <w:t>${PROJECT_BINARY_DIR}</w:t>
      </w:r>
      <w:r w:rsidRPr="0078577F">
        <w:rPr>
          <w:rFonts w:ascii="Consolas" w:eastAsia="宋体" w:hAnsi="Consolas" w:cs="宋体"/>
          <w:color w:val="D4D4D4"/>
          <w:kern w:val="0"/>
          <w:szCs w:val="21"/>
        </w:rPr>
        <w:t>/lib)</w:t>
      </w:r>
    </w:p>
    <w:p w14:paraId="3497D629" w14:textId="77777777" w:rsidR="0078577F" w:rsidRPr="0078577F" w:rsidRDefault="0078577F" w:rsidP="007857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9F84FF" w14:textId="797C3437" w:rsidR="0078577F" w:rsidRPr="0078577F" w:rsidRDefault="0078577F" w:rsidP="007857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77F">
        <w:rPr>
          <w:rFonts w:ascii="Consolas" w:eastAsia="宋体" w:hAnsi="Consolas" w:cs="宋体"/>
          <w:color w:val="569CD6"/>
          <w:kern w:val="0"/>
          <w:szCs w:val="21"/>
        </w:rPr>
        <w:t>ADD_LIBRARY</w:t>
      </w:r>
      <w:r w:rsidRPr="0078577F">
        <w:rPr>
          <w:rFonts w:ascii="Consolas" w:eastAsia="宋体" w:hAnsi="Consolas" w:cs="宋体"/>
          <w:color w:val="D4D4D4"/>
          <w:kern w:val="0"/>
          <w:szCs w:val="21"/>
        </w:rPr>
        <w:t xml:space="preserve">(Mylib STATIC </w:t>
      </w:r>
      <w:r w:rsidRPr="0078577F">
        <w:rPr>
          <w:rFonts w:ascii="Consolas" w:eastAsia="宋体" w:hAnsi="Consolas" w:cs="宋体"/>
          <w:color w:val="569CD6"/>
          <w:kern w:val="0"/>
          <w:szCs w:val="21"/>
        </w:rPr>
        <w:t>${DIR_LIB_SRCS}</w:t>
      </w:r>
      <w:r w:rsidRPr="007857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2F1946" w14:textId="4DF552AA" w:rsidR="0078577F" w:rsidRDefault="0078577F" w:rsidP="00463030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35BB93E7" w14:textId="579F15FB" w:rsidR="0049536A" w:rsidRDefault="000942B1" w:rsidP="0049536A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（6）</w:t>
      </w:r>
      <w:r w:rsidR="0049536A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创建.</w:t>
      </w:r>
      <w:r w:rsidR="0049536A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/src/CMakeLists.txt</w:t>
      </w:r>
    </w:p>
    <w:p w14:paraId="0659C763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6A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4953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36A">
        <w:rPr>
          <w:rFonts w:ascii="Consolas" w:eastAsia="宋体" w:hAnsi="Consolas" w:cs="宋体"/>
          <w:color w:val="9CDCFE"/>
          <w:kern w:val="0"/>
          <w:szCs w:val="21"/>
        </w:rPr>
        <w:t>EXECUTABLE_OUTPUT_PATH</w:t>
      </w:r>
      <w:r w:rsidRPr="004953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536A">
        <w:rPr>
          <w:rFonts w:ascii="Consolas" w:eastAsia="宋体" w:hAnsi="Consolas" w:cs="宋体"/>
          <w:color w:val="569CD6"/>
          <w:kern w:val="0"/>
          <w:szCs w:val="21"/>
        </w:rPr>
        <w:t>${PROJECT_BINARY_DIR}</w:t>
      </w:r>
      <w:r w:rsidRPr="0049536A">
        <w:rPr>
          <w:rFonts w:ascii="Consolas" w:eastAsia="宋体" w:hAnsi="Consolas" w:cs="宋体"/>
          <w:color w:val="D4D4D4"/>
          <w:kern w:val="0"/>
          <w:szCs w:val="21"/>
        </w:rPr>
        <w:t>/bin)</w:t>
      </w:r>
    </w:p>
    <w:p w14:paraId="3D42C3E2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61814E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6A">
        <w:rPr>
          <w:rFonts w:ascii="Consolas" w:eastAsia="宋体" w:hAnsi="Consolas" w:cs="宋体"/>
          <w:color w:val="569CD6"/>
          <w:kern w:val="0"/>
          <w:szCs w:val="21"/>
        </w:rPr>
        <w:t>CONFIGURE_FILE</w:t>
      </w:r>
      <w:r w:rsidRPr="0049536A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48AA5CC2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6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9536A">
        <w:rPr>
          <w:rFonts w:ascii="Consolas" w:eastAsia="宋体" w:hAnsi="Consolas" w:cs="宋体"/>
          <w:color w:val="CE9178"/>
          <w:kern w:val="0"/>
          <w:szCs w:val="21"/>
        </w:rPr>
        <w:t>"${PROJECT_SOURCE_DIR}/config/config.hpp.in"</w:t>
      </w:r>
    </w:p>
    <w:p w14:paraId="4AB56CFF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6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9536A">
        <w:rPr>
          <w:rFonts w:ascii="Consolas" w:eastAsia="宋体" w:hAnsi="Consolas" w:cs="宋体"/>
          <w:color w:val="CE9178"/>
          <w:kern w:val="0"/>
          <w:szCs w:val="21"/>
        </w:rPr>
        <w:t>"${PROJECT_SOURCE_DIR}/config/config.hpp"</w:t>
      </w:r>
    </w:p>
    <w:p w14:paraId="2D234968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6A">
        <w:rPr>
          <w:rFonts w:ascii="Consolas" w:eastAsia="宋体" w:hAnsi="Consolas" w:cs="宋体"/>
          <w:color w:val="D4D4D4"/>
          <w:kern w:val="0"/>
          <w:szCs w:val="21"/>
        </w:rPr>
        <w:t>        )</w:t>
      </w:r>
    </w:p>
    <w:p w14:paraId="3DC3DB4C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6A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49536A">
        <w:rPr>
          <w:rFonts w:ascii="Consolas" w:eastAsia="宋体" w:hAnsi="Consolas" w:cs="宋体"/>
          <w:color w:val="D4D4D4"/>
          <w:kern w:val="0"/>
          <w:szCs w:val="21"/>
        </w:rPr>
        <w:t>(USE_MYMATH</w:t>
      </w:r>
    </w:p>
    <w:p w14:paraId="1DC0B526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6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9536A">
        <w:rPr>
          <w:rFonts w:ascii="Consolas" w:eastAsia="宋体" w:hAnsi="Consolas" w:cs="宋体"/>
          <w:color w:val="569CD6"/>
          <w:kern w:val="0"/>
          <w:szCs w:val="21"/>
        </w:rPr>
        <w:t>OFF</w:t>
      </w:r>
    </w:p>
    <w:p w14:paraId="04F231AC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6A">
        <w:rPr>
          <w:rFonts w:ascii="Consolas" w:eastAsia="宋体" w:hAnsi="Consolas" w:cs="宋体"/>
          <w:color w:val="D4D4D4"/>
          <w:kern w:val="0"/>
          <w:szCs w:val="21"/>
        </w:rPr>
        <w:t>        )</w:t>
      </w:r>
    </w:p>
    <w:p w14:paraId="5A68562B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6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49536A">
        <w:rPr>
          <w:rFonts w:ascii="Consolas" w:eastAsia="宋体" w:hAnsi="Consolas" w:cs="宋体"/>
          <w:color w:val="D4D4D4"/>
          <w:kern w:val="0"/>
          <w:szCs w:val="21"/>
        </w:rPr>
        <w:t>(USE_MYMATH)</w:t>
      </w:r>
    </w:p>
    <w:p w14:paraId="6FBEA2C9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6A">
        <w:rPr>
          <w:rFonts w:ascii="Consolas" w:eastAsia="宋体" w:hAnsi="Consolas" w:cs="宋体"/>
          <w:color w:val="569CD6"/>
          <w:kern w:val="0"/>
          <w:szCs w:val="21"/>
        </w:rPr>
        <w:t>INCLUDE_DIRECTORIES</w:t>
      </w:r>
      <w:r w:rsidRPr="004953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36A">
        <w:rPr>
          <w:rFonts w:ascii="Consolas" w:eastAsia="宋体" w:hAnsi="Consolas" w:cs="宋体"/>
          <w:color w:val="569CD6"/>
          <w:kern w:val="0"/>
          <w:szCs w:val="21"/>
        </w:rPr>
        <w:t>${PROJECT_SOURCE_DIR}</w:t>
      </w:r>
      <w:r w:rsidRPr="0049536A">
        <w:rPr>
          <w:rFonts w:ascii="Consolas" w:eastAsia="宋体" w:hAnsi="Consolas" w:cs="宋体"/>
          <w:color w:val="D4D4D4"/>
          <w:kern w:val="0"/>
          <w:szCs w:val="21"/>
        </w:rPr>
        <w:t>/mylib)</w:t>
      </w:r>
    </w:p>
    <w:p w14:paraId="7F77D9D3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6A">
        <w:rPr>
          <w:rFonts w:ascii="Consolas" w:eastAsia="宋体" w:hAnsi="Consolas" w:cs="宋体"/>
          <w:color w:val="569CD6"/>
          <w:kern w:val="0"/>
          <w:szCs w:val="21"/>
        </w:rPr>
        <w:t>ENDIF</w:t>
      </w:r>
      <w:r w:rsidRPr="0049536A">
        <w:rPr>
          <w:rFonts w:ascii="Consolas" w:eastAsia="宋体" w:hAnsi="Consolas" w:cs="宋体"/>
          <w:color w:val="D4D4D4"/>
          <w:kern w:val="0"/>
          <w:szCs w:val="21"/>
        </w:rPr>
        <w:t>(USE_MYMATH)</w:t>
      </w:r>
    </w:p>
    <w:p w14:paraId="33EC6791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6A">
        <w:rPr>
          <w:rFonts w:ascii="Consolas" w:eastAsia="宋体" w:hAnsi="Consolas" w:cs="宋体"/>
          <w:color w:val="569CD6"/>
          <w:kern w:val="0"/>
          <w:szCs w:val="21"/>
        </w:rPr>
        <w:t>AUX_SOURCE_DIRECTORY</w:t>
      </w:r>
      <w:r w:rsidRPr="0049536A">
        <w:rPr>
          <w:rFonts w:ascii="Consolas" w:eastAsia="宋体" w:hAnsi="Consolas" w:cs="宋体"/>
          <w:color w:val="D4D4D4"/>
          <w:kern w:val="0"/>
          <w:szCs w:val="21"/>
        </w:rPr>
        <w:t>(./ DIR_SRCS)</w:t>
      </w:r>
    </w:p>
    <w:p w14:paraId="0F4DFF85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503CA0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6A">
        <w:rPr>
          <w:rFonts w:ascii="Consolas" w:eastAsia="宋体" w:hAnsi="Consolas" w:cs="宋体"/>
          <w:color w:val="569CD6"/>
          <w:kern w:val="0"/>
          <w:szCs w:val="21"/>
        </w:rPr>
        <w:t>ADD_EXECUTABLE</w:t>
      </w:r>
      <w:r w:rsidRPr="0049536A">
        <w:rPr>
          <w:rFonts w:ascii="Consolas" w:eastAsia="宋体" w:hAnsi="Consolas" w:cs="宋体"/>
          <w:color w:val="D4D4D4"/>
          <w:kern w:val="0"/>
          <w:szCs w:val="21"/>
        </w:rPr>
        <w:t xml:space="preserve">(demo5 </w:t>
      </w:r>
      <w:r w:rsidRPr="0049536A">
        <w:rPr>
          <w:rFonts w:ascii="Consolas" w:eastAsia="宋体" w:hAnsi="Consolas" w:cs="宋体"/>
          <w:color w:val="569CD6"/>
          <w:kern w:val="0"/>
          <w:szCs w:val="21"/>
        </w:rPr>
        <w:t>${DIR_SRCS}</w:t>
      </w:r>
      <w:r w:rsidRPr="004953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329F84" w14:textId="77777777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500577" w14:textId="1AA80825" w:rsidR="0049536A" w:rsidRPr="0049536A" w:rsidRDefault="0049536A" w:rsidP="00495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6A">
        <w:rPr>
          <w:rFonts w:ascii="Consolas" w:eastAsia="宋体" w:hAnsi="Consolas" w:cs="宋体"/>
          <w:color w:val="569CD6"/>
          <w:kern w:val="0"/>
          <w:szCs w:val="21"/>
        </w:rPr>
        <w:t>TARGET_LINK_LIBRARIES</w:t>
      </w:r>
      <w:r w:rsidRPr="0049536A">
        <w:rPr>
          <w:rFonts w:ascii="Consolas" w:eastAsia="宋体" w:hAnsi="Consolas" w:cs="宋体"/>
          <w:color w:val="D4D4D4"/>
          <w:kern w:val="0"/>
          <w:szCs w:val="21"/>
        </w:rPr>
        <w:t>(demo5 Mylib)</w:t>
      </w:r>
    </w:p>
    <w:p w14:paraId="57712C0F" w14:textId="3B4D3275" w:rsidR="0049536A" w:rsidRDefault="0049536A" w:rsidP="00463030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14CB2290" w14:textId="35DAC783" w:rsidR="008D7A79" w:rsidRDefault="000942B1" w:rsidP="008D7A79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lastRenderedPageBreak/>
        <w:t>（</w:t>
      </w:r>
      <w:r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7</w:t>
      </w: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）</w:t>
      </w:r>
      <w:r w:rsidR="008D7A79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创建.</w:t>
      </w:r>
      <w:r w:rsidR="008D7A79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/CMakeLists.txt</w:t>
      </w:r>
    </w:p>
    <w:p w14:paraId="12ADEECB" w14:textId="77777777" w:rsidR="00E25C48" w:rsidRPr="00E25C48" w:rsidRDefault="00E25C48" w:rsidP="00E2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C48">
        <w:rPr>
          <w:rFonts w:ascii="Consolas" w:eastAsia="宋体" w:hAnsi="Consolas" w:cs="宋体"/>
          <w:color w:val="569CD6"/>
          <w:kern w:val="0"/>
          <w:szCs w:val="21"/>
        </w:rPr>
        <w:t>AUX_SOURCE_DIRECTORY</w:t>
      </w:r>
      <w:r w:rsidRPr="00E25C48">
        <w:rPr>
          <w:rFonts w:ascii="Consolas" w:eastAsia="宋体" w:hAnsi="Consolas" w:cs="宋体"/>
          <w:color w:val="D4D4D4"/>
          <w:kern w:val="0"/>
          <w:szCs w:val="21"/>
        </w:rPr>
        <w:t>(. DIR_LIB_SRCS)</w:t>
      </w:r>
    </w:p>
    <w:p w14:paraId="35AE924D" w14:textId="77777777" w:rsidR="00E25C48" w:rsidRPr="00E25C48" w:rsidRDefault="00E25C48" w:rsidP="00E2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2F626D" w14:textId="77777777" w:rsidR="00E25C48" w:rsidRPr="00E25C48" w:rsidRDefault="00E25C48" w:rsidP="00E2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C48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E25C4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C48">
        <w:rPr>
          <w:rFonts w:ascii="Consolas" w:eastAsia="宋体" w:hAnsi="Consolas" w:cs="宋体"/>
          <w:color w:val="9CDCFE"/>
          <w:kern w:val="0"/>
          <w:szCs w:val="21"/>
        </w:rPr>
        <w:t>LIBRARY_OUTPUT_PATH</w:t>
      </w:r>
      <w:r w:rsidRPr="00E25C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C48">
        <w:rPr>
          <w:rFonts w:ascii="Consolas" w:eastAsia="宋体" w:hAnsi="Consolas" w:cs="宋体"/>
          <w:color w:val="569CD6"/>
          <w:kern w:val="0"/>
          <w:szCs w:val="21"/>
        </w:rPr>
        <w:t>${PROJECT_BINARY_DIR}</w:t>
      </w:r>
      <w:r w:rsidRPr="00E25C48">
        <w:rPr>
          <w:rFonts w:ascii="Consolas" w:eastAsia="宋体" w:hAnsi="Consolas" w:cs="宋体"/>
          <w:color w:val="D4D4D4"/>
          <w:kern w:val="0"/>
          <w:szCs w:val="21"/>
        </w:rPr>
        <w:t>/lib)</w:t>
      </w:r>
    </w:p>
    <w:p w14:paraId="05DFA9E5" w14:textId="77777777" w:rsidR="00E25C48" w:rsidRPr="00E25C48" w:rsidRDefault="00E25C48" w:rsidP="00E2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8575CE" w14:textId="77777777" w:rsidR="00E25C48" w:rsidRPr="00E25C48" w:rsidRDefault="00E25C48" w:rsidP="00E2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C48">
        <w:rPr>
          <w:rFonts w:ascii="Consolas" w:eastAsia="宋体" w:hAnsi="Consolas" w:cs="宋体"/>
          <w:color w:val="569CD6"/>
          <w:kern w:val="0"/>
          <w:szCs w:val="21"/>
        </w:rPr>
        <w:t>ADD_LIBRARY</w:t>
      </w:r>
      <w:r w:rsidRPr="00E25C48">
        <w:rPr>
          <w:rFonts w:ascii="Consolas" w:eastAsia="宋体" w:hAnsi="Consolas" w:cs="宋体"/>
          <w:color w:val="D4D4D4"/>
          <w:kern w:val="0"/>
          <w:szCs w:val="21"/>
        </w:rPr>
        <w:t xml:space="preserve">(Mylib STATIC </w:t>
      </w:r>
      <w:r w:rsidRPr="00E25C48">
        <w:rPr>
          <w:rFonts w:ascii="Consolas" w:eastAsia="宋体" w:hAnsi="Consolas" w:cs="宋体"/>
          <w:color w:val="569CD6"/>
          <w:kern w:val="0"/>
          <w:szCs w:val="21"/>
        </w:rPr>
        <w:t>${DIR_LIB_SRCS}</w:t>
      </w:r>
      <w:r w:rsidRPr="00E25C4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958321" w14:textId="28975B6C" w:rsidR="0049536A" w:rsidRDefault="0049536A" w:rsidP="00463030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519B10E1" w14:textId="05B7A436" w:rsidR="00837FEC" w:rsidRDefault="000942B1" w:rsidP="00463030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（8）</w:t>
      </w:r>
      <w:r w:rsidR="00837FEC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创建b</w:t>
      </w:r>
      <w:r w:rsidR="00837FEC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uild</w:t>
      </w:r>
      <w:r w:rsidR="00837FEC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文件夹，在里面执行c</w:t>
      </w:r>
      <w:r w:rsidR="00837FEC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make</w:t>
      </w:r>
      <w:r w:rsidR="00837FEC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编译生成M</w:t>
      </w:r>
      <w:r w:rsidR="00837FEC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akeFile</w:t>
      </w:r>
      <w:r w:rsidR="00837FEC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，再进行make编译,生成d</w:t>
      </w:r>
      <w:r w:rsidR="00837FEC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emo</w:t>
      </w:r>
      <w:r w:rsidR="005B689F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5</w:t>
      </w:r>
      <w:r w:rsidR="00837FEC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可执行文件</w:t>
      </w:r>
    </w:p>
    <w:p w14:paraId="6E0A087E" w14:textId="7B293897" w:rsidR="00822E0E" w:rsidRDefault="00822E0E" w:rsidP="00463030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776CF037" w14:textId="29485575" w:rsidR="00822E0E" w:rsidRDefault="00822E0E" w:rsidP="00463030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57033D7F" w14:textId="77777777" w:rsidR="00822E0E" w:rsidRDefault="00822E0E" w:rsidP="00463030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</w:pPr>
    </w:p>
    <w:p w14:paraId="16B47C46" w14:textId="2B185264" w:rsidR="00822E0E" w:rsidRDefault="00822E0E" w:rsidP="00822E0E">
      <w:pPr>
        <w:pStyle w:val="2"/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</w:pPr>
      <w:r w:rsidRPr="00822E0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2</w:t>
      </w:r>
      <w:r w:rsidRPr="00822E0E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 xml:space="preserve">.7 </w:t>
      </w:r>
      <w:r w:rsidRPr="00822E0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引用o</w:t>
      </w:r>
      <w:r w:rsidRPr="00822E0E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pencv</w:t>
      </w:r>
      <w:r w:rsidRPr="00822E0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的程序编译</w:t>
      </w:r>
      <w:r w:rsidR="0015734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（demo</w:t>
      </w:r>
      <w:r w:rsidR="0015734E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6</w:t>
      </w:r>
      <w:r w:rsidR="0015734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）</w:t>
      </w:r>
    </w:p>
    <w:p w14:paraId="15362E4B" w14:textId="40331731" w:rsidR="005B689F" w:rsidRPr="00963594" w:rsidRDefault="007343A6" w:rsidP="005B689F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（1）</w:t>
      </w:r>
      <w:r w:rsidR="005B689F" w:rsidRPr="00963594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创建</w:t>
      </w:r>
      <w:r w:rsidR="005B689F" w:rsidRPr="00963594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test.cpp</w:t>
      </w:r>
      <w:r w:rsidR="005B689F" w:rsidRPr="00963594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如下</w:t>
      </w:r>
    </w:p>
    <w:p w14:paraId="1679382A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B689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B689F">
        <w:rPr>
          <w:rFonts w:ascii="Consolas" w:eastAsia="宋体" w:hAnsi="Consolas" w:cs="宋体"/>
          <w:color w:val="CE9178"/>
          <w:kern w:val="0"/>
          <w:szCs w:val="21"/>
        </w:rPr>
        <w:t>&lt;opencv2/opencv.hpp&gt;</w:t>
      </w:r>
      <w:r w:rsidRPr="005B689F">
        <w:rPr>
          <w:rFonts w:ascii="Consolas" w:eastAsia="宋体" w:hAnsi="Consolas" w:cs="宋体"/>
          <w:color w:val="569CD6"/>
          <w:kern w:val="0"/>
          <w:szCs w:val="21"/>
        </w:rPr>
        <w:t xml:space="preserve">   </w:t>
      </w:r>
    </w:p>
    <w:p w14:paraId="436C5DED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B689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B689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F5C2F8E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9927FC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689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689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9FE0BD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689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689F">
        <w:rPr>
          <w:rFonts w:ascii="Consolas" w:eastAsia="宋体" w:hAnsi="Consolas" w:cs="宋体"/>
          <w:color w:val="4EC9B0"/>
          <w:kern w:val="0"/>
          <w:szCs w:val="21"/>
        </w:rPr>
        <w:t>cv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7D859C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7B6812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689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F544F6F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0782771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    Mat *image = </w:t>
      </w:r>
      <w:r w:rsidRPr="005B689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689F">
        <w:rPr>
          <w:rFonts w:ascii="Consolas" w:eastAsia="宋体" w:hAnsi="Consolas" w:cs="宋体"/>
          <w:color w:val="DCDCAA"/>
          <w:kern w:val="0"/>
          <w:szCs w:val="21"/>
        </w:rPr>
        <w:t>Mat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C8E1D40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    *image = </w:t>
      </w:r>
      <w:r w:rsidRPr="005B689F">
        <w:rPr>
          <w:rFonts w:ascii="Consolas" w:eastAsia="宋体" w:hAnsi="Consolas" w:cs="宋体"/>
          <w:color w:val="DCDCAA"/>
          <w:kern w:val="0"/>
          <w:szCs w:val="21"/>
        </w:rPr>
        <w:t>imread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689F">
        <w:rPr>
          <w:rFonts w:ascii="Consolas" w:eastAsia="宋体" w:hAnsi="Consolas" w:cs="宋体"/>
          <w:color w:val="CE9178"/>
          <w:kern w:val="0"/>
          <w:szCs w:val="21"/>
        </w:rPr>
        <w:t>"../test.png"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04FC31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689F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5B689F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B689F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5B689F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4B9267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689F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5B689F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B689F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5B689F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3C78DF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689F">
        <w:rPr>
          <w:rFonts w:ascii="Consolas" w:eastAsia="宋体" w:hAnsi="Consolas" w:cs="宋体"/>
          <w:color w:val="DCDCAA"/>
          <w:kern w:val="0"/>
          <w:szCs w:val="21"/>
        </w:rPr>
        <w:t>imwrite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689F">
        <w:rPr>
          <w:rFonts w:ascii="Consolas" w:eastAsia="宋体" w:hAnsi="Consolas" w:cs="宋体"/>
          <w:color w:val="CE9178"/>
          <w:kern w:val="0"/>
          <w:szCs w:val="21"/>
        </w:rPr>
        <w:t>"../write.png"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>,*image);</w:t>
      </w:r>
    </w:p>
    <w:p w14:paraId="59F5F2BB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689F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 image;</w:t>
      </w:r>
    </w:p>
    <w:p w14:paraId="4B6DC32E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4D21768" w14:textId="34221869" w:rsidR="005B689F" w:rsidRDefault="005B689F" w:rsidP="005B689F"/>
    <w:p w14:paraId="1B0F4059" w14:textId="70C52784" w:rsidR="005B689F" w:rsidRPr="007343A6" w:rsidRDefault="007343A6" w:rsidP="007343A6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</w:rPr>
      </w:pPr>
      <w:r w:rsidRPr="007343A6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（2</w:t>
      </w:r>
      <w:r w:rsidRPr="007343A6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）</w:t>
      </w:r>
      <w:r w:rsidR="005B689F" w:rsidRPr="007343A6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创建</w:t>
      </w:r>
      <w:r w:rsidR="005B689F" w:rsidRPr="007343A6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C</w:t>
      </w:r>
      <w:r w:rsidR="005B689F" w:rsidRPr="007343A6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MakeLists.txt</w:t>
      </w:r>
    </w:p>
    <w:p w14:paraId="2789FC11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指定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cmake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版本</w:t>
      </w:r>
    </w:p>
    <w:p w14:paraId="7397D491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569CD6"/>
          <w:kern w:val="0"/>
          <w:szCs w:val="21"/>
        </w:rPr>
        <w:t>cmake_minimum_required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(VERSION 3.0) </w:t>
      </w:r>
    </w:p>
    <w:p w14:paraId="22C2A7F4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B1F710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填写你的项目名字</w:t>
      </w:r>
    </w:p>
    <w:p w14:paraId="665FD5DC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569CD6"/>
          <w:kern w:val="0"/>
          <w:szCs w:val="21"/>
        </w:rPr>
        <w:t>project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(testcv) </w:t>
      </w:r>
    </w:p>
    <w:p w14:paraId="059C49D8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C98CAE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定位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opencv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包，不需要改</w:t>
      </w:r>
    </w:p>
    <w:p w14:paraId="6A26C54D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569CD6"/>
          <w:kern w:val="0"/>
          <w:szCs w:val="21"/>
        </w:rPr>
        <w:t>find_package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( OpenCV REQUIRED ) </w:t>
      </w:r>
    </w:p>
    <w:p w14:paraId="6C6C0FDC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A9528D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opencv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引用路径，不需要改</w:t>
      </w:r>
    </w:p>
    <w:p w14:paraId="62D0A6CA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569CD6"/>
          <w:kern w:val="0"/>
          <w:szCs w:val="21"/>
        </w:rPr>
        <w:t>include_directories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5B689F">
        <w:rPr>
          <w:rFonts w:ascii="Consolas" w:eastAsia="宋体" w:hAnsi="Consolas" w:cs="宋体"/>
          <w:color w:val="569CD6"/>
          <w:kern w:val="0"/>
          <w:szCs w:val="21"/>
        </w:rPr>
        <w:t>${OpenCV_INCLUDE_DIRS}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799B7CBB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0CFA9B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生成可执行文件，改称你自己的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cpp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源文件名和要生成的可执行文件名</w:t>
      </w:r>
    </w:p>
    <w:p w14:paraId="55F70312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569CD6"/>
          <w:kern w:val="0"/>
          <w:szCs w:val="21"/>
        </w:rPr>
        <w:t>add_executable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>(testcv test.cpp)</w:t>
      </w:r>
    </w:p>
    <w:p w14:paraId="003D9F90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1EF881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5B689F">
        <w:rPr>
          <w:rFonts w:ascii="Consolas" w:eastAsia="宋体" w:hAnsi="Consolas" w:cs="宋体"/>
          <w:color w:val="6A9955"/>
          <w:kern w:val="0"/>
          <w:szCs w:val="21"/>
        </w:rPr>
        <w:t>设置链接库路径，前面改称你自己的项目名</w:t>
      </w:r>
    </w:p>
    <w:p w14:paraId="5A30589C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689F">
        <w:rPr>
          <w:rFonts w:ascii="Consolas" w:eastAsia="宋体" w:hAnsi="Consolas" w:cs="宋体"/>
          <w:color w:val="569CD6"/>
          <w:kern w:val="0"/>
          <w:szCs w:val="21"/>
        </w:rPr>
        <w:t>target_link_libraries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( testcv </w:t>
      </w:r>
      <w:r w:rsidRPr="005B689F">
        <w:rPr>
          <w:rFonts w:ascii="Consolas" w:eastAsia="宋体" w:hAnsi="Consolas" w:cs="宋体"/>
          <w:color w:val="569CD6"/>
          <w:kern w:val="0"/>
          <w:szCs w:val="21"/>
        </w:rPr>
        <w:t>${OpenCV_LIBS}</w:t>
      </w:r>
      <w:r w:rsidRPr="005B689F">
        <w:rPr>
          <w:rFonts w:ascii="Consolas" w:eastAsia="宋体" w:hAnsi="Consolas" w:cs="宋体"/>
          <w:color w:val="D4D4D4"/>
          <w:kern w:val="0"/>
          <w:szCs w:val="21"/>
        </w:rPr>
        <w:t xml:space="preserve"> ) </w:t>
      </w:r>
    </w:p>
    <w:p w14:paraId="0BC4488B" w14:textId="77777777" w:rsidR="005B689F" w:rsidRPr="005B689F" w:rsidRDefault="005B689F" w:rsidP="005B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46BD4F" w14:textId="49AAC1FA" w:rsidR="005B689F" w:rsidRDefault="005B689F" w:rsidP="005B689F"/>
    <w:p w14:paraId="36E07E38" w14:textId="3A7592F2" w:rsidR="005B689F" w:rsidRPr="005B689F" w:rsidRDefault="007343A6" w:rsidP="005B689F">
      <w:pPr>
        <w:pStyle w:val="a5"/>
        <w:shd w:val="clear" w:color="auto" w:fill="FFFFFF"/>
        <w:spacing w:before="0" w:beforeAutospacing="0" w:after="0" w:afterAutospacing="0"/>
        <w:jc w:val="both"/>
        <w:rPr>
          <w:rFonts w:cstheme="minorBidi"/>
          <w:color w:val="222222"/>
          <w:spacing w:val="15"/>
          <w:kern w:val="2"/>
          <w:szCs w:val="28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（3）</w:t>
      </w:r>
      <w:r w:rsidR="005B689F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创建b</w:t>
      </w:r>
      <w:r w:rsidR="005B689F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uild</w:t>
      </w:r>
      <w:r w:rsidR="005B689F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文件夹，在里面执行c</w:t>
      </w:r>
      <w:r w:rsidR="005B689F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make</w:t>
      </w:r>
      <w:r w:rsidR="005B689F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编译生成M</w:t>
      </w:r>
      <w:r w:rsidR="005B689F" w:rsidRPr="00643EB2">
        <w:rPr>
          <w:rStyle w:val="a6"/>
          <w:rFonts w:cstheme="minorBidi"/>
          <w:b w:val="0"/>
          <w:bCs w:val="0"/>
          <w:color w:val="222222"/>
          <w:spacing w:val="15"/>
          <w:kern w:val="2"/>
          <w:szCs w:val="28"/>
        </w:rPr>
        <w:t>akeFile</w:t>
      </w:r>
      <w:r w:rsidR="005B689F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，再进行make编译,生成</w:t>
      </w:r>
      <w:r w:rsidR="005B689F" w:rsidRPr="005B689F">
        <w:rPr>
          <w:rFonts w:cstheme="minorBidi"/>
          <w:color w:val="222222"/>
          <w:spacing w:val="15"/>
          <w:kern w:val="2"/>
          <w:szCs w:val="28"/>
        </w:rPr>
        <w:t>testcv</w:t>
      </w:r>
      <w:r w:rsidR="005B689F" w:rsidRPr="00643EB2">
        <w:rPr>
          <w:rStyle w:val="a6"/>
          <w:rFonts w:cstheme="minorBidi" w:hint="eastAsia"/>
          <w:b w:val="0"/>
          <w:bCs w:val="0"/>
          <w:color w:val="222222"/>
          <w:spacing w:val="15"/>
          <w:kern w:val="2"/>
          <w:szCs w:val="28"/>
        </w:rPr>
        <w:t>可执行文件</w:t>
      </w:r>
    </w:p>
    <w:p w14:paraId="6D50217E" w14:textId="5BCADFCE" w:rsidR="00822E0E" w:rsidRDefault="00822E0E" w:rsidP="00DF241A">
      <w:pPr>
        <w:pStyle w:val="1"/>
        <w:numPr>
          <w:ilvl w:val="0"/>
          <w:numId w:val="1"/>
        </w:numPr>
        <w:rPr>
          <w:b w:val="0"/>
          <w:bCs w:val="0"/>
        </w:rPr>
      </w:pPr>
      <w:r w:rsidRPr="00DF241A">
        <w:rPr>
          <w:b w:val="0"/>
          <w:bCs w:val="0"/>
        </w:rPr>
        <w:t>使用</w:t>
      </w:r>
      <w:r w:rsidRPr="00DF241A">
        <w:rPr>
          <w:rFonts w:hint="eastAsia"/>
          <w:b w:val="0"/>
          <w:bCs w:val="0"/>
        </w:rPr>
        <w:t>V</w:t>
      </w:r>
      <w:r w:rsidRPr="00DF241A">
        <w:rPr>
          <w:b w:val="0"/>
          <w:bCs w:val="0"/>
        </w:rPr>
        <w:t>SCode</w:t>
      </w:r>
      <w:r w:rsidRPr="00DF241A">
        <w:rPr>
          <w:rFonts w:hint="eastAsia"/>
          <w:b w:val="0"/>
          <w:bCs w:val="0"/>
        </w:rPr>
        <w:t>在Linux中调试c</w:t>
      </w:r>
      <w:r w:rsidRPr="00DF241A">
        <w:rPr>
          <w:b w:val="0"/>
          <w:bCs w:val="0"/>
        </w:rPr>
        <w:t>++程序</w:t>
      </w:r>
    </w:p>
    <w:p w14:paraId="10F8C6D8" w14:textId="56373A0C" w:rsidR="00DF241A" w:rsidRPr="00F26C87" w:rsidRDefault="005B689F" w:rsidP="00F26C87">
      <w:pPr>
        <w:pStyle w:val="2"/>
        <w:rPr>
          <w:rFonts w:ascii="宋体" w:eastAsia="宋体" w:hAnsi="宋体"/>
        </w:rPr>
      </w:pPr>
      <w:r w:rsidRPr="00F26C87">
        <w:rPr>
          <w:rFonts w:ascii="宋体" w:eastAsia="宋体" w:hAnsi="宋体"/>
        </w:rPr>
        <w:t xml:space="preserve">3.1 </w:t>
      </w:r>
      <w:r w:rsidRPr="00F26C87">
        <w:rPr>
          <w:rFonts w:ascii="宋体" w:eastAsia="宋体" w:hAnsi="宋体" w:hint="eastAsia"/>
        </w:rPr>
        <w:t>下载安装V</w:t>
      </w:r>
      <w:r w:rsidRPr="00F26C87">
        <w:rPr>
          <w:rFonts w:ascii="宋体" w:eastAsia="宋体" w:hAnsi="宋体"/>
        </w:rPr>
        <w:t>isual Studio Code</w:t>
      </w:r>
    </w:p>
    <w:p w14:paraId="75AC3E4B" w14:textId="26FB8A72" w:rsidR="005B689F" w:rsidRDefault="00F26C87" w:rsidP="00F26C87">
      <w:pPr>
        <w:jc w:val="center"/>
      </w:pPr>
      <w:r>
        <w:rPr>
          <w:noProof/>
        </w:rPr>
        <w:drawing>
          <wp:inline distT="0" distB="0" distL="0" distR="0" wp14:anchorId="530E0C34" wp14:editId="4E8387BF">
            <wp:extent cx="4239260" cy="260653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6089" cy="26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0C03" w14:textId="0088F1DE" w:rsidR="00F26C87" w:rsidRPr="00F26C87" w:rsidRDefault="00F26C87" w:rsidP="00F26C87">
      <w:pPr>
        <w:pStyle w:val="2"/>
        <w:rPr>
          <w:rFonts w:ascii="宋体" w:eastAsia="宋体" w:hAnsi="宋体"/>
        </w:rPr>
      </w:pPr>
      <w:r w:rsidRPr="00F26C87">
        <w:rPr>
          <w:rFonts w:ascii="宋体" w:eastAsia="宋体" w:hAnsi="宋体" w:hint="eastAsia"/>
        </w:rPr>
        <w:lastRenderedPageBreak/>
        <w:t>3</w:t>
      </w:r>
      <w:r w:rsidRPr="00F26C87">
        <w:rPr>
          <w:rFonts w:ascii="宋体" w:eastAsia="宋体" w:hAnsi="宋体"/>
        </w:rPr>
        <w:t xml:space="preserve">.2 </w:t>
      </w:r>
      <w:r w:rsidRPr="00F26C87">
        <w:rPr>
          <w:rFonts w:ascii="宋体" w:eastAsia="宋体" w:hAnsi="宋体" w:hint="eastAsia"/>
        </w:rPr>
        <w:t>安装c++开发插件</w:t>
      </w:r>
    </w:p>
    <w:p w14:paraId="20B3765E" w14:textId="1F0DF332" w:rsidR="00F26C87" w:rsidRDefault="001150ED" w:rsidP="00F26C87">
      <w:pPr>
        <w:jc w:val="center"/>
      </w:pPr>
      <w:r>
        <w:rPr>
          <w:noProof/>
        </w:rPr>
        <w:drawing>
          <wp:inline distT="0" distB="0" distL="0" distR="0" wp14:anchorId="6ED3F424" wp14:editId="0DBBBC1D">
            <wp:extent cx="3511550" cy="3924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AF1A" w14:textId="6153DFEF" w:rsidR="00F26C87" w:rsidRPr="003C44BE" w:rsidRDefault="001150ED" w:rsidP="003C44BE">
      <w:pPr>
        <w:pStyle w:val="2"/>
        <w:rPr>
          <w:rFonts w:ascii="宋体" w:eastAsia="宋体" w:hAnsi="宋体"/>
        </w:rPr>
      </w:pPr>
      <w:r w:rsidRPr="003C44BE">
        <w:rPr>
          <w:rFonts w:ascii="宋体" w:eastAsia="宋体" w:hAnsi="宋体" w:hint="eastAsia"/>
        </w:rPr>
        <w:t>3</w:t>
      </w:r>
      <w:r w:rsidRPr="003C44BE">
        <w:rPr>
          <w:rFonts w:ascii="宋体" w:eastAsia="宋体" w:hAnsi="宋体"/>
        </w:rPr>
        <w:t>.3</w:t>
      </w:r>
      <w:r w:rsidR="003C44BE" w:rsidRPr="003C44BE">
        <w:rPr>
          <w:rFonts w:ascii="宋体" w:eastAsia="宋体" w:hAnsi="宋体"/>
        </w:rPr>
        <w:t xml:space="preserve"> </w:t>
      </w:r>
      <w:r w:rsidR="003C44BE" w:rsidRPr="003C44BE">
        <w:rPr>
          <w:rFonts w:ascii="宋体" w:eastAsia="宋体" w:hAnsi="宋体" w:hint="eastAsia"/>
        </w:rPr>
        <w:t>使用V</w:t>
      </w:r>
      <w:r w:rsidR="003C44BE" w:rsidRPr="003C44BE">
        <w:rPr>
          <w:rFonts w:ascii="宋体" w:eastAsia="宋体" w:hAnsi="宋体"/>
        </w:rPr>
        <w:t>SCode</w:t>
      </w:r>
      <w:r w:rsidR="003C44BE" w:rsidRPr="003C44BE">
        <w:rPr>
          <w:rFonts w:ascii="宋体" w:eastAsia="宋体" w:hAnsi="宋体" w:hint="eastAsia"/>
        </w:rPr>
        <w:t>调试程序</w:t>
      </w:r>
      <w:r w:rsidR="0015734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（demo</w:t>
      </w:r>
      <w:r w:rsidR="0015734E">
        <w:rPr>
          <w:rStyle w:val="a6"/>
          <w:rFonts w:ascii="宋体" w:eastAsia="宋体" w:hAnsi="宋体" w:cstheme="minorBidi"/>
          <w:b/>
          <w:bCs/>
          <w:color w:val="222222"/>
          <w:spacing w:val="15"/>
          <w:szCs w:val="36"/>
        </w:rPr>
        <w:t>7</w:t>
      </w:r>
      <w:r w:rsidR="0015734E">
        <w:rPr>
          <w:rStyle w:val="a6"/>
          <w:rFonts w:ascii="宋体" w:eastAsia="宋体" w:hAnsi="宋体" w:cstheme="minorBidi" w:hint="eastAsia"/>
          <w:b/>
          <w:bCs/>
          <w:color w:val="222222"/>
          <w:spacing w:val="15"/>
          <w:szCs w:val="36"/>
        </w:rPr>
        <w:t>）</w:t>
      </w:r>
    </w:p>
    <w:p w14:paraId="20796CDA" w14:textId="0C3930F7" w:rsidR="003C44BE" w:rsidRDefault="007E7392" w:rsidP="003C44BE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（1）创建与与2</w:t>
      </w:r>
      <w:r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.7</w:t>
      </w: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中的相同的</w:t>
      </w:r>
      <w:r w:rsidR="002B5E16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源文件</w:t>
      </w:r>
      <w:r w:rsidR="003C44BE" w:rsidRPr="00963594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test.cpp</w:t>
      </w:r>
      <w:r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 xml:space="preserve"> </w:t>
      </w:r>
    </w:p>
    <w:p w14:paraId="0F20766E" w14:textId="6B6C190C" w:rsidR="002B5E16" w:rsidRDefault="002B5E16" w:rsidP="003C44BE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</w:rPr>
      </w:pPr>
    </w:p>
    <w:p w14:paraId="64D6CD94" w14:textId="1AD6D0E1" w:rsidR="002B5E16" w:rsidRPr="00266FFA" w:rsidRDefault="007E7392" w:rsidP="00266FFA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</w:rPr>
      </w:pPr>
      <w:r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（2）</w:t>
      </w:r>
      <w:r w:rsidR="002B5E16" w:rsidRPr="00266FFA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创建</w:t>
      </w:r>
      <w:r w:rsidR="002B5E16" w:rsidRPr="00266FFA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C</w:t>
      </w:r>
      <w:r w:rsidR="002B5E16" w:rsidRPr="00266FFA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MakeLists.txt</w:t>
      </w:r>
    </w:p>
    <w:p w14:paraId="5E5EB303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E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指定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cmake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版本</w:t>
      </w:r>
    </w:p>
    <w:p w14:paraId="72066409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E16">
        <w:rPr>
          <w:rFonts w:ascii="Consolas" w:eastAsia="宋体" w:hAnsi="Consolas" w:cs="宋体"/>
          <w:color w:val="569CD6"/>
          <w:kern w:val="0"/>
          <w:szCs w:val="21"/>
        </w:rPr>
        <w:t>cmake_minimum_required</w:t>
      </w:r>
      <w:r w:rsidRPr="002B5E16">
        <w:rPr>
          <w:rFonts w:ascii="Consolas" w:eastAsia="宋体" w:hAnsi="Consolas" w:cs="宋体"/>
          <w:color w:val="D4D4D4"/>
          <w:kern w:val="0"/>
          <w:szCs w:val="21"/>
        </w:rPr>
        <w:t xml:space="preserve">(VERSION 3.0) </w:t>
      </w:r>
    </w:p>
    <w:p w14:paraId="7A38A753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78174E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E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填写你的项目名字</w:t>
      </w:r>
    </w:p>
    <w:p w14:paraId="1C230ACB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E16">
        <w:rPr>
          <w:rFonts w:ascii="Consolas" w:eastAsia="宋体" w:hAnsi="Consolas" w:cs="宋体"/>
          <w:color w:val="569CD6"/>
          <w:kern w:val="0"/>
          <w:szCs w:val="21"/>
        </w:rPr>
        <w:t>project</w:t>
      </w:r>
      <w:r w:rsidRPr="002B5E16">
        <w:rPr>
          <w:rFonts w:ascii="Consolas" w:eastAsia="宋体" w:hAnsi="Consolas" w:cs="宋体"/>
          <w:color w:val="D4D4D4"/>
          <w:kern w:val="0"/>
          <w:szCs w:val="21"/>
        </w:rPr>
        <w:t xml:space="preserve">(testcv) </w:t>
      </w:r>
    </w:p>
    <w:p w14:paraId="0761C01A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135B51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E16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2B5E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5E16">
        <w:rPr>
          <w:rFonts w:ascii="Consolas" w:eastAsia="宋体" w:hAnsi="Consolas" w:cs="宋体"/>
          <w:color w:val="9CDCFE"/>
          <w:kern w:val="0"/>
          <w:szCs w:val="21"/>
        </w:rPr>
        <w:t>CMAKE_CXX_FLAGS</w:t>
      </w:r>
      <w:r w:rsidRPr="002B5E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5E16">
        <w:rPr>
          <w:rFonts w:ascii="Consolas" w:eastAsia="宋体" w:hAnsi="Consolas" w:cs="宋体"/>
          <w:color w:val="CE9178"/>
          <w:kern w:val="0"/>
          <w:szCs w:val="21"/>
        </w:rPr>
        <w:t>"${CMAKE_CXX_FLAGS} -Wall"</w:t>
      </w:r>
      <w:r w:rsidRPr="002B5E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A32345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E16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2B5E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5E16">
        <w:rPr>
          <w:rFonts w:ascii="Consolas" w:eastAsia="宋体" w:hAnsi="Consolas" w:cs="宋体"/>
          <w:color w:val="9CDCFE"/>
          <w:kern w:val="0"/>
          <w:szCs w:val="21"/>
        </w:rPr>
        <w:t>CMAKE_BUILD_TYPE</w:t>
      </w:r>
      <w:r w:rsidRPr="002B5E16">
        <w:rPr>
          <w:rFonts w:ascii="Consolas" w:eastAsia="宋体" w:hAnsi="Consolas" w:cs="宋体"/>
          <w:color w:val="D4D4D4"/>
          <w:kern w:val="0"/>
          <w:szCs w:val="21"/>
        </w:rPr>
        <w:t xml:space="preserve"> Debug)</w:t>
      </w:r>
    </w:p>
    <w:p w14:paraId="168CD6AD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145EB3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E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定位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opencv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包，不需要改</w:t>
      </w:r>
    </w:p>
    <w:p w14:paraId="0C81C72E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E16">
        <w:rPr>
          <w:rFonts w:ascii="Consolas" w:eastAsia="宋体" w:hAnsi="Consolas" w:cs="宋体"/>
          <w:color w:val="569CD6"/>
          <w:kern w:val="0"/>
          <w:szCs w:val="21"/>
        </w:rPr>
        <w:t>find_package</w:t>
      </w:r>
      <w:r w:rsidRPr="002B5E16">
        <w:rPr>
          <w:rFonts w:ascii="Consolas" w:eastAsia="宋体" w:hAnsi="Consolas" w:cs="宋体"/>
          <w:color w:val="D4D4D4"/>
          <w:kern w:val="0"/>
          <w:szCs w:val="21"/>
        </w:rPr>
        <w:t xml:space="preserve">( OpenCV REQUIRED ) </w:t>
      </w:r>
    </w:p>
    <w:p w14:paraId="69C2F47E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2A7C3B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E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opencv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引用路径，不需要改</w:t>
      </w:r>
    </w:p>
    <w:p w14:paraId="33ECEA4E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E16">
        <w:rPr>
          <w:rFonts w:ascii="Consolas" w:eastAsia="宋体" w:hAnsi="Consolas" w:cs="宋体"/>
          <w:color w:val="569CD6"/>
          <w:kern w:val="0"/>
          <w:szCs w:val="21"/>
        </w:rPr>
        <w:t>include_directories</w:t>
      </w:r>
      <w:r w:rsidRPr="002B5E16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2B5E16">
        <w:rPr>
          <w:rFonts w:ascii="Consolas" w:eastAsia="宋体" w:hAnsi="Consolas" w:cs="宋体"/>
          <w:color w:val="569CD6"/>
          <w:kern w:val="0"/>
          <w:szCs w:val="21"/>
        </w:rPr>
        <w:t>${OpenCV_INCLUDE_DIRS}</w:t>
      </w:r>
      <w:r w:rsidRPr="002B5E16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22E58A61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FA6F1F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E16">
        <w:rPr>
          <w:rFonts w:ascii="Consolas" w:eastAsia="宋体" w:hAnsi="Consolas" w:cs="宋体"/>
          <w:color w:val="D4D4D4"/>
          <w:kern w:val="0"/>
          <w:szCs w:val="21"/>
        </w:rPr>
        <w:lastRenderedPageBreak/>
        <w:t> 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生成可执行文件，改称你自己的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cpp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源文件名和要生成的可执行文件名</w:t>
      </w:r>
    </w:p>
    <w:p w14:paraId="5485E7D4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E16">
        <w:rPr>
          <w:rFonts w:ascii="Consolas" w:eastAsia="宋体" w:hAnsi="Consolas" w:cs="宋体"/>
          <w:color w:val="569CD6"/>
          <w:kern w:val="0"/>
          <w:szCs w:val="21"/>
        </w:rPr>
        <w:t>add_executable</w:t>
      </w:r>
      <w:r w:rsidRPr="002B5E16">
        <w:rPr>
          <w:rFonts w:ascii="Consolas" w:eastAsia="宋体" w:hAnsi="Consolas" w:cs="宋体"/>
          <w:color w:val="D4D4D4"/>
          <w:kern w:val="0"/>
          <w:szCs w:val="21"/>
        </w:rPr>
        <w:t>(testcv test.cpp)</w:t>
      </w:r>
    </w:p>
    <w:p w14:paraId="301B9B9D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2DA995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E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B5E16">
        <w:rPr>
          <w:rFonts w:ascii="Consolas" w:eastAsia="宋体" w:hAnsi="Consolas" w:cs="宋体"/>
          <w:color w:val="6A9955"/>
          <w:kern w:val="0"/>
          <w:szCs w:val="21"/>
        </w:rPr>
        <w:t>设置链接库路径，前面改称你自己的项目名</w:t>
      </w:r>
    </w:p>
    <w:p w14:paraId="28CF80E9" w14:textId="77777777" w:rsidR="002B5E16" w:rsidRPr="002B5E16" w:rsidRDefault="002B5E16" w:rsidP="002B5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E16">
        <w:rPr>
          <w:rFonts w:ascii="Consolas" w:eastAsia="宋体" w:hAnsi="Consolas" w:cs="宋体"/>
          <w:color w:val="569CD6"/>
          <w:kern w:val="0"/>
          <w:szCs w:val="21"/>
        </w:rPr>
        <w:t>target_link_libraries</w:t>
      </w:r>
      <w:r w:rsidRPr="002B5E16">
        <w:rPr>
          <w:rFonts w:ascii="Consolas" w:eastAsia="宋体" w:hAnsi="Consolas" w:cs="宋体"/>
          <w:color w:val="D4D4D4"/>
          <w:kern w:val="0"/>
          <w:szCs w:val="21"/>
        </w:rPr>
        <w:t xml:space="preserve">( testcv </w:t>
      </w:r>
      <w:r w:rsidRPr="002B5E16">
        <w:rPr>
          <w:rFonts w:ascii="Consolas" w:eastAsia="宋体" w:hAnsi="Consolas" w:cs="宋体"/>
          <w:color w:val="569CD6"/>
          <w:kern w:val="0"/>
          <w:szCs w:val="21"/>
        </w:rPr>
        <w:t>${OpenCV_LIBS}</w:t>
      </w:r>
      <w:r w:rsidRPr="002B5E16">
        <w:rPr>
          <w:rFonts w:ascii="Consolas" w:eastAsia="宋体" w:hAnsi="Consolas" w:cs="宋体"/>
          <w:color w:val="D4D4D4"/>
          <w:kern w:val="0"/>
          <w:szCs w:val="21"/>
        </w:rPr>
        <w:t xml:space="preserve"> ) </w:t>
      </w:r>
    </w:p>
    <w:p w14:paraId="4BC84F9F" w14:textId="0ABC553D" w:rsidR="001150ED" w:rsidRDefault="001150ED" w:rsidP="00F26C87"/>
    <w:p w14:paraId="761EB82F" w14:textId="5967398A" w:rsidR="002B5E16" w:rsidRPr="00647422" w:rsidRDefault="007E7392" w:rsidP="00647422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</w:rPr>
      </w:pPr>
      <w:r w:rsidRPr="0064742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（3）</w:t>
      </w:r>
      <w:r w:rsidR="00A90274" w:rsidRPr="0064742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打开终端，</w:t>
      </w:r>
      <w:r w:rsidR="00266FFA" w:rsidRPr="007E739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创建b</w:t>
      </w:r>
      <w:r w:rsidR="00266FFA" w:rsidRPr="007E7392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uild</w:t>
      </w:r>
      <w:r w:rsidR="00266FFA" w:rsidRPr="007E739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文件夹，在里面执行c</w:t>
      </w:r>
      <w:r w:rsidR="00266FFA" w:rsidRPr="007E7392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make</w:t>
      </w:r>
      <w:r w:rsidR="00266FFA" w:rsidRPr="007E739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编译生成M</w:t>
      </w:r>
      <w:r w:rsidR="00266FFA" w:rsidRPr="007E7392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akeFile</w:t>
      </w:r>
      <w:r w:rsidR="00266FFA" w:rsidRPr="007E739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，再进行make编译,生成</w:t>
      </w:r>
      <w:r w:rsidR="00266FFA" w:rsidRPr="005B689F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testcv</w:t>
      </w:r>
      <w:r w:rsidR="00266FFA" w:rsidRPr="007E739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可执行文件</w:t>
      </w:r>
      <w:r w:rsidRPr="0064742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。</w:t>
      </w:r>
    </w:p>
    <w:p w14:paraId="0F3A8CC6" w14:textId="3E5F513E" w:rsidR="007E7392" w:rsidRDefault="007E7392" w:rsidP="00F26C87">
      <w:pPr>
        <w:rPr>
          <w:rStyle w:val="a6"/>
          <w:b w:val="0"/>
          <w:bCs w:val="0"/>
          <w:color w:val="222222"/>
          <w:spacing w:val="15"/>
          <w:szCs w:val="28"/>
        </w:rPr>
      </w:pPr>
    </w:p>
    <w:p w14:paraId="69BC9C26" w14:textId="3636858C" w:rsidR="007E7392" w:rsidRPr="00647422" w:rsidRDefault="007E7392" w:rsidP="00647422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</w:rPr>
      </w:pPr>
      <w:r w:rsidRPr="0064742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（4）在</w:t>
      </w:r>
      <w:r w:rsidR="004B674B" w:rsidRPr="0064742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VSCode选择Deubg图标，再选择c</w:t>
      </w:r>
      <w:r w:rsidR="004B674B" w:rsidRPr="00647422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reate a launch.json file</w:t>
      </w:r>
      <w:r w:rsidR="004B674B" w:rsidRPr="0064742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，在环境中选择C</w:t>
      </w:r>
      <w:r w:rsidR="004B674B" w:rsidRPr="00647422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++(GDB/LLDB)</w:t>
      </w:r>
      <w:r w:rsidR="004B674B" w:rsidRPr="0064742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，自动生成</w:t>
      </w:r>
      <w:r w:rsidR="004B674B" w:rsidRPr="00647422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launch.json</w:t>
      </w:r>
      <w:r w:rsidR="004B674B" w:rsidRPr="0064742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文件。</w:t>
      </w:r>
    </w:p>
    <w:p w14:paraId="4B236B9F" w14:textId="1181F9A7" w:rsidR="004B674B" w:rsidRDefault="0062511F" w:rsidP="00F26C87">
      <w:pPr>
        <w:rPr>
          <w:rStyle w:val="a6"/>
          <w:b w:val="0"/>
          <w:bCs w:val="0"/>
          <w:color w:val="222222"/>
          <w:spacing w:val="15"/>
          <w:szCs w:val="28"/>
        </w:rPr>
      </w:pPr>
      <w:r>
        <w:rPr>
          <w:rStyle w:val="a6"/>
          <w:b w:val="0"/>
          <w:bCs w:val="0"/>
          <w:noProof/>
          <w:color w:val="222222"/>
          <w:spacing w:val="15"/>
          <w:szCs w:val="28"/>
        </w:rPr>
        <w:drawing>
          <wp:inline distT="0" distB="0" distL="0" distR="0" wp14:anchorId="0D6DEEC9" wp14:editId="45E23116">
            <wp:extent cx="5270500" cy="21526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A6C6" w14:textId="42C21256" w:rsidR="004B674B" w:rsidRDefault="004B674B" w:rsidP="00F26C87">
      <w:pPr>
        <w:rPr>
          <w:rStyle w:val="a6"/>
          <w:b w:val="0"/>
          <w:bCs w:val="0"/>
          <w:color w:val="222222"/>
          <w:spacing w:val="15"/>
          <w:szCs w:val="28"/>
        </w:rPr>
      </w:pPr>
    </w:p>
    <w:p w14:paraId="3433D012" w14:textId="3DC58892" w:rsidR="004B674B" w:rsidRPr="00647422" w:rsidRDefault="005F2C10" w:rsidP="00647422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</w:rPr>
      </w:pPr>
      <w:r w:rsidRPr="0064742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（5）在根目录.vscode文件夹中找到l</w:t>
      </w:r>
      <w:r w:rsidRPr="00647422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aunch</w:t>
      </w:r>
      <w:r w:rsidR="001B1D62" w:rsidRPr="00647422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.json</w:t>
      </w:r>
      <w:r w:rsidR="001B1D62" w:rsidRPr="00647422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，内容修改成如下。</w:t>
      </w:r>
    </w:p>
    <w:p w14:paraId="6A1EA601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4D35DCA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 xml:space="preserve"> IntelliSense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了解相关属性。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2BC1D7AA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悬停以查看现有属性的描述。</w:t>
      </w:r>
    </w:p>
    <w:p w14:paraId="467B60F6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欲了解更多信息，请访问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: https://go.microsoft.com/fwlink/?linkid=830387</w:t>
      </w:r>
    </w:p>
    <w:p w14:paraId="06438CCC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>"0.2.0"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87D0FE6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"configurations"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14:paraId="20D7E7B0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>     {</w:t>
      </w:r>
    </w:p>
    <w:p w14:paraId="15E00B74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 xml:space="preserve">"(gdb) 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>启动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配置名称</w:t>
      </w:r>
    </w:p>
    <w:p w14:paraId="4F2423AD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"type"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>"cppdbg"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配置类型</w:t>
      </w:r>
    </w:p>
    <w:p w14:paraId="38798914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"request"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>"launch"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请求配置类型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,launch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attach</w:t>
      </w:r>
    </w:p>
    <w:p w14:paraId="298C86F4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"program"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>"${workspaceFolder}/build/testcv"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进行调试程序的路径，程序生成文件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.out</w:t>
      </w:r>
    </w:p>
    <w:p w14:paraId="0F220B72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"args"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: [],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传递给程序的命令行参数，一般为空</w:t>
      </w:r>
    </w:p>
    <w:p w14:paraId="281DCEDC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"stopAtEntry"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739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调试器是否在目标的入口点停止，</w:t>
      </w:r>
    </w:p>
    <w:p w14:paraId="1A959B7A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"cwd"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>"${workspaceFolder}"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项目目录</w:t>
      </w:r>
    </w:p>
    <w:p w14:paraId="787A4AB8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"environment"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: [],</w:t>
      </w:r>
    </w:p>
    <w:p w14:paraId="069165EA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"externalConsole"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739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调试时是否显示控制台窗口，一般为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显示控制台</w:t>
      </w:r>
    </w:p>
    <w:p w14:paraId="12FF793C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"MIMode"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>"gdb"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7392">
        <w:rPr>
          <w:rFonts w:ascii="Consolas" w:eastAsia="宋体" w:hAnsi="Consolas" w:cs="宋体"/>
          <w:color w:val="6A9955"/>
          <w:kern w:val="0"/>
          <w:szCs w:val="21"/>
        </w:rPr>
        <w:t>指定连接的调试器</w:t>
      </w:r>
    </w:p>
    <w:p w14:paraId="6DDAA140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"setupCommands"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14:paraId="776905C3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>       {</w:t>
      </w:r>
    </w:p>
    <w:p w14:paraId="130F113D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>为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 xml:space="preserve"> gdb 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>启用整齐打印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150D54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"text"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7392">
        <w:rPr>
          <w:rFonts w:ascii="Consolas" w:eastAsia="宋体" w:hAnsi="Consolas" w:cs="宋体"/>
          <w:color w:val="CE9178"/>
          <w:kern w:val="0"/>
          <w:szCs w:val="21"/>
        </w:rPr>
        <w:t>"-enable-pretty-printing"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AD23E2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7392">
        <w:rPr>
          <w:rFonts w:ascii="Consolas" w:eastAsia="宋体" w:hAnsi="Consolas" w:cs="宋体"/>
          <w:color w:val="9CDCFE"/>
          <w:kern w:val="0"/>
          <w:szCs w:val="21"/>
        </w:rPr>
        <w:t>"ignoreFailures"</w:t>
      </w:r>
      <w:r w:rsidRPr="007E739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7392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6B46832B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>       }</w:t>
      </w:r>
    </w:p>
    <w:p w14:paraId="0B230262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>      ]</w:t>
      </w:r>
    </w:p>
    <w:p w14:paraId="591F2385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>     }</w:t>
      </w:r>
    </w:p>
    <w:p w14:paraId="1AA28ED1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>    ]</w:t>
      </w:r>
    </w:p>
    <w:p w14:paraId="694DB82C" w14:textId="77777777" w:rsidR="007E7392" w:rsidRPr="007E7392" w:rsidRDefault="007E7392" w:rsidP="007E7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392">
        <w:rPr>
          <w:rFonts w:ascii="Consolas" w:eastAsia="宋体" w:hAnsi="Consolas" w:cs="宋体"/>
          <w:color w:val="D4D4D4"/>
          <w:kern w:val="0"/>
          <w:szCs w:val="21"/>
        </w:rPr>
        <w:t>   }</w:t>
      </w:r>
    </w:p>
    <w:p w14:paraId="346D16D7" w14:textId="4ECD7EEE" w:rsidR="00A90274" w:rsidRDefault="00A90274" w:rsidP="00F26C87"/>
    <w:p w14:paraId="3C8B4DF9" w14:textId="5174075E" w:rsidR="006517FC" w:rsidRDefault="006517FC" w:rsidP="00CD2DAB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cstheme="minorBidi"/>
          <w:b w:val="0"/>
          <w:bCs w:val="0"/>
          <w:color w:val="222222"/>
          <w:spacing w:val="15"/>
          <w:kern w:val="2"/>
        </w:rPr>
      </w:pPr>
      <w:r w:rsidRPr="00CD2DAB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（</w:t>
      </w:r>
      <w:r w:rsidR="00CD2DAB" w:rsidRPr="00CD2DAB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6</w:t>
      </w:r>
      <w:r w:rsidRPr="00CD2DAB">
        <w:rPr>
          <w:rStyle w:val="a6"/>
          <w:rFonts w:cstheme="minorBidi"/>
          <w:b w:val="0"/>
          <w:bCs w:val="0"/>
          <w:color w:val="222222"/>
          <w:spacing w:val="15"/>
          <w:kern w:val="2"/>
        </w:rPr>
        <w:t>）</w:t>
      </w:r>
      <w:r w:rsidR="00E042B3">
        <w:rPr>
          <w:rStyle w:val="a6"/>
          <w:rFonts w:cstheme="minorBidi" w:hint="eastAsia"/>
          <w:b w:val="0"/>
          <w:bCs w:val="0"/>
          <w:color w:val="222222"/>
          <w:spacing w:val="15"/>
          <w:kern w:val="2"/>
        </w:rPr>
        <w:t>执行调试</w:t>
      </w:r>
    </w:p>
    <w:p w14:paraId="3EAEB1FE" w14:textId="11DDFFA5" w:rsidR="00E042B3" w:rsidRDefault="00E042B3" w:rsidP="00E042B3">
      <w:pPr>
        <w:pStyle w:val="a5"/>
        <w:shd w:val="clear" w:color="auto" w:fill="FFFFFF"/>
        <w:spacing w:before="0" w:beforeAutospacing="0" w:after="0" w:afterAutospacing="0"/>
        <w:jc w:val="center"/>
        <w:rPr>
          <w:rStyle w:val="a6"/>
          <w:rFonts w:cstheme="minorBidi"/>
          <w:b w:val="0"/>
          <w:bCs w:val="0"/>
          <w:color w:val="222222"/>
          <w:spacing w:val="15"/>
          <w:kern w:val="2"/>
        </w:rPr>
      </w:pPr>
      <w:r>
        <w:rPr>
          <w:rStyle w:val="a6"/>
          <w:rFonts w:cstheme="minorBidi" w:hint="eastAsia"/>
          <w:b w:val="0"/>
          <w:bCs w:val="0"/>
          <w:noProof/>
          <w:color w:val="222222"/>
          <w:spacing w:val="15"/>
          <w:kern w:val="2"/>
        </w:rPr>
        <w:drawing>
          <wp:inline distT="0" distB="0" distL="0" distR="0" wp14:anchorId="6AA8AA87" wp14:editId="594288D6">
            <wp:extent cx="4188187" cy="398145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184" cy="398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BA39" w14:textId="6F2D3B47" w:rsidR="00274DAD" w:rsidRDefault="00274DAD" w:rsidP="00274DAD">
      <w:pPr>
        <w:pStyle w:val="1"/>
        <w:numPr>
          <w:ilvl w:val="0"/>
          <w:numId w:val="1"/>
        </w:numPr>
      </w:pPr>
      <w:r w:rsidRPr="00274DAD">
        <w:t>资源下载目录</w:t>
      </w:r>
    </w:p>
    <w:p w14:paraId="3547F9D2" w14:textId="656EECDB" w:rsidR="00274DAD" w:rsidRDefault="00434AF4" w:rsidP="00274DAD">
      <w:hyperlink r:id="rId15" w:history="1">
        <w:r w:rsidRPr="00844020">
          <w:rPr>
            <w:rStyle w:val="a8"/>
          </w:rPr>
          <w:t>https://github.com/fhqddm/linux_cmake_tutorial</w:t>
        </w:r>
      </w:hyperlink>
      <w:r>
        <w:t>或</w:t>
      </w:r>
      <w:bookmarkStart w:id="0" w:name="_GoBack"/>
      <w:bookmarkEnd w:id="0"/>
    </w:p>
    <w:p w14:paraId="6B81679F" w14:textId="5C0E73AA" w:rsidR="00434AF4" w:rsidRPr="00434AF4" w:rsidRDefault="00434AF4" w:rsidP="00274DAD">
      <w:pPr>
        <w:rPr>
          <w:rFonts w:hint="eastAsia"/>
          <w:shd w:val="pct15" w:color="auto" w:fill="FFFFFF"/>
        </w:rPr>
      </w:pPr>
      <w:r w:rsidRPr="00434AF4">
        <w:rPr>
          <w:shd w:val="pct15" w:color="auto" w:fill="FFFFFF"/>
        </w:rPr>
        <w:t>$git clone https://github.com/fhqddm/linux_cmake_tutorial.git</w:t>
      </w:r>
    </w:p>
    <w:sectPr w:rsidR="00434AF4" w:rsidRPr="0043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0AF7A" w14:textId="77777777" w:rsidR="001376CF" w:rsidRDefault="001376CF" w:rsidP="00E92183">
      <w:r>
        <w:separator/>
      </w:r>
    </w:p>
  </w:endnote>
  <w:endnote w:type="continuationSeparator" w:id="0">
    <w:p w14:paraId="17906B15" w14:textId="77777777" w:rsidR="001376CF" w:rsidRDefault="001376CF" w:rsidP="00E9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B027D" w14:textId="77777777" w:rsidR="001376CF" w:rsidRDefault="001376CF" w:rsidP="00E92183">
      <w:r>
        <w:separator/>
      </w:r>
    </w:p>
  </w:footnote>
  <w:footnote w:type="continuationSeparator" w:id="0">
    <w:p w14:paraId="4FDCFFE0" w14:textId="77777777" w:rsidR="001376CF" w:rsidRDefault="001376CF" w:rsidP="00E92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716E0"/>
    <w:multiLevelType w:val="hybridMultilevel"/>
    <w:tmpl w:val="8460CC18"/>
    <w:lvl w:ilvl="0" w:tplc="7D083F6C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226064"/>
    <w:multiLevelType w:val="multilevel"/>
    <w:tmpl w:val="3166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2E1F4F"/>
    <w:multiLevelType w:val="multilevel"/>
    <w:tmpl w:val="A15A93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2DD15AC6"/>
    <w:multiLevelType w:val="multilevel"/>
    <w:tmpl w:val="600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742145"/>
    <w:multiLevelType w:val="multilevel"/>
    <w:tmpl w:val="1F9AB0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5A0E8B"/>
    <w:multiLevelType w:val="multilevel"/>
    <w:tmpl w:val="4F08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2936CC"/>
    <w:multiLevelType w:val="multilevel"/>
    <w:tmpl w:val="CA7E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785133"/>
    <w:multiLevelType w:val="multilevel"/>
    <w:tmpl w:val="B5C61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D9"/>
    <w:rsid w:val="00003B08"/>
    <w:rsid w:val="00013BED"/>
    <w:rsid w:val="00042CBA"/>
    <w:rsid w:val="000942B1"/>
    <w:rsid w:val="001150ED"/>
    <w:rsid w:val="00134114"/>
    <w:rsid w:val="001376CF"/>
    <w:rsid w:val="0015734E"/>
    <w:rsid w:val="00163753"/>
    <w:rsid w:val="001B1D62"/>
    <w:rsid w:val="001C1A85"/>
    <w:rsid w:val="001D64C4"/>
    <w:rsid w:val="00222C2B"/>
    <w:rsid w:val="00243F03"/>
    <w:rsid w:val="0025021B"/>
    <w:rsid w:val="00266FFA"/>
    <w:rsid w:val="00274DAD"/>
    <w:rsid w:val="002922C1"/>
    <w:rsid w:val="002B435B"/>
    <w:rsid w:val="002B5E16"/>
    <w:rsid w:val="002D27B0"/>
    <w:rsid w:val="002D3781"/>
    <w:rsid w:val="003479C3"/>
    <w:rsid w:val="00395127"/>
    <w:rsid w:val="003C44BE"/>
    <w:rsid w:val="00427EA7"/>
    <w:rsid w:val="00430D26"/>
    <w:rsid w:val="00432B6C"/>
    <w:rsid w:val="00434AF4"/>
    <w:rsid w:val="00463030"/>
    <w:rsid w:val="00466A6D"/>
    <w:rsid w:val="0048756F"/>
    <w:rsid w:val="0049536A"/>
    <w:rsid w:val="004B674B"/>
    <w:rsid w:val="004B6BF1"/>
    <w:rsid w:val="004C4082"/>
    <w:rsid w:val="004D1C0D"/>
    <w:rsid w:val="00533428"/>
    <w:rsid w:val="00553ED5"/>
    <w:rsid w:val="00562551"/>
    <w:rsid w:val="005637FF"/>
    <w:rsid w:val="00585FB1"/>
    <w:rsid w:val="005B689F"/>
    <w:rsid w:val="005F2C10"/>
    <w:rsid w:val="0061366D"/>
    <w:rsid w:val="0062511F"/>
    <w:rsid w:val="006260EF"/>
    <w:rsid w:val="00643EB2"/>
    <w:rsid w:val="00647422"/>
    <w:rsid w:val="006517FC"/>
    <w:rsid w:val="006D2430"/>
    <w:rsid w:val="006F503F"/>
    <w:rsid w:val="007258AB"/>
    <w:rsid w:val="007343A6"/>
    <w:rsid w:val="00740151"/>
    <w:rsid w:val="0078577F"/>
    <w:rsid w:val="007E7392"/>
    <w:rsid w:val="00806B42"/>
    <w:rsid w:val="00822E0E"/>
    <w:rsid w:val="00837FEC"/>
    <w:rsid w:val="0088358A"/>
    <w:rsid w:val="008A5A8C"/>
    <w:rsid w:val="008D7A79"/>
    <w:rsid w:val="00901EDC"/>
    <w:rsid w:val="00917039"/>
    <w:rsid w:val="009564D3"/>
    <w:rsid w:val="00963594"/>
    <w:rsid w:val="009A25F9"/>
    <w:rsid w:val="009B6A36"/>
    <w:rsid w:val="009E44E1"/>
    <w:rsid w:val="00A73C0A"/>
    <w:rsid w:val="00A90274"/>
    <w:rsid w:val="00AD10C2"/>
    <w:rsid w:val="00AD7495"/>
    <w:rsid w:val="00B05FC5"/>
    <w:rsid w:val="00B45C43"/>
    <w:rsid w:val="00B73074"/>
    <w:rsid w:val="00BF3B54"/>
    <w:rsid w:val="00CB2AEE"/>
    <w:rsid w:val="00CC2074"/>
    <w:rsid w:val="00CD2DAB"/>
    <w:rsid w:val="00D861B6"/>
    <w:rsid w:val="00D959D9"/>
    <w:rsid w:val="00DB0E20"/>
    <w:rsid w:val="00DF241A"/>
    <w:rsid w:val="00E042B3"/>
    <w:rsid w:val="00E13C60"/>
    <w:rsid w:val="00E25C48"/>
    <w:rsid w:val="00E52DE6"/>
    <w:rsid w:val="00E92183"/>
    <w:rsid w:val="00EE393C"/>
    <w:rsid w:val="00F26C87"/>
    <w:rsid w:val="00FA5BDB"/>
    <w:rsid w:val="00FB7962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4670"/>
  <w15:chartTrackingRefBased/>
  <w15:docId w15:val="{0336AE38-4EB3-49A2-904F-1BD4A2BE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1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1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27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5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5A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1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2183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E92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9218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92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21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9218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27B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1341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635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A5A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434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fhqddm/linux_cmake_tutoria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15</Pages>
  <Words>1546</Words>
  <Characters>8815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硕</dc:creator>
  <cp:keywords/>
  <dc:description/>
  <cp:lastModifiedBy>Microsoft 帐户</cp:lastModifiedBy>
  <cp:revision>48</cp:revision>
  <dcterms:created xsi:type="dcterms:W3CDTF">2022-04-24T15:49:00Z</dcterms:created>
  <dcterms:modified xsi:type="dcterms:W3CDTF">2022-07-03T14:05:00Z</dcterms:modified>
</cp:coreProperties>
</file>