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C0FF5D" w14:textId="7F55C897" w:rsidR="00CA51C2" w:rsidRDefault="0081437A" w:rsidP="0081437A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Opencv_</w:t>
      </w:r>
      <w:r>
        <w:t>CUDA</w:t>
      </w:r>
      <w:proofErr w:type="spellEnd"/>
      <w:r>
        <w:rPr>
          <w:rFonts w:hint="eastAsia"/>
        </w:rPr>
        <w:t>开发环境配置</w:t>
      </w:r>
    </w:p>
    <w:p w14:paraId="06337680" w14:textId="52A7D02D" w:rsidR="0081437A" w:rsidRPr="0081437A" w:rsidRDefault="0081437A" w:rsidP="0081437A">
      <w:pPr>
        <w:pStyle w:val="2"/>
        <w:rPr>
          <w:rFonts w:ascii="宋体" w:eastAsia="宋体" w:hAnsi="宋体"/>
          <w:b w:val="0"/>
          <w:bCs w:val="0"/>
        </w:rPr>
      </w:pPr>
      <w:r w:rsidRPr="0081437A">
        <w:rPr>
          <w:rFonts w:ascii="宋体" w:eastAsia="宋体" w:hAnsi="宋体" w:hint="eastAsia"/>
          <w:b w:val="0"/>
          <w:bCs w:val="0"/>
        </w:rPr>
        <w:t>1</w:t>
      </w:r>
      <w:r w:rsidRPr="0081437A">
        <w:rPr>
          <w:rFonts w:ascii="宋体" w:eastAsia="宋体" w:hAnsi="宋体"/>
          <w:b w:val="0"/>
          <w:bCs w:val="0"/>
        </w:rPr>
        <w:t xml:space="preserve">.1 </w:t>
      </w:r>
      <w:r w:rsidRPr="0081437A">
        <w:rPr>
          <w:rFonts w:ascii="宋体" w:eastAsia="宋体" w:hAnsi="宋体" w:hint="eastAsia"/>
          <w:b w:val="0"/>
          <w:bCs w:val="0"/>
        </w:rPr>
        <w:t>下载地址</w:t>
      </w:r>
    </w:p>
    <w:p w14:paraId="0F8BDBBF" w14:textId="44F0F2A1" w:rsidR="00DD7666" w:rsidRDefault="006F7A70" w:rsidP="00DD7666">
      <w:pPr>
        <w:pStyle w:val="a3"/>
        <w:ind w:left="360" w:firstLineChars="0" w:firstLine="0"/>
      </w:pPr>
      <w:proofErr w:type="spellStart"/>
      <w:r>
        <w:rPr>
          <w:rFonts w:hint="eastAsia"/>
        </w:rPr>
        <w:t>N</w:t>
      </w:r>
      <w:r>
        <w:t>ividia</w:t>
      </w:r>
      <w:proofErr w:type="spellEnd"/>
      <w:r>
        <w:rPr>
          <w:rFonts w:hint="eastAsia"/>
        </w:rPr>
        <w:t>显卡驱动下载：h</w:t>
      </w:r>
      <w:r>
        <w:t>ttps:/www.nvidia.cn/Download/index.aspx?lang=cn</w:t>
      </w:r>
    </w:p>
    <w:p w14:paraId="6A98D497" w14:textId="01E4677E" w:rsidR="006F7A70" w:rsidRDefault="006F7A70" w:rsidP="00DD7666">
      <w:pPr>
        <w:pStyle w:val="a3"/>
        <w:ind w:left="360" w:firstLineChars="0" w:firstLine="0"/>
      </w:pP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下载：</w:t>
      </w:r>
      <w:r w:rsidR="008A26A5">
        <w:fldChar w:fldCharType="begin"/>
      </w:r>
      <w:r w:rsidR="008A26A5">
        <w:instrText xml:space="preserve"> HYPERLINK "https://developer.nvidia.com/cuda-downloads" </w:instrText>
      </w:r>
      <w:r w:rsidR="008A26A5">
        <w:fldChar w:fldCharType="separate"/>
      </w:r>
      <w:r w:rsidRPr="00A76A15">
        <w:rPr>
          <w:rStyle w:val="a4"/>
          <w:rFonts w:hint="eastAsia"/>
        </w:rPr>
        <w:t>h</w:t>
      </w:r>
      <w:r w:rsidRPr="00A76A15">
        <w:rPr>
          <w:rStyle w:val="a4"/>
        </w:rPr>
        <w:t>ttps://developer.nvidia.com/cuda-downloads</w:t>
      </w:r>
      <w:r w:rsidR="008A26A5">
        <w:rPr>
          <w:rStyle w:val="a4"/>
        </w:rPr>
        <w:fldChar w:fldCharType="end"/>
      </w:r>
    </w:p>
    <w:p w14:paraId="3262EB37" w14:textId="1A3E82F9" w:rsidR="006E2B2E" w:rsidRDefault="006E2B2E" w:rsidP="00DD7666">
      <w:pPr>
        <w:pStyle w:val="a3"/>
        <w:ind w:left="360" w:firstLineChars="0" w:firstLine="0"/>
      </w:pPr>
      <w:r>
        <w:rPr>
          <w:rFonts w:hint="eastAsia"/>
        </w:rPr>
        <w:t>C</w:t>
      </w:r>
      <w:r>
        <w:t>UDNN</w:t>
      </w:r>
      <w:r>
        <w:rPr>
          <w:rFonts w:hint="eastAsia"/>
        </w:rPr>
        <w:t>下载：</w:t>
      </w:r>
      <w:r w:rsidRPr="006E2B2E">
        <w:t>https://developer.nvidia.com/cudnn-download-survey</w:t>
      </w:r>
    </w:p>
    <w:p w14:paraId="5182C40D" w14:textId="743AB9F3" w:rsidR="006F7A70" w:rsidRDefault="00EF6210" w:rsidP="00DD7666">
      <w:pPr>
        <w:pStyle w:val="a3"/>
        <w:ind w:left="360" w:firstLineChars="0" w:firstLine="0"/>
      </w:pPr>
      <w:proofErr w:type="spellStart"/>
      <w:r>
        <w:t>Opencv</w:t>
      </w:r>
      <w:proofErr w:type="spellEnd"/>
      <w:r>
        <w:rPr>
          <w:rFonts w:hint="eastAsia"/>
        </w:rPr>
        <w:t>下载</w:t>
      </w:r>
      <w:r w:rsidR="006F7A70">
        <w:rPr>
          <w:rFonts w:hint="eastAsia"/>
        </w:rPr>
        <w:t>：</w:t>
      </w:r>
      <w:hyperlink r:id="rId5" w:history="1">
        <w:r w:rsidR="006F7A70" w:rsidRPr="00A76A15">
          <w:rPr>
            <w:rStyle w:val="a4"/>
          </w:rPr>
          <w:t>https://opencv.org/</w:t>
        </w:r>
      </w:hyperlink>
    </w:p>
    <w:p w14:paraId="519EEDD7" w14:textId="56FEE547" w:rsidR="006F7A70" w:rsidRDefault="00EF6210" w:rsidP="00DD7666">
      <w:pPr>
        <w:pStyle w:val="a3"/>
        <w:ind w:left="360" w:firstLineChars="0" w:firstLine="0"/>
      </w:pPr>
      <w:proofErr w:type="spellStart"/>
      <w:r>
        <w:t>opencv</w:t>
      </w:r>
      <w:proofErr w:type="spellEnd"/>
      <w:r>
        <w:rPr>
          <w:rFonts w:hint="eastAsia"/>
        </w:rPr>
        <w:t>拓展包下载</w:t>
      </w:r>
      <w:r w:rsidR="006F7A70">
        <w:rPr>
          <w:rFonts w:hint="eastAsia"/>
        </w:rPr>
        <w:t>：</w:t>
      </w:r>
      <w:r w:rsidRPr="00EF6210">
        <w:t>https://github.com/opencv/opencv_contrib/tags</w:t>
      </w:r>
    </w:p>
    <w:p w14:paraId="63E66562" w14:textId="14C80032" w:rsidR="006F7A70" w:rsidRDefault="006F7A70" w:rsidP="0081437A">
      <w:pPr>
        <w:pStyle w:val="a3"/>
        <w:ind w:left="360" w:firstLineChars="0" w:firstLine="0"/>
        <w:rPr>
          <w:rStyle w:val="a4"/>
        </w:rPr>
      </w:pPr>
      <w:proofErr w:type="spellStart"/>
      <w:r>
        <w:t>Cmake</w:t>
      </w:r>
      <w:proofErr w:type="spellEnd"/>
      <w:r>
        <w:rPr>
          <w:rFonts w:hint="eastAsia"/>
        </w:rPr>
        <w:t>：</w:t>
      </w:r>
      <w:r w:rsidR="008A26A5">
        <w:fldChar w:fldCharType="begin"/>
      </w:r>
      <w:r w:rsidR="008A26A5">
        <w:instrText xml:space="preserve"> HYPERLINK "https://cmake.org" </w:instrText>
      </w:r>
      <w:r w:rsidR="008A26A5">
        <w:fldChar w:fldCharType="separate"/>
      </w:r>
      <w:r w:rsidRPr="00A76A15">
        <w:rPr>
          <w:rStyle w:val="a4"/>
          <w:rFonts w:hint="eastAsia"/>
        </w:rPr>
        <w:t>h</w:t>
      </w:r>
      <w:r w:rsidRPr="00A76A15">
        <w:rPr>
          <w:rStyle w:val="a4"/>
        </w:rPr>
        <w:t>ttps://cmake.org</w:t>
      </w:r>
      <w:r w:rsidR="008A26A5">
        <w:rPr>
          <w:rStyle w:val="a4"/>
        </w:rPr>
        <w:fldChar w:fldCharType="end"/>
      </w:r>
    </w:p>
    <w:p w14:paraId="116A1CE7" w14:textId="6E9924BC" w:rsidR="004B2EFA" w:rsidRPr="004B2EFA" w:rsidRDefault="004B2EFA" w:rsidP="004B2EFA">
      <w:pPr>
        <w:rPr>
          <w:color w:val="000000" w:themeColor="text1"/>
        </w:rPr>
      </w:pPr>
    </w:p>
    <w:p w14:paraId="6D55167E" w14:textId="37F350C7" w:rsidR="0081437A" w:rsidRDefault="009A4BF5" w:rsidP="00327F02">
      <w:pPr>
        <w:pStyle w:val="2"/>
        <w:rPr>
          <w:b w:val="0"/>
          <w:bCs w:val="0"/>
        </w:rPr>
      </w:pPr>
      <w:r w:rsidRPr="004B2EFA">
        <w:rPr>
          <w:b w:val="0"/>
          <w:bCs w:val="0"/>
        </w:rPr>
        <w:t>1</w:t>
      </w:r>
      <w:r w:rsidR="0081437A" w:rsidRPr="004B2EFA">
        <w:rPr>
          <w:b w:val="0"/>
          <w:bCs w:val="0"/>
        </w:rPr>
        <w:t xml:space="preserve">.2 </w:t>
      </w:r>
      <w:r w:rsidR="004B2EFA" w:rsidRPr="004B2EFA">
        <w:rPr>
          <w:rFonts w:hint="eastAsia"/>
          <w:b w:val="0"/>
          <w:bCs w:val="0"/>
        </w:rPr>
        <w:t>编译</w:t>
      </w:r>
      <w:r w:rsidR="004B2EFA">
        <w:rPr>
          <w:rFonts w:hint="eastAsia"/>
          <w:b w:val="0"/>
          <w:bCs w:val="0"/>
        </w:rPr>
        <w:t>（以o</w:t>
      </w:r>
      <w:r w:rsidR="004B2EFA">
        <w:rPr>
          <w:b w:val="0"/>
          <w:bCs w:val="0"/>
        </w:rPr>
        <w:t>pencv4.1.0_cuda10.1</w:t>
      </w:r>
      <w:r w:rsidR="004B2EFA">
        <w:rPr>
          <w:rFonts w:hint="eastAsia"/>
          <w:b w:val="0"/>
          <w:bCs w:val="0"/>
        </w:rPr>
        <w:t>为例</w:t>
      </w:r>
      <w:r w:rsidR="004B2EFA">
        <w:rPr>
          <w:b w:val="0"/>
          <w:bCs w:val="0"/>
        </w:rPr>
        <w:t>）</w:t>
      </w:r>
    </w:p>
    <w:p w14:paraId="48BCF9CD" w14:textId="5F331DC6" w:rsidR="004B2EFA" w:rsidRPr="003165F3" w:rsidRDefault="003165F3" w:rsidP="003165F3">
      <w:pPr>
        <w:pStyle w:val="3"/>
        <w:rPr>
          <w:b w:val="0"/>
          <w:bCs w:val="0"/>
          <w:sz w:val="28"/>
          <w:szCs w:val="28"/>
        </w:rPr>
      </w:pPr>
      <w:r w:rsidRPr="003165F3">
        <w:rPr>
          <w:rFonts w:hint="eastAsia"/>
          <w:b w:val="0"/>
          <w:bCs w:val="0"/>
          <w:sz w:val="28"/>
          <w:szCs w:val="28"/>
        </w:rPr>
        <w:t>1</w:t>
      </w:r>
      <w:r w:rsidRPr="003165F3">
        <w:rPr>
          <w:b w:val="0"/>
          <w:bCs w:val="0"/>
          <w:sz w:val="28"/>
          <w:szCs w:val="28"/>
        </w:rPr>
        <w:t xml:space="preserve">.2.1 </w:t>
      </w:r>
      <w:r w:rsidRPr="003165F3">
        <w:rPr>
          <w:rFonts w:hint="eastAsia"/>
          <w:b w:val="0"/>
          <w:bCs w:val="0"/>
          <w:sz w:val="28"/>
          <w:szCs w:val="28"/>
        </w:rPr>
        <w:t>安装显卡驱动</w:t>
      </w:r>
    </w:p>
    <w:p w14:paraId="470A2F4A" w14:textId="1C90E38C" w:rsidR="003165F3" w:rsidRDefault="003165F3" w:rsidP="004B2EFA">
      <w:r w:rsidRPr="003165F3">
        <w:rPr>
          <w:sz w:val="24"/>
          <w:szCs w:val="28"/>
        </w:rPr>
        <w:t xml:space="preserve"> </w:t>
      </w:r>
      <w:r w:rsidRPr="003165F3">
        <w:rPr>
          <w:rFonts w:hint="eastAsia"/>
          <w:sz w:val="24"/>
          <w:szCs w:val="28"/>
        </w:rPr>
        <w:t>在官网下载自己显卡所对应的驱动</w:t>
      </w:r>
    </w:p>
    <w:p w14:paraId="0E3D6BCB" w14:textId="4FFE2128" w:rsidR="003165F3" w:rsidRDefault="003165F3" w:rsidP="004B2EFA">
      <w:r>
        <w:rPr>
          <w:noProof/>
        </w:rPr>
        <w:drawing>
          <wp:inline distT="0" distB="0" distL="0" distR="0" wp14:anchorId="029593A2" wp14:editId="094961A1">
            <wp:extent cx="4664710" cy="212961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327" cy="21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B9F" w14:textId="1B25C871" w:rsidR="006E2B2E" w:rsidRPr="006E2B2E" w:rsidRDefault="006E2B2E" w:rsidP="006E2B2E">
      <w:pPr>
        <w:pStyle w:val="3"/>
        <w:rPr>
          <w:b w:val="0"/>
          <w:bCs w:val="0"/>
          <w:sz w:val="28"/>
          <w:szCs w:val="28"/>
        </w:rPr>
      </w:pPr>
      <w:r w:rsidRPr="006E2B2E">
        <w:rPr>
          <w:rFonts w:hint="eastAsia"/>
          <w:b w:val="0"/>
          <w:bCs w:val="0"/>
          <w:sz w:val="28"/>
          <w:szCs w:val="28"/>
        </w:rPr>
        <w:t>1</w:t>
      </w:r>
      <w:r w:rsidRPr="006E2B2E">
        <w:rPr>
          <w:b w:val="0"/>
          <w:bCs w:val="0"/>
          <w:sz w:val="28"/>
          <w:szCs w:val="28"/>
        </w:rPr>
        <w:t xml:space="preserve">.2.2 </w:t>
      </w:r>
      <w:r w:rsidRPr="006E2B2E">
        <w:rPr>
          <w:rFonts w:hint="eastAsia"/>
          <w:b w:val="0"/>
          <w:bCs w:val="0"/>
          <w:sz w:val="28"/>
          <w:szCs w:val="28"/>
        </w:rPr>
        <w:t>安装</w:t>
      </w:r>
      <w:r w:rsidRPr="006E2B2E">
        <w:rPr>
          <w:b w:val="0"/>
          <w:bCs w:val="0"/>
          <w:sz w:val="28"/>
          <w:szCs w:val="28"/>
        </w:rPr>
        <w:t>CUDA10.1</w:t>
      </w:r>
      <w:r w:rsidRPr="006E2B2E">
        <w:rPr>
          <w:rFonts w:hint="eastAsia"/>
          <w:b w:val="0"/>
          <w:bCs w:val="0"/>
          <w:sz w:val="28"/>
          <w:szCs w:val="28"/>
        </w:rPr>
        <w:t>与C</w:t>
      </w:r>
      <w:r w:rsidRPr="006E2B2E">
        <w:rPr>
          <w:b w:val="0"/>
          <w:bCs w:val="0"/>
          <w:sz w:val="28"/>
          <w:szCs w:val="28"/>
        </w:rPr>
        <w:t>UDNN</w:t>
      </w:r>
    </w:p>
    <w:p w14:paraId="13874D9A" w14:textId="13A3D9E6" w:rsidR="006E2B2E" w:rsidRPr="00567951" w:rsidRDefault="00026E09" w:rsidP="004B2EFA">
      <w:pPr>
        <w:rPr>
          <w:rFonts w:ascii="宋体" w:eastAsia="宋体" w:hAnsi="宋体"/>
          <w:sz w:val="24"/>
          <w:szCs w:val="28"/>
        </w:rPr>
      </w:pPr>
      <w:r w:rsidRPr="00567951">
        <w:rPr>
          <w:rFonts w:ascii="宋体" w:eastAsia="宋体" w:hAnsi="宋体" w:hint="eastAsia"/>
          <w:sz w:val="24"/>
          <w:szCs w:val="28"/>
        </w:rPr>
        <w:t>下载安装完C</w:t>
      </w:r>
      <w:r w:rsidRPr="00567951">
        <w:rPr>
          <w:rFonts w:ascii="宋体" w:eastAsia="宋体" w:hAnsi="宋体"/>
          <w:sz w:val="24"/>
          <w:szCs w:val="28"/>
        </w:rPr>
        <w:t>UDA10.1</w:t>
      </w:r>
      <w:r w:rsidRPr="00567951">
        <w:rPr>
          <w:rFonts w:ascii="宋体" w:eastAsia="宋体" w:hAnsi="宋体" w:hint="eastAsia"/>
          <w:sz w:val="24"/>
          <w:szCs w:val="28"/>
        </w:rPr>
        <w:t>后，将C</w:t>
      </w:r>
      <w:r w:rsidRPr="00567951">
        <w:rPr>
          <w:rFonts w:ascii="宋体" w:eastAsia="宋体" w:hAnsi="宋体"/>
          <w:sz w:val="24"/>
          <w:szCs w:val="28"/>
        </w:rPr>
        <w:t>UDNN</w:t>
      </w:r>
      <w:r w:rsidRPr="00567951">
        <w:rPr>
          <w:rFonts w:ascii="宋体" w:eastAsia="宋体" w:hAnsi="宋体" w:hint="eastAsia"/>
          <w:sz w:val="24"/>
          <w:szCs w:val="28"/>
        </w:rPr>
        <w:t>解压，将C</w:t>
      </w:r>
      <w:r w:rsidRPr="00567951">
        <w:rPr>
          <w:rFonts w:ascii="宋体" w:eastAsia="宋体" w:hAnsi="宋体"/>
          <w:sz w:val="24"/>
          <w:szCs w:val="28"/>
        </w:rPr>
        <w:t>UDNN</w:t>
      </w:r>
      <w:r w:rsidRPr="00567951">
        <w:rPr>
          <w:rFonts w:ascii="宋体" w:eastAsia="宋体" w:hAnsi="宋体" w:hint="eastAsia"/>
          <w:sz w:val="24"/>
          <w:szCs w:val="28"/>
        </w:rPr>
        <w:t>的根目录复制到C</w:t>
      </w:r>
      <w:r w:rsidRPr="00567951">
        <w:rPr>
          <w:rFonts w:ascii="宋体" w:eastAsia="宋体" w:hAnsi="宋体"/>
          <w:sz w:val="24"/>
          <w:szCs w:val="28"/>
        </w:rPr>
        <w:t>UDA10.1</w:t>
      </w:r>
      <w:r w:rsidRPr="00567951">
        <w:rPr>
          <w:rFonts w:ascii="宋体" w:eastAsia="宋体" w:hAnsi="宋体" w:hint="eastAsia"/>
          <w:sz w:val="24"/>
          <w:szCs w:val="28"/>
        </w:rPr>
        <w:t>的安装目录中</w:t>
      </w:r>
    </w:p>
    <w:p w14:paraId="0FEAFDF0" w14:textId="154A2FD2" w:rsidR="00026E09" w:rsidRDefault="00026E09" w:rsidP="004B2EFA">
      <w:r>
        <w:rPr>
          <w:rFonts w:hint="eastAsia"/>
          <w:noProof/>
        </w:rPr>
        <w:lastRenderedPageBreak/>
        <w:drawing>
          <wp:inline distT="0" distB="0" distL="0" distR="0" wp14:anchorId="3A1F4F61" wp14:editId="7F82DE3C">
            <wp:extent cx="5264150" cy="21463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3865" w14:textId="02378E8E" w:rsidR="00026E09" w:rsidRPr="0003201C" w:rsidRDefault="00026E09" w:rsidP="00026E09">
      <w:pPr>
        <w:pStyle w:val="3"/>
        <w:rPr>
          <w:rFonts w:ascii="宋体" w:eastAsia="宋体" w:hAnsi="宋体"/>
          <w:b w:val="0"/>
          <w:bCs w:val="0"/>
          <w:sz w:val="28"/>
          <w:szCs w:val="28"/>
        </w:rPr>
      </w:pPr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1</w:t>
      </w:r>
      <w:r w:rsidRPr="0003201C">
        <w:rPr>
          <w:rFonts w:ascii="宋体" w:eastAsia="宋体" w:hAnsi="宋体"/>
          <w:b w:val="0"/>
          <w:bCs w:val="0"/>
          <w:sz w:val="28"/>
          <w:szCs w:val="28"/>
        </w:rPr>
        <w:t xml:space="preserve">.2.3 </w:t>
      </w:r>
      <w:proofErr w:type="spellStart"/>
      <w:r w:rsidRPr="0003201C">
        <w:rPr>
          <w:rFonts w:ascii="宋体" w:eastAsia="宋体" w:hAnsi="宋体"/>
          <w:b w:val="0"/>
          <w:bCs w:val="0"/>
          <w:sz w:val="28"/>
          <w:szCs w:val="28"/>
        </w:rPr>
        <w:t>cmake</w:t>
      </w:r>
      <w:proofErr w:type="spellEnd"/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编译</w:t>
      </w:r>
      <w:proofErr w:type="spellStart"/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o</w:t>
      </w:r>
      <w:r w:rsidRPr="0003201C">
        <w:rPr>
          <w:rFonts w:ascii="宋体" w:eastAsia="宋体" w:hAnsi="宋体"/>
          <w:b w:val="0"/>
          <w:bCs w:val="0"/>
          <w:sz w:val="28"/>
          <w:szCs w:val="28"/>
        </w:rPr>
        <w:t>pencv_cuda</w:t>
      </w:r>
      <w:proofErr w:type="spellEnd"/>
    </w:p>
    <w:p w14:paraId="1DA7B3B6" w14:textId="36118FF1" w:rsidR="00C23CCB" w:rsidRPr="00567951" w:rsidRDefault="00026E09" w:rsidP="004B2EFA">
      <w:pPr>
        <w:rPr>
          <w:rFonts w:ascii="宋体" w:eastAsia="宋体" w:hAnsi="宋体"/>
          <w:sz w:val="24"/>
          <w:szCs w:val="28"/>
        </w:rPr>
      </w:pPr>
      <w:r w:rsidRPr="00567951">
        <w:rPr>
          <w:rFonts w:ascii="宋体" w:eastAsia="宋体" w:hAnsi="宋体" w:hint="eastAsia"/>
          <w:sz w:val="24"/>
          <w:szCs w:val="28"/>
        </w:rPr>
        <w:t>（1）</w:t>
      </w:r>
      <w:r w:rsidR="00C23CCB" w:rsidRPr="00567951">
        <w:rPr>
          <w:rFonts w:ascii="宋体" w:eastAsia="宋体" w:hAnsi="宋体" w:hint="eastAsia"/>
          <w:sz w:val="24"/>
          <w:szCs w:val="28"/>
        </w:rPr>
        <w:t>打</w:t>
      </w:r>
      <w:proofErr w:type="spellStart"/>
      <w:r w:rsidR="00C23CCB" w:rsidRPr="00567951">
        <w:rPr>
          <w:rFonts w:ascii="宋体" w:eastAsia="宋体" w:hAnsi="宋体" w:hint="eastAsia"/>
          <w:sz w:val="24"/>
          <w:szCs w:val="28"/>
        </w:rPr>
        <w:t>C</w:t>
      </w:r>
      <w:r w:rsidR="00C23CCB" w:rsidRPr="00567951">
        <w:rPr>
          <w:rFonts w:ascii="宋体" w:eastAsia="宋体" w:hAnsi="宋体"/>
          <w:sz w:val="24"/>
          <w:szCs w:val="28"/>
        </w:rPr>
        <w:t>make</w:t>
      </w:r>
      <w:proofErr w:type="spellEnd"/>
      <w:r w:rsidR="00C23CCB" w:rsidRPr="00567951">
        <w:rPr>
          <w:rFonts w:ascii="宋体" w:eastAsia="宋体" w:hAnsi="宋体" w:hint="eastAsia"/>
          <w:sz w:val="24"/>
          <w:szCs w:val="28"/>
        </w:rPr>
        <w:t>，选择源代码目录（source</w:t>
      </w:r>
      <w:r w:rsidR="00C23CCB" w:rsidRPr="00567951">
        <w:rPr>
          <w:rFonts w:ascii="宋体" w:eastAsia="宋体" w:hAnsi="宋体"/>
          <w:sz w:val="24"/>
          <w:szCs w:val="28"/>
        </w:rPr>
        <w:t xml:space="preserve"> code</w:t>
      </w:r>
      <w:r w:rsidR="00C23CCB" w:rsidRPr="00567951">
        <w:rPr>
          <w:rFonts w:ascii="宋体" w:eastAsia="宋体" w:hAnsi="宋体" w:hint="eastAsia"/>
          <w:sz w:val="24"/>
          <w:szCs w:val="28"/>
        </w:rPr>
        <w:t>）和编译输出目录（b</w:t>
      </w:r>
      <w:r w:rsidR="00C23CCB" w:rsidRPr="00567951">
        <w:rPr>
          <w:rFonts w:ascii="宋体" w:eastAsia="宋体" w:hAnsi="宋体"/>
          <w:sz w:val="24"/>
          <w:szCs w:val="28"/>
        </w:rPr>
        <w:t>uild the binar</w:t>
      </w:r>
      <w:r w:rsidR="007644E3" w:rsidRPr="00567951">
        <w:rPr>
          <w:rFonts w:ascii="宋体" w:eastAsia="宋体" w:hAnsi="宋体"/>
          <w:sz w:val="24"/>
          <w:szCs w:val="28"/>
        </w:rPr>
        <w:t>ies</w:t>
      </w:r>
      <w:r w:rsidR="00C23CCB" w:rsidRPr="00567951">
        <w:rPr>
          <w:rFonts w:ascii="宋体" w:eastAsia="宋体" w:hAnsi="宋体" w:hint="eastAsia"/>
          <w:sz w:val="24"/>
          <w:szCs w:val="28"/>
        </w:rPr>
        <w:t>）</w:t>
      </w:r>
      <w:r w:rsidR="007644E3" w:rsidRPr="00567951">
        <w:rPr>
          <w:rFonts w:ascii="宋体" w:eastAsia="宋体" w:hAnsi="宋体" w:hint="eastAsia"/>
          <w:sz w:val="24"/>
          <w:szCs w:val="28"/>
        </w:rPr>
        <w:t>，选择对应的</w:t>
      </w:r>
      <w:r w:rsidR="007644E3" w:rsidRPr="00567951">
        <w:rPr>
          <w:rFonts w:ascii="宋体" w:eastAsia="宋体" w:hAnsi="宋体"/>
          <w:sz w:val="24"/>
          <w:szCs w:val="28"/>
        </w:rPr>
        <w:t>Visual Studio</w:t>
      </w:r>
      <w:r w:rsidR="007644E3" w:rsidRPr="00567951">
        <w:rPr>
          <w:rFonts w:ascii="宋体" w:eastAsia="宋体" w:hAnsi="宋体" w:hint="eastAsia"/>
          <w:sz w:val="24"/>
          <w:szCs w:val="28"/>
        </w:rPr>
        <w:t>版本，</w:t>
      </w:r>
      <w:r w:rsidR="00C45D23" w:rsidRPr="00567951">
        <w:rPr>
          <w:rFonts w:ascii="宋体" w:eastAsia="宋体" w:hAnsi="宋体" w:hint="eastAsia"/>
          <w:sz w:val="24"/>
          <w:szCs w:val="28"/>
        </w:rPr>
        <w:t>进行配置和生成</w:t>
      </w:r>
      <w:r w:rsidR="00177734" w:rsidRPr="00567951">
        <w:rPr>
          <w:rFonts w:ascii="宋体" w:eastAsia="宋体" w:hAnsi="宋体" w:hint="eastAsia"/>
          <w:sz w:val="24"/>
          <w:szCs w:val="28"/>
        </w:rPr>
        <w:t>，完成</w:t>
      </w:r>
      <w:proofErr w:type="spellStart"/>
      <w:r w:rsidR="00177734" w:rsidRPr="00567951">
        <w:rPr>
          <w:rFonts w:ascii="宋体" w:eastAsia="宋体" w:hAnsi="宋体"/>
          <w:sz w:val="24"/>
          <w:szCs w:val="28"/>
        </w:rPr>
        <w:t>opencv</w:t>
      </w:r>
      <w:proofErr w:type="spellEnd"/>
      <w:r w:rsidR="00177734" w:rsidRPr="00567951">
        <w:rPr>
          <w:rFonts w:ascii="宋体" w:eastAsia="宋体" w:hAnsi="宋体" w:hint="eastAsia"/>
          <w:sz w:val="24"/>
          <w:szCs w:val="28"/>
        </w:rPr>
        <w:t>源码编译。</w:t>
      </w:r>
    </w:p>
    <w:p w14:paraId="42CA62EA" w14:textId="28BC4CF0" w:rsidR="007644E3" w:rsidRDefault="00C45D23" w:rsidP="00177734">
      <w:pPr>
        <w:jc w:val="center"/>
      </w:pPr>
      <w:r>
        <w:rPr>
          <w:rFonts w:hint="eastAsia"/>
          <w:noProof/>
        </w:rPr>
        <w:drawing>
          <wp:inline distT="0" distB="0" distL="0" distR="0" wp14:anchorId="58942AF1" wp14:editId="18C1DB48">
            <wp:extent cx="4977482" cy="323236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52" cy="32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77B3" w14:textId="300BAC3B" w:rsidR="007644E3" w:rsidRDefault="007644E3" w:rsidP="004B2EFA">
      <w:pPr>
        <w:rPr>
          <w:sz w:val="24"/>
          <w:szCs w:val="28"/>
        </w:rPr>
      </w:pPr>
      <w:r w:rsidRPr="00955CC6">
        <w:rPr>
          <w:rFonts w:hint="eastAsia"/>
          <w:sz w:val="24"/>
          <w:szCs w:val="28"/>
        </w:rPr>
        <w:t>（2）</w:t>
      </w:r>
      <w:r w:rsidR="00177734" w:rsidRPr="00955CC6">
        <w:rPr>
          <w:rFonts w:hint="eastAsia"/>
          <w:sz w:val="24"/>
          <w:szCs w:val="28"/>
        </w:rPr>
        <w:t>选择</w:t>
      </w:r>
      <w:proofErr w:type="spellStart"/>
      <w:r w:rsidR="00822F12" w:rsidRPr="00955CC6">
        <w:rPr>
          <w:rFonts w:hint="eastAsia"/>
          <w:sz w:val="24"/>
          <w:szCs w:val="28"/>
        </w:rPr>
        <w:t>o</w:t>
      </w:r>
      <w:r w:rsidR="00822F12" w:rsidRPr="00955CC6">
        <w:rPr>
          <w:sz w:val="24"/>
          <w:szCs w:val="28"/>
        </w:rPr>
        <w:t>pencv_cuda</w:t>
      </w:r>
      <w:proofErr w:type="spellEnd"/>
      <w:r w:rsidR="00822F12" w:rsidRPr="00955CC6">
        <w:rPr>
          <w:rFonts w:hint="eastAsia"/>
          <w:sz w:val="24"/>
          <w:szCs w:val="28"/>
        </w:rPr>
        <w:t>扩展</w:t>
      </w:r>
      <w:r w:rsidR="00D47F72" w:rsidRPr="00955CC6">
        <w:rPr>
          <w:rFonts w:hint="eastAsia"/>
          <w:sz w:val="24"/>
          <w:szCs w:val="28"/>
        </w:rPr>
        <w:t>包选项，再编译</w:t>
      </w:r>
    </w:p>
    <w:p w14:paraId="4ADB2422" w14:textId="1BAAD539" w:rsidR="00085D23" w:rsidRPr="00955CC6" w:rsidRDefault="00085D23" w:rsidP="004B2EF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搜索并勾选B</w:t>
      </w:r>
      <w:r>
        <w:rPr>
          <w:sz w:val="24"/>
          <w:szCs w:val="28"/>
        </w:rPr>
        <w:t>UILD_CUDA_STUBS</w:t>
      </w:r>
      <w:r>
        <w:rPr>
          <w:rFonts w:hint="eastAsia"/>
          <w:sz w:val="24"/>
          <w:szCs w:val="28"/>
        </w:rPr>
        <w:t>和W</w:t>
      </w:r>
      <w:r>
        <w:rPr>
          <w:sz w:val="24"/>
          <w:szCs w:val="28"/>
        </w:rPr>
        <w:t>ITH_CUDA</w:t>
      </w:r>
      <w:r>
        <w:rPr>
          <w:rFonts w:hint="eastAsia"/>
          <w:sz w:val="24"/>
          <w:szCs w:val="28"/>
        </w:rPr>
        <w:t>。</w:t>
      </w:r>
    </w:p>
    <w:p w14:paraId="4811F288" w14:textId="54F5AF1B" w:rsidR="00177734" w:rsidRDefault="00D47F72" w:rsidP="0017773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CDB450" wp14:editId="4E303650">
            <wp:extent cx="5270500" cy="20002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9412" w14:textId="4DD2D857" w:rsidR="00955CC6" w:rsidRPr="00567951" w:rsidRDefault="00955CC6" w:rsidP="00955CC6">
      <w:pPr>
        <w:rPr>
          <w:rFonts w:ascii="宋体" w:eastAsia="宋体" w:hAnsi="宋体"/>
          <w:sz w:val="24"/>
          <w:szCs w:val="28"/>
        </w:rPr>
      </w:pPr>
      <w:r w:rsidRPr="00567951">
        <w:rPr>
          <w:rFonts w:ascii="宋体" w:eastAsia="宋体" w:hAnsi="宋体"/>
          <w:sz w:val="24"/>
          <w:szCs w:val="28"/>
        </w:rPr>
        <w:t>OPENCV_EXTRA_MODULES_PATH</w:t>
      </w:r>
      <w:r w:rsidRPr="00567951">
        <w:rPr>
          <w:rFonts w:ascii="宋体" w:eastAsia="宋体" w:hAnsi="宋体" w:hint="eastAsia"/>
          <w:sz w:val="24"/>
          <w:szCs w:val="28"/>
        </w:rPr>
        <w:t>选择下载的</w:t>
      </w:r>
      <w:proofErr w:type="spellStart"/>
      <w:r w:rsidRPr="00567951">
        <w:rPr>
          <w:rFonts w:ascii="宋体" w:eastAsia="宋体" w:hAnsi="宋体" w:hint="eastAsia"/>
          <w:sz w:val="24"/>
          <w:szCs w:val="28"/>
        </w:rPr>
        <w:t>o</w:t>
      </w:r>
      <w:r w:rsidRPr="00567951">
        <w:rPr>
          <w:rFonts w:ascii="宋体" w:eastAsia="宋体" w:hAnsi="宋体"/>
          <w:sz w:val="24"/>
          <w:szCs w:val="28"/>
        </w:rPr>
        <w:t>pencv</w:t>
      </w:r>
      <w:proofErr w:type="spellEnd"/>
      <w:r w:rsidRPr="00567951">
        <w:rPr>
          <w:rFonts w:ascii="宋体" w:eastAsia="宋体" w:hAnsi="宋体" w:hint="eastAsia"/>
          <w:sz w:val="24"/>
          <w:szCs w:val="28"/>
        </w:rPr>
        <w:t>扩展包里m</w:t>
      </w:r>
      <w:r w:rsidRPr="00567951">
        <w:rPr>
          <w:rFonts w:ascii="宋体" w:eastAsia="宋体" w:hAnsi="宋体"/>
          <w:sz w:val="24"/>
          <w:szCs w:val="28"/>
        </w:rPr>
        <w:t>odules</w:t>
      </w:r>
      <w:r w:rsidRPr="00567951">
        <w:rPr>
          <w:rFonts w:ascii="宋体" w:eastAsia="宋体" w:hAnsi="宋体" w:hint="eastAsia"/>
          <w:sz w:val="24"/>
          <w:szCs w:val="28"/>
        </w:rPr>
        <w:t>的路径</w:t>
      </w:r>
      <w:r w:rsidR="00425E82" w:rsidRPr="00567951">
        <w:rPr>
          <w:rFonts w:ascii="宋体" w:eastAsia="宋体" w:hAnsi="宋体" w:hint="eastAsia"/>
          <w:sz w:val="24"/>
          <w:szCs w:val="28"/>
        </w:rPr>
        <w:t>，点击配置（Configure</w:t>
      </w:r>
      <w:r w:rsidR="00425E82" w:rsidRPr="00567951">
        <w:rPr>
          <w:rFonts w:ascii="宋体" w:eastAsia="宋体" w:hAnsi="宋体"/>
          <w:sz w:val="24"/>
          <w:szCs w:val="28"/>
        </w:rPr>
        <w:t>）</w:t>
      </w:r>
    </w:p>
    <w:p w14:paraId="68099EF1" w14:textId="47DC5949" w:rsidR="00D47F72" w:rsidRDefault="00955CC6" w:rsidP="00D47F72">
      <w:r>
        <w:rPr>
          <w:rFonts w:hint="eastAsia"/>
          <w:noProof/>
        </w:rPr>
        <w:drawing>
          <wp:inline distT="0" distB="0" distL="0" distR="0" wp14:anchorId="5ACCF6E4" wp14:editId="1BD07785">
            <wp:extent cx="5270500" cy="1244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1085" w14:textId="7938B7B2" w:rsidR="00955CC6" w:rsidRDefault="00955CC6" w:rsidP="00D47F72"/>
    <w:p w14:paraId="0FEC31C3" w14:textId="51918DD0" w:rsidR="00955CC6" w:rsidRPr="00085D23" w:rsidRDefault="00085D23" w:rsidP="00D47F72">
      <w:pPr>
        <w:rPr>
          <w:sz w:val="24"/>
          <w:szCs w:val="28"/>
        </w:rPr>
      </w:pPr>
      <w:r w:rsidRPr="00085D23">
        <w:rPr>
          <w:rFonts w:hint="eastAsia"/>
          <w:sz w:val="24"/>
          <w:szCs w:val="28"/>
        </w:rPr>
        <w:t>搜索并勾选</w:t>
      </w:r>
      <w:proofErr w:type="spellStart"/>
      <w:r w:rsidRPr="00085D23">
        <w:rPr>
          <w:rFonts w:hint="eastAsia"/>
          <w:sz w:val="24"/>
          <w:szCs w:val="28"/>
        </w:rPr>
        <w:t>c</w:t>
      </w:r>
      <w:r w:rsidRPr="00085D23">
        <w:rPr>
          <w:sz w:val="24"/>
          <w:szCs w:val="28"/>
        </w:rPr>
        <w:t>uda_fast_math</w:t>
      </w:r>
      <w:proofErr w:type="spellEnd"/>
      <w:r w:rsidR="00425E82">
        <w:rPr>
          <w:rFonts w:hint="eastAsia"/>
          <w:sz w:val="24"/>
          <w:szCs w:val="28"/>
        </w:rPr>
        <w:t>，并点击生成（Generate）</w:t>
      </w:r>
    </w:p>
    <w:p w14:paraId="4C58888D" w14:textId="206C19F0" w:rsidR="00085D23" w:rsidRDefault="00085D23" w:rsidP="00D47F72">
      <w:r>
        <w:rPr>
          <w:rFonts w:hint="eastAsia"/>
          <w:noProof/>
        </w:rPr>
        <w:drawing>
          <wp:inline distT="0" distB="0" distL="0" distR="0" wp14:anchorId="3C59BBFF" wp14:editId="5AE8D785">
            <wp:extent cx="5270500" cy="1600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E0C7" w14:textId="506ED0B7" w:rsidR="00085D23" w:rsidRDefault="00425E82" w:rsidP="00425E82">
      <w:pPr>
        <w:pStyle w:val="a6"/>
        <w:spacing w:before="0" w:beforeAutospacing="0" w:after="0" w:afterAutospacing="0"/>
      </w:pPr>
      <w:r>
        <w:rPr>
          <w:rFonts w:hint="eastAsia"/>
        </w:rPr>
        <w:t>中间没有报错，正确提示</w:t>
      </w:r>
      <w:r w:rsidRPr="00425E82">
        <w:t>Configuring done</w:t>
      </w:r>
      <w:r>
        <w:rPr>
          <w:rFonts w:hint="eastAsia"/>
        </w:rPr>
        <w:t>和</w:t>
      </w:r>
      <w:r w:rsidRPr="00425E82">
        <w:t>Generating done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rPr>
          <w:rFonts w:hint="eastAsia"/>
        </w:rPr>
        <w:t>部分编译完成。</w:t>
      </w:r>
    </w:p>
    <w:p w14:paraId="4649D1AD" w14:textId="5D37253D" w:rsidR="00425E82" w:rsidRDefault="00425E82" w:rsidP="00425E82">
      <w:pPr>
        <w:pStyle w:val="a6"/>
        <w:spacing w:before="0" w:beforeAutospacing="0" w:after="0" w:afterAutospacing="0"/>
      </w:pPr>
    </w:p>
    <w:p w14:paraId="279C7A17" w14:textId="79AA64B2" w:rsidR="00567951" w:rsidRPr="0003201C" w:rsidRDefault="00567951" w:rsidP="00567951">
      <w:pPr>
        <w:pStyle w:val="3"/>
        <w:rPr>
          <w:rFonts w:ascii="宋体" w:eastAsia="宋体" w:hAnsi="宋体"/>
          <w:b w:val="0"/>
          <w:bCs w:val="0"/>
          <w:sz w:val="28"/>
          <w:szCs w:val="28"/>
        </w:rPr>
      </w:pPr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1</w:t>
      </w:r>
      <w:r w:rsidRPr="0003201C">
        <w:rPr>
          <w:rFonts w:ascii="宋体" w:eastAsia="宋体" w:hAnsi="宋体"/>
          <w:b w:val="0"/>
          <w:bCs w:val="0"/>
          <w:sz w:val="28"/>
          <w:szCs w:val="28"/>
        </w:rPr>
        <w:t xml:space="preserve">.2.4 </w:t>
      </w:r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使用V</w:t>
      </w:r>
      <w:r w:rsidRPr="0003201C">
        <w:rPr>
          <w:rFonts w:ascii="宋体" w:eastAsia="宋体" w:hAnsi="宋体"/>
          <w:b w:val="0"/>
          <w:bCs w:val="0"/>
          <w:sz w:val="28"/>
          <w:szCs w:val="28"/>
        </w:rPr>
        <w:t>isual Studio</w:t>
      </w:r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编译</w:t>
      </w:r>
      <w:proofErr w:type="spellStart"/>
      <w:r w:rsidRPr="0003201C">
        <w:rPr>
          <w:rFonts w:ascii="宋体" w:eastAsia="宋体" w:hAnsi="宋体" w:hint="eastAsia"/>
          <w:b w:val="0"/>
          <w:bCs w:val="0"/>
          <w:sz w:val="28"/>
          <w:szCs w:val="28"/>
        </w:rPr>
        <w:t>o</w:t>
      </w:r>
      <w:r w:rsidRPr="0003201C">
        <w:rPr>
          <w:rFonts w:ascii="宋体" w:eastAsia="宋体" w:hAnsi="宋体"/>
          <w:b w:val="0"/>
          <w:bCs w:val="0"/>
          <w:sz w:val="28"/>
          <w:szCs w:val="28"/>
        </w:rPr>
        <w:t>pencv_cuda</w:t>
      </w:r>
      <w:proofErr w:type="spellEnd"/>
    </w:p>
    <w:p w14:paraId="18E5FB40" w14:textId="3E98A0F7" w:rsidR="00567951" w:rsidRDefault="00567951" w:rsidP="00425E82">
      <w:pPr>
        <w:pStyle w:val="a6"/>
        <w:spacing w:before="0" w:beforeAutospacing="0" w:after="0" w:afterAutospacing="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找到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rPr>
          <w:rFonts w:hint="eastAsia"/>
        </w:rPr>
        <w:t>的编译输出目录</w:t>
      </w:r>
      <w:r w:rsidR="009F074D">
        <w:rPr>
          <w:rFonts w:hint="eastAsia"/>
        </w:rPr>
        <w:t>，打开O</w:t>
      </w:r>
      <w:r w:rsidR="009F074D">
        <w:t>pencv.sln</w:t>
      </w:r>
    </w:p>
    <w:p w14:paraId="0063F196" w14:textId="77777777" w:rsidR="009F074D" w:rsidRDefault="009F074D" w:rsidP="00425E82">
      <w:pPr>
        <w:pStyle w:val="a6"/>
        <w:spacing w:before="0" w:beforeAutospacing="0" w:after="0" w:afterAutospacing="0"/>
      </w:pPr>
    </w:p>
    <w:p w14:paraId="49D9D63F" w14:textId="38C92A50" w:rsidR="00CA6A90" w:rsidRDefault="00CA6A90" w:rsidP="00CA6A90">
      <w:r>
        <w:rPr>
          <w:rFonts w:hint="eastAsia"/>
          <w:noProof/>
        </w:rPr>
        <w:lastRenderedPageBreak/>
        <w:drawing>
          <wp:inline distT="0" distB="0" distL="0" distR="0" wp14:anchorId="056E148F" wp14:editId="33BAF787">
            <wp:extent cx="4660900" cy="23866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26" cy="23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1F59" w14:textId="7847FF3E" w:rsidR="00CA6A90" w:rsidRPr="001C6868" w:rsidRDefault="00CA6A90" w:rsidP="00CA6A90">
      <w:pPr>
        <w:rPr>
          <w:rFonts w:ascii="宋体" w:eastAsia="宋体" w:hAnsi="宋体"/>
          <w:sz w:val="24"/>
          <w:szCs w:val="28"/>
        </w:rPr>
      </w:pPr>
      <w:r w:rsidRPr="001C6868">
        <w:rPr>
          <w:rFonts w:ascii="宋体" w:eastAsia="宋体" w:hAnsi="宋体" w:hint="eastAsia"/>
          <w:sz w:val="24"/>
          <w:szCs w:val="28"/>
        </w:rPr>
        <w:t>（</w:t>
      </w:r>
      <w:r w:rsidRPr="001C6868">
        <w:rPr>
          <w:rFonts w:ascii="宋体" w:eastAsia="宋体" w:hAnsi="宋体"/>
          <w:sz w:val="24"/>
          <w:szCs w:val="28"/>
        </w:rPr>
        <w:t>2</w:t>
      </w:r>
      <w:r w:rsidRPr="001C6868">
        <w:rPr>
          <w:rFonts w:ascii="宋体" w:eastAsia="宋体" w:hAnsi="宋体" w:hint="eastAsia"/>
          <w:sz w:val="24"/>
          <w:szCs w:val="28"/>
        </w:rPr>
        <w:t>）</w:t>
      </w:r>
      <w:r w:rsidR="001C6868" w:rsidRPr="001C6868">
        <w:rPr>
          <w:rFonts w:ascii="宋体" w:eastAsia="宋体" w:hAnsi="宋体" w:hint="eastAsia"/>
          <w:sz w:val="24"/>
          <w:szCs w:val="28"/>
        </w:rPr>
        <w:t>分别对</w:t>
      </w:r>
      <w:proofErr w:type="spellStart"/>
      <w:r w:rsidR="001C6868" w:rsidRPr="001C6868">
        <w:rPr>
          <w:rFonts w:ascii="宋体" w:eastAsia="宋体" w:hAnsi="宋体" w:hint="eastAsia"/>
          <w:sz w:val="24"/>
          <w:szCs w:val="28"/>
        </w:rPr>
        <w:t>C</w:t>
      </w:r>
      <w:r w:rsidR="001C6868" w:rsidRPr="001C6868">
        <w:rPr>
          <w:rFonts w:ascii="宋体" w:eastAsia="宋体" w:hAnsi="宋体"/>
          <w:sz w:val="24"/>
          <w:szCs w:val="28"/>
        </w:rPr>
        <w:t>MakeTargets</w:t>
      </w:r>
      <w:proofErr w:type="spellEnd"/>
      <w:r w:rsidR="001C6868" w:rsidRPr="001C6868">
        <w:rPr>
          <w:rFonts w:ascii="宋体" w:eastAsia="宋体" w:hAnsi="宋体" w:hint="eastAsia"/>
          <w:sz w:val="24"/>
          <w:szCs w:val="28"/>
        </w:rPr>
        <w:t>下的A</w:t>
      </w:r>
      <w:r w:rsidR="001C6868" w:rsidRPr="001C6868">
        <w:rPr>
          <w:rFonts w:ascii="宋体" w:eastAsia="宋体" w:hAnsi="宋体"/>
          <w:sz w:val="24"/>
          <w:szCs w:val="28"/>
        </w:rPr>
        <w:t>LL_BUILD</w:t>
      </w:r>
      <w:r w:rsidR="001C6868" w:rsidRPr="001C6868">
        <w:rPr>
          <w:rFonts w:ascii="宋体" w:eastAsia="宋体" w:hAnsi="宋体" w:hint="eastAsia"/>
          <w:sz w:val="24"/>
          <w:szCs w:val="28"/>
        </w:rPr>
        <w:t>和INSTALL进行编译</w:t>
      </w:r>
    </w:p>
    <w:p w14:paraId="4D2F16FA" w14:textId="7D17DBBD" w:rsidR="001C6868" w:rsidRDefault="001C6868" w:rsidP="00CA6A90">
      <w:r>
        <w:rPr>
          <w:rFonts w:hint="eastAsia"/>
          <w:noProof/>
        </w:rPr>
        <w:drawing>
          <wp:inline distT="0" distB="0" distL="0" distR="0" wp14:anchorId="293B7DB8" wp14:editId="0FC6765C">
            <wp:extent cx="3689350" cy="31959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26" cy="32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BF89" w14:textId="692469F5" w:rsidR="004E001F" w:rsidRDefault="001C6868" w:rsidP="00CA6A90">
      <w:pPr>
        <w:rPr>
          <w:rFonts w:ascii="宋体" w:eastAsia="宋体" w:hAnsi="宋体"/>
          <w:sz w:val="24"/>
          <w:szCs w:val="28"/>
        </w:rPr>
      </w:pPr>
      <w:r w:rsidRPr="001C6868">
        <w:rPr>
          <w:rFonts w:ascii="宋体" w:eastAsia="宋体" w:hAnsi="宋体" w:hint="eastAsia"/>
          <w:sz w:val="24"/>
          <w:szCs w:val="28"/>
        </w:rPr>
        <w:t>（3）完成编译，检查编译输出目录下的i</w:t>
      </w:r>
      <w:r w:rsidRPr="001C6868">
        <w:rPr>
          <w:rFonts w:ascii="宋体" w:eastAsia="宋体" w:hAnsi="宋体"/>
          <w:sz w:val="24"/>
          <w:szCs w:val="28"/>
        </w:rPr>
        <w:t>nstall</w:t>
      </w:r>
      <w:r w:rsidRPr="001C6868">
        <w:rPr>
          <w:rFonts w:ascii="宋体" w:eastAsia="宋体" w:hAnsi="宋体" w:hint="eastAsia"/>
          <w:sz w:val="24"/>
          <w:szCs w:val="28"/>
        </w:rPr>
        <w:t>里是否正确生成</w:t>
      </w:r>
      <w:proofErr w:type="spellStart"/>
      <w:r w:rsidRPr="001C6868">
        <w:rPr>
          <w:rFonts w:ascii="宋体" w:eastAsia="宋体" w:hAnsi="宋体" w:hint="eastAsia"/>
          <w:sz w:val="24"/>
          <w:szCs w:val="28"/>
        </w:rPr>
        <w:t>o</w:t>
      </w:r>
      <w:r w:rsidRPr="001C6868">
        <w:rPr>
          <w:rFonts w:ascii="宋体" w:eastAsia="宋体" w:hAnsi="宋体"/>
          <w:sz w:val="24"/>
          <w:szCs w:val="28"/>
        </w:rPr>
        <w:t>pencv_cuda</w:t>
      </w:r>
      <w:proofErr w:type="spellEnd"/>
      <w:r w:rsidRPr="001C6868">
        <w:rPr>
          <w:rFonts w:ascii="宋体" w:eastAsia="宋体" w:hAnsi="宋体" w:hint="eastAsia"/>
          <w:sz w:val="24"/>
          <w:szCs w:val="28"/>
        </w:rPr>
        <w:t>相关的库。</w:t>
      </w:r>
      <w:r w:rsidR="00CE4F65">
        <w:rPr>
          <w:rFonts w:ascii="宋体" w:eastAsia="宋体" w:hAnsi="宋体" w:hint="eastAsia"/>
          <w:sz w:val="24"/>
          <w:szCs w:val="28"/>
        </w:rPr>
        <w:t>可删除i</w:t>
      </w:r>
      <w:r w:rsidR="00CE4F65">
        <w:rPr>
          <w:rFonts w:ascii="宋体" w:eastAsia="宋体" w:hAnsi="宋体"/>
          <w:sz w:val="24"/>
          <w:szCs w:val="28"/>
        </w:rPr>
        <w:t>nstall</w:t>
      </w:r>
      <w:r w:rsidR="00CE4F65">
        <w:rPr>
          <w:rFonts w:ascii="宋体" w:eastAsia="宋体" w:hAnsi="宋体" w:hint="eastAsia"/>
          <w:sz w:val="24"/>
          <w:szCs w:val="28"/>
        </w:rPr>
        <w:t>文件夹外其它的所有文件。</w:t>
      </w:r>
    </w:p>
    <w:p w14:paraId="3501BD43" w14:textId="7EBE29D1" w:rsidR="00CE4F65" w:rsidRDefault="00CE4F65" w:rsidP="00CA6A90">
      <w:pPr>
        <w:rPr>
          <w:rFonts w:ascii="宋体" w:eastAsia="宋体" w:hAnsi="宋体"/>
          <w:sz w:val="24"/>
          <w:szCs w:val="28"/>
        </w:rPr>
      </w:pPr>
    </w:p>
    <w:p w14:paraId="60573DF2" w14:textId="6C8DE6F6" w:rsidR="0003201C" w:rsidRDefault="0003201C" w:rsidP="0003201C">
      <w:pPr>
        <w:pStyle w:val="2"/>
        <w:rPr>
          <w:rFonts w:ascii="宋体" w:eastAsia="宋体" w:hAnsi="宋体"/>
          <w:sz w:val="24"/>
        </w:rPr>
      </w:pPr>
      <w:r w:rsidRPr="0003201C">
        <w:rPr>
          <w:rFonts w:hint="eastAsia"/>
        </w:rPr>
        <w:t>1</w:t>
      </w:r>
      <w:r w:rsidRPr="0003201C">
        <w:t>.</w:t>
      </w:r>
      <w:r>
        <w:t>3</w:t>
      </w:r>
      <w:r w:rsidRPr="0003201C">
        <w:t xml:space="preserve"> </w:t>
      </w:r>
      <w:r w:rsidRPr="0003201C">
        <w:rPr>
          <w:rFonts w:hint="eastAsia"/>
        </w:rPr>
        <w:t>配置o</w:t>
      </w:r>
      <w:r w:rsidRPr="0003201C">
        <w:t>pencv4.1.0_cuda10.1</w:t>
      </w:r>
      <w:r w:rsidRPr="0003201C">
        <w:rPr>
          <w:rFonts w:hint="eastAsia"/>
        </w:rPr>
        <w:t>运行环境</w:t>
      </w:r>
    </w:p>
    <w:p w14:paraId="5A0616BA" w14:textId="6A1D6D88" w:rsidR="00BD5BAF" w:rsidRDefault="0003201C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（1）配置I</w:t>
      </w:r>
      <w:r>
        <w:rPr>
          <w:rFonts w:ascii="宋体" w:eastAsia="宋体" w:hAnsi="宋体"/>
          <w:sz w:val="24"/>
          <w:szCs w:val="28"/>
        </w:rPr>
        <w:t>nclude</w:t>
      </w:r>
      <w:r>
        <w:rPr>
          <w:rFonts w:ascii="宋体" w:eastAsia="宋体" w:hAnsi="宋体" w:hint="eastAsia"/>
          <w:sz w:val="24"/>
          <w:szCs w:val="28"/>
        </w:rPr>
        <w:t>和L</w:t>
      </w:r>
      <w:r>
        <w:rPr>
          <w:rFonts w:ascii="宋体" w:eastAsia="宋体" w:hAnsi="宋体"/>
          <w:sz w:val="24"/>
          <w:szCs w:val="28"/>
        </w:rPr>
        <w:t>ibrary</w:t>
      </w:r>
      <w:r>
        <w:rPr>
          <w:rFonts w:ascii="宋体" w:eastAsia="宋体" w:hAnsi="宋体" w:hint="eastAsia"/>
          <w:sz w:val="24"/>
          <w:szCs w:val="28"/>
        </w:rPr>
        <w:t>地址</w:t>
      </w:r>
    </w:p>
    <w:p w14:paraId="0FB63B19" w14:textId="7177A21A" w:rsidR="00517DC6" w:rsidRDefault="00AC4DAB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722F2A2" wp14:editId="64A78675">
            <wp:extent cx="5270500" cy="11112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116F" w14:textId="1838661C" w:rsidR="00517DC6" w:rsidRDefault="0003201C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（2）</w:t>
      </w:r>
      <w:r w:rsidR="00517DC6">
        <w:rPr>
          <w:rFonts w:ascii="宋体" w:eastAsia="宋体" w:hAnsi="宋体" w:hint="eastAsia"/>
          <w:sz w:val="24"/>
          <w:szCs w:val="28"/>
        </w:rPr>
        <w:t>将l</w:t>
      </w:r>
      <w:r w:rsidR="00517DC6">
        <w:rPr>
          <w:rFonts w:ascii="宋体" w:eastAsia="宋体" w:hAnsi="宋体"/>
          <w:sz w:val="24"/>
          <w:szCs w:val="28"/>
        </w:rPr>
        <w:t>ib</w:t>
      </w:r>
      <w:r w:rsidR="00517DC6">
        <w:rPr>
          <w:rFonts w:ascii="宋体" w:eastAsia="宋体" w:hAnsi="宋体" w:hint="eastAsia"/>
          <w:sz w:val="24"/>
          <w:szCs w:val="28"/>
        </w:rPr>
        <w:t>文件夹里的*</w:t>
      </w:r>
      <w:r w:rsidR="00517DC6">
        <w:rPr>
          <w:rFonts w:ascii="宋体" w:eastAsia="宋体" w:hAnsi="宋体"/>
          <w:sz w:val="24"/>
          <w:szCs w:val="28"/>
        </w:rPr>
        <w:t>d.lib</w:t>
      </w:r>
      <w:r w:rsidR="00517DC6">
        <w:rPr>
          <w:rFonts w:ascii="宋体" w:eastAsia="宋体" w:hAnsi="宋体" w:hint="eastAsia"/>
          <w:sz w:val="24"/>
          <w:szCs w:val="28"/>
        </w:rPr>
        <w:t>（D</w:t>
      </w:r>
      <w:r w:rsidR="00517DC6">
        <w:rPr>
          <w:rFonts w:ascii="宋体" w:eastAsia="宋体" w:hAnsi="宋体"/>
          <w:sz w:val="24"/>
          <w:szCs w:val="28"/>
        </w:rPr>
        <w:t>ebug</w:t>
      </w:r>
      <w:r w:rsidR="00517DC6">
        <w:rPr>
          <w:rFonts w:ascii="宋体" w:eastAsia="宋体" w:hAnsi="宋体" w:hint="eastAsia"/>
          <w:sz w:val="24"/>
          <w:szCs w:val="28"/>
        </w:rPr>
        <w:t>的静态库）名全部导入</w:t>
      </w:r>
      <w:r w:rsidR="00517DC6">
        <w:rPr>
          <w:rFonts w:ascii="宋体" w:eastAsia="宋体" w:hAnsi="宋体"/>
          <w:sz w:val="24"/>
          <w:szCs w:val="28"/>
        </w:rPr>
        <w:t>Linker-&gt;Input-&gt;</w:t>
      </w:r>
      <w:r w:rsidR="00C57C64">
        <w:rPr>
          <w:rFonts w:ascii="宋体" w:eastAsia="宋体" w:hAnsi="宋体"/>
          <w:sz w:val="24"/>
          <w:szCs w:val="28"/>
        </w:rPr>
        <w:t>Additional Dependencies</w:t>
      </w:r>
    </w:p>
    <w:p w14:paraId="25B7C4FA" w14:textId="1996C40D" w:rsidR="00AC4DAB" w:rsidRDefault="00517DC6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28F815E3" wp14:editId="7A606CE8">
            <wp:extent cx="52641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D853" w14:textId="39749EE9" w:rsidR="00AD3A84" w:rsidRDefault="0003201C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</w:t>
      </w:r>
      <w:r w:rsidR="00AD3A84">
        <w:rPr>
          <w:rFonts w:ascii="宋体" w:eastAsia="宋体" w:hAnsi="宋体" w:hint="eastAsia"/>
          <w:sz w:val="24"/>
          <w:szCs w:val="28"/>
        </w:rPr>
        <w:t>配置动态库环境变量</w:t>
      </w:r>
    </w:p>
    <w:p w14:paraId="2DB7369C" w14:textId="1E6B33D6" w:rsidR="00AD3A84" w:rsidRDefault="00AD3A84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372157EE" wp14:editId="5CF7830B">
            <wp:extent cx="5270500" cy="3009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2EA6" w14:textId="2318532B" w:rsidR="00AD3A84" w:rsidRDefault="0003201C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（4）运行测试代码</w:t>
      </w:r>
      <w:r w:rsidR="005A21D1">
        <w:rPr>
          <w:rFonts w:ascii="宋体" w:eastAsia="宋体" w:hAnsi="宋体" w:hint="eastAsia"/>
          <w:sz w:val="24"/>
          <w:szCs w:val="28"/>
        </w:rPr>
        <w:t>（</w:t>
      </w:r>
      <w:proofErr w:type="spellStart"/>
      <w:r w:rsidR="005A21D1">
        <w:rPr>
          <w:rFonts w:ascii="宋体" w:eastAsia="宋体" w:hAnsi="宋体" w:hint="eastAsia"/>
          <w:sz w:val="24"/>
          <w:szCs w:val="28"/>
        </w:rPr>
        <w:t>cuda</w:t>
      </w:r>
      <w:r w:rsidR="005A21D1">
        <w:rPr>
          <w:rFonts w:ascii="宋体" w:eastAsia="宋体" w:hAnsi="宋体"/>
          <w:sz w:val="24"/>
          <w:szCs w:val="28"/>
        </w:rPr>
        <w:t>_tutorial</w:t>
      </w:r>
      <w:proofErr w:type="spellEnd"/>
      <w:r w:rsidR="005A21D1">
        <w:rPr>
          <w:rFonts w:ascii="宋体" w:eastAsia="宋体" w:hAnsi="宋体" w:hint="eastAsia"/>
          <w:sz w:val="24"/>
          <w:szCs w:val="28"/>
        </w:rPr>
        <w:t>）</w:t>
      </w:r>
    </w:p>
    <w:p w14:paraId="78CF0DB5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03201C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03201C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3A4DDBBB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57F35BE4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2E191431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2877E4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8C2260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3201C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0F675C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3201C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FD0DE3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0A92A9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03201C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5A92506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4FE49E6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3201C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3201C">
        <w:rPr>
          <w:rFonts w:ascii="Consolas" w:eastAsia="宋体" w:hAnsi="Consolas" w:cs="宋体"/>
          <w:color w:val="DCDCAA"/>
          <w:kern w:val="0"/>
          <w:szCs w:val="21"/>
        </w:rPr>
        <w:t>printCudaDeviceInfo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3201C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3201C">
        <w:rPr>
          <w:rFonts w:ascii="Consolas" w:eastAsia="宋体" w:hAnsi="Consolas" w:cs="宋体"/>
          <w:color w:val="DCDCAA"/>
          <w:kern w:val="0"/>
          <w:szCs w:val="21"/>
        </w:rPr>
        <w:t>getDevice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A65B38D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3201C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count = </w:t>
      </w:r>
      <w:proofErr w:type="spellStart"/>
      <w:r w:rsidRPr="0003201C">
        <w:rPr>
          <w:rFonts w:ascii="Consolas" w:eastAsia="宋体" w:hAnsi="Consolas" w:cs="宋体"/>
          <w:color w:val="DCDCAA"/>
          <w:kern w:val="0"/>
          <w:szCs w:val="21"/>
        </w:rPr>
        <w:t>getCudaEnabledDeviceCount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A60E80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03201C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 xml:space="preserve">"Device count </w:t>
      </w:r>
      <w:r w:rsidRPr="0003201C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03201C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03201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>,count</w:t>
      </w:r>
      <w:proofErr w:type="spellEnd"/>
      <w:r w:rsidRPr="0003201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F871C05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3201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3201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320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4AA549" w14:textId="77777777" w:rsidR="0003201C" w:rsidRPr="0003201C" w:rsidRDefault="0003201C" w:rsidP="000320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01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BC7C861" w14:textId="3A29B38A" w:rsidR="0003201C" w:rsidRDefault="0003201C" w:rsidP="00CA6A90">
      <w:pPr>
        <w:rPr>
          <w:rFonts w:ascii="宋体" w:eastAsia="宋体" w:hAnsi="宋体"/>
          <w:sz w:val="24"/>
          <w:szCs w:val="28"/>
        </w:rPr>
      </w:pPr>
    </w:p>
    <w:p w14:paraId="6CD9805C" w14:textId="6188337F" w:rsidR="0003201C" w:rsidRDefault="00100DB5" w:rsidP="00CA6A9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正确输出如下结果，则表示环境配置成功</w:t>
      </w:r>
    </w:p>
    <w:p w14:paraId="412C82FA" w14:textId="35020CDE" w:rsidR="00100DB5" w:rsidRDefault="00100DB5" w:rsidP="00CA6A90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AB4729F" wp14:editId="039AB2A8">
            <wp:extent cx="5274310" cy="2772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2A1" w14:textId="1ACE8FEA" w:rsidR="0003201C" w:rsidRDefault="00DC3B3F" w:rsidP="00DC3B3F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O</w:t>
      </w:r>
      <w:r>
        <w:t>pencv_CUDA</w:t>
      </w:r>
      <w:proofErr w:type="spellEnd"/>
      <w:r>
        <w:rPr>
          <w:rFonts w:hint="eastAsia"/>
        </w:rPr>
        <w:t>编程</w:t>
      </w:r>
    </w:p>
    <w:p w14:paraId="4BEB3EA1" w14:textId="57E53662" w:rsidR="00DC3B3F" w:rsidRDefault="00DC3B3F" w:rsidP="00332D3D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基本操作</w:t>
      </w:r>
    </w:p>
    <w:p w14:paraId="347D1426" w14:textId="2F47E282" w:rsidR="00ED2E51" w:rsidRDefault="00ED2E51" w:rsidP="00ED2E51">
      <w:r>
        <w:t>参见</w:t>
      </w:r>
      <w:r>
        <w:rPr>
          <w:rFonts w:hint="eastAsia"/>
        </w:rPr>
        <w:t>c</w:t>
      </w:r>
      <w:r>
        <w:t>uda_001项目</w:t>
      </w:r>
    </w:p>
    <w:p w14:paraId="6ABD1A92" w14:textId="77777777" w:rsidR="00ED2E51" w:rsidRPr="00ED2E51" w:rsidRDefault="00ED2E51" w:rsidP="00ED2E51"/>
    <w:p w14:paraId="0010FFB5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272E63E0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39BA524A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9B74E5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9B74E5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3BF3C04E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254336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901E0C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B74E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DD8B5F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B74E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38B39F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4FBB32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B74E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B74E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B74E5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B74E5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B74E5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9CD3E3D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B74E5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"../data/1.jpg"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D9722B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FDA473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9ABEE6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6A9955"/>
          <w:kern w:val="0"/>
          <w:szCs w:val="21"/>
        </w:rPr>
        <w:t>    //</w:t>
      </w:r>
      <w:r w:rsidRPr="009B74E5">
        <w:rPr>
          <w:rFonts w:ascii="Consolas" w:eastAsia="宋体" w:hAnsi="Consolas" w:cs="宋体"/>
          <w:color w:val="6A9955"/>
          <w:kern w:val="0"/>
          <w:szCs w:val="21"/>
        </w:rPr>
        <w:t>图像灰度化</w:t>
      </w:r>
    </w:p>
    <w:p w14:paraId="499A3F57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image;</w:t>
      </w:r>
    </w:p>
    <w:p w14:paraId="3D7CD8E1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gray;</w:t>
      </w:r>
    </w:p>
    <w:p w14:paraId="7998F545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9B74E5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B74E5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06477B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B74E5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(image, gray, COLOR_BGR2GRAY);</w:t>
      </w:r>
    </w:p>
    <w:p w14:paraId="17F13DC9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DC047D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A4F94A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B74E5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FC6978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B74E5">
        <w:rPr>
          <w:rFonts w:ascii="Consolas" w:eastAsia="宋体" w:hAnsi="Consolas" w:cs="宋体"/>
          <w:color w:val="CE9178"/>
          <w:kern w:val="0"/>
          <w:szCs w:val="21"/>
        </w:rPr>
        <w:t>"gray"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B74E5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66F56B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B74E5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9B74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B74E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E1AEA9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B74E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B74E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B74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F66A5A" w14:textId="77777777" w:rsidR="009B74E5" w:rsidRPr="009B74E5" w:rsidRDefault="009B74E5" w:rsidP="009B74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B74E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F643B3A" w14:textId="77777777" w:rsidR="0048263B" w:rsidRPr="0048263B" w:rsidRDefault="0048263B" w:rsidP="0048263B"/>
    <w:p w14:paraId="17248957" w14:textId="1AC71330" w:rsidR="00DC3B3F" w:rsidRDefault="00DC3B3F" w:rsidP="00332D3D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算术与位运算</w:t>
      </w:r>
    </w:p>
    <w:p w14:paraId="529A815E" w14:textId="4D64CE37" w:rsidR="00ED2E51" w:rsidRDefault="00ED2E51" w:rsidP="00ED2E51">
      <w:r>
        <w:t>参见</w:t>
      </w:r>
      <w:r>
        <w:rPr>
          <w:rFonts w:hint="eastAsia"/>
        </w:rPr>
        <w:t>c</w:t>
      </w:r>
      <w:r>
        <w:t>uda_002项目</w:t>
      </w:r>
    </w:p>
    <w:p w14:paraId="0C61E724" w14:textId="77777777" w:rsidR="00ED2E51" w:rsidRPr="00ED2E51" w:rsidRDefault="00ED2E51" w:rsidP="00ED2E51"/>
    <w:p w14:paraId="289799BE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5AF1DDA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0BD1EC8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8A550B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8A550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0F6C8144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A7CF57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CA1AF1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785D5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127D2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818811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A550B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550B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94DD9C8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Mat src1_host =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"../data/WindowsLogo.jpg"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A88CD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Mat src2_host =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"../data/LinuxLogo.jpg"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2F32DA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"input1"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, src1_host);</w:t>
      </w:r>
    </w:p>
    <w:p w14:paraId="70BE918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"input2"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, src2_host);</w:t>
      </w:r>
    </w:p>
    <w:p w14:paraId="59E130E5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1DA705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    // GPU </w:t>
      </w:r>
      <w:r w:rsidRPr="008A550B">
        <w:rPr>
          <w:rFonts w:ascii="Consolas" w:eastAsia="宋体" w:hAnsi="Consolas" w:cs="宋体"/>
          <w:color w:val="6A9955"/>
          <w:kern w:val="0"/>
          <w:szCs w:val="21"/>
        </w:rPr>
        <w:t>对象</w:t>
      </w:r>
    </w:p>
    <w:p w14:paraId="1F9D3EE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src1, src2,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825CA9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A550B">
        <w:rPr>
          <w:rFonts w:ascii="Consolas" w:eastAsia="宋体" w:hAnsi="Consolas" w:cs="宋体"/>
          <w:color w:val="9CDCFE"/>
          <w:kern w:val="0"/>
          <w:szCs w:val="21"/>
        </w:rPr>
        <w:t>src1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upload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(src1_host);</w:t>
      </w:r>
    </w:p>
    <w:p w14:paraId="1A29A334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A550B">
        <w:rPr>
          <w:rFonts w:ascii="Consolas" w:eastAsia="宋体" w:hAnsi="Consolas" w:cs="宋体"/>
          <w:color w:val="9CDCFE"/>
          <w:kern w:val="0"/>
          <w:szCs w:val="21"/>
        </w:rPr>
        <w:t>src2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upload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(src2_host);</w:t>
      </w:r>
    </w:p>
    <w:p w14:paraId="4A66B345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(src1, src2,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F82C71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8A550B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::subtract(src1, src2, </w:t>
      </w:r>
      <w:proofErr w:type="spellStart"/>
      <w:r w:rsidRPr="008A550B">
        <w:rPr>
          <w:rFonts w:ascii="Consolas" w:eastAsia="宋体" w:hAnsi="Consolas" w:cs="宋体"/>
          <w:color w:val="6A9955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2BCDC4BE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8A550B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::multiply(src1, src2, </w:t>
      </w:r>
      <w:proofErr w:type="spellStart"/>
      <w:r w:rsidRPr="008A550B">
        <w:rPr>
          <w:rFonts w:ascii="Consolas" w:eastAsia="宋体" w:hAnsi="Consolas" w:cs="宋体"/>
          <w:color w:val="6A9955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100170C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4FA41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>    Mat result;</w:t>
      </w:r>
    </w:p>
    <w:p w14:paraId="645793A5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0EC81A1B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"result"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2D9E2645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2F0234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8A550B">
        <w:rPr>
          <w:rFonts w:ascii="Consolas" w:eastAsia="宋体" w:hAnsi="Consolas" w:cs="宋体"/>
          <w:color w:val="6A9955"/>
          <w:kern w:val="0"/>
          <w:szCs w:val="21"/>
        </w:rPr>
        <w:t>权重加减</w:t>
      </w:r>
    </w:p>
    <w:p w14:paraId="5174564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"../data/building.jpg"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71E2C37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933F0D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E6C657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53D1AB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blank =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GpuMat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49F73B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addWeighted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(src1, </w:t>
      </w:r>
      <w:r w:rsidRPr="008A550B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src2, </w:t>
      </w:r>
      <w:r w:rsidRPr="008A550B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550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26670E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bitwise_not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4C5370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2B29B0E0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A550B">
        <w:rPr>
          <w:rFonts w:ascii="Consolas" w:eastAsia="宋体" w:hAnsi="Consolas" w:cs="宋体"/>
          <w:color w:val="CE9178"/>
          <w:kern w:val="0"/>
          <w:szCs w:val="21"/>
        </w:rPr>
        <w:t>weigthed</w:t>
      </w:r>
      <w:proofErr w:type="spellEnd"/>
      <w:r w:rsidRPr="008A550B">
        <w:rPr>
          <w:rFonts w:ascii="Consolas" w:eastAsia="宋体" w:hAnsi="Consolas" w:cs="宋体"/>
          <w:color w:val="CE9178"/>
          <w:kern w:val="0"/>
          <w:szCs w:val="21"/>
        </w:rPr>
        <w:t xml:space="preserve"> add"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79735C4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9A75CD7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rgb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gray,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YCrCb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A19088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, COLOR_BGR2HSV);</w:t>
      </w:r>
    </w:p>
    <w:p w14:paraId="45325E8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rgb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, COLOR_BGR2RGB);</w:t>
      </w:r>
    </w:p>
    <w:p w14:paraId="3860AEC4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, gray, COLOR_BGR2GRAY);</w:t>
      </w:r>
    </w:p>
    <w:p w14:paraId="701D739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YCrCb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, COLOR_BGR2YCrCb);</w:t>
      </w:r>
    </w:p>
    <w:p w14:paraId="34E922C8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E816EA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hsv_host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rgb_host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YCrCb_host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C3FB0E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hsv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hsv_host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831F3A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rgb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rgb_host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51D76D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C2450B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9CDCFE"/>
          <w:kern w:val="0"/>
          <w:szCs w:val="21"/>
        </w:rPr>
        <w:t>YCrCb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550B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YCrCb_host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DF85A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17E6AE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A550B">
        <w:rPr>
          <w:rFonts w:ascii="Consolas" w:eastAsia="宋体" w:hAnsi="Consolas" w:cs="宋体"/>
          <w:color w:val="CE9178"/>
          <w:kern w:val="0"/>
          <w:szCs w:val="21"/>
        </w:rPr>
        <w:t>hsv</w:t>
      </w:r>
      <w:proofErr w:type="spellEnd"/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hsv_host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F9A130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A550B">
        <w:rPr>
          <w:rFonts w:ascii="Consolas" w:eastAsia="宋体" w:hAnsi="Consolas" w:cs="宋体"/>
          <w:color w:val="CE9178"/>
          <w:kern w:val="0"/>
          <w:szCs w:val="21"/>
        </w:rPr>
        <w:t>rgb</w:t>
      </w:r>
      <w:proofErr w:type="spellEnd"/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rgb_host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7A99192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"gray"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F424D6F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A550B">
        <w:rPr>
          <w:rFonts w:ascii="Consolas" w:eastAsia="宋体" w:hAnsi="Consolas" w:cs="宋体"/>
          <w:color w:val="CE9178"/>
          <w:kern w:val="0"/>
          <w:szCs w:val="21"/>
        </w:rPr>
        <w:t>YCrCb</w:t>
      </w:r>
      <w:proofErr w:type="spellEnd"/>
      <w:r w:rsidRPr="008A550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A550B">
        <w:rPr>
          <w:rFonts w:ascii="Consolas" w:eastAsia="宋体" w:hAnsi="Consolas" w:cs="宋体"/>
          <w:color w:val="D4D4D4"/>
          <w:kern w:val="0"/>
          <w:szCs w:val="21"/>
        </w:rPr>
        <w:t>YCrCb_host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DA1420F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703622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A550B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8A55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550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D9736C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A550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550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A550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2DAB23" w14:textId="77777777" w:rsidR="008A550B" w:rsidRPr="008A550B" w:rsidRDefault="008A550B" w:rsidP="008A55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550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237E709" w14:textId="77777777" w:rsidR="0048263B" w:rsidRPr="008A550B" w:rsidRDefault="0048263B" w:rsidP="0048263B"/>
    <w:p w14:paraId="30B3588C" w14:textId="12FAEFFB" w:rsidR="00DC3B3F" w:rsidRDefault="00DC3B3F" w:rsidP="00332D3D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图像直方图</w:t>
      </w:r>
    </w:p>
    <w:p w14:paraId="46EDED1B" w14:textId="3FA238AB" w:rsidR="006260BF" w:rsidRDefault="006260BF" w:rsidP="006260BF">
      <w:r>
        <w:t>参见</w:t>
      </w:r>
      <w:r>
        <w:rPr>
          <w:rFonts w:hint="eastAsia"/>
        </w:rPr>
        <w:t>c</w:t>
      </w:r>
      <w:r>
        <w:t>uda_003项目</w:t>
      </w:r>
    </w:p>
    <w:p w14:paraId="30AE0AF0" w14:textId="77777777" w:rsidR="006260BF" w:rsidRPr="006260BF" w:rsidRDefault="006260BF" w:rsidP="006260BF"/>
    <w:p w14:paraId="474CBC29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65DB444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27D7AB1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3F02C9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3F02C9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17CB73E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299FD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E59C7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AFBB2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AC6732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FFA55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776824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"../data/chicky_512.png"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6F98F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4BC25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6AC36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D6B9FB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    vector&lt;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&gt; mv;</w:t>
      </w:r>
    </w:p>
    <w:p w14:paraId="73A9A65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hist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5EBDA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split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mv);</w:t>
      </w:r>
    </w:p>
    <w:p w14:paraId="239F9C0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calcHist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hist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32380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A9D0D5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hist_host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15621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hist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hist_host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D6057D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hist_host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7416538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pv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hist_host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904C0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 xml:space="preserve">"total number :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 xml:space="preserve">, of the pixel value :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pv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5C1492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31F9E1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00415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(image,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, COLOR_BGR2HSV);</w:t>
      </w:r>
    </w:p>
    <w:p w14:paraId="27D7FC9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split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, mv);</w:t>
      </w:r>
    </w:p>
    <w:p w14:paraId="240270C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equalizeHist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0CADF53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merge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(mv,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8A4EDD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, image, COLOR_HSV2BGR);</w:t>
      </w:r>
    </w:p>
    <w:p w14:paraId="3A440C32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94A68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    Mat result;</w:t>
      </w:r>
    </w:p>
    <w:p w14:paraId="64C4F35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72B72A5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3F02C9">
        <w:rPr>
          <w:rFonts w:ascii="Consolas" w:eastAsia="宋体" w:hAnsi="Consolas" w:cs="宋体"/>
          <w:color w:val="CE9178"/>
          <w:kern w:val="0"/>
          <w:szCs w:val="21"/>
        </w:rPr>
        <w:t>eq</w:t>
      </w:r>
      <w:proofErr w:type="spellEnd"/>
      <w:r w:rsidRPr="003F02C9">
        <w:rPr>
          <w:rFonts w:ascii="Consolas" w:eastAsia="宋体" w:hAnsi="Consolas" w:cs="宋体"/>
          <w:color w:val="CE9178"/>
          <w:kern w:val="0"/>
          <w:szCs w:val="21"/>
        </w:rPr>
        <w:t>-demo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77E0231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CB03C1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>    // resize and rotate</w:t>
      </w:r>
    </w:p>
    <w:p w14:paraId="3FFE4AD9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8A307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resize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(image,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INTER_CUBIC);</w:t>
      </w:r>
    </w:p>
    <w:p w14:paraId="6572F41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060AF78B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"resize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6DC73329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E02976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cx =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77B08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cy =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rows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BBD78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M =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getRotationMatrix2D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(cx, cy),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49120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warpAffine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(image,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M,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944FC7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1696595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"rotate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20EE3EF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F253D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8704D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D2A77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FD52B88" w14:textId="77777777" w:rsidR="003F02C9" w:rsidRPr="003F02C9" w:rsidRDefault="003F02C9" w:rsidP="003F02C9"/>
    <w:p w14:paraId="67119805" w14:textId="5A6F7010" w:rsidR="00DC3B3F" w:rsidRDefault="00DC3B3F" w:rsidP="00332D3D">
      <w:pPr>
        <w:pStyle w:val="2"/>
      </w:pPr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卷积操作</w:t>
      </w:r>
    </w:p>
    <w:p w14:paraId="6ECEDAC6" w14:textId="24CF4BF8" w:rsidR="00FD4C5C" w:rsidRDefault="00FD4C5C" w:rsidP="00FD4C5C">
      <w:r>
        <w:t>参见</w:t>
      </w:r>
      <w:r>
        <w:rPr>
          <w:rFonts w:hint="eastAsia"/>
        </w:rPr>
        <w:t>c</w:t>
      </w:r>
      <w:r>
        <w:t>uda_00</w:t>
      </w:r>
      <w:r w:rsidR="008A26A5">
        <w:t>4</w:t>
      </w:r>
      <w:r>
        <w:t>项目</w:t>
      </w:r>
    </w:p>
    <w:p w14:paraId="10ABD96A" w14:textId="77777777" w:rsidR="00FD4C5C" w:rsidRPr="00FD4C5C" w:rsidRDefault="00FD4C5C" w:rsidP="00FD4C5C"/>
    <w:p w14:paraId="1DD83D4F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0BB4B01B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2DD4BC5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3F02C9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3F02C9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55497EB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8E0B29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4F335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702AA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21110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97E50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3A3E6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"../data/lena.jpg"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7978E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71FC3D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68A97A2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image, d_result3x3, d_result5x5, d_result9x9;</w:t>
      </w:r>
    </w:p>
    <w:p w14:paraId="48C022F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09BCF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image, COLOR_BGR2BGRA);</w:t>
      </w:r>
    </w:p>
    <w:p w14:paraId="26A4014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D24361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>    // create box filter</w:t>
      </w:r>
    </w:p>
    <w:p w14:paraId="296FD5B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auto filter_3x3 =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createBoxFilter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(), Size(3, 3), Point(-1, -1));</w:t>
      </w:r>
    </w:p>
    <w:p w14:paraId="4267133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auto filter_5x5 =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createBoxFilter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(), Size(5, 5), Point(-1, -1));</w:t>
      </w:r>
    </w:p>
    <w:p w14:paraId="07590C3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auto filter_9x9 =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createBoxFilter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image.type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(), Size(9, 9), Point(-1, -1));</w:t>
      </w:r>
    </w:p>
    <w:p w14:paraId="7E3718CF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BFB43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create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gaussian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 filter</w:t>
      </w:r>
    </w:p>
    <w:p w14:paraId="2F705A0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filter_3x3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createGaussianFilter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396D3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filter_5x5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createGaussianFilter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1EDDA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filter_9x9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createGaussianFilter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D2AE66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D5CBD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>    // apply them</w:t>
      </w:r>
    </w:p>
    <w:p w14:paraId="31FAE462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filter_3x3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d_result3x3);</w:t>
      </w:r>
    </w:p>
    <w:p w14:paraId="01184A4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filter_5x5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d_result5x5);</w:t>
      </w:r>
    </w:p>
    <w:p w14:paraId="1BE5AAD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filter_9x9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d_result9x9);</w:t>
      </w:r>
    </w:p>
    <w:p w14:paraId="54D7739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7A2E6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>    // image gradient</w:t>
      </w:r>
    </w:p>
    <w:p w14:paraId="3252EC9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sobel_dx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createSobelFilter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4B98D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sobel_dy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createSobelFilter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33B2E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63C56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grad_x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gradxy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98C6B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sobel_dx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(image,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grad_x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0BA98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sobel_dy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(image,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746EF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addWeighted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grad_x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gradxy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D21DC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CC19A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01F44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gradxy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04963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"gradient demo"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grad_host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902A63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AEC89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3F02C9">
        <w:rPr>
          <w:rFonts w:ascii="Consolas" w:eastAsia="宋体" w:hAnsi="Consolas" w:cs="宋体"/>
          <w:color w:val="6A9955"/>
          <w:kern w:val="0"/>
          <w:szCs w:val="21"/>
        </w:rPr>
        <w:t>边缘提取</w:t>
      </w:r>
    </w:p>
    <w:p w14:paraId="7D534A4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gray, edges;</w:t>
      </w:r>
    </w:p>
    <w:p w14:paraId="7F55BA24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(image, gray, COLOR_BGRA2GRAY);</w:t>
      </w:r>
    </w:p>
    <w:p w14:paraId="16D2FF6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auto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edge_detector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createCannyEdgeDetector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(50, 150, 3, true);</w:t>
      </w:r>
    </w:p>
    <w:p w14:paraId="379BC8F0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3F02C9">
        <w:rPr>
          <w:rFonts w:ascii="Consolas" w:eastAsia="宋体" w:hAnsi="Consolas" w:cs="宋体"/>
          <w:color w:val="6A9955"/>
          <w:kern w:val="0"/>
          <w:szCs w:val="21"/>
        </w:rPr>
        <w:t>edge_detector</w:t>
      </w:r>
      <w:proofErr w:type="spellEnd"/>
      <w:r w:rsidRPr="003F02C9">
        <w:rPr>
          <w:rFonts w:ascii="Consolas" w:eastAsia="宋体" w:hAnsi="Consolas" w:cs="宋体"/>
          <w:color w:val="6A9955"/>
          <w:kern w:val="0"/>
          <w:szCs w:val="21"/>
        </w:rPr>
        <w:t>-&gt;detect(gray, edges);</w:t>
      </w:r>
    </w:p>
    <w:p w14:paraId="6E78687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569CD6"/>
          <w:kern w:val="0"/>
          <w:szCs w:val="21"/>
        </w:rPr>
        <w:t>auto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laplacian_filter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3F02C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createLaplacianFilter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4C8FC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laplacian_filter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(gray, edges);</w:t>
      </w:r>
    </w:p>
    <w:p w14:paraId="4035549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edges_host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FBB3CC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9CDCFE"/>
          <w:kern w:val="0"/>
          <w:szCs w:val="21"/>
        </w:rPr>
        <w:t>edges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edges_host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2D6BC1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"Canny Edge Demo"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F02C9">
        <w:rPr>
          <w:rFonts w:ascii="Consolas" w:eastAsia="宋体" w:hAnsi="Consolas" w:cs="宋体"/>
          <w:color w:val="D4D4D4"/>
          <w:kern w:val="0"/>
          <w:szCs w:val="21"/>
        </w:rPr>
        <w:t>edges_host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8BB25E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467F2B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3F02C9">
        <w:rPr>
          <w:rFonts w:ascii="Consolas" w:eastAsia="宋体" w:hAnsi="Consolas" w:cs="宋体"/>
          <w:color w:val="6A9955"/>
          <w:kern w:val="0"/>
          <w:szCs w:val="21"/>
        </w:rPr>
        <w:t>下载数据</w:t>
      </w:r>
    </w:p>
    <w:p w14:paraId="35893EE2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    Mat result3, result5, result9;</w:t>
      </w:r>
    </w:p>
    <w:p w14:paraId="6D3E28A9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d_result3x3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(result3);</w:t>
      </w:r>
    </w:p>
    <w:p w14:paraId="04AABCF5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d_result5x5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(result5);</w:t>
      </w:r>
    </w:p>
    <w:p w14:paraId="251FA34D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9CDCFE"/>
          <w:kern w:val="0"/>
          <w:szCs w:val="21"/>
        </w:rPr>
        <w:t>d_result9x9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F02C9">
        <w:rPr>
          <w:rFonts w:ascii="Consolas" w:eastAsia="宋体" w:hAnsi="Consolas" w:cs="宋体"/>
          <w:color w:val="DCDCAA"/>
          <w:kern w:val="0"/>
          <w:szCs w:val="21"/>
        </w:rPr>
        <w:t>download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(result9);</w:t>
      </w:r>
    </w:p>
    <w:p w14:paraId="49C87F76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CEBE71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3F02C9">
        <w:rPr>
          <w:rFonts w:ascii="Consolas" w:eastAsia="宋体" w:hAnsi="Consolas" w:cs="宋体"/>
          <w:color w:val="6A9955"/>
          <w:kern w:val="0"/>
          <w:szCs w:val="21"/>
        </w:rPr>
        <w:t>显示数据</w:t>
      </w:r>
    </w:p>
    <w:p w14:paraId="356CB01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"filter3x3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result3);</w:t>
      </w:r>
    </w:p>
    <w:p w14:paraId="25AC67A8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"filter5x5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result5);</w:t>
      </w:r>
    </w:p>
    <w:p w14:paraId="621150D3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CE9178"/>
          <w:kern w:val="0"/>
          <w:szCs w:val="21"/>
        </w:rPr>
        <w:t>"filter9x9 result"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, result9);</w:t>
      </w:r>
    </w:p>
    <w:p w14:paraId="4D56A2B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AD2E2F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3F02C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3F02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D1838A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F02C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F02C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F02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AFFD07" w14:textId="77777777" w:rsidR="003F02C9" w:rsidRPr="003F02C9" w:rsidRDefault="003F02C9" w:rsidP="003F02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02C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02AEA7C" w14:textId="77777777" w:rsidR="003F02C9" w:rsidRPr="003F02C9" w:rsidRDefault="003F02C9" w:rsidP="003F02C9"/>
    <w:p w14:paraId="3C07009B" w14:textId="3BAFC8D6" w:rsidR="00DC3B3F" w:rsidRDefault="00DC3B3F" w:rsidP="00332D3D">
      <w:pPr>
        <w:pStyle w:val="2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高斯双边</w:t>
      </w:r>
    </w:p>
    <w:p w14:paraId="1490B555" w14:textId="207C08BD" w:rsidR="00721523" w:rsidRPr="00721523" w:rsidRDefault="00721523" w:rsidP="00721523">
      <w:r>
        <w:t>参见</w:t>
      </w:r>
      <w:r>
        <w:rPr>
          <w:rFonts w:hint="eastAsia"/>
        </w:rPr>
        <w:t>c</w:t>
      </w:r>
      <w:r>
        <w:t>uda_005项目</w:t>
      </w:r>
    </w:p>
    <w:p w14:paraId="135C0E09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C586C0"/>
          <w:kern w:val="0"/>
          <w:szCs w:val="21"/>
        </w:rPr>
        <w:lastRenderedPageBreak/>
        <w:t>#include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4D93352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236BEB3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D73C69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D73C69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7E2C98F0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F43337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5D7A8E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D73C6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336E8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3C69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2516A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cpu_demo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CE3C3A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73C6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3C69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3C69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D5276C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    //Mat </w:t>
      </w:r>
      <w:proofErr w:type="spellStart"/>
      <w:r w:rsidRPr="00D73C69">
        <w:rPr>
          <w:rFonts w:ascii="Consolas" w:eastAsia="宋体" w:hAnsi="Consolas" w:cs="宋体"/>
          <w:color w:val="6A9955"/>
          <w:kern w:val="0"/>
          <w:szCs w:val="21"/>
        </w:rPr>
        <w:t>image_host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 = </w:t>
      </w:r>
      <w:proofErr w:type="spellStart"/>
      <w:proofErr w:type="gramStart"/>
      <w:r w:rsidRPr="00D73C69">
        <w:rPr>
          <w:rFonts w:ascii="Consolas" w:eastAsia="宋体" w:hAnsi="Consolas" w:cs="宋体"/>
          <w:color w:val="6A9955"/>
          <w:kern w:val="0"/>
          <w:szCs w:val="21"/>
        </w:rPr>
        <w:t>imread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6A9955"/>
          <w:kern w:val="0"/>
          <w:szCs w:val="21"/>
        </w:rPr>
        <w:t>"../data/lena.jpg");</w:t>
      </w:r>
    </w:p>
    <w:p w14:paraId="74562097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6A9955"/>
          <w:kern w:val="0"/>
          <w:szCs w:val="21"/>
        </w:rPr>
        <w:t>    //</w:t>
      </w:r>
      <w:proofErr w:type="spellStart"/>
      <w:proofErr w:type="gramStart"/>
      <w:r w:rsidRPr="00D73C69">
        <w:rPr>
          <w:rFonts w:ascii="Consolas" w:eastAsia="宋体" w:hAnsi="Consolas" w:cs="宋体"/>
          <w:color w:val="6A9955"/>
          <w:kern w:val="0"/>
          <w:szCs w:val="21"/>
        </w:rPr>
        <w:t>imshow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"input", </w:t>
      </w:r>
      <w:proofErr w:type="spellStart"/>
      <w:r w:rsidRPr="00D73C69">
        <w:rPr>
          <w:rFonts w:ascii="Consolas" w:eastAsia="宋体" w:hAnsi="Consolas" w:cs="宋体"/>
          <w:color w:val="6A9955"/>
          <w:kern w:val="0"/>
          <w:szCs w:val="21"/>
        </w:rPr>
        <w:t>image_host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272D303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D73C69">
        <w:rPr>
          <w:rFonts w:ascii="Consolas" w:eastAsia="宋体" w:hAnsi="Consolas" w:cs="宋体"/>
          <w:color w:val="6A9955"/>
          <w:kern w:val="0"/>
          <w:szCs w:val="21"/>
        </w:rPr>
        <w:t>cpu_</w:t>
      </w:r>
      <w:proofErr w:type="gramStart"/>
      <w:r w:rsidRPr="00D73C69">
        <w:rPr>
          <w:rFonts w:ascii="Consolas" w:eastAsia="宋体" w:hAnsi="Consolas" w:cs="宋体"/>
          <w:color w:val="6A9955"/>
          <w:kern w:val="0"/>
          <w:szCs w:val="21"/>
        </w:rPr>
        <w:t>demo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0B9EEB5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73C69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6AB862FE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D73C69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CE9178"/>
          <w:kern w:val="0"/>
          <w:szCs w:val="21"/>
        </w:rPr>
        <w:t>"../data/Megamind.avi"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BA8F0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Mat frame</w:t>
      </w:r>
      <w:proofErr w:type="gramStart"/>
      <w:r w:rsidRPr="00D73C69">
        <w:rPr>
          <w:rFonts w:ascii="Consolas" w:eastAsia="宋体" w:hAnsi="Consolas" w:cs="宋体"/>
          <w:color w:val="D4D4D4"/>
          <w:kern w:val="0"/>
          <w:szCs w:val="21"/>
        </w:rPr>
        <w:t>,  result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0ECB54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73C6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image;</w:t>
      </w:r>
    </w:p>
    <w:p w14:paraId="509B14AE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73C69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D73C69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7535C5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39CA93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C15B831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bool</w:t>
      </w:r>
      <w:proofErr w:type="spellEnd"/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ret = </w:t>
      </w:r>
      <w:proofErr w:type="spellStart"/>
      <w:r w:rsidRPr="00D73C69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(frame);</w:t>
      </w:r>
    </w:p>
    <w:p w14:paraId="484815A1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(!ret) </w:t>
      </w:r>
      <w:r w:rsidRPr="00D73C69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729590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frame);</w:t>
      </w:r>
    </w:p>
    <w:p w14:paraId="16E06126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73C6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image, image, COLOR_BGR2BGRA);</w:t>
      </w:r>
    </w:p>
    <w:p w14:paraId="38FBAC3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73C69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bilateralFilter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image, </w:t>
      </w:r>
      <w:proofErr w:type="spellStart"/>
      <w:r w:rsidRPr="00D73C69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0BC4A1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proofErr w:type="spellStart"/>
      <w:r w:rsidRPr="00D73C69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spellStart"/>
      <w:proofErr w:type="gramStart"/>
      <w:r w:rsidRPr="00D73C69">
        <w:rPr>
          <w:rFonts w:ascii="Consolas" w:eastAsia="宋体" w:hAnsi="Consolas" w:cs="宋体"/>
          <w:color w:val="6A9955"/>
          <w:kern w:val="0"/>
          <w:szCs w:val="21"/>
        </w:rPr>
        <w:t>meanShiftFiltering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6A9955"/>
          <w:kern w:val="0"/>
          <w:szCs w:val="21"/>
        </w:rPr>
        <w:t xml:space="preserve">image, </w:t>
      </w:r>
      <w:proofErr w:type="spellStart"/>
      <w:r w:rsidRPr="00D73C69">
        <w:rPr>
          <w:rFonts w:ascii="Consolas" w:eastAsia="宋体" w:hAnsi="Consolas" w:cs="宋体"/>
          <w:color w:val="6A9955"/>
          <w:kern w:val="0"/>
          <w:szCs w:val="21"/>
        </w:rPr>
        <w:t>dst</w:t>
      </w:r>
      <w:proofErr w:type="spellEnd"/>
      <w:r w:rsidRPr="00D73C69">
        <w:rPr>
          <w:rFonts w:ascii="Consolas" w:eastAsia="宋体" w:hAnsi="Consolas" w:cs="宋体"/>
          <w:color w:val="6A9955"/>
          <w:kern w:val="0"/>
          <w:szCs w:val="21"/>
        </w:rPr>
        <w:t>, 7, 50);</w:t>
      </w:r>
    </w:p>
    <w:p w14:paraId="208322DE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result);</w:t>
      </w:r>
    </w:p>
    <w:p w14:paraId="61DD51F9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029EA78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result,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D73C69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8ED438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CE9178"/>
          <w:kern w:val="0"/>
          <w:szCs w:val="21"/>
        </w:rPr>
        <w:t>"GPU-demo"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517035D2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CDA316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3F66F1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118980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BD49E6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CEE53C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3D1F44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5E53FD6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CE96D6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E7D5C04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00236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cpu_demo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4A195B9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73C69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75F9DEAD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D73C69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CE9178"/>
          <w:kern w:val="0"/>
          <w:szCs w:val="21"/>
        </w:rPr>
        <w:t>"../data/Megamind.avi"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E0987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Mat frame, result;</w:t>
      </w:r>
    </w:p>
    <w:p w14:paraId="7C452228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73C6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33C4315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9E63B7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frame);</w:t>
      </w:r>
    </w:p>
    <w:p w14:paraId="508539D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73C69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bilateralFilter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frame, result,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083775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30445B3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result,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D73C69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D73C6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6D4E4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CE9178"/>
          <w:kern w:val="0"/>
          <w:szCs w:val="21"/>
        </w:rPr>
        <w:t>"CPU-demo"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01603A08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proofErr w:type="spellStart"/>
      <w:r w:rsidRPr="00D73C6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9F08A4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D73C69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71B5D35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D3B98F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8826DBB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B85D0C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D68573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D73C69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D73C6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73C6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C6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DCA82C9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D73C6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D73C6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085C71" w14:textId="77777777" w:rsidR="00D73C69" w:rsidRPr="00D73C69" w:rsidRDefault="00D73C69" w:rsidP="00D73C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3C6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556B56" w14:textId="77777777" w:rsidR="00D73C69" w:rsidRPr="00D73C69" w:rsidRDefault="00D73C69" w:rsidP="00D73C69"/>
    <w:p w14:paraId="3FE26D06" w14:textId="4FAF5115" w:rsidR="00DC3B3F" w:rsidRDefault="00DC3B3F" w:rsidP="00332D3D">
      <w:pPr>
        <w:pStyle w:val="2"/>
      </w:pPr>
      <w:r>
        <w:rPr>
          <w:rFonts w:hint="eastAsia"/>
        </w:rPr>
        <w:t>2.</w:t>
      </w:r>
      <w:r>
        <w:t>6</w:t>
      </w:r>
      <w:proofErr w:type="gramStart"/>
      <w:r w:rsidR="008B1F98" w:rsidRPr="008B1F98">
        <w:rPr>
          <w:rFonts w:hint="eastAsia"/>
        </w:rPr>
        <w:t>二</w:t>
      </w:r>
      <w:proofErr w:type="gramEnd"/>
      <w:r w:rsidR="008B1F98" w:rsidRPr="008B1F98">
        <w:rPr>
          <w:rFonts w:hint="eastAsia"/>
        </w:rPr>
        <w:t>值形态学操作、颜色对象跟踪</w:t>
      </w:r>
    </w:p>
    <w:p w14:paraId="3A087E3F" w14:textId="4052B136" w:rsidR="008B1F98" w:rsidRDefault="008B1F98" w:rsidP="008B1F98">
      <w:r>
        <w:t>参见</w:t>
      </w:r>
      <w:r>
        <w:rPr>
          <w:rFonts w:hint="eastAsia"/>
        </w:rPr>
        <w:t>c</w:t>
      </w:r>
      <w:r>
        <w:t>uda_006项目</w:t>
      </w:r>
    </w:p>
    <w:p w14:paraId="02357DF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592D35C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3674179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8B1F98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8B1F98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1EB9CA9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9E727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9A87D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591A1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49E06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morph_analysis_demo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E32D4A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F146FC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>    //</w:t>
      </w:r>
      <w:proofErr w:type="spellStart"/>
      <w:r w:rsidRPr="008B1F98">
        <w:rPr>
          <w:rFonts w:ascii="Consolas" w:eastAsia="宋体" w:hAnsi="Consolas" w:cs="宋体"/>
          <w:color w:val="6A9955"/>
          <w:kern w:val="0"/>
          <w:szCs w:val="21"/>
        </w:rPr>
        <w:t>morph_analysis_</w:t>
      </w:r>
      <w:proofErr w:type="gramStart"/>
      <w:r w:rsidRPr="008B1F98">
        <w:rPr>
          <w:rFonts w:ascii="Consolas" w:eastAsia="宋体" w:hAnsi="Consolas" w:cs="宋体"/>
          <w:color w:val="6A9955"/>
          <w:kern w:val="0"/>
          <w:szCs w:val="21"/>
        </w:rPr>
        <w:t>demo</w:t>
      </w:r>
      <w:proofErr w:type="spellEnd"/>
      <w:r w:rsidRPr="008B1F98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2E10AA6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50657F4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"../data/morph.png"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D1263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2B471EF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83C91E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gray, binary, </w:t>
      </w:r>
      <w:proofErr w:type="spellStart"/>
      <w:proofErr w:type="gramStart"/>
      <w:r w:rsidRPr="008B1F98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C7884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gray_host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C4A3F3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gray, binary,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174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THRESH_BINARY_INV);</w:t>
      </w:r>
    </w:p>
    <w:p w14:paraId="44D2810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Mat se = </w:t>
      </w:r>
      <w:r w:rsidRPr="008B1F98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getStructuringElement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MORPH_RECT,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</w:p>
    <w:p w14:paraId="5AAD155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morph_filter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createMorphologyFilter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(MORPH_OPEN,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(), se);</w:t>
      </w:r>
    </w:p>
    <w:p w14:paraId="3D190AC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morph_filter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binary,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BFD335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8B1F98">
        <w:rPr>
          <w:rFonts w:ascii="Consolas" w:eastAsia="宋体" w:hAnsi="Consolas" w:cs="宋体"/>
          <w:color w:val="6A9955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6A9955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6A9955"/>
          <w:kern w:val="0"/>
          <w:szCs w:val="21"/>
        </w:rPr>
        <w:t>subtract(</w:t>
      </w:r>
      <w:proofErr w:type="gramEnd"/>
      <w:r w:rsidRPr="008B1F98">
        <w:rPr>
          <w:rFonts w:ascii="Consolas" w:eastAsia="宋体" w:hAnsi="Consolas" w:cs="宋体"/>
          <w:color w:val="6A9955"/>
          <w:kern w:val="0"/>
          <w:szCs w:val="21"/>
        </w:rPr>
        <w:t xml:space="preserve">binary, </w:t>
      </w:r>
      <w:proofErr w:type="spellStart"/>
      <w:r w:rsidRPr="008B1F98">
        <w:rPr>
          <w:rFonts w:ascii="Consolas" w:eastAsia="宋体" w:hAnsi="Consolas" w:cs="宋体"/>
          <w:color w:val="6A9955"/>
          <w:kern w:val="0"/>
          <w:szCs w:val="21"/>
        </w:rPr>
        <w:t>dst</w:t>
      </w:r>
      <w:proofErr w:type="spellEnd"/>
      <w:r w:rsidRPr="008B1F98">
        <w:rPr>
          <w:rFonts w:ascii="Consolas" w:eastAsia="宋体" w:hAnsi="Consolas" w:cs="宋体"/>
          <w:color w:val="6A9955"/>
          <w:kern w:val="0"/>
          <w:szCs w:val="21"/>
        </w:rPr>
        <w:t>, binary);</w:t>
      </w:r>
    </w:p>
    <w:p w14:paraId="4E165A5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A949D63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Mat result;</w:t>
      </w:r>
    </w:p>
    <w:p w14:paraId="4266BA6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result);</w:t>
      </w:r>
    </w:p>
    <w:p w14:paraId="7A08E5C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"binary"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result);</w:t>
      </w:r>
    </w:p>
    <w:p w14:paraId="42646C5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219C5C0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6837B5F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20A48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54D80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EFC66E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morph_analysis_demo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E9C2D8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688C278D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B1F98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"../data/vtest.avi"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D6484D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binary;</w:t>
      </w:r>
    </w:p>
    <w:p w14:paraId="2EA0AA6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frame,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mask;</w:t>
      </w:r>
    </w:p>
    <w:p w14:paraId="64B5477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8B1F98">
        <w:rPr>
          <w:rFonts w:ascii="Consolas" w:eastAsia="宋体" w:hAnsi="Consolas" w:cs="宋体"/>
          <w:color w:val="D4D4D4"/>
          <w:kern w:val="0"/>
          <w:szCs w:val="21"/>
        </w:rPr>
        <w:t>vector&lt;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&gt; mv;</w:t>
      </w:r>
    </w:p>
    <w:p w14:paraId="1983A69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8B1F98">
        <w:rPr>
          <w:rFonts w:ascii="Consolas" w:eastAsia="宋体" w:hAnsi="Consolas" w:cs="宋体"/>
          <w:color w:val="D4D4D4"/>
          <w:kern w:val="0"/>
          <w:szCs w:val="21"/>
        </w:rPr>
        <w:t>vector&lt;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&gt;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9A496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BFE621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904C666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bool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ret =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3BEE9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(!ret) </w:t>
      </w:r>
      <w:r w:rsidRPr="008B1F98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3C6E1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"frame"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586FC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C3FB35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88EDA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frame,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COLOR_BGR2HSV);</w:t>
      </w:r>
    </w:p>
    <w:p w14:paraId="361211D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split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mv);</w:t>
      </w:r>
    </w:p>
    <w:p w14:paraId="6E43F7DD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88DC6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 xml:space="preserve">        // replace </w:t>
      </w:r>
      <w:proofErr w:type="spellStart"/>
      <w:r w:rsidRPr="008B1F98">
        <w:rPr>
          <w:rFonts w:ascii="Consolas" w:eastAsia="宋体" w:hAnsi="Consolas" w:cs="宋体"/>
          <w:color w:val="6A9955"/>
          <w:kern w:val="0"/>
          <w:szCs w:val="21"/>
        </w:rPr>
        <w:t>inRange</w:t>
      </w:r>
      <w:proofErr w:type="spellEnd"/>
    </w:p>
    <w:p w14:paraId="5D7C7D3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35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THRESH_BINARY);</w:t>
      </w:r>
    </w:p>
    <w:p w14:paraId="0BDB7A8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77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THRESH_BINARY);</w:t>
      </w:r>
    </w:p>
    <w:p w14:paraId="7DF72EB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43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THRESH_BINARY);</w:t>
      </w:r>
    </w:p>
    <w:p w14:paraId="0EC8988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46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THRESH_BINARY);</w:t>
      </w:r>
    </w:p>
    <w:p w14:paraId="4090F9D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bitwise_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xor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14CCA14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546FF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bitwise_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and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], mask);</w:t>
      </w:r>
    </w:p>
    <w:p w14:paraId="0758600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bitwise_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and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mask,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thres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], mask);</w:t>
      </w:r>
    </w:p>
    <w:p w14:paraId="6467B0D9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threshold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mask, mask,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66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THRESH_BINARY);</w:t>
      </w:r>
    </w:p>
    <w:p w14:paraId="78F84E4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E08ECD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Mat se = </w:t>
      </w:r>
      <w:r w:rsidRPr="008B1F98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getStructuringElement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MORPH_RECT,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D33C8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morph_filter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B1F98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createMorphologyFilter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(MORPH_OPEN,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(), se);</w:t>
      </w:r>
    </w:p>
    <w:p w14:paraId="07C673D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B1F98">
        <w:rPr>
          <w:rFonts w:ascii="Consolas" w:eastAsia="宋体" w:hAnsi="Consolas" w:cs="宋体"/>
          <w:color w:val="9CDCFE"/>
          <w:kern w:val="0"/>
          <w:szCs w:val="21"/>
        </w:rPr>
        <w:t>morph_filter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mask, mask);</w:t>
      </w:r>
    </w:p>
    <w:p w14:paraId="6355F22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381BE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binary);</w:t>
      </w:r>
    </w:p>
    <w:p w14:paraId="4A938DA4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"mask"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, binary);</w:t>
      </w:r>
    </w:p>
    <w:p w14:paraId="19AD97E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A881A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8B1F98">
        <w:rPr>
          <w:rFonts w:ascii="Tahoma" w:eastAsia="宋体" w:hAnsi="Tahoma" w:cs="Tahoma"/>
          <w:color w:val="6A9955"/>
          <w:kern w:val="0"/>
          <w:szCs w:val="21"/>
        </w:rPr>
        <w:t>��</w:t>
      </w:r>
      <w:r w:rsidRPr="008B1F98">
        <w:rPr>
          <w:rFonts w:ascii="Consolas" w:eastAsia="宋体" w:hAnsi="Consolas" w:cs="Consolas"/>
          <w:color w:val="6A9955"/>
          <w:kern w:val="0"/>
          <w:szCs w:val="21"/>
        </w:rPr>
        <w:t>ͨ</w:t>
      </w:r>
      <w:r w:rsidRPr="008B1F98">
        <w:rPr>
          <w:rFonts w:ascii="Tahoma" w:eastAsia="宋体" w:hAnsi="Tahoma" w:cs="Tahoma"/>
          <w:color w:val="6A9955"/>
          <w:kern w:val="0"/>
          <w:szCs w:val="21"/>
        </w:rPr>
        <w:t>�������</w:t>
      </w:r>
    </w:p>
    <w:p w14:paraId="6281F71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Mat labels = </w:t>
      </w:r>
      <w:r w:rsidRPr="008B1F98">
        <w:rPr>
          <w:rFonts w:ascii="Consolas" w:eastAsia="宋体" w:hAnsi="Consolas" w:cs="宋体"/>
          <w:color w:val="4EC9B0"/>
          <w:kern w:val="0"/>
          <w:szCs w:val="21"/>
        </w:rPr>
        <w:t>Mat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zeros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9CDCFE"/>
          <w:kern w:val="0"/>
          <w:szCs w:val="21"/>
        </w:rPr>
        <w:t>binary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(), CV_32S);</w:t>
      </w:r>
    </w:p>
    <w:p w14:paraId="2EF14C5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    Mat stats, centroids;</w:t>
      </w:r>
    </w:p>
    <w:p w14:paraId="7A0B037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num_labels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connectedComponentsWithStats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(binary, labels, stats, centroids,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90E63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num_labels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38DC9AB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cx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centroids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28CE1B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cy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centroids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B1F98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27790F0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002AB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x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stats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CC_STAT_LEFT);</w:t>
      </w:r>
    </w:p>
    <w:p w14:paraId="5172C19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y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stats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CC_STAT_TOP);</w:t>
      </w:r>
    </w:p>
    <w:p w14:paraId="3A7A5A8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width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stats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CC_STAT_WIDTH);</w:t>
      </w:r>
    </w:p>
    <w:p w14:paraId="02EF091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height =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stats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8B1F98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, CC_STAT_HEIGHT);</w:t>
      </w:r>
    </w:p>
    <w:p w14:paraId="273C855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(width &lt;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|| height &lt;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7D4D145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continue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6D336A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6A5A19D6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circle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(cx, cy),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D9E06A7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Rect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rect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(x, y, width, height);</w:t>
      </w:r>
    </w:p>
    <w:p w14:paraId="5271FB53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rectangle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rect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C38401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CAC06EF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92E04E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73B3F63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8B1F98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8B1F9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FA5D3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1F98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1F98">
        <w:rPr>
          <w:rFonts w:ascii="Consolas" w:eastAsia="宋体" w:hAnsi="Consolas" w:cs="宋体"/>
          <w:color w:val="CE9178"/>
          <w:kern w:val="0"/>
          <w:szCs w:val="21"/>
        </w:rPr>
        <w:t>"color object tracking"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B1F98">
        <w:rPr>
          <w:rFonts w:ascii="Consolas" w:eastAsia="宋体" w:hAnsi="Consolas" w:cs="宋体"/>
          <w:color w:val="D4D4D4"/>
          <w:kern w:val="0"/>
          <w:szCs w:val="21"/>
        </w:rPr>
        <w:t>frame_host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4D63BAD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>        //if (fps &gt; 100) {</w:t>
      </w:r>
    </w:p>
    <w:p w14:paraId="59BC46FE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>        /</w:t>
      </w:r>
      <w:proofErr w:type="gramStart"/>
      <w:r w:rsidRPr="008B1F98">
        <w:rPr>
          <w:rFonts w:ascii="Consolas" w:eastAsia="宋体" w:hAnsi="Consolas" w:cs="宋体"/>
          <w:color w:val="6A9955"/>
          <w:kern w:val="0"/>
          <w:szCs w:val="21"/>
        </w:rPr>
        <w:t>/  break</w:t>
      </w:r>
      <w:proofErr w:type="gramEnd"/>
      <w:r w:rsidRPr="008B1F98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26FC74E3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6A9955"/>
          <w:kern w:val="0"/>
          <w:szCs w:val="21"/>
        </w:rPr>
        <w:t>        //}</w:t>
      </w:r>
    </w:p>
    <w:p w14:paraId="3E1CF08C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proofErr w:type="spellStart"/>
      <w:r w:rsidRPr="008B1F98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8B1F9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744FAA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8B1F98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8B1F9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C50EA08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B1F98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8B1F9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2EF71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FC92FEE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4406E65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D7BD42" w14:textId="77777777" w:rsidR="008B1F98" w:rsidRPr="008B1F98" w:rsidRDefault="008B1F98" w:rsidP="008B1F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1F9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F653EC2" w14:textId="77777777" w:rsidR="008B1F98" w:rsidRPr="008B1F98" w:rsidRDefault="008B1F98" w:rsidP="008B1F98"/>
    <w:p w14:paraId="6254CD15" w14:textId="2FF39B11" w:rsidR="00DC3B3F" w:rsidRDefault="00DC3B3F" w:rsidP="00332D3D">
      <w:pPr>
        <w:pStyle w:val="2"/>
      </w:pPr>
      <w:r>
        <w:rPr>
          <w:rFonts w:hint="eastAsia"/>
        </w:rPr>
        <w:t>2</w:t>
      </w:r>
      <w:r>
        <w:t>.7</w:t>
      </w:r>
      <w:r w:rsidR="0004357F">
        <w:rPr>
          <w:rFonts w:hint="eastAsia"/>
        </w:rPr>
        <w:t>特征-</w:t>
      </w:r>
      <w:proofErr w:type="gramStart"/>
      <w:r w:rsidR="0004357F">
        <w:rPr>
          <w:rFonts w:hint="eastAsia"/>
        </w:rPr>
        <w:t>角点检测</w:t>
      </w:r>
      <w:proofErr w:type="gramEnd"/>
    </w:p>
    <w:p w14:paraId="04E3B02F" w14:textId="51437165" w:rsidR="0004357F" w:rsidRDefault="0004357F" w:rsidP="0004357F">
      <w:r>
        <w:t>参见</w:t>
      </w:r>
      <w:r>
        <w:rPr>
          <w:rFonts w:hint="eastAsia"/>
        </w:rPr>
        <w:t>c</w:t>
      </w:r>
      <w:r>
        <w:t>uda_007项目</w:t>
      </w:r>
    </w:p>
    <w:p w14:paraId="48F5EE7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1DCA637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7857697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lastRenderedPageBreak/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04357F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04357F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C7680E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3CFE0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E95A8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4207A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2CE7C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C5F55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4EC9B0"/>
          <w:kern w:val="0"/>
          <w:szCs w:val="21"/>
        </w:rPr>
        <w:t>RNG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rng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12345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6228A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8BD856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"../data/building.jpg"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B37CE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CADA5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273FB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gray, corners;</w:t>
      </w:r>
    </w:p>
    <w:p w14:paraId="36C3BF3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8BB79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0EEA1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src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gray, COLOR_BGR2GRAY);</w:t>
      </w:r>
    </w:p>
    <w:p w14:paraId="5436F36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corner_detector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createGoodFeaturesToTrackDetector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0.01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23C29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corner_detector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detect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gray, corners);</w:t>
      </w:r>
    </w:p>
    <w:p w14:paraId="05EC88A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dst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431CD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 xml:space="preserve">"number of corners :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B5A04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05D34EB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r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rng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uniform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7E8FE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g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rng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uniform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6456B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b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rng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uniform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45F2EE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Point2f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dst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&lt;Point2f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&gt;(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9722E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circle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(b, g, r),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B22700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33179C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1A2DD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"corner detect result"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image_host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35DB43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D7D91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B0B7F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3621D63" w14:textId="77777777" w:rsidR="0004357F" w:rsidRPr="0004357F" w:rsidRDefault="0004357F" w:rsidP="0004357F"/>
    <w:p w14:paraId="7E5AB481" w14:textId="3D37C001" w:rsidR="00DC3B3F" w:rsidRDefault="00DC3B3F" w:rsidP="00332D3D">
      <w:pPr>
        <w:pStyle w:val="2"/>
      </w:pPr>
      <w:r>
        <w:rPr>
          <w:rFonts w:hint="eastAsia"/>
        </w:rPr>
        <w:t>2</w:t>
      </w:r>
      <w:r>
        <w:t>.8</w:t>
      </w:r>
      <w:r w:rsidR="0004357F">
        <w:rPr>
          <w:rFonts w:hint="eastAsia"/>
        </w:rPr>
        <w:t>视频背景分析、实时光流分析</w:t>
      </w:r>
    </w:p>
    <w:p w14:paraId="1ECDAA67" w14:textId="0619E73F" w:rsidR="0004357F" w:rsidRDefault="0004357F" w:rsidP="0004357F">
      <w:r>
        <w:t>参见</w:t>
      </w:r>
      <w:r>
        <w:rPr>
          <w:rFonts w:hint="eastAsia"/>
        </w:rPr>
        <w:t>c</w:t>
      </w:r>
      <w:r>
        <w:t>uda_008项目</w:t>
      </w:r>
    </w:p>
    <w:p w14:paraId="2FDB7FC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12C29BD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4EE13BB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04357F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04357F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31BC55D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36C13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9F7B8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53B3E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lastRenderedPageBreak/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28888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0B131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optical_flow_demo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0E9187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background_demo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95CCB1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7E8629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optical_flow_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demo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19F80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4D8DA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3FD00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11B80C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27C74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background_demo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C14D42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261C6C9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"../data/vtest.avi"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7F613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mog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createBackgroundSubtractorMOG2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0C1F5F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Mat frame;</w:t>
      </w:r>
    </w:p>
    <w:p w14:paraId="3C06D7C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d_frame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d_fgmask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d_bgimg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90EA9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fg_mask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bgimg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fgimg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83D7D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3BFCA6E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"background"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669CBF1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"mask"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265CC6C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se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getStructuringElement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MORPH_RECT,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041A05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0B04B3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419C1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bool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ret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(frame);</w:t>
      </w:r>
    </w:p>
    <w:p w14:paraId="1E0E4A3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(!ret) </w:t>
      </w:r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4305B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3F528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��������</w:t>
      </w:r>
    </w:p>
    <w:p w14:paraId="734EC03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d_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frame);</w:t>
      </w:r>
    </w:p>
    <w:p w14:paraId="2F3160D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mog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d_frame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d_fgmask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5C688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mog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getBackgroundImage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d_bgimg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2CFC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89926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</w:t>
      </w:r>
      <w:r w:rsidRPr="0004357F">
        <w:rPr>
          <w:rFonts w:ascii="Consolas" w:eastAsia="宋体" w:hAnsi="Consolas" w:cs="Consolas"/>
          <w:color w:val="6A9955"/>
          <w:kern w:val="0"/>
          <w:szCs w:val="21"/>
        </w:rPr>
        <w:t>̬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ѧ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</w:t>
      </w:r>
    </w:p>
    <w:p w14:paraId="7AC2717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morph_filter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createMorphologyFilter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(MORPH_OPEN,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d_fgmask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(), se);</w:t>
      </w:r>
    </w:p>
    <w:p w14:paraId="1087488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morph_filter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d_fgmask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d_fgmask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F657B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8F8D7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>        // download from GPU Mat</w:t>
      </w:r>
    </w:p>
    <w:p w14:paraId="1F33492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d_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bgimg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bgimg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8B24A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d_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fgmask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fg_mask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0AFF2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EC44A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FPS</w:t>
      </w:r>
    </w:p>
    <w:p w14:paraId="6111A1D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7C7993C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frame,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275D1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AF18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frame);</w:t>
      </w:r>
    </w:p>
    <w:p w14:paraId="7E80AE6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"background"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bgimg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9AF372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"mask"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fg_mask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E4952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793A26B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ED4EB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8F1C0E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81885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D58ADE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E143C2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5477B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816F4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9637A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5E0F0A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7E313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void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optical_flow_demo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1328A9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1AFC39A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"../data/vtest.avi"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3D3B6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farn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FarnebackOpticalFlow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D1C8F9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f,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pf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CB3D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pf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4D581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3846F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frame, gray,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preFrame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preGray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0638F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preFrame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pf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C3EBB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preFrame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preGray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COLOR_BGR2GRAY);</w:t>
      </w:r>
    </w:p>
    <w:p w14:paraId="2135B33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zeros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9CDCFE"/>
          <w:kern w:val="0"/>
          <w:szCs w:val="21"/>
        </w:rPr>
        <w:t>preFrame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preFrame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type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4298E5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456F8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flow;</w:t>
      </w:r>
    </w:p>
    <w:p w14:paraId="27D4471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vector&lt;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Mat&gt; mv;</w:t>
      </w:r>
    </w:p>
    <w:p w14:paraId="15B7136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split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mv);</w:t>
      </w:r>
    </w:p>
    <w:p w14:paraId="2B70CB3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gMat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309A3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mag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zeros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9CDCFE"/>
          <w:kern w:val="0"/>
          <w:szCs w:val="21"/>
        </w:rPr>
        <w:t>hsv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(), CV_32FC1);</w:t>
      </w:r>
    </w:p>
    <w:p w14:paraId="6098909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zeros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9CDCFE"/>
          <w:kern w:val="0"/>
          <w:szCs w:val="21"/>
        </w:rPr>
        <w:t>hsv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(), CV_32FC1);</w:t>
      </w:r>
    </w:p>
    <w:p w14:paraId="57EFA03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E209A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mag);</w:t>
      </w:r>
    </w:p>
    <w:p w14:paraId="609994A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gAng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E79E1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A965C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7BB323D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"optical flow demo"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2272DC0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70BCC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Mat se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getStructuringElement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MORPH_RECT,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F0636B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C6EEFD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F2E1C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bool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ret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(f);</w:t>
      </w:r>
    </w:p>
    <w:p w14:paraId="3ECC08E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(!ret) </w:t>
      </w:r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7F351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2416F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��������</w:t>
      </w:r>
    </w:p>
    <w:p w14:paraId="769194E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f);</w:t>
      </w:r>
    </w:p>
    <w:p w14:paraId="4A0A9BA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frame, gray, COLOR_BGR2GRAY);</w:t>
      </w:r>
    </w:p>
    <w:p w14:paraId="1402ADB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farn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calc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preGray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gray, flow);</w:t>
      </w:r>
    </w:p>
    <w:p w14:paraId="45CE061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CD63D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</w:t>
      </w:r>
      <w:r w:rsidRPr="0004357F">
        <w:rPr>
          <w:rFonts w:ascii="Courier New" w:eastAsia="宋体" w:hAnsi="Courier New" w:cs="Courier New"/>
          <w:color w:val="6A9955"/>
          <w:kern w:val="0"/>
          <w:szCs w:val="21"/>
        </w:rPr>
        <w:t>ת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</w:t>
      </w:r>
    </w:p>
    <w:p w14:paraId="617B4E9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vector&lt;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&gt; mm;</w:t>
      </w:r>
    </w:p>
    <w:p w14:paraId="52831F3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split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flow, mm);</w:t>
      </w:r>
    </w:p>
    <w:p w14:paraId="0B5186C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cartToPolar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9CDCFE"/>
          <w:kern w:val="0"/>
          <w:szCs w:val="21"/>
        </w:rPr>
        <w:t>mm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mm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AD500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normalize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gMat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NORM_MINMAX, CV_32FC1);</w:t>
      </w:r>
    </w:p>
    <w:p w14:paraId="00E4B39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mag);</w:t>
      </w:r>
    </w:p>
    <w:p w14:paraId="60C9F8B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gAng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download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F57C7B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96B6F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ʾ</w:t>
      </w:r>
    </w:p>
    <w:p w14:paraId="21F5EDA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180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/ CV_PI /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2.0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AA39C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convertScaleAbs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mag, mag);</w:t>
      </w:r>
    </w:p>
    <w:p w14:paraId="0776ECD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convertScaleAbs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68EFC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ang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CC4D42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0AE09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mv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] = mag;</w:t>
      </w:r>
    </w:p>
    <w:p w14:paraId="7A57ACC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merge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mv,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8CC5B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Mat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bgr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89823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hsv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bgr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, COLOR_HSV2BGR);</w:t>
      </w:r>
    </w:p>
    <w:p w14:paraId="4D54C960" w14:textId="77777777" w:rsidR="0004357F" w:rsidRPr="0004357F" w:rsidRDefault="0004357F" w:rsidP="0004357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BE427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FPS</w:t>
      </w:r>
    </w:p>
    <w:p w14:paraId="460899D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5303637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f,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0B9E3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gray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copyTo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preGray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C0FFC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f);</w:t>
      </w:r>
    </w:p>
    <w:p w14:paraId="6321CC7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"optical flow demo"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bgr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AEA4A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EFCBA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A647A7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C0FC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8B66DF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9A5250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8B1D6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F4669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117F9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AC90A45" w14:textId="77777777" w:rsidR="0004357F" w:rsidRPr="0004357F" w:rsidRDefault="0004357F" w:rsidP="0004357F"/>
    <w:p w14:paraId="07A6A0FB" w14:textId="643D4331" w:rsidR="00861902" w:rsidRDefault="00861902" w:rsidP="00332D3D">
      <w:pPr>
        <w:pStyle w:val="2"/>
      </w:pPr>
      <w:r>
        <w:rPr>
          <w:rFonts w:hint="eastAsia"/>
        </w:rPr>
        <w:lastRenderedPageBreak/>
        <w:t>2</w:t>
      </w:r>
      <w:r>
        <w:t xml:space="preserve">.9 </w:t>
      </w:r>
      <w:r w:rsidR="0004357F">
        <w:rPr>
          <w:rFonts w:hint="eastAsia"/>
        </w:rPr>
        <w:t>ORB特征匹配</w:t>
      </w:r>
    </w:p>
    <w:p w14:paraId="7FF5D125" w14:textId="12AE9CE6" w:rsidR="0004357F" w:rsidRDefault="0004357F" w:rsidP="0004357F">
      <w:r>
        <w:t>参见</w:t>
      </w:r>
      <w:r>
        <w:rPr>
          <w:rFonts w:hint="eastAsia"/>
        </w:rPr>
        <w:t>c</w:t>
      </w:r>
      <w:r>
        <w:t>uda_009项目</w:t>
      </w:r>
    </w:p>
    <w:p w14:paraId="11BE5BB1" w14:textId="77777777" w:rsidR="0004357F" w:rsidRPr="0004357F" w:rsidRDefault="0004357F" w:rsidP="0004357F"/>
    <w:p w14:paraId="678403F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4E9A4BAA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1055A68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972C15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972C15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0E266DA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90A2EB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C6F68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EC54C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7C8DD7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5A322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3428264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proofErr w:type="gramStart"/>
      <w:r w:rsidRPr="00972C15">
        <w:rPr>
          <w:rFonts w:ascii="Consolas" w:eastAsia="宋体" w:hAnsi="Consolas" w:cs="宋体"/>
          <w:color w:val="6A9955"/>
          <w:kern w:val="0"/>
          <w:szCs w:val="21"/>
        </w:rPr>
        <w:t>cpu</w:t>
      </w:r>
      <w:proofErr w:type="spellEnd"/>
      <w:proofErr w:type="gramEnd"/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data</w:t>
      </w:r>
    </w:p>
    <w:p w14:paraId="3991251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h_object_image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CE9178"/>
          <w:kern w:val="0"/>
          <w:szCs w:val="21"/>
        </w:rPr>
        <w:t>"../data/box.png"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// with a leather target image</w:t>
      </w:r>
    </w:p>
    <w:p w14:paraId="10480F37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h_scene_image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CE9178"/>
          <w:kern w:val="0"/>
          <w:szCs w:val="21"/>
        </w:rPr>
        <w:t>"../data/box_in_scene.png"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// scene image,</w:t>
      </w:r>
    </w:p>
    <w:p w14:paraId="377C6522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408D0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spellStart"/>
      <w:r w:rsidRPr="00972C15">
        <w:rPr>
          <w:rFonts w:ascii="Consolas" w:eastAsia="宋体" w:hAnsi="Consolas" w:cs="宋体"/>
          <w:color w:val="6A9955"/>
          <w:kern w:val="0"/>
          <w:szCs w:val="21"/>
        </w:rPr>
        <w:t>gpu</w:t>
      </w:r>
      <w:proofErr w:type="spellEnd"/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data</w:t>
      </w:r>
    </w:p>
    <w:p w14:paraId="596E86C0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d_object_image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346BB7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d_scene_image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14F789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693B7C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4D4D4"/>
          <w:kern w:val="0"/>
          <w:szCs w:val="21"/>
        </w:rPr>
        <w:t>vector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&lt;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KeyPoint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// CPU key points</w:t>
      </w:r>
    </w:p>
    <w:p w14:paraId="691BB78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  // GPU descriptor</w:t>
      </w:r>
    </w:p>
    <w:p w14:paraId="675C6159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F931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>    // Image CPU uploaded to GPU</w:t>
      </w:r>
    </w:p>
    <w:p w14:paraId="168A813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d_object_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h_object_image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8C0D1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d_scene_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h_scene_image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DF440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42D45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>对象检测</w:t>
      </w:r>
    </w:p>
    <w:p w14:paraId="3FD8956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orb =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972C15">
        <w:rPr>
          <w:rFonts w:ascii="Consolas" w:eastAsia="宋体" w:hAnsi="Consolas" w:cs="宋体"/>
          <w:color w:val="4EC9B0"/>
          <w:kern w:val="0"/>
          <w:szCs w:val="21"/>
        </w:rPr>
        <w:t>ORB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2E83FB2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proofErr w:type="gramStart"/>
      <w:r w:rsidRPr="00972C15">
        <w:rPr>
          <w:rFonts w:ascii="Consolas" w:eastAsia="宋体" w:hAnsi="Consolas" w:cs="宋体"/>
          <w:color w:val="6A9955"/>
          <w:kern w:val="0"/>
          <w:szCs w:val="21"/>
        </w:rPr>
        <w:t>Detect</w:t>
      </w:r>
      <w:proofErr w:type="gramEnd"/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feature points and extract corresponding descriptors</w:t>
      </w:r>
    </w:p>
    <w:p w14:paraId="52E0811B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orb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detectAndCompute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d_object_image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GpuMat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C5C2F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orb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detectAndCompute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d_scene_image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GpuMat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D4AB77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C296C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>    // Brute Force Violence Matcher</w:t>
      </w:r>
    </w:p>
    <w:p w14:paraId="4B1EF9A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Ptr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&lt;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DescriptorMatcher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&gt; matcher =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Start"/>
      <w:r w:rsidRPr="00972C15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DescriptorMatcher</w:t>
      </w:r>
      <w:proofErr w:type="spellEnd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createBFMatcher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(NORM_HAMMING);</w:t>
      </w:r>
    </w:p>
    <w:p w14:paraId="7E5C76B2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4D4D4"/>
          <w:kern w:val="0"/>
          <w:szCs w:val="21"/>
        </w:rPr>
        <w:t>vector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&lt; vector&lt;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DMatch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&gt; &gt;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42949C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matcher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knnMatch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d_descriptors_scene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4BE79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0020D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972C15">
        <w:rPr>
          <w:rFonts w:ascii="Consolas" w:eastAsia="宋体" w:hAnsi="Consolas" w:cs="宋体"/>
          <w:color w:val="CE9178"/>
          <w:kern w:val="0"/>
          <w:szCs w:val="21"/>
        </w:rPr>
        <w:t>"match size:"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 &lt;&lt;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F8862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::vector&lt;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DMatch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good_matches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40AE1D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k =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; k &lt;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h_keypoints_object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() -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()); k++)</w:t>
      </w:r>
    </w:p>
    <w:p w14:paraId="10645DE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5728EA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((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[k][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distance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0.9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*(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[k][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distance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)) &amp;&amp;</w:t>
      </w:r>
    </w:p>
    <w:p w14:paraId="46D7778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        ((</w:t>
      </w:r>
      <w:proofErr w:type="spell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Start"/>
      <w:r w:rsidRPr="00972C15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</w:t>
      </w:r>
      <w:proofErr w:type="gramEnd"/>
      <w:r w:rsidRPr="00972C15">
        <w:rPr>
          <w:rFonts w:ascii="Consolas" w:eastAsia="宋体" w:hAnsi="Consolas" w:cs="宋体"/>
          <w:color w:val="9CDCFE"/>
          <w:kern w:val="0"/>
          <w:szCs w:val="21"/>
        </w:rPr>
        <w:t>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[k].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() &lt;=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&amp;&amp; (</w:t>
      </w:r>
      <w:proofErr w:type="spell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[k].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3126929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4593D4A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good_matches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push_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back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9CDCFE"/>
          <w:kern w:val="0"/>
          <w:szCs w:val="21"/>
        </w:rPr>
        <w:t>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[k][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6E90E8D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842743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870A391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972C15">
        <w:rPr>
          <w:rFonts w:ascii="Consolas" w:eastAsia="宋体" w:hAnsi="Consolas" w:cs="宋体"/>
          <w:color w:val="CE9178"/>
          <w:kern w:val="0"/>
          <w:szCs w:val="21"/>
        </w:rPr>
        <w:t>"size:"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good_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 &lt;&lt;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3FBFC0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AC0CE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>绘制匹配点对</w:t>
      </w:r>
    </w:p>
    <w:p w14:paraId="5F78DAA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Mat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6A255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drawMatches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h_object_image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h_keypoints_object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h_scene_image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h_keypoints_scene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5277C89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good_matches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4EC9B0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all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4EC9B0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all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6E145E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vector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gramEnd"/>
      <w:r w:rsidRPr="00972C1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&gt;(),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DrawMatchesFlags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::DEFAULT);</w:t>
      </w:r>
    </w:p>
    <w:p w14:paraId="2B434FE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5C8E4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>    // Find the image pixel 2d coordinates corresponding to the matching point pair</w:t>
      </w:r>
    </w:p>
    <w:p w14:paraId="09CC342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::vector&lt;Point2f&gt; object;</w:t>
      </w:r>
    </w:p>
    <w:p w14:paraId="79FAAD7C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::vector&lt;Point2f&gt; scene;</w:t>
      </w:r>
    </w:p>
    <w:p w14:paraId="20DE7A04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972C15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good_matches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11FBAA9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ECD4DF4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object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push_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back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9CDCFE"/>
          <w:kern w:val="0"/>
          <w:szCs w:val="21"/>
        </w:rPr>
        <w:t>h_keypoints_object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good_matches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[i].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queryIdx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pt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3492B0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push_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back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9CDCFE"/>
          <w:kern w:val="0"/>
          <w:szCs w:val="21"/>
        </w:rPr>
        <w:t>h_keypoints_scene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good_matches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trainIdx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pt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EC25F4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A78EE70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600EA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>计算单应性矩阵</w:t>
      </w:r>
    </w:p>
    <w:p w14:paraId="1C1E55CA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Mat Homo =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findHomography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object, scene, RANSAC);</w:t>
      </w:r>
    </w:p>
    <w:p w14:paraId="52CDE04D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::vector&lt;Point2f&gt;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corners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 // four corners of the image</w:t>
      </w:r>
    </w:p>
    <w:p w14:paraId="3F22D379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72C15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::vector&lt;Point2f&gt; </w:t>
      </w:r>
      <w:proofErr w:type="spellStart"/>
      <w:r w:rsidRPr="00972C15">
        <w:rPr>
          <w:rFonts w:ascii="Consolas" w:eastAsia="宋体" w:hAnsi="Consolas" w:cs="宋体"/>
          <w:color w:val="DCDCAA"/>
          <w:kern w:val="0"/>
          <w:szCs w:val="21"/>
        </w:rPr>
        <w:t>scene_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17993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25D4E56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>透视变换</w:t>
      </w:r>
    </w:p>
    <w:p w14:paraId="1093090B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CEAFA1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349C03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rows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5207EB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9CDCFE"/>
          <w:kern w:val="0"/>
          <w:szCs w:val="21"/>
        </w:rPr>
        <w:t>corners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rows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067A45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perspectiveTransform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corners,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, Homo);</w:t>
      </w:r>
    </w:p>
    <w:p w14:paraId="0D8D6FE1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09B0C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972C15">
        <w:rPr>
          <w:rFonts w:ascii="Consolas" w:eastAsia="宋体" w:hAnsi="Consolas" w:cs="宋体"/>
          <w:color w:val="6A9955"/>
          <w:kern w:val="0"/>
          <w:szCs w:val="21"/>
        </w:rPr>
        <w:t>绘制对象</w:t>
      </w:r>
    </w:p>
    <w:p w14:paraId="3CD08CCD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line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B676A1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line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DF1D662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line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BA238C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line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scene_corners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Point2f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72C15">
        <w:rPr>
          <w:rFonts w:ascii="Consolas" w:eastAsia="宋体" w:hAnsi="Consolas" w:cs="宋体"/>
          <w:color w:val="9CDCFE"/>
          <w:kern w:val="0"/>
          <w:szCs w:val="21"/>
        </w:rPr>
        <w:t>h_object_image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2C15">
        <w:rPr>
          <w:rFonts w:ascii="Consolas" w:eastAsia="宋体" w:hAnsi="Consolas" w:cs="宋体"/>
          <w:color w:val="9CDCFE"/>
          <w:kern w:val="0"/>
          <w:szCs w:val="21"/>
        </w:rPr>
        <w:t>cols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CF2A9AC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63EFF8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CE9178"/>
          <w:kern w:val="0"/>
          <w:szCs w:val="21"/>
        </w:rPr>
        <w:t>"Good Matches &amp; Object detection"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2C15">
        <w:rPr>
          <w:rFonts w:ascii="Consolas" w:eastAsia="宋体" w:hAnsi="Consolas" w:cs="宋体"/>
          <w:color w:val="D4D4D4"/>
          <w:kern w:val="0"/>
          <w:szCs w:val="21"/>
        </w:rPr>
        <w:t>h_image_result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8F9D7AF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D41F34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972C15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972C1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BDE46E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72C15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72C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72C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72C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F1484B" w14:textId="77777777" w:rsidR="0004357F" w:rsidRPr="00972C15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2C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9508EB" w14:textId="77777777" w:rsidR="0004357F" w:rsidRPr="0004357F" w:rsidRDefault="0004357F" w:rsidP="0004357F"/>
    <w:p w14:paraId="789C8795" w14:textId="47012571" w:rsidR="00861902" w:rsidRDefault="00861902" w:rsidP="00332D3D">
      <w:pPr>
        <w:pStyle w:val="2"/>
      </w:pPr>
      <w:r>
        <w:rPr>
          <w:rFonts w:hint="eastAsia"/>
        </w:rPr>
        <w:t>2</w:t>
      </w:r>
      <w:r>
        <w:t xml:space="preserve">.10 </w:t>
      </w:r>
      <w:r w:rsidR="0004357F">
        <w:rPr>
          <w:rFonts w:hint="eastAsia"/>
        </w:rPr>
        <w:t>HOG行人检测</w:t>
      </w:r>
    </w:p>
    <w:p w14:paraId="733626D1" w14:textId="510C3978" w:rsidR="0004357F" w:rsidRDefault="0004357F" w:rsidP="0004357F">
      <w:r>
        <w:t>参见</w:t>
      </w:r>
      <w:r>
        <w:rPr>
          <w:rFonts w:hint="eastAsia"/>
        </w:rPr>
        <w:t>c</w:t>
      </w:r>
      <w:r>
        <w:t>uda_010项目</w:t>
      </w:r>
    </w:p>
    <w:p w14:paraId="7F7C2046" w14:textId="77777777" w:rsidR="0004357F" w:rsidRPr="0004357F" w:rsidRDefault="0004357F" w:rsidP="0004357F"/>
    <w:p w14:paraId="2F0E4E1F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&lt;opencv2/opencv.hpp&gt;</w:t>
      </w:r>
    </w:p>
    <w:p w14:paraId="52D7D25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&lt;opencv2/cudaimgproc.hpp&gt;</w:t>
      </w:r>
    </w:p>
    <w:p w14:paraId="3CACBCE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04357F">
        <w:rPr>
          <w:rFonts w:ascii="Consolas" w:eastAsia="宋体" w:hAnsi="Consolas" w:cs="宋体"/>
          <w:color w:val="CE9178"/>
          <w:kern w:val="0"/>
          <w:szCs w:val="21"/>
        </w:rPr>
        <w:t>iostream</w:t>
      </w:r>
      <w:proofErr w:type="spellEnd"/>
      <w:r w:rsidRPr="0004357F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9D7C25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471D9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479E4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8FAAB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using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std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93F1D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AB0842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char**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CB23A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VideoCapture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cap;</w:t>
      </w:r>
    </w:p>
    <w:p w14:paraId="6C23F38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open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"../data/vtest.avi"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42091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636DD5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Mat f;</w:t>
      </w:r>
    </w:p>
    <w:p w14:paraId="0B7939E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GpuMat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frame, gray;</w:t>
      </w:r>
    </w:p>
    <w:p w14:paraId="44AE3ABD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6B1041D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namedWindow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"People Detector Demo"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WINDOW_AUTOSIZE);</w:t>
      </w:r>
    </w:p>
    <w:p w14:paraId="69BBE05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9ABC8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���������</w:t>
      </w:r>
    </w:p>
    <w:p w14:paraId="363F6D1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auto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hog =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HOG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491AB2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hog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setSVMDetector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hog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getDefaultPeopleDetector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191E48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vector&lt;</w:t>
      </w:r>
      <w:proofErr w:type="spellStart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Rect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&gt; objects;</w:t>
      </w:r>
    </w:p>
    <w:p w14:paraId="74F7C11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while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04357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FB6765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int64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start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5E7382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bool</w:t>
      </w:r>
      <w:proofErr w:type="spellEnd"/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ret =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(f);</w:t>
      </w:r>
    </w:p>
    <w:p w14:paraId="4261373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(!ret) </w:t>
      </w:r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90CC58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"input"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f);</w:t>
      </w:r>
    </w:p>
    <w:p w14:paraId="1BFC13C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8E870A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>        // HOG detector</w:t>
      </w:r>
    </w:p>
    <w:p w14:paraId="66DF5FC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upload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f);</w:t>
      </w:r>
    </w:p>
    <w:p w14:paraId="22692FC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57F">
        <w:rPr>
          <w:rFonts w:ascii="Consolas" w:eastAsia="宋体" w:hAnsi="Consolas" w:cs="宋体"/>
          <w:color w:val="4EC9B0"/>
          <w:kern w:val="0"/>
          <w:szCs w:val="21"/>
        </w:rPr>
        <w:t>cuda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cvtColor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frame, gray, COLOR_BGR2GRAY);</w:t>
      </w:r>
    </w:p>
    <w:p w14:paraId="385AB5C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9CDCFE"/>
          <w:kern w:val="0"/>
          <w:szCs w:val="21"/>
        </w:rPr>
        <w:t>hog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detectMultiScale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(gray, objects);</w:t>
      </w:r>
    </w:p>
    <w:p w14:paraId="0AFBFD3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2D043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Ƽ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</w:t>
      </w:r>
    </w:p>
    <w:p w14:paraId="5A085DE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04357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04357F">
        <w:rPr>
          <w:rFonts w:ascii="Consolas" w:eastAsia="宋体" w:hAnsi="Consolas" w:cs="宋体"/>
          <w:color w:val="9CDCFE"/>
          <w:kern w:val="0"/>
          <w:szCs w:val="21"/>
        </w:rPr>
        <w:t>objects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0E07DE5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rectangle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f,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objects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04357F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E9429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5AB666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8554D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04357F">
        <w:rPr>
          <w:rFonts w:ascii="Tahoma" w:eastAsia="宋体" w:hAnsi="Tahoma" w:cs="Tahoma"/>
          <w:color w:val="6A9955"/>
          <w:kern w:val="0"/>
          <w:szCs w:val="21"/>
        </w:rPr>
        <w:t>����</w:t>
      </w:r>
      <w:r w:rsidRPr="0004357F">
        <w:rPr>
          <w:rFonts w:ascii="Consolas" w:eastAsia="宋体" w:hAnsi="Consolas" w:cs="宋体"/>
          <w:color w:val="6A9955"/>
          <w:kern w:val="0"/>
          <w:szCs w:val="21"/>
        </w:rPr>
        <w:t>FPS</w:t>
      </w:r>
    </w:p>
    <w:p w14:paraId="15139B0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double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fps = 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getTickFrequency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/ (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getTickCount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() - start);</w:t>
      </w:r>
    </w:p>
    <w:p w14:paraId="2C2E87B3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putText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f,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 xml:space="preserve">"FPS: </w:t>
      </w:r>
      <w:r w:rsidRPr="0004357F">
        <w:rPr>
          <w:rFonts w:ascii="Consolas" w:eastAsia="宋体" w:hAnsi="Consolas" w:cs="宋体"/>
          <w:color w:val="9CDCFE"/>
          <w:kern w:val="0"/>
          <w:szCs w:val="21"/>
        </w:rPr>
        <w:t>%.2f</w:t>
      </w:r>
      <w:r w:rsidRPr="000435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fps),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Point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FONT_HERSHEY_SIMPLEX,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DCDCAA"/>
          <w:kern w:val="0"/>
          <w:szCs w:val="21"/>
        </w:rPr>
        <w:t>Scalar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18AE0E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CE9178"/>
          <w:kern w:val="0"/>
          <w:szCs w:val="21"/>
        </w:rPr>
        <w:t>"People Detector Demo"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, f);</w:t>
      </w:r>
    </w:p>
    <w:p w14:paraId="1DDA0244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5A08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569CD6"/>
          <w:kern w:val="0"/>
          <w:szCs w:val="21"/>
        </w:rPr>
        <w:t>char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c =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3B386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(c ==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CEE879B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break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D4F8C9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65908B1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0AF47B0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5E1F87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4357F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Start"/>
      <w:r w:rsidRPr="0004357F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0435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EC49CC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57F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04357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57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5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D7E316" w14:textId="77777777" w:rsidR="0004357F" w:rsidRPr="0004357F" w:rsidRDefault="0004357F" w:rsidP="000435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57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2063CE4" w14:textId="77777777" w:rsidR="0004357F" w:rsidRDefault="0004357F" w:rsidP="0004357F"/>
    <w:p w14:paraId="628DE2FA" w14:textId="157DE827" w:rsidR="0022778D" w:rsidRDefault="0022778D" w:rsidP="0022778D">
      <w:pPr>
        <w:pStyle w:val="1"/>
        <w:numPr>
          <w:ilvl w:val="0"/>
          <w:numId w:val="2"/>
        </w:numPr>
      </w:pPr>
      <w:r>
        <w:lastRenderedPageBreak/>
        <w:t>资源下载目录</w:t>
      </w:r>
    </w:p>
    <w:p w14:paraId="0312DBEF" w14:textId="70C37459" w:rsidR="0022778D" w:rsidRDefault="0022778D" w:rsidP="0022778D">
      <w:pPr>
        <w:pStyle w:val="2"/>
      </w:pPr>
      <w:r>
        <w:rPr>
          <w:rFonts w:hint="eastAsia"/>
        </w:rPr>
        <w:t>3</w:t>
      </w:r>
      <w:r>
        <w:t>.1 opencv</w:t>
      </w:r>
      <w:r w:rsidR="009E67AC">
        <w:t>4.1.0</w:t>
      </w:r>
      <w:r>
        <w:t>_cuda</w:t>
      </w:r>
      <w:r w:rsidR="009E67AC">
        <w:t>10</w:t>
      </w:r>
      <w:r w:rsidR="009E67AC">
        <w:rPr>
          <w:rFonts w:hint="eastAsia"/>
        </w:rPr>
        <w:t>.</w:t>
      </w:r>
      <w:r w:rsidR="009E67AC">
        <w:t>1库</w:t>
      </w:r>
      <w:r>
        <w:rPr>
          <w:rFonts w:hint="eastAsia"/>
        </w:rPr>
        <w:t>下载</w:t>
      </w:r>
    </w:p>
    <w:p w14:paraId="4717880B" w14:textId="291498D1" w:rsidR="0022778D" w:rsidRDefault="00DA484A" w:rsidP="0022778D">
      <w:hyperlink r:id="rId18" w:history="1">
        <w:r w:rsidR="001A1EFD" w:rsidRPr="006626ED">
          <w:rPr>
            <w:rStyle w:val="a4"/>
          </w:rPr>
          <w:t>https://pan.baidu.com/s/1_0tmYJYCpPDyBxNEPzLirg</w:t>
        </w:r>
      </w:hyperlink>
    </w:p>
    <w:p w14:paraId="163856CE" w14:textId="6FF15316" w:rsidR="001A1EFD" w:rsidRDefault="001A1EFD" w:rsidP="0022778D">
      <w:r>
        <w:t>提取码</w:t>
      </w:r>
      <w:r>
        <w:rPr>
          <w:rFonts w:hint="eastAsia"/>
        </w:rPr>
        <w:t>：</w:t>
      </w:r>
      <w:proofErr w:type="spellStart"/>
      <w:proofErr w:type="gramStart"/>
      <w:r>
        <w:t>ppaw</w:t>
      </w:r>
      <w:proofErr w:type="spellEnd"/>
      <w:proofErr w:type="gramEnd"/>
    </w:p>
    <w:p w14:paraId="180D6064" w14:textId="77777777" w:rsidR="001A1EFD" w:rsidRDefault="001A1EFD" w:rsidP="0022778D"/>
    <w:p w14:paraId="15537FA2" w14:textId="7304B7B1" w:rsidR="009E67AC" w:rsidRPr="009E67AC" w:rsidRDefault="001A1EFD" w:rsidP="009E7D57">
      <w:pPr>
        <w:pStyle w:val="2"/>
        <w:rPr>
          <w:rFonts w:hint="eastAsia"/>
        </w:rPr>
      </w:pPr>
      <w:r>
        <w:t>3.2 demo下载</w:t>
      </w:r>
    </w:p>
    <w:p w14:paraId="1BF0E2F2" w14:textId="3C2283BC" w:rsidR="001A1EFD" w:rsidRDefault="00AB0FC7" w:rsidP="001A1EFD">
      <w:hyperlink r:id="rId19" w:history="1">
        <w:r w:rsidRPr="00C60A1E">
          <w:rPr>
            <w:rStyle w:val="a4"/>
          </w:rPr>
          <w:t>https://github.com/fhqddm/opencv_cuda_demo</w:t>
        </w:r>
      </w:hyperlink>
      <w:r>
        <w:t>或</w:t>
      </w:r>
    </w:p>
    <w:p w14:paraId="1324A981" w14:textId="1523E965" w:rsidR="00AB0FC7" w:rsidRPr="00DA484A" w:rsidRDefault="00AB0FC7" w:rsidP="001A1EFD">
      <w:pPr>
        <w:rPr>
          <w:rFonts w:hint="eastAsia"/>
          <w:shd w:val="pct15" w:color="auto" w:fill="FFFFFF"/>
        </w:rPr>
      </w:pPr>
      <w:r w:rsidRPr="00DA484A">
        <w:rPr>
          <w:rFonts w:hint="eastAsia"/>
          <w:shd w:val="pct15" w:color="auto" w:fill="FFFFFF"/>
        </w:rPr>
        <w:t>$</w:t>
      </w:r>
      <w:r w:rsidRPr="00DA484A">
        <w:rPr>
          <w:shd w:val="pct15" w:color="auto" w:fill="FFFFFF"/>
        </w:rPr>
        <w:t xml:space="preserve"> </w:t>
      </w:r>
      <w:proofErr w:type="spellStart"/>
      <w:proofErr w:type="gramStart"/>
      <w:r w:rsidRPr="00DA484A">
        <w:rPr>
          <w:shd w:val="pct15" w:color="auto" w:fill="FFFFFF"/>
        </w:rPr>
        <w:t>git</w:t>
      </w:r>
      <w:proofErr w:type="spellEnd"/>
      <w:proofErr w:type="gramEnd"/>
      <w:r w:rsidRPr="00DA484A">
        <w:rPr>
          <w:shd w:val="pct15" w:color="auto" w:fill="FFFFFF"/>
        </w:rPr>
        <w:t xml:space="preserve"> clone https://github.com/fhqddm/opencv_cuda_demo.git</w:t>
      </w:r>
    </w:p>
    <w:p w14:paraId="6811FF59" w14:textId="77777777" w:rsidR="0022778D" w:rsidRPr="0004357F" w:rsidRDefault="0022778D" w:rsidP="00A90528">
      <w:pPr>
        <w:rPr>
          <w:rFonts w:hint="eastAsia"/>
        </w:rPr>
      </w:pPr>
      <w:bookmarkStart w:id="0" w:name="_GoBack"/>
      <w:bookmarkEnd w:id="0"/>
    </w:p>
    <w:sectPr w:rsidR="0022778D" w:rsidRPr="00043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2D6A59"/>
    <w:multiLevelType w:val="hybridMultilevel"/>
    <w:tmpl w:val="B6AC93CC"/>
    <w:lvl w:ilvl="0" w:tplc="2206C5CC">
      <w:start w:val="1"/>
      <w:numFmt w:val="decimal"/>
      <w:lvlText w:val="%1、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E86BA9"/>
    <w:multiLevelType w:val="hybridMultilevel"/>
    <w:tmpl w:val="BF52566E"/>
    <w:lvl w:ilvl="0" w:tplc="A8404E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D44"/>
    <w:rsid w:val="00026E09"/>
    <w:rsid w:val="0003201C"/>
    <w:rsid w:val="0004357F"/>
    <w:rsid w:val="00085D23"/>
    <w:rsid w:val="000B31EE"/>
    <w:rsid w:val="00100DB5"/>
    <w:rsid w:val="00105D44"/>
    <w:rsid w:val="00177734"/>
    <w:rsid w:val="00182A89"/>
    <w:rsid w:val="001A1EFD"/>
    <w:rsid w:val="001C6868"/>
    <w:rsid w:val="0022778D"/>
    <w:rsid w:val="00275C87"/>
    <w:rsid w:val="002B1FB9"/>
    <w:rsid w:val="003165F3"/>
    <w:rsid w:val="00327F02"/>
    <w:rsid w:val="00332D3D"/>
    <w:rsid w:val="0033521E"/>
    <w:rsid w:val="003D26F0"/>
    <w:rsid w:val="003F02C9"/>
    <w:rsid w:val="00425E82"/>
    <w:rsid w:val="0048263B"/>
    <w:rsid w:val="00497A7B"/>
    <w:rsid w:val="004B2EFA"/>
    <w:rsid w:val="004E001F"/>
    <w:rsid w:val="00517DC6"/>
    <w:rsid w:val="00567951"/>
    <w:rsid w:val="005A21D1"/>
    <w:rsid w:val="005D673B"/>
    <w:rsid w:val="006260BF"/>
    <w:rsid w:val="006E2B2E"/>
    <w:rsid w:val="006F7A70"/>
    <w:rsid w:val="00721523"/>
    <w:rsid w:val="007644E3"/>
    <w:rsid w:val="0081437A"/>
    <w:rsid w:val="00822F12"/>
    <w:rsid w:val="00861902"/>
    <w:rsid w:val="008A26A5"/>
    <w:rsid w:val="008A550B"/>
    <w:rsid w:val="008B1F98"/>
    <w:rsid w:val="00955CC6"/>
    <w:rsid w:val="00972C15"/>
    <w:rsid w:val="009A4BF5"/>
    <w:rsid w:val="009B74E5"/>
    <w:rsid w:val="009E67AC"/>
    <w:rsid w:val="009E7D57"/>
    <w:rsid w:val="009F074D"/>
    <w:rsid w:val="00A90528"/>
    <w:rsid w:val="00AB0FC7"/>
    <w:rsid w:val="00AC4DAB"/>
    <w:rsid w:val="00AD3A84"/>
    <w:rsid w:val="00BD5BAF"/>
    <w:rsid w:val="00C23CCB"/>
    <w:rsid w:val="00C45D23"/>
    <w:rsid w:val="00C57C64"/>
    <w:rsid w:val="00CA51C2"/>
    <w:rsid w:val="00CA6A90"/>
    <w:rsid w:val="00CE4F65"/>
    <w:rsid w:val="00D47F72"/>
    <w:rsid w:val="00D73C69"/>
    <w:rsid w:val="00D82328"/>
    <w:rsid w:val="00DA484A"/>
    <w:rsid w:val="00DC3B3F"/>
    <w:rsid w:val="00DD7666"/>
    <w:rsid w:val="00EC2664"/>
    <w:rsid w:val="00ED2E51"/>
    <w:rsid w:val="00EF6210"/>
    <w:rsid w:val="00FD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F2C77"/>
  <w15:chartTrackingRefBased/>
  <w15:docId w15:val="{7F4E97BD-5BFA-4894-8185-5C681278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7A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43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5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66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7A70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F7A7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F7A70"/>
    <w:rPr>
      <w:color w:val="605E5C"/>
      <w:shd w:val="clear" w:color="auto" w:fill="E1DFDD"/>
    </w:rPr>
  </w:style>
  <w:style w:type="character" w:customStyle="1" w:styleId="2Char">
    <w:name w:val="标题 2 Char"/>
    <w:basedOn w:val="a0"/>
    <w:link w:val="2"/>
    <w:uiPriority w:val="9"/>
    <w:rsid w:val="008143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497A7B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3165F3"/>
    <w:rPr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425E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an.baidu.com/s/1_0tmYJYCpPDyBxNEPzLir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cv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fhqddm/opencv_cuda_dem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3357</Words>
  <Characters>19140</Characters>
  <Application>Microsoft Office Word</Application>
  <DocSecurity>0</DocSecurity>
  <Lines>159</Lines>
  <Paragraphs>44</Paragraphs>
  <ScaleCrop>false</ScaleCrop>
  <Company/>
  <LinksUpToDate>false</LinksUpToDate>
  <CharactersWithSpaces>22453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硕</dc:creator>
  <cp:keywords/>
  <dc:description/>
  <cp:lastModifiedBy>Microsoft 帐户</cp:lastModifiedBy>
  <cp:revision>42</cp:revision>
  <dcterms:created xsi:type="dcterms:W3CDTF">2022-05-01T02:21:00Z</dcterms:created>
  <dcterms:modified xsi:type="dcterms:W3CDTF">2022-06-27T15:55:00Z</dcterms:modified>
</cp:coreProperties>
</file>