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9FAB" w14:textId="3E08E4B1" w:rsidR="00232180" w:rsidRDefault="00063C1A">
      <w:r w:rsidRPr="00063C1A">
        <w:drawing>
          <wp:inline distT="0" distB="0" distL="0" distR="0" wp14:anchorId="531184DA" wp14:editId="763A2022">
            <wp:extent cx="4944165" cy="533474"/>
            <wp:effectExtent l="0" t="0" r="8890" b="0"/>
            <wp:docPr id="754836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3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2BBB" w14:textId="5B6BF45F" w:rsidR="00063C1A" w:rsidRDefault="00063C1A">
      <w:r>
        <w:t>TEXTO MAS GRANDE</w:t>
      </w:r>
    </w:p>
    <w:p w14:paraId="04A52C20" w14:textId="77777777" w:rsidR="00063C1A" w:rsidRDefault="00063C1A"/>
    <w:p w14:paraId="7215C146" w14:textId="73590359" w:rsidR="00063C1A" w:rsidRDefault="00063C1A">
      <w:r w:rsidRPr="00063C1A">
        <w:drawing>
          <wp:inline distT="0" distB="0" distL="0" distR="0" wp14:anchorId="38E253FC" wp14:editId="224F8504">
            <wp:extent cx="4286992" cy="2164164"/>
            <wp:effectExtent l="0" t="0" r="0" b="7620"/>
            <wp:docPr id="149118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88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367" cy="21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9A2E" w14:textId="7B8295AA" w:rsidR="00063C1A" w:rsidRDefault="00063C1A">
      <w:r>
        <w:t>QUE SE VEAN LOS PAISAJES Y DEJAR CON FONDO NEUTRO DONDE VA EL TEXTO PARA QUE RESALTE</w:t>
      </w:r>
    </w:p>
    <w:p w14:paraId="374B47EA" w14:textId="77777777" w:rsidR="00063C1A" w:rsidRDefault="00063C1A"/>
    <w:p w14:paraId="0B5EDF78" w14:textId="66D44FB8" w:rsidR="00063C1A" w:rsidRDefault="00063C1A">
      <w:r w:rsidRPr="00063C1A">
        <w:drawing>
          <wp:inline distT="0" distB="0" distL="0" distR="0" wp14:anchorId="7A034525" wp14:editId="6A808D95">
            <wp:extent cx="4163006" cy="514422"/>
            <wp:effectExtent l="0" t="0" r="0" b="0"/>
            <wp:docPr id="158921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1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F724" w14:textId="411D8808" w:rsidR="00063C1A" w:rsidRDefault="00063C1A">
      <w:r>
        <w:t>CAMBIAR LA PALABRA MAQUINAS POR VEHICULOS</w:t>
      </w:r>
    </w:p>
    <w:p w14:paraId="20429775" w14:textId="77777777" w:rsidR="0078578D" w:rsidRDefault="0078578D"/>
    <w:p w14:paraId="25E411F7" w14:textId="72BA3284" w:rsidR="00600B87" w:rsidRDefault="00600B87">
      <w:r>
        <w:t>POR FAVOR TENER ARRIBA PARA TRADUCCION EN INGLES + PORTUGUES</w:t>
      </w:r>
    </w:p>
    <w:p w14:paraId="1CD81D23" w14:textId="77777777" w:rsidR="0078578D" w:rsidRDefault="0078578D"/>
    <w:p w14:paraId="729F6152" w14:textId="58CA2B85" w:rsidR="0078578D" w:rsidRDefault="00596460">
      <w:r>
        <w:t>QUE LA PAGINA CONTENGA PALABRAS CLAVES COMO:</w:t>
      </w:r>
    </w:p>
    <w:p w14:paraId="63B59DB7" w14:textId="031A2311" w:rsidR="00596460" w:rsidRDefault="00596460">
      <w:r>
        <w:t>RENT A CAR PUNTA ARENAS</w:t>
      </w:r>
    </w:p>
    <w:p w14:paraId="0A2724B3" w14:textId="0E6A1D3F" w:rsidR="00596460" w:rsidRDefault="00596460">
      <w:r>
        <w:t>ARRIENDO VEHICULOS PUNTA ARENAS</w:t>
      </w:r>
    </w:p>
    <w:p w14:paraId="267B7FDD" w14:textId="4C6B299C" w:rsidR="000C6CE3" w:rsidRDefault="000C6CE3">
      <w:r>
        <w:t>ARRIENDO DE VEHICULOS EN LA PATAGONIA</w:t>
      </w:r>
    </w:p>
    <w:p w14:paraId="7AB0DF76" w14:textId="2FC10AF4" w:rsidR="00596460" w:rsidRDefault="00596460">
      <w:r>
        <w:t xml:space="preserve">EN ALGUN LADO PONER EN FORMA SUTIL: </w:t>
      </w:r>
      <w:r w:rsidRPr="00596460">
        <w:t>Importante: </w:t>
      </w:r>
      <w:r w:rsidRPr="00596460">
        <w:rPr>
          <w:b/>
          <w:bCs/>
        </w:rPr>
        <w:t>Imágenes de vehículos son solamente referencial de Marca y modelo</w:t>
      </w:r>
    </w:p>
    <w:p w14:paraId="3B96FFDA" w14:textId="77777777" w:rsidR="0078578D" w:rsidRDefault="0078578D"/>
    <w:p w14:paraId="0B914202" w14:textId="77777777" w:rsidR="00063C1A" w:rsidRDefault="00063C1A"/>
    <w:p w14:paraId="6F4F1AA5" w14:textId="72DD7EE6" w:rsidR="00063C1A" w:rsidRDefault="00063C1A">
      <w:r w:rsidRPr="00063C1A">
        <w:lastRenderedPageBreak/>
        <w:drawing>
          <wp:inline distT="0" distB="0" distL="0" distR="0" wp14:anchorId="365A2196" wp14:editId="716BC195">
            <wp:extent cx="2861953" cy="2117208"/>
            <wp:effectExtent l="0" t="0" r="0" b="0"/>
            <wp:docPr id="141030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7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186" cy="21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9E09" w14:textId="62366538" w:rsidR="00063C1A" w:rsidRDefault="0078578D">
      <w:r>
        <w:t xml:space="preserve">HYUNDAI ACCENT: </w:t>
      </w:r>
      <w:r w:rsidR="00063C1A">
        <w:t>ESTA CATEGORIA YA NO EXISTE</w:t>
      </w:r>
    </w:p>
    <w:p w14:paraId="674DACB3" w14:textId="38139931" w:rsidR="00063C1A" w:rsidRDefault="00063C1A">
      <w:r>
        <w:t>AGREGAR NISSAN KICKS (UNA MEJOR FOTO) ES PARA QUE TENGAS SOLO LA REFERENCIA</w:t>
      </w:r>
    </w:p>
    <w:p w14:paraId="296196DB" w14:textId="3DE82EE0" w:rsidR="00063C1A" w:rsidRDefault="00063C1A">
      <w:r w:rsidRPr="00063C1A">
        <w:drawing>
          <wp:inline distT="0" distB="0" distL="0" distR="0" wp14:anchorId="24CC09B2" wp14:editId="74E5066A">
            <wp:extent cx="1427867" cy="1199408"/>
            <wp:effectExtent l="0" t="0" r="1270" b="1270"/>
            <wp:docPr id="1497228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28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1242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B87">
        <w:t xml:space="preserve">                     </w:t>
      </w:r>
      <w:r w:rsidR="00600B87" w:rsidRPr="00063C1A">
        <w:drawing>
          <wp:inline distT="0" distB="0" distL="0" distR="0" wp14:anchorId="1DEAE845" wp14:editId="0150F38C">
            <wp:extent cx="1707666" cy="1013262"/>
            <wp:effectExtent l="0" t="0" r="6985" b="0"/>
            <wp:docPr id="328220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20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5552" cy="101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D86B" w14:textId="38D50CD5" w:rsidR="00063C1A" w:rsidRDefault="00600B87">
      <w:r>
        <w:t xml:space="preserve">AGREGAR FORD </w:t>
      </w:r>
      <w:r>
        <w:t xml:space="preserve">NISSAN KICKS         </w:t>
      </w:r>
      <w:r w:rsidR="00063C1A">
        <w:t>AGREGAR FORD TERRITORY</w:t>
      </w:r>
    </w:p>
    <w:p w14:paraId="5BD441C5" w14:textId="7E6703D8" w:rsidR="00063C1A" w:rsidRDefault="00063C1A"/>
    <w:p w14:paraId="31B7909D" w14:textId="5D8866FC" w:rsidR="00063C1A" w:rsidRDefault="00063C1A">
      <w:r>
        <w:t>AGREGAR MAZDA CX5</w:t>
      </w:r>
    </w:p>
    <w:p w14:paraId="3EF90935" w14:textId="6302D5F8" w:rsidR="00063C1A" w:rsidRDefault="00063C1A">
      <w:r w:rsidRPr="00063C1A">
        <w:drawing>
          <wp:inline distT="0" distB="0" distL="0" distR="0" wp14:anchorId="7ED77484" wp14:editId="5B2F4D4B">
            <wp:extent cx="1745672" cy="1211144"/>
            <wp:effectExtent l="0" t="0" r="6985" b="8255"/>
            <wp:docPr id="156151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8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5080" cy="121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6545" w14:textId="362EE30E" w:rsidR="0078578D" w:rsidRDefault="0078578D">
      <w:r>
        <w:t>MIRA LA IDEA OJALA ES DE INSERTAR LA IMAGEN DEL AUTO CON UN PAISAJE DE LA ZONA AUSTRAL: TORRES, CALAFATE, USHUAIA, NATALES, PUNTA ARENAS, ETC)</w:t>
      </w:r>
    </w:p>
    <w:p w14:paraId="28EF48F1" w14:textId="7BC5830F" w:rsidR="0078578D" w:rsidRDefault="0078578D">
      <w:r>
        <w:t>EJEMPLO:</w:t>
      </w:r>
    </w:p>
    <w:p w14:paraId="71C8BFE9" w14:textId="1D327CF1" w:rsidR="0078578D" w:rsidRDefault="0078578D">
      <w:r w:rsidRPr="0078578D">
        <w:drawing>
          <wp:inline distT="0" distB="0" distL="0" distR="0" wp14:anchorId="34EFFD3F" wp14:editId="32C6F2ED">
            <wp:extent cx="2113807" cy="1353968"/>
            <wp:effectExtent l="0" t="0" r="1270" b="0"/>
            <wp:docPr id="26148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82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6504" cy="136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9610" w14:textId="0763DDC6" w:rsidR="00063C1A" w:rsidRDefault="00063C1A">
      <w:r w:rsidRPr="00063C1A">
        <w:lastRenderedPageBreak/>
        <w:drawing>
          <wp:inline distT="0" distB="0" distL="0" distR="0" wp14:anchorId="1D3FAEC7" wp14:editId="199B7456">
            <wp:extent cx="5400040" cy="1268095"/>
            <wp:effectExtent l="0" t="0" r="0" b="8255"/>
            <wp:docPr id="2099486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6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692C" w14:textId="77777777" w:rsidR="0078578D" w:rsidRDefault="00063C1A">
      <w:r>
        <w:t xml:space="preserve">AGREGAR </w:t>
      </w:r>
      <w:r w:rsidR="0078578D">
        <w:t xml:space="preserve">AL PANEL DE </w:t>
      </w:r>
      <w:r>
        <w:t>SERVICIO</w:t>
      </w:r>
      <w:r w:rsidR="0078578D">
        <w:t>S:</w:t>
      </w:r>
    </w:p>
    <w:p w14:paraId="2D558067" w14:textId="5A3E04AD" w:rsidR="00063C1A" w:rsidRDefault="00250BE1">
      <w:r>
        <w:t>PERMISOS ESPECIALES</w:t>
      </w:r>
      <w:r w:rsidR="002F1CEE">
        <w:t xml:space="preserve">: (ejemplo: </w:t>
      </w:r>
      <w:r w:rsidR="002F1CEE" w:rsidRPr="002F1CEE">
        <w:t xml:space="preserve">Para facilitar su viaje, en </w:t>
      </w:r>
      <w:r w:rsidR="002F1CEE">
        <w:t>AGM</w:t>
      </w:r>
      <w:r w:rsidR="002F1CEE" w:rsidRPr="002F1CEE">
        <w:t xml:space="preserve"> </w:t>
      </w:r>
      <w:proofErr w:type="spellStart"/>
      <w:r w:rsidR="002F1CEE" w:rsidRPr="002F1CEE">
        <w:t>Rent</w:t>
      </w:r>
      <w:proofErr w:type="spellEnd"/>
      <w:r w:rsidR="002F1CEE" w:rsidRPr="002F1CEE">
        <w:t xml:space="preserve"> a Car gestionamos la documentación necesaria para la salida del vehículo hacia Argentina. Nuestro equipo le orientará durante el proceso, procurando que cuente con los permisos y requisitos correspondientes para realizar su viaje de manera segura y tranquila</w:t>
      </w:r>
      <w:r w:rsidR="002F1CEE">
        <w:t>)</w:t>
      </w:r>
    </w:p>
    <w:p w14:paraId="2A60BEC7" w14:textId="44B77A14" w:rsidR="00063C1A" w:rsidRDefault="0078578D">
      <w:r>
        <w:t>SERVICIO DE SILLA PARA NIÑOS GRATIS</w:t>
      </w:r>
      <w:r w:rsidR="002F1CEE">
        <w:t xml:space="preserve">: (EJEMPLO: </w:t>
      </w:r>
      <w:r w:rsidR="002F1CEE" w:rsidRPr="002F1CEE">
        <w:t xml:space="preserve">Para mayor comodidad y seguridad de toda la familia, ofrecemos el servicio de silla para niños sin costo adicional. En </w:t>
      </w:r>
      <w:r w:rsidR="002F1CEE">
        <w:t>AGM</w:t>
      </w:r>
      <w:r w:rsidR="002F1CEE" w:rsidRPr="002F1CEE">
        <w:t xml:space="preserve"> </w:t>
      </w:r>
      <w:proofErr w:type="spellStart"/>
      <w:r w:rsidR="002F1CEE" w:rsidRPr="002F1CEE">
        <w:t>Rent</w:t>
      </w:r>
      <w:proofErr w:type="spellEnd"/>
      <w:r w:rsidR="002F1CEE" w:rsidRPr="002F1CEE">
        <w:t xml:space="preserve"> a Car, nos preocupamos por que los más pequeños viajen protegidos y cómodos durante todo el trayecto.</w:t>
      </w:r>
      <w:r w:rsidR="002F1CEE">
        <w:t xml:space="preserve">) </w:t>
      </w:r>
    </w:p>
    <w:p w14:paraId="15B1FEBD" w14:textId="4495CD7D" w:rsidR="0078578D" w:rsidRDefault="0078578D">
      <w:r>
        <w:t xml:space="preserve">CONVENIO CON EMPRESAS (EJEMPLO: </w:t>
      </w:r>
      <w:r w:rsidRPr="0078578D">
        <w:t xml:space="preserve">Ofrecemos convenios corporativos diseñados para su empresa, con un servicio de excelencia y atención personalizada en la región de Magallanes. En </w:t>
      </w:r>
      <w:r>
        <w:t>AGM</w:t>
      </w:r>
      <w:r w:rsidRPr="0078578D">
        <w:t xml:space="preserve"> Rent a Car, desarrollamos soluciones flexibles y adaptadas a los requerimientos específicos de cada negocio.</w:t>
      </w:r>
    </w:p>
    <w:p w14:paraId="0D1722BB" w14:textId="1621069B" w:rsidR="0078578D" w:rsidRDefault="0078578D">
      <w:r>
        <w:t xml:space="preserve">EQUIPAMIENTO PARA INVIERNO: (EJEMPLO: </w:t>
      </w:r>
      <w:r w:rsidRPr="0078578D">
        <w:t xml:space="preserve">Para brindarle mayor comodidad y seguridad, contamos con equipamiento adicional para la temporada de invierno, como neumáticos con clavos y cadenas. En </w:t>
      </w:r>
      <w:r>
        <w:t>AGM</w:t>
      </w:r>
      <w:r w:rsidRPr="0078578D">
        <w:t xml:space="preserve"> a Car, nos preocupamos de que disfrute un viaje confortable y seguro, especialmente durante los meses más fríos</w:t>
      </w:r>
      <w:r>
        <w:t>)</w:t>
      </w:r>
    </w:p>
    <w:p w14:paraId="5D5C9489" w14:textId="77777777" w:rsidR="00250BE1" w:rsidRDefault="00250BE1"/>
    <w:p w14:paraId="7CF7EAD7" w14:textId="16AF34B9" w:rsidR="00250BE1" w:rsidRDefault="00250BE1">
      <w:r>
        <w:t>NO OLVIDAR DE COLOCAR EL BLOG</w:t>
      </w:r>
    </w:p>
    <w:p w14:paraId="6F4D8A2C" w14:textId="1371EA19" w:rsidR="00250BE1" w:rsidRDefault="00250BE1">
      <w:r>
        <w:t xml:space="preserve">IDEA: </w:t>
      </w:r>
      <w:hyperlink r:id="rId14" w:history="1">
        <w:r w:rsidRPr="00600A39">
          <w:rPr>
            <w:rStyle w:val="Hipervnculo"/>
          </w:rPr>
          <w:t>https://southlandrentacar.com/blog/</w:t>
        </w:r>
      </w:hyperlink>
    </w:p>
    <w:p w14:paraId="2BD37C7D" w14:textId="7CE2C207" w:rsidR="00250BE1" w:rsidRDefault="00250BE1">
      <w:r>
        <w:t>AGREGAR CONDICIONES GENERALES</w:t>
      </w:r>
    </w:p>
    <w:p w14:paraId="3B5E52FA" w14:textId="39A86B00" w:rsidR="00250BE1" w:rsidRDefault="00250BE1">
      <w:r>
        <w:t xml:space="preserve">IDEA: </w:t>
      </w:r>
    </w:p>
    <w:p w14:paraId="4F57A4BA" w14:textId="730A461D" w:rsidR="00A73EFE" w:rsidRPr="00A73EFE" w:rsidRDefault="00A73EFE" w:rsidP="00A73EFE">
      <w:pPr>
        <w:numPr>
          <w:ilvl w:val="0"/>
          <w:numId w:val="1"/>
        </w:numPr>
      </w:pPr>
      <w:r w:rsidRPr="00A73EFE">
        <w:rPr>
          <w:b/>
          <w:bCs/>
        </w:rPr>
        <w:t>Licencia de conducir</w:t>
      </w:r>
      <w:r>
        <w:rPr>
          <w:b/>
          <w:bCs/>
        </w:rPr>
        <w:t xml:space="preserve"> (chilenos – extranjeros)</w:t>
      </w:r>
      <w:r w:rsidRPr="00A73EFE">
        <w:rPr>
          <w:b/>
          <w:bCs/>
        </w:rPr>
        <w:t>:</w:t>
      </w:r>
      <w:r w:rsidRPr="00A73EFE">
        <w:t xml:space="preserve"> Debe ser una licencia vigente, emitida en el país de origen. </w:t>
      </w:r>
    </w:p>
    <w:p w14:paraId="7057428B" w14:textId="36EFC4D2" w:rsidR="00A73EFE" w:rsidRPr="00A73EFE" w:rsidRDefault="00A73EFE" w:rsidP="00A73EFE">
      <w:pPr>
        <w:numPr>
          <w:ilvl w:val="0"/>
          <w:numId w:val="1"/>
        </w:numPr>
      </w:pPr>
      <w:r w:rsidRPr="00A73EFE">
        <w:rPr>
          <w:b/>
          <w:bCs/>
        </w:rPr>
        <w:t>Edad mínima:</w:t>
      </w:r>
      <w:r w:rsidRPr="00A73EFE">
        <w:t xml:space="preserve"> La edad mínima para arrendar un vehículo </w:t>
      </w:r>
      <w:r>
        <w:t>es de</w:t>
      </w:r>
      <w:r w:rsidRPr="00A73EFE">
        <w:t>25 años</w:t>
      </w:r>
    </w:p>
    <w:p w14:paraId="5EA0B991" w14:textId="017EEA6E" w:rsidR="00A73EFE" w:rsidRPr="00A73EFE" w:rsidRDefault="00A73EFE" w:rsidP="00A73EFE">
      <w:pPr>
        <w:numPr>
          <w:ilvl w:val="0"/>
          <w:numId w:val="1"/>
        </w:numPr>
      </w:pPr>
      <w:r w:rsidRPr="00A73EFE">
        <w:rPr>
          <w:b/>
          <w:bCs/>
        </w:rPr>
        <w:t>Documento de identidad:</w:t>
      </w:r>
      <w:r w:rsidRPr="00A73EFE">
        <w:t> Se debe presentar cédula de identidad nacional o pasaporte vigente tanto del arrendatario como de cualquier conductor adicional. </w:t>
      </w:r>
    </w:p>
    <w:p w14:paraId="56FBDF3E" w14:textId="2BE6B5C9" w:rsidR="00A73EFE" w:rsidRPr="00A73EFE" w:rsidRDefault="00A73EFE" w:rsidP="00A73EFE">
      <w:pPr>
        <w:numPr>
          <w:ilvl w:val="0"/>
          <w:numId w:val="1"/>
        </w:numPr>
      </w:pPr>
      <w:r>
        <w:rPr>
          <w:b/>
          <w:bCs/>
        </w:rPr>
        <w:t>G</w:t>
      </w:r>
      <w:r w:rsidRPr="00A73EFE">
        <w:rPr>
          <w:b/>
          <w:bCs/>
        </w:rPr>
        <w:t>arantía:</w:t>
      </w:r>
      <w:r w:rsidRPr="00A73EFE">
        <w:t> Es indispensable contar con una tarjeta de crédito bancaria que cubra posibles daños, multas o deducibles de seguros. </w:t>
      </w:r>
    </w:p>
    <w:p w14:paraId="3A7A2E4C" w14:textId="77777777" w:rsidR="00A73EFE" w:rsidRDefault="00A73EFE" w:rsidP="00A73EFE">
      <w:pPr>
        <w:rPr>
          <w:b/>
          <w:bCs/>
        </w:rPr>
      </w:pPr>
    </w:p>
    <w:p w14:paraId="7D42C469" w14:textId="77777777" w:rsidR="00A73EFE" w:rsidRDefault="00A73EFE" w:rsidP="00A73EFE">
      <w:pPr>
        <w:rPr>
          <w:b/>
          <w:bCs/>
        </w:rPr>
      </w:pPr>
    </w:p>
    <w:p w14:paraId="46ABE879" w14:textId="7C4EFCBC" w:rsidR="00A73EFE" w:rsidRPr="00A73EFE" w:rsidRDefault="00A73EFE" w:rsidP="00A73EFE">
      <w:pPr>
        <w:rPr>
          <w:b/>
          <w:bCs/>
        </w:rPr>
      </w:pPr>
      <w:r w:rsidRPr="00A73EFE">
        <w:rPr>
          <w:b/>
          <w:bCs/>
        </w:rPr>
        <w:lastRenderedPageBreak/>
        <w:t>Consideraciones Adicionales</w:t>
      </w:r>
    </w:p>
    <w:p w14:paraId="4C023F13" w14:textId="1490BE2D" w:rsidR="00A73EFE" w:rsidRPr="00A73EFE" w:rsidRDefault="00A73EFE" w:rsidP="00A73EFE">
      <w:pPr>
        <w:numPr>
          <w:ilvl w:val="0"/>
          <w:numId w:val="3"/>
        </w:numPr>
      </w:pPr>
      <w:r w:rsidRPr="00A73EFE">
        <w:rPr>
          <w:b/>
          <w:bCs/>
        </w:rPr>
        <w:t>Conductor adicional:</w:t>
      </w:r>
      <w:r w:rsidRPr="00A73EFE">
        <w:t> Si más de una persona conducirá el vehículo, es obligatorio registrar a cada conductor adicional en el contrato</w:t>
      </w:r>
      <w:r>
        <w:t xml:space="preserve"> (sin recargo extra)</w:t>
      </w:r>
    </w:p>
    <w:p w14:paraId="0D3AA2EF" w14:textId="43F0A619" w:rsidR="00A73EFE" w:rsidRPr="00A73EFE" w:rsidRDefault="00A73EFE" w:rsidP="00A73EFE">
      <w:pPr>
        <w:numPr>
          <w:ilvl w:val="0"/>
          <w:numId w:val="3"/>
        </w:numPr>
      </w:pPr>
      <w:r w:rsidRPr="00A73EFE">
        <w:rPr>
          <w:b/>
          <w:bCs/>
        </w:rPr>
        <w:t>Salida del país:</w:t>
      </w:r>
      <w:r w:rsidRPr="00A73EFE">
        <w:t> Si planea viajar fuera de Chile (Argentina), debe informar a la empresa con antelación. Esto requiere trámites específicos de documentación y</w:t>
      </w:r>
      <w:r>
        <w:t xml:space="preserve"> </w:t>
      </w:r>
      <w:r w:rsidRPr="00A73EFE">
        <w:t>contratación de un seguro internacional especial.</w:t>
      </w:r>
    </w:p>
    <w:p w14:paraId="1D8954F0" w14:textId="700FCAC8" w:rsidR="00A73EFE" w:rsidRPr="00A73EFE" w:rsidRDefault="00A73EFE" w:rsidP="00A73EFE">
      <w:pPr>
        <w:numPr>
          <w:ilvl w:val="0"/>
          <w:numId w:val="3"/>
        </w:numPr>
      </w:pPr>
      <w:r w:rsidRPr="00A73EFE">
        <w:rPr>
          <w:b/>
          <w:bCs/>
        </w:rPr>
        <w:t>Política de combustible:</w:t>
      </w:r>
      <w:r w:rsidRPr="00A73EFE">
        <w:t> </w:t>
      </w:r>
      <w:r>
        <w:t xml:space="preserve">Se entrega </w:t>
      </w:r>
      <w:r w:rsidRPr="00A73EFE">
        <w:t xml:space="preserve">el vehículo con el estanque lleno y </w:t>
      </w:r>
      <w:r>
        <w:t xml:space="preserve">se debe </w:t>
      </w:r>
      <w:r w:rsidRPr="00A73EFE">
        <w:t>devolver en las mismas condiciones. De no ser así, la empresa aplicará cargos por el combustible faltante más una tarifa de servicio.</w:t>
      </w:r>
    </w:p>
    <w:p w14:paraId="3B3AF924" w14:textId="77777777" w:rsidR="00B51658" w:rsidRDefault="00B51658" w:rsidP="00570498">
      <w:pPr>
        <w:rPr>
          <w:b/>
          <w:bCs/>
        </w:rPr>
      </w:pPr>
    </w:p>
    <w:p w14:paraId="776678B4" w14:textId="77777777" w:rsidR="00B51658" w:rsidRDefault="00B51658" w:rsidP="00B51658">
      <w:pPr>
        <w:ind w:left="360"/>
      </w:pPr>
    </w:p>
    <w:sectPr w:rsidR="00B51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BF5"/>
    <w:multiLevelType w:val="multilevel"/>
    <w:tmpl w:val="852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6D3A9F"/>
    <w:multiLevelType w:val="multilevel"/>
    <w:tmpl w:val="68B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9B4792"/>
    <w:multiLevelType w:val="multilevel"/>
    <w:tmpl w:val="011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397086">
    <w:abstractNumId w:val="2"/>
  </w:num>
  <w:num w:numId="2" w16cid:durableId="1073504799">
    <w:abstractNumId w:val="1"/>
  </w:num>
  <w:num w:numId="3" w16cid:durableId="204154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D1"/>
    <w:rsid w:val="00063C1A"/>
    <w:rsid w:val="000C6CE3"/>
    <w:rsid w:val="00232180"/>
    <w:rsid w:val="00250BE1"/>
    <w:rsid w:val="002F1CEE"/>
    <w:rsid w:val="00570498"/>
    <w:rsid w:val="00596460"/>
    <w:rsid w:val="00600B87"/>
    <w:rsid w:val="0078578D"/>
    <w:rsid w:val="009854D1"/>
    <w:rsid w:val="009D6FA4"/>
    <w:rsid w:val="009F369A"/>
    <w:rsid w:val="00A73EFE"/>
    <w:rsid w:val="00B5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C31DD8"/>
  <w15:chartTrackingRefBased/>
  <w15:docId w15:val="{3BBC1F0D-2943-4440-90A2-ACB48370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4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4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4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4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4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4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4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0B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0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outhlandrentacar.com/blo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Gallardo M.</dc:creator>
  <cp:keywords/>
  <dc:description/>
  <cp:lastModifiedBy>Arturo Gallardo M.</cp:lastModifiedBy>
  <cp:revision>7</cp:revision>
  <dcterms:created xsi:type="dcterms:W3CDTF">2026-09-15T19:35:00Z</dcterms:created>
  <dcterms:modified xsi:type="dcterms:W3CDTF">2026-09-15T21:29:00Z</dcterms:modified>
</cp:coreProperties>
</file>