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TUGAS PRAKTIK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DASAR PEMROGRAMAN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Pelajaran 3 : Variabel, Input-Output, dan Flowchart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NIM</w:t>
            </w:r>
          </w:p>
        </w:tc>
        <w:tc>
          <w:tcPr>
            <w:tcW w:type="dxa" w:w="6626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  <w:highlight w:val="yellow"/>
                <w:highlightCs w:val="yellow"/>
              </w:rPr>
              <w:t xml:space="preserve">: [ISI NIM ANDA]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Nama</w:t>
            </w:r>
          </w:p>
        </w:tc>
        <w:tc>
          <w:tcPr>
            <w:tcW w:type="dxa" w:w="6626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  <w:highlight w:val="yellow"/>
                <w:highlightCs w:val="yellow"/>
              </w:rPr>
              <w:t xml:space="preserve">: [ISI NAMA ANDA]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Mata Kuliah</w:t>
            </w:r>
          </w:p>
        </w:tc>
        <w:tc>
          <w:tcPr>
            <w:tcW w:type="dxa" w:w="6626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: Dasar Pemrograman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Kode Kelas</w:t>
            </w:r>
          </w:p>
        </w:tc>
        <w:tc>
          <w:tcPr>
            <w:tcW w:type="dxa" w:w="6626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  <w:highlight w:val="yellow"/>
                <w:highlightCs w:val="yellow"/>
              </w:rPr>
              <w:t xml:space="preserve">: [ISI KODE KELAS]</w:t>
            </w:r>
          </w:p>
        </w:tc>
      </w:tr>
    </w:tbl>
    <w:p>
      <w:pPr>
        <w:spacing w:before="2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UNAMA JAMBI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Tugas 1 : Input dan Output (pertemuan3.py)</w:t>
      </w:r>
    </w:p>
    <w:p>
      <w:pPr>
        <w:keepNext w:val="false"/>
        <w:spacing w:after="12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Langkah kerja: buka VS Code &gt; File &gt; Open Folder (folder masing-masing), buat file baru bernama pertemuan3.py, ketik kode, simpan dengan Ctrl + S, lalu jalankan program.</w:t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Kode program: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Tugas 1 - Input dan Output dengan variabel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Meminta input nama dari pengguna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nama = input("Masukkan nama Anda: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Menampilkan output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print("Selamat pagi, " + nama + "!")</w:t>
            </w:r>
          </w:p>
        </w:tc>
      </w:tr>
    </w:tbl>
    <w:p>
      <w:pPr>
        <w:keepNext/>
        <w:spacing w:after="12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Hasil (bagian INPUT diketik pengguna, bagian OUTPUT ditampilkan program):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Masukkan nama Anda: Budi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Selamat pagi, Budi!</w:t>
            </w:r>
          </w:p>
        </w:tc>
      </w:tr>
    </w:tbl>
    <w:p>
      <w:pPr>
        <w:keepNext/>
        <w:spacing w:after="12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Penjelasan per perintah: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cantSplit/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Perintah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Fungsi</w:t>
            </w:r>
          </w:p>
        </w:tc>
        <w:tc>
          <w:tcPr>
            <w:tcW w:type="dxa" w:w="4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Penjelasan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 Meminta input...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Komentar</w:t>
            </w:r>
          </w:p>
        </w:tc>
        <w:tc>
          <w:tcPr>
            <w:tcW w:type="dxa" w:w="4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Tanda # membuat baris menjadi keterangan. Python tidak menjalankannya.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nama = input("Masukkan nama Anda: ")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input() dan variabel</w:t>
            </w:r>
          </w:p>
        </w:tc>
        <w:tc>
          <w:tcPr>
            <w:tcW w:type="dxa" w:w="4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input() menampilkan tulisan di dalam kutip, lalu menunggu pengguna mengetik dan menekan Enter. Isi ketikan disimpan ke variabel nama (wadah penampung nilai sementara).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print("Selamat pagi, " + nama + "!")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print() dan operator +</w:t>
            </w:r>
          </w:p>
        </w:tc>
        <w:tc>
          <w:tcPr>
            <w:tcW w:type="dxa" w:w="4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print() menampilkan hasil ke layar. Tanda + pada teks berarti menggabungkan: "Selamat pagi, " + isi variabel nama + "!".</w:t>
            </w:r>
          </w:p>
        </w:tc>
      </w:tr>
    </w:tbl>
    <w:p>
      <w:pPr>
        <w:keepNext w:val="false"/>
        <w:spacing w:after="120" w:before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Catatan: nama adalah contoh variabel. Aturannya: diawali huruf, tanpa spasi dan simbol, pemisah memakai underscore (_), dan huruf besar-kecil dianggap berbeda.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Tugas 2 : Mencari Luas Persegi Panjang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Flowchart Logika Program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2381250" cy="2581275"/>
            <wp:effectExtent t="0" r="0" b="0" l="0"/>
            <wp:docPr id="1" name="pp_logika.png" descr="pp_logika.png" title="pp_logi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Flowchart Program Komputer Terinci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2381250" cy="3438525"/>
            <wp:effectExtent t="0" r="0" b="0" l="0"/>
            <wp:docPr id="1" name="pp_terinci.png" descr="pp_terinci.png" title="pp_terin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c. Kode Program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Tugas 2 - Mencari Luas Persegi Panjang (sesuai flowchart di slide)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Rumus: ls = pjg * lbr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print("=== Luas Persegi Panjang ===")                  # judul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pjg = float(input("Masukkan panjang : "))              # input panjang (diubah ke angka)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lbr = float(input("Masukkan lebar   : "))              # input lebar (diubah ke angka)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ls = pjg * lbr                                         # proses perhitungan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print("Luas persegi panjang =", ls)                    # tampilkan hasil</w:t>
            </w:r>
          </w:p>
        </w:tc>
      </w:tr>
    </w:tbl>
    <w:p>
      <w:pPr>
        <w:keepNext/>
        <w:spacing w:after="12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Hasil (contoh panjang 8 dan lebar 5):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 Luas Persegi Panjang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Masukkan panjang : 8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Masukkan lebar   :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Luas persegi panjang = 40.0</w:t>
            </w:r>
          </w:p>
        </w:tc>
      </w:tr>
    </w:tbl>
    <w:p>
      <w:pPr>
        <w:keepNext w:val="false"/>
        <w:spacing w:after="120" w:before="160" w:line="3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Catatan: pada slide, pjg = input(...) menghasilkan teks. Agar bisa dikalikan, nilainya diubah menjadi angka dengan float(), seperti pada kode di atas.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Tugas 3 : Flowchart Login Gmail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3143250" cy="4448175"/>
            <wp:effectExtent t="0" r="0" b="0" l="0"/>
            <wp:docPr id="1" name="login_gmail.png" descr="login_gmail.png" title="login_g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Penjelasan alur: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Mulai, lalu program menampilkan halaman Gmail.com.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Pengguna memilih Berikutnya atau Buat akun. Jika Buat akun, alur menuju halaman pembuatan akun.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Jika Berikutnya, pengguna memasukkan email, lalu program mengecek ke server Gmail.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Jika email tidak terdaftar, tampil pesan "Email tidak ditemukan" dan pengguna kembali memasukkan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Jika email terdaftar, pengguna memasukkan sandi dan program kembali mengecek ke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Jika sandi salah, tampil pesan "Sandi Salah" dan pengguna mengulang memasukkan sandi.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Jika sandi benar, tampil halaman Gmail, lalu Selesai.</w:t>
      </w:r>
    </w:p>
    <w:p>
      <w:pPr>
        <w:keepNext/>
        <w:spacing w:after="12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Simulasi sederhana dalam Python (bukan login Gmail yang sebenarnya):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Tugas 3 - Simulasi alur Login Gmail (mengikuti flowchart di slide)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Ini hanya simulasi sederhana, bukan login Gmail yang sebenarnya.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"Server Gmail" tiruan: email -&gt; sandi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server_gmail = {"budi@gmail.com": "rahasia123"}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print("=== gmail.com ===")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print("1. Berikutnya (Login)")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print("2. Buat akun")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pilihan = input("Pilih (1/2):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pilihan == "2":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print("Menuju halaman Buat akun...")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Perulangan: ulangi sampai email ditemukan di 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True: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email = input("Masukkan email: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email in server_gmail:          # cek ke server: email terdaftar?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break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print("Email tidak ditemukan")      # Tidak -&gt; ulangi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Perulangan: ulangi sampai sandi benar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True: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sandi = input("Masukkan sandi: 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sandi == server_gmail[email]:   # cek ke server: sandi benar?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break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print("Sandi salah")                # Tidak -&gt; ulangi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print("Login berhasil! Menuju halaman Gmail...")</w:t>
            </w:r>
          </w:p>
        </w:tc>
      </w:tr>
    </w:tbl>
    <w:p>
      <w:pPr>
        <w:keepNext/>
        <w:spacing w:after="12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Contoh hasil: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 gmail.com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Berikutnya (Login)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Buat akun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Pilih (1/2):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Masukkan email: salah@x.com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 tidak ditemukan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Masukkan email: budi@gmail.com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Masukkan sandi: salah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Sandi salah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Masukkan sandi: rahasia123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 berhasil! Menuju halaman Gmail...</w:t>
            </w:r>
          </w:p>
        </w:tc>
      </w:tr>
    </w:tbl>
    <w:p>
      <w:pPr>
        <w:keepNext w:val="false"/>
        <w:spacing w:after="120" w:before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Penjelasan: if ... else dipakai untuk percabangan (pilihan Ya/Tidak pada belah ketupat), while True dipakai untuk mengulang sampai benar, dan break keluar dari perulangan.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Latihan 1 : Mencari Volume Kubus</w:t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Rumus: V = sisi x sisi x sisi = sisi pangkat 3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Flowchart Logika Program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2381250" cy="3114675"/>
            <wp:effectExtent t="0" r="0" b="0" l="0"/>
            <wp:docPr id="1" name="kubus_logika.png" descr="kubus_logika.png" title="kubus_logi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Flowchart Program Komputer Terinci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2381250" cy="3638550"/>
            <wp:effectExtent t="0" r="0" b="0" l="0"/>
            <wp:docPr id="1" name="kubus_terinci.png" descr="kubus_terinci.png" title="kubus_terin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c. Diagram Garis Pergerakan Program</w:t>
      </w:r>
    </w:p>
    <w:p>
      <w:pPr>
        <w:keepNext w:val="false"/>
        <w:spacing w:after="12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Angka merah menunjukkan urutan pergerakan program dari atas ke bawah. Kotak kuning di kanan menunjukkan isi memori dan tampilan layar pada tiap langkah.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4095750" cy="3295650"/>
            <wp:effectExtent t="0" r="0" b="0" l="0"/>
            <wp:docPr id="1" name="kubus_gerak.png" descr="kubus_gerak.png" title="kubus_ger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d. Kode Program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Latihan 1 - Mencari Volume Kubus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Rumus: V = sisi x sisi x sisi = sisi **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print("=== Volume Kubus ===")                          # 1. judul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sisi = float(input("Masukkan panjang sisi : "))        # 2. input sisi, diubah menjadi angka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volume = sisi ** 3                                     # 3. proses: sisi pangkat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print("Volume kubus =", volume)                        # 4. tampilkan hasil</w:t>
            </w:r>
          </w:p>
        </w:tc>
      </w:tr>
    </w:tbl>
    <w:p>
      <w:pPr>
        <w:keepNext/>
        <w:spacing w:after="12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 Volume Kubus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Masukkan panjang sisi :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Volume kubus = 64.0</w:t>
            </w:r>
          </w:p>
        </w:tc>
      </w:tr>
    </w:tbl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e. Penjelasan Setiap Perintah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700"/>
        <w:gridCol w:w="3626"/>
      </w:tblGrid>
      <w:tr>
        <w:trPr>
          <w:cantSplit/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Baris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Perintah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Fungsi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Penjelasan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print("=== Volume Kubus ===")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print()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Menampilkan judul program ke layar. Teks harus diapit tanda kutip karena berupa string.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sisi = float(input("Masukkan panjang sisi : "))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input()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float()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= (penugasan)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input() menampilkan pertanyaan dan menunggu pengguna mengetik. Hasil input() selalu berupa teks, jadi float() mengubahnya menjadi bilangan desimal agar bisa dihitung. Tanda = menyimpan hasilnya ke variabel sisi.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volume = sisi ** 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** (pangkat)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= (penugasan)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Operator ** berarti pangkat, sehingga sisi ** 3 sama dengan sisi x sisi x sisi. Hasilnya disimpan ke variabel volume.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print("Volume kubus =", volume)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print() dengan koma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Menampilkan teks dan isi variabel sekaligus. Koma memisahkan keduanya dan otomatis memberi spasi. Karena volume tanpa kutip, yang tampil adalah isinya, bukan kata volume.</w:t>
            </w:r>
          </w:p>
        </w:tc>
      </w:tr>
    </w:tbl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f. Cara Menjelaskan ke Dosen</w:t>
      </w:r>
    </w:p>
    <w:p>
      <w:pPr>
        <w:keepNext w:val="false"/>
        <w:spacing w:after="12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Pertama saya jelaskan tiga bentuk simbol: oval untuk Mulai dan Selesai, jajar genjang untuk input dan output, persegi panjang untuk proses. Program berjalan dari atas ke bawah mengikuti panah. Langkah 1: judul ditampilkan dengan print(). Langkah 2: sisi dibaca dengan input(), diubah ke angka dengan float(), lalu disimpan ke variabel sisi. Langkah 3: komputer menghitung volume = sisi ** 3. Langkah 4: hasil ditampilkan dengan print(). Contoh: sisi 4 menghasilkan 4 x 4 x 4 = 64.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Latihan 2 : Mencari Luas Segitiga</w:t>
      </w:r>
    </w:p>
    <w:p>
      <w:pPr>
        <w:keepNext/>
        <w:spacing w:after="120" w:before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Rumus: L = 1/2 x alas x tinggi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Flowchart Logika Program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2381250" cy="3181350"/>
            <wp:effectExtent t="0" r="0" b="0" l="0"/>
            <wp:docPr id="1" name="seg_logika.png" descr="seg_logika.png" title="seg_logi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Flowchart Program Komputer Terinci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2381250" cy="4238625"/>
            <wp:effectExtent t="0" r="0" b="0" l="0"/>
            <wp:docPr id="1" name="seg_terinci.png" descr="seg_terinci.png" title="seg_terin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c. Diagram Garis Pergerakan Program</w:t>
      </w:r>
    </w:p>
    <w:p>
      <w:pPr>
        <w:keepNext w:val="false"/>
        <w:spacing w:after="12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Angka merah menunjukkan urutan pergerakan program dari atas ke bawah. Kotak kuning di kanan menunjukkan isi memori dan tampilan layar pada tiap langkah.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4095750" cy="2895600"/>
            <wp:effectExtent t="0" r="0" b="0" l="0"/>
            <wp:docPr id="1" name="seg_gerak.png" descr="seg_gerak.png" title="seg_ger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d. Kode Program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Latihan 2 - Mencari Luas Segitiga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Rumus: L = 1/2 x alas x tinggi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print("=== Luas Segitiga ===")                         # 1. judul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alas = float(input("Masukkan alas   : "))              # 2. input alas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tinggi = float(input("Masukkan tinggi : "))            # 3. input tinggi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luas = 0.5 * alas * tinggi                             # 4. proses: setengah x alas x tinggi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print("Luas segitiga =", luas)                         # 5. tampilkan hasil</w:t>
            </w:r>
          </w:p>
        </w:tc>
      </w:tr>
    </w:tbl>
    <w:p>
      <w:pPr>
        <w:keepNext/>
        <w:spacing w:after="120" w:before="1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 Luas Segitiga 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Masukkan alas   : 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Masukkan tinggi : 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Luas segitiga = 30.0</w:t>
            </w:r>
          </w:p>
        </w:tc>
      </w:tr>
    </w:tbl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e. Penjelasan Setiap Perintah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700"/>
        <w:gridCol w:w="3626"/>
      </w:tblGrid>
      <w:tr>
        <w:trPr>
          <w:cantSplit/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Baris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Perintah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Fungsi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Penjelasan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print("=== Luas Segitiga ===")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print()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Menampilkan judul program ke layar.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alas = float(input("Masukkan alas   : "))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input()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float()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= (penugasan)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input() meminta alas dari pengguna dalam bentuk teks, float() mengubahnya menjadi angka, lalu disimpan ke variabel alas.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tinggi = float(input("Masukkan tinggi : "))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input()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float()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= (penugasan)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Sama seperti baris 2, tetapi untuk tinggi. Disimpan ke variabel tinggi.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luas = 0.5 * alas * tinggi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* (perkalian)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= (penugasan)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Rumus luas segitiga adalah setengah x alas x tinggi. 0.5 adalah setengah, tanda * adalah perkalian. Hasilnya disimpan ke variabel luas.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print("Luas segitiga =", luas)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print() dengan koma</w:t>
            </w:r>
          </w:p>
        </w:tc>
        <w:tc>
          <w:tcPr>
            <w:tcW w:type="dxa" w:w="3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Menampilkan teks dan isi variabel luas ke layar.</w:t>
            </w:r>
          </w:p>
        </w:tc>
      </w:tr>
    </w:tbl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f. Cara Menjelaskan ke Dosen</w:t>
      </w:r>
    </w:p>
    <w:p>
      <w:pPr>
        <w:keepNext w:val="false"/>
        <w:spacing w:after="12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 berjalan dari Mulai ke bawah. Pertama judul ditampilkan. Kemudian alas dan tinggi dibaca dengan input(); karena input() menghasilkan teks, keduanya diubah ke angka dengan float(). Setelah itu komputer menghitung luas = 0.5 * alas * tinggi di kotak proses, dan hasilnya ditampilkan dengan print(). Contoh: alas 10 dan tinggi 6 menghasilkan 0.5 x 10 x 6 = 30.</w:t>
      </w:r>
    </w:p>
    <w:p>
      <w:r>
        <w:br w:type="page"/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Ringkasan Fungsi dan Operator yang Dipakai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cantSplit/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Perintah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Kegunaan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Contoh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print()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Menampilkan teks atau nilai ke layar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print("Halo")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input()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Meminta data dari pengguna (hasilnya teks)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nama = input("Nama: ")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float()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Mengubah teks/angka menjadi bilangan desimal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float("4") menjadi 4.0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=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Menyimpan nilai ke variabel (bukan sama dengan matematika)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 = 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  -  *  /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Tambah, kurang, kali, bagi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 * 4 menghasilkan 12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**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Pangkat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 ** 3 menghasilkan 64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Komentar, tidak dijalankan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 ini keterangan</w:t>
            </w:r>
          </w:p>
        </w:tc>
      </w:tr>
    </w:tbl>
    <w:p>
      <w:pPr>
        <w:keepNext w:val="false"/>
        <w:spacing w:after="120" w:before="200" w:line="3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Catatan: animasi pergerakan flowchart ada pada file animasi_flowchart.html (dibuka di browser) dan tidak ikut dicetak.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cd370e15f4f8fcf9efbf8c0ba2c6366ec1ff67.png"/><Relationship Id="rId8" Type="http://schemas.openxmlformats.org/officeDocument/2006/relationships/image" Target="media/ffb1a9d45b5dfa46114ed4faafa151ac38b12ae8.png"/><Relationship Id="rId9" Type="http://schemas.openxmlformats.org/officeDocument/2006/relationships/image" Target="media/cc8e150b79e0d1eeb7b4d38de0fa363e0eb4c558.png"/><Relationship Id="rId10" Type="http://schemas.openxmlformats.org/officeDocument/2006/relationships/image" Target="media/0d9b4aba3c0ab3f8d01b36e4c70237c4b7276ec6.png"/><Relationship Id="rId11" Type="http://schemas.openxmlformats.org/officeDocument/2006/relationships/image" Target="media/d404754c9add77352f669881e7884f0294ae2544.png"/><Relationship Id="rId12" Type="http://schemas.openxmlformats.org/officeDocument/2006/relationships/image" Target="media/74a5ad88aceff7748e1bfd9b59cba98918b56dcf.png"/><Relationship Id="rId13" Type="http://schemas.openxmlformats.org/officeDocument/2006/relationships/image" Target="media/74e54464e02fb7ed952ae9a9f4898d105e584c6d.png"/><Relationship Id="rId14" Type="http://schemas.openxmlformats.org/officeDocument/2006/relationships/image" Target="media/311de5738bd34cde8fc0d3132ffcfbe5e93029ff.png"/><Relationship Id="rId15" Type="http://schemas.openxmlformats.org/officeDocument/2006/relationships/image" Target="media/412e29dd27417d8ed9100de300380356a747b4d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Pelajaran 3</dc:title>
  <dc:creator>Mahasiswa</dc:creator>
  <cp:lastModifiedBy>Un-named</cp:lastModifiedBy>
  <cp:revision>1</cp:revision>
  <dcterms:created xsi:type="dcterms:W3CDTF">2026-10-13T00:36:03.288Z</dcterms:created>
  <dcterms:modified xsi:type="dcterms:W3CDTF">2026-10-13T00:36:03.288Z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