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6103C" w14:textId="77777777" w:rsidR="00F52B92" w:rsidRPr="00F52B92" w:rsidRDefault="00F52B92" w:rsidP="00F52B92">
      <w:pPr>
        <w:pStyle w:val="Ttulo1"/>
      </w:pPr>
      <w:r w:rsidRPr="00F52B92">
        <w:t>CONTRATO DE PRESTAÇÃO DE SERVIÇOS DE DESENVOLVIMENTO WEB</w:t>
      </w:r>
    </w:p>
    <w:p w14:paraId="546982D8" w14:textId="77777777" w:rsidR="00F52B92" w:rsidRPr="00F52B92" w:rsidRDefault="00F52B92" w:rsidP="00F52B92">
      <w:r w:rsidRPr="00F52B92">
        <w:rPr>
          <w:b/>
          <w:bCs/>
        </w:rPr>
        <w:t>Entre as partes:</w:t>
      </w:r>
    </w:p>
    <w:p w14:paraId="6ECD8962" w14:textId="77777777" w:rsidR="00F52B92" w:rsidRPr="00F52B92" w:rsidRDefault="00F52B92" w:rsidP="00F52B92">
      <w:r w:rsidRPr="00F52B92">
        <w:rPr>
          <w:b/>
          <w:bCs/>
        </w:rPr>
        <w:t>[SEU NOME/ NOME DA SUA EMPRESA]</w:t>
      </w:r>
      <w:r w:rsidRPr="00F52B92">
        <w:t>, [pessoa física ou jurídica], inscrito(a) no [CPF/CNPJ]: </w:t>
      </w:r>
      <w:r w:rsidRPr="00F52B92">
        <w:rPr>
          <w:b/>
          <w:bCs/>
        </w:rPr>
        <w:t>[Número do seu CPF ou CNPJ]</w:t>
      </w:r>
      <w:r w:rsidRPr="00F52B92">
        <w:t>, residente e domiciliado(a) em </w:t>
      </w:r>
      <w:r w:rsidRPr="00F52B92">
        <w:rPr>
          <w:b/>
          <w:bCs/>
        </w:rPr>
        <w:t>[Seu Endereço Completo]</w:t>
      </w:r>
      <w:r w:rsidRPr="00F52B92">
        <w:t>, doravante denominado </w:t>
      </w:r>
      <w:r w:rsidRPr="00F52B92">
        <w:rPr>
          <w:b/>
          <w:bCs/>
        </w:rPr>
        <w:t>CONTRATADO</w:t>
      </w:r>
      <w:r w:rsidRPr="00F52B92">
        <w:t>;</w:t>
      </w:r>
    </w:p>
    <w:p w14:paraId="5E1C6A8A" w14:textId="77777777" w:rsidR="00F52B92" w:rsidRPr="00F52B92" w:rsidRDefault="00F52B92" w:rsidP="00F52B92">
      <w:r w:rsidRPr="00F52B92">
        <w:rPr>
          <w:b/>
          <w:bCs/>
        </w:rPr>
        <w:t>e</w:t>
      </w:r>
    </w:p>
    <w:p w14:paraId="03300661" w14:textId="77777777" w:rsidR="00F52B92" w:rsidRPr="00F52B92" w:rsidRDefault="00F52B92" w:rsidP="00F52B92">
      <w:r w:rsidRPr="00F52B92">
        <w:rPr>
          <w:b/>
          <w:bCs/>
        </w:rPr>
        <w:t>[NOME DO CLIENTE/EMPRESA DO CLIENTE]</w:t>
      </w:r>
      <w:r w:rsidRPr="00F52B92">
        <w:t>, [pessoa física ou jurídica], inscrito(a) no [CPF/CNPJ]: </w:t>
      </w:r>
      <w:r w:rsidRPr="00F52B92">
        <w:rPr>
          <w:b/>
          <w:bCs/>
        </w:rPr>
        <w:t>[Número do CPF ou CNPJ do Cliente]</w:t>
      </w:r>
      <w:r w:rsidRPr="00F52B92">
        <w:t>, residente e domiciliado(a) em </w:t>
      </w:r>
      <w:r w:rsidRPr="00F52B92">
        <w:rPr>
          <w:b/>
          <w:bCs/>
        </w:rPr>
        <w:t>[Endereço Completo do Cliente]</w:t>
      </w:r>
      <w:r w:rsidRPr="00F52B92">
        <w:t>, doravante denominado </w:t>
      </w:r>
      <w:r w:rsidRPr="00F52B92">
        <w:rPr>
          <w:b/>
          <w:bCs/>
        </w:rPr>
        <w:t>CONTRATANTE</w:t>
      </w:r>
      <w:r w:rsidRPr="00F52B92">
        <w:t>.</w:t>
      </w:r>
    </w:p>
    <w:p w14:paraId="64716D56" w14:textId="77777777" w:rsidR="00F52B92" w:rsidRPr="00F52B92" w:rsidRDefault="00F52B92" w:rsidP="00F52B92">
      <w:r w:rsidRPr="00F52B92">
        <w:rPr>
          <w:b/>
          <w:bCs/>
        </w:rPr>
        <w:t>As partes acima acordam o seguinte:</w:t>
      </w:r>
    </w:p>
    <w:p w14:paraId="6E7C5BA0" w14:textId="77777777" w:rsidR="00F52B92" w:rsidRPr="00F52B92" w:rsidRDefault="00F52B92" w:rsidP="00F52B92">
      <w:r w:rsidRPr="00F52B92">
        <w:rPr>
          <w:rStyle w:val="Ttulo2Char"/>
        </w:rPr>
        <w:t>CLÁUSULA 1ª – DO OBJETO</w:t>
      </w:r>
      <w:r w:rsidRPr="00F52B92">
        <w:rPr>
          <w:rStyle w:val="Ttulo2Char"/>
        </w:rPr>
        <w:br/>
      </w:r>
      <w:r w:rsidRPr="00F52B92">
        <w:t>O presente contrato tem por objeto a prestação de serviços de desenvolvimento e entrega de um website, conforme especificações detalhadas no </w:t>
      </w:r>
      <w:r w:rsidRPr="00F52B92">
        <w:rPr>
          <w:b/>
          <w:bCs/>
        </w:rPr>
        <w:t>ANEXO I – Escopo do Projeto</w:t>
      </w:r>
      <w:r w:rsidRPr="00F52B92">
        <w:t>, que passa a fazer parte integrante deste contrato.</w:t>
      </w:r>
    </w:p>
    <w:p w14:paraId="33D402BC" w14:textId="77777777" w:rsidR="00F52B92" w:rsidRPr="00F52B92" w:rsidRDefault="00F52B92" w:rsidP="00F52B92">
      <w:r w:rsidRPr="00F52B92">
        <w:rPr>
          <w:rStyle w:val="Ttulo2Char"/>
        </w:rPr>
        <w:t>CLÁUSULA 2ª – DAS ESPECIFICAÇÕES E ESCOPO</w:t>
      </w:r>
      <w:r w:rsidRPr="00F52B92">
        <w:rPr>
          <w:rStyle w:val="Ttulo2Char"/>
        </w:rPr>
        <w:br/>
      </w:r>
      <w:r w:rsidRPr="00F52B92">
        <w:t>2.1. O escopo completo do projeto, incluindo funcionalidades, número de páginas, tecnologias a serem utilizadas, prazos de entrega para cada etapa e responsabilidades de cada parte, está detalhado no </w:t>
      </w:r>
      <w:r w:rsidRPr="00F52B92">
        <w:rPr>
          <w:b/>
          <w:bCs/>
        </w:rPr>
        <w:t>ANEXO I</w:t>
      </w:r>
      <w:r w:rsidRPr="00F52B92">
        <w:t>.</w:t>
      </w:r>
      <w:r w:rsidRPr="00F52B92">
        <w:br/>
        <w:t>2.2. Alterações no escopo após a assinatura deste contrato só serão válidas se acordadas por ambas as partes por escrito (via Termo Aditivo), e poderão implicar ajustes no valor e no prazo de entrega.</w:t>
      </w:r>
    </w:p>
    <w:p w14:paraId="6779B8A4" w14:textId="77777777" w:rsidR="00F52B92" w:rsidRPr="00F52B92" w:rsidRDefault="00F52B92" w:rsidP="00F52B92">
      <w:r w:rsidRPr="00F52B92">
        <w:rPr>
          <w:rStyle w:val="Ttulo2Char"/>
        </w:rPr>
        <w:t>CLÁUSULA 3ª – DO PRAZO</w:t>
      </w:r>
      <w:r w:rsidRPr="00F52B92">
        <w:rPr>
          <w:rStyle w:val="Ttulo2Char"/>
        </w:rPr>
        <w:br/>
      </w:r>
      <w:r w:rsidRPr="00F52B92">
        <w:t>3.1. O prazo total para a conclusão e entrega do projeto é de </w:t>
      </w:r>
      <w:r w:rsidRPr="00F52B92">
        <w:rPr>
          <w:b/>
          <w:bCs/>
        </w:rPr>
        <w:t>[Número] dias/ semanas/meses]</w:t>
      </w:r>
      <w:r w:rsidRPr="00F52B92">
        <w:t>, a contar da data de assinatura deste contrato e do recebimento do primeiro pagamento (como descrito na Cláusula 4ª).</w:t>
      </w:r>
      <w:r w:rsidRPr="00F52B92">
        <w:br/>
        <w:t>3.2. Este prazo pode ser prorrogado em caso de atraso na entrega de materiais ou feedbacks necessários por parte do CONTRATANTE, ou por motivos de força maior.</w:t>
      </w:r>
    </w:p>
    <w:p w14:paraId="43AD5D52" w14:textId="77777777" w:rsidR="00F52B92" w:rsidRPr="00F52B92" w:rsidRDefault="00F52B92" w:rsidP="00F52B92">
      <w:r w:rsidRPr="00F52B92">
        <w:rPr>
          <w:rStyle w:val="Ttulo2Char"/>
        </w:rPr>
        <w:t>CLÁUSULA 4ª – DO VALOR E FORMA DE PAGAMENTO</w:t>
      </w:r>
      <w:r w:rsidRPr="00F52B92">
        <w:rPr>
          <w:rStyle w:val="Ttulo2Char"/>
        </w:rPr>
        <w:br/>
      </w:r>
      <w:r w:rsidRPr="00F52B92">
        <w:t>4.1. O valor total dos serviços é de </w:t>
      </w:r>
      <w:r w:rsidRPr="00F52B92">
        <w:rPr>
          <w:b/>
          <w:bCs/>
        </w:rPr>
        <w:t>R$ [Valor Total]</w:t>
      </w:r>
      <w:r w:rsidRPr="00F52B92">
        <w:t>, ([Valor por Extenso]).</w:t>
      </w:r>
      <w:r w:rsidRPr="00F52B92">
        <w:br/>
        <w:t>4.2. A forma de pagamento será a seguinte:</w:t>
      </w:r>
      <w:r w:rsidRPr="00F52B92">
        <w:br/>
        <w:t>* </w:t>
      </w:r>
      <w:r w:rsidRPr="00F52B92">
        <w:rPr>
          <w:b/>
          <w:bCs/>
        </w:rPr>
        <w:t>Entrada de [Porcentagem]% (R$ [Valor da Entrada])</w:t>
      </w:r>
      <w:r w:rsidRPr="00F52B92">
        <w:t> no ato da assinatura do contrato.</w:t>
      </w:r>
      <w:r w:rsidRPr="00F52B92">
        <w:br/>
        <w:t>* </w:t>
      </w:r>
      <w:r w:rsidRPr="00F52B92">
        <w:rPr>
          <w:b/>
          <w:bCs/>
        </w:rPr>
        <w:t>Pagamento de [Porcentagem]% (R$ [Valor])</w:t>
      </w:r>
      <w:r w:rsidRPr="00F52B92">
        <w:t> </w:t>
      </w:r>
      <w:proofErr w:type="spellStart"/>
      <w:r w:rsidRPr="00F52B92">
        <w:t>upon</w:t>
      </w:r>
      <w:proofErr w:type="spellEnd"/>
      <w:r w:rsidRPr="00F52B92">
        <w:t xml:space="preserve"> conclusão e aprovação do layout/protótipo.</w:t>
      </w:r>
      <w:r w:rsidRPr="00F52B92">
        <w:br/>
        <w:t>* </w:t>
      </w:r>
      <w:r w:rsidRPr="00F52B92">
        <w:rPr>
          <w:b/>
          <w:bCs/>
        </w:rPr>
        <w:t>Pagamento final de [Porcentagem]% (R$ [Valor])</w:t>
      </w:r>
      <w:r w:rsidRPr="00F52B92">
        <w:t> </w:t>
      </w:r>
      <w:proofErr w:type="spellStart"/>
      <w:r w:rsidRPr="00F52B92">
        <w:t>upon</w:t>
      </w:r>
      <w:proofErr w:type="spellEnd"/>
      <w:r w:rsidRPr="00F52B92">
        <w:t xml:space="preserve"> entrega do site publicado e funcionando perfeitamente.</w:t>
      </w:r>
      <w:r w:rsidRPr="00F52B92">
        <w:br/>
        <w:t>4.3. Os pagamentos deverão ser realizados via [PIX, Transferência Bancária, Depósito] para a conta abaixo:</w:t>
      </w:r>
      <w:r w:rsidRPr="00F52B92">
        <w:br/>
      </w:r>
      <w:r w:rsidRPr="00F52B92">
        <w:rPr>
          <w:b/>
          <w:bCs/>
        </w:rPr>
        <w:t>Banco:</w:t>
      </w:r>
      <w:r w:rsidRPr="00F52B92">
        <w:t> [Seu Banco]</w:t>
      </w:r>
      <w:r w:rsidRPr="00F52B92">
        <w:br/>
      </w:r>
      <w:r w:rsidRPr="00F52B92">
        <w:rPr>
          <w:b/>
          <w:bCs/>
        </w:rPr>
        <w:lastRenderedPageBreak/>
        <w:t>Agência:</w:t>
      </w:r>
      <w:r w:rsidRPr="00F52B92">
        <w:t> [Sua Agência]</w:t>
      </w:r>
      <w:r w:rsidRPr="00F52B92">
        <w:br/>
      </w:r>
      <w:r w:rsidRPr="00F52B92">
        <w:rPr>
          <w:b/>
          <w:bCs/>
        </w:rPr>
        <w:t>Conta:</w:t>
      </w:r>
      <w:r w:rsidRPr="00F52B92">
        <w:t> [Sua Conta]</w:t>
      </w:r>
      <w:r w:rsidRPr="00F52B92">
        <w:br/>
      </w:r>
      <w:r w:rsidRPr="00F52B92">
        <w:rPr>
          <w:b/>
          <w:bCs/>
        </w:rPr>
        <w:t>Titular:</w:t>
      </w:r>
      <w:r w:rsidRPr="00F52B92">
        <w:t> [Seu Nome]</w:t>
      </w:r>
      <w:r w:rsidRPr="00F52B92">
        <w:br/>
      </w:r>
      <w:r w:rsidRPr="00F52B92">
        <w:rPr>
          <w:b/>
          <w:bCs/>
        </w:rPr>
        <w:t>CPF/CNPJ:</w:t>
      </w:r>
      <w:r w:rsidRPr="00F52B92">
        <w:t> [Seu CPF/CNPJ]</w:t>
      </w:r>
    </w:p>
    <w:p w14:paraId="6CE1E249" w14:textId="77777777" w:rsidR="00F52B92" w:rsidRPr="00F52B92" w:rsidRDefault="00F52B92" w:rsidP="00F52B92">
      <w:r w:rsidRPr="00F52B92">
        <w:t>4.4. Em caso de atraso no pagamento, o CONTRATADO poderá suspender os trabalhos até a regularização, sem prejuízo da cobrança de multa moratória de [</w:t>
      </w:r>
      <w:proofErr w:type="gramStart"/>
      <w:r w:rsidRPr="00F52B92">
        <w:t>2]%</w:t>
      </w:r>
      <w:proofErr w:type="gramEnd"/>
      <w:r w:rsidRPr="00F52B92">
        <w:t xml:space="preserve"> ao mês e juros legais.</w:t>
      </w:r>
    </w:p>
    <w:p w14:paraId="30B30002" w14:textId="77777777" w:rsidR="00F52B92" w:rsidRPr="00F52B92" w:rsidRDefault="00F52B92" w:rsidP="00F52B92">
      <w:r w:rsidRPr="00F52B92">
        <w:rPr>
          <w:rStyle w:val="Ttulo2Char"/>
        </w:rPr>
        <w:t>CLÁUSULA 5ª – DAS OBRIGAÇÕES DO CONTRATADO</w:t>
      </w:r>
      <w:r w:rsidRPr="00F52B92">
        <w:rPr>
          <w:rStyle w:val="Ttulo2Char"/>
        </w:rPr>
        <w:br/>
      </w:r>
      <w:r w:rsidRPr="00F52B92">
        <w:t>5.1. Desenvolver o site conforme as especificações do ANEXO I.</w:t>
      </w:r>
      <w:r w:rsidRPr="00F52B92">
        <w:br/>
        <w:t>5.2. Utilizar as melhores práticas de desenvolvimento e garantir que o site seja compatível com os principais navegadores do mercado.</w:t>
      </w:r>
      <w:r w:rsidRPr="00F52B92">
        <w:br/>
        <w:t>5.3. Entregar o projeto dentro do prazo estipulado.</w:t>
      </w:r>
      <w:r w:rsidRPr="00F52B92">
        <w:br/>
        <w:t xml:space="preserve">5.4. </w:t>
      </w:r>
      <w:proofErr w:type="spellStart"/>
      <w:r w:rsidRPr="00F52B92">
        <w:t>Fornecer</w:t>
      </w:r>
      <w:proofErr w:type="spellEnd"/>
      <w:r w:rsidRPr="00F52B92">
        <w:t xml:space="preserve"> ao CONTRATANTE orientações básicas para a gestão do site, se aplicável.</w:t>
      </w:r>
    </w:p>
    <w:p w14:paraId="5E141F5F" w14:textId="77777777" w:rsidR="00F52B92" w:rsidRPr="00F52B92" w:rsidRDefault="00F52B92" w:rsidP="00F52B92">
      <w:r w:rsidRPr="00F52B92">
        <w:rPr>
          <w:rStyle w:val="Ttulo2Char"/>
        </w:rPr>
        <w:t>CLÁUSULA 6ª – DAS OBRIGAÇÕES DO CONTRATANTE</w:t>
      </w:r>
      <w:r w:rsidRPr="00F52B92">
        <w:rPr>
          <w:rStyle w:val="Ttulo2Char"/>
        </w:rPr>
        <w:br/>
      </w:r>
      <w:r w:rsidRPr="00F52B92">
        <w:t xml:space="preserve">6.1. </w:t>
      </w:r>
      <w:proofErr w:type="spellStart"/>
      <w:r w:rsidRPr="00F52B92">
        <w:t>Fornecer</w:t>
      </w:r>
      <w:proofErr w:type="spellEnd"/>
      <w:r w:rsidRPr="00F52B92">
        <w:t xml:space="preserve"> todo o conteúdo necessário (textos, imagens, logos, </w:t>
      </w:r>
      <w:proofErr w:type="gramStart"/>
      <w:r w:rsidRPr="00F52B92">
        <w:t>vídeos, etc.</w:t>
      </w:r>
      <w:proofErr w:type="gramEnd"/>
      <w:r w:rsidRPr="00F52B92">
        <w:t>) em formatos e prazos combinados.</w:t>
      </w:r>
      <w:r w:rsidRPr="00F52B92">
        <w:br/>
        <w:t>6.2. Fornecer feedbacks e aprovações em tempo hábil, não superior a [X] dias úteis para cada etapa.</w:t>
      </w:r>
      <w:r w:rsidRPr="00F52B92">
        <w:br/>
        <w:t xml:space="preserve">6.3. </w:t>
      </w:r>
      <w:proofErr w:type="spellStart"/>
      <w:r w:rsidRPr="00F52B92">
        <w:t>Fornecer</w:t>
      </w:r>
      <w:proofErr w:type="spellEnd"/>
      <w:r w:rsidRPr="00F52B92">
        <w:t xml:space="preserve"> acesso a ferramentas necessárias (e.g., acesso ao registro do domínio, hospedagem, APIs) se for requisitado.</w:t>
      </w:r>
      <w:r w:rsidRPr="00F52B92">
        <w:br/>
        <w:t>6.4. Realizar os pagamentos nos prazos estipulados na Cláusula 4ª.</w:t>
      </w:r>
    </w:p>
    <w:p w14:paraId="450466C3" w14:textId="77777777" w:rsidR="00F52B92" w:rsidRPr="00F52B92" w:rsidRDefault="00F52B92" w:rsidP="00F52B92">
      <w:r w:rsidRPr="00F52B92">
        <w:rPr>
          <w:rStyle w:val="Ttulo2Char"/>
        </w:rPr>
        <w:t>CLÁUSULA 7ª – DA PROPRIEDADE INTELECTUAL</w:t>
      </w:r>
      <w:r w:rsidRPr="00F52B92">
        <w:rPr>
          <w:rStyle w:val="Ttulo2Char"/>
        </w:rPr>
        <w:br/>
      </w:r>
      <w:r w:rsidRPr="00F52B92">
        <w:t>7.1. Os direitos autorais sobre o código-fonte desenvolvido especificamente para o projeto serão transferidos ao CONTRATANTE </w:t>
      </w:r>
      <w:r w:rsidRPr="00F52B92">
        <w:rPr>
          <w:b/>
          <w:bCs/>
        </w:rPr>
        <w:t>após o pagamento integral do contrato</w:t>
      </w:r>
      <w:r w:rsidRPr="00F52B92">
        <w:t>.</w:t>
      </w:r>
      <w:r w:rsidRPr="00F52B92">
        <w:br/>
        <w:t>7.2. O CONTRATADO mantém o direito de incluir o trabalho realizado em seu portfólio e materiais de marketing, salvo acordo de confidencialidade em contrário.</w:t>
      </w:r>
      <w:r w:rsidRPr="00F52B92">
        <w:br/>
        <w:t>7.3. O CONTRATANTE garante que todo o conteúdo (texto, imagens, etc.) fornecido é de sua propriedade ou possui licença para uso, isentando o CONTRATADO de qualquer responsabilidade por violação de direitos autorais de terceiros.</w:t>
      </w:r>
    </w:p>
    <w:p w14:paraId="54E72C38" w14:textId="77777777" w:rsidR="00F52B92" w:rsidRPr="00F52B92" w:rsidRDefault="00F52B92" w:rsidP="00F52B92">
      <w:r w:rsidRPr="00F52B92">
        <w:rPr>
          <w:rStyle w:val="Ttulo2Char"/>
        </w:rPr>
        <w:t>CLÁUSULA 8ª – DA CONFIDENCIALIDADE</w:t>
      </w:r>
      <w:r w:rsidRPr="00F52B92">
        <w:rPr>
          <w:rStyle w:val="Ttulo2Char"/>
        </w:rPr>
        <w:br/>
      </w:r>
      <w:r w:rsidRPr="00F52B92">
        <w:t>As partes comprometem-se a manter sigilo sobre todas as informações confidenciais trocadas durante a vigência do contrato.</w:t>
      </w:r>
    </w:p>
    <w:p w14:paraId="439830F7" w14:textId="77777777" w:rsidR="00F52B92" w:rsidRPr="00F52B92" w:rsidRDefault="00F52B92" w:rsidP="00F52B92">
      <w:r w:rsidRPr="00F52B92">
        <w:rPr>
          <w:rStyle w:val="Ttulo2Char"/>
        </w:rPr>
        <w:t>CLÁUSULA 9ª – DA RESCISÃO</w:t>
      </w:r>
      <w:r w:rsidRPr="00F52B92">
        <w:rPr>
          <w:rStyle w:val="Ttulo2Char"/>
        </w:rPr>
        <w:br/>
      </w:r>
      <w:r w:rsidRPr="00F52B92">
        <w:t>9.1. Este contrato pode ser rescindido por qualquer das partes mediante notificação por escrito com antecedência de [X] dias, em caso de descumprimento das obrigações por uma das partes.</w:t>
      </w:r>
      <w:r w:rsidRPr="00F52B92">
        <w:br/>
        <w:t>9.2. Em caso de rescisão por iniciativa do CONTRATANTE, o CONTRATADO terá direito ao pagamento proporcional pelos serviços já realizados até a data da notificação.</w:t>
      </w:r>
    </w:p>
    <w:p w14:paraId="409B5EA7" w14:textId="77777777" w:rsidR="00F52B92" w:rsidRPr="00F52B92" w:rsidRDefault="00F52B92" w:rsidP="00F52B92">
      <w:r w:rsidRPr="00F52B92">
        <w:rPr>
          <w:rStyle w:val="Ttulo2Char"/>
        </w:rPr>
        <w:t>CLÁUSULA 10ª – DAS DISPOSIÇÕES GERAIS</w:t>
      </w:r>
      <w:r w:rsidRPr="00F52B92">
        <w:rPr>
          <w:rStyle w:val="Ttulo2Char"/>
        </w:rPr>
        <w:br/>
      </w:r>
      <w:r w:rsidRPr="00F52B92">
        <w:t>10.1. Este contrato rege-se pelas leis da República Federativa do Brasil.</w:t>
      </w:r>
      <w:r w:rsidRPr="00F52B92">
        <w:br/>
      </w:r>
      <w:r w:rsidRPr="00F52B92">
        <w:lastRenderedPageBreak/>
        <w:t>10.2. As partes elegem o foro da comarca de </w:t>
      </w:r>
      <w:r w:rsidRPr="00F52B92">
        <w:rPr>
          <w:b/>
          <w:bCs/>
        </w:rPr>
        <w:t>[Cidade de seu Domicílio]</w:t>
      </w:r>
      <w:r w:rsidRPr="00F52B92">
        <w:t> para dirimir quaisquer dúvidas oriundas deste contrato, com renúncia expressa de qualquer outro.</w:t>
      </w:r>
    </w:p>
    <w:p w14:paraId="238B0E3A" w14:textId="77777777" w:rsidR="00F52B92" w:rsidRPr="00F52B92" w:rsidRDefault="00F52B92" w:rsidP="00F52B92">
      <w:r w:rsidRPr="00F52B92">
        <w:t>Por estarem assim justos e contratados, as partes assinam o presente contrato em duas vias de igual teor.</w:t>
      </w:r>
    </w:p>
    <w:p w14:paraId="28AD8D94" w14:textId="77777777" w:rsidR="00F52B92" w:rsidRPr="00F52B92" w:rsidRDefault="00F52B92" w:rsidP="00F52B92">
      <w:r w:rsidRPr="00F52B92">
        <w:rPr>
          <w:b/>
          <w:bCs/>
        </w:rPr>
        <w:t>[Cidade, Data]</w:t>
      </w:r>
    </w:p>
    <w:p w14:paraId="251D3DAF" w14:textId="0986F6CB" w:rsidR="00F52B92" w:rsidRPr="00F52B92" w:rsidRDefault="00F52B92" w:rsidP="00F52B92">
      <w:r w:rsidRPr="00F52B92">
        <w:rPr>
          <w:b/>
          <w:bCs/>
        </w:rPr>
        <w:t>_______________________________________</w:t>
      </w:r>
      <w:r w:rsidRPr="00F52B92">
        <w:rPr>
          <w:b/>
          <w:bCs/>
        </w:rPr>
        <w:br/>
        <w:t>[Nome do Contratado]</w:t>
      </w:r>
      <w:r w:rsidRPr="00F52B92">
        <w:rPr>
          <w:b/>
          <w:bCs/>
        </w:rPr>
        <w:br/>
        <w:t>[CPF/CNPJ]</w:t>
      </w:r>
    </w:p>
    <w:p w14:paraId="50083AA1" w14:textId="6F805E38" w:rsidR="00F52B92" w:rsidRPr="00F52B92" w:rsidRDefault="00F52B92">
      <w:r w:rsidRPr="00F52B92">
        <w:rPr>
          <w:b/>
          <w:bCs/>
        </w:rPr>
        <w:t>_______________________________________</w:t>
      </w:r>
      <w:r w:rsidRPr="00F52B92">
        <w:rPr>
          <w:b/>
          <w:bCs/>
        </w:rPr>
        <w:br/>
        <w:t>[Nome do Representante do Contratante]</w:t>
      </w:r>
      <w:r w:rsidRPr="00F52B92">
        <w:rPr>
          <w:b/>
          <w:bCs/>
        </w:rPr>
        <w:br/>
        <w:t>[CPF/CNPJ]</w:t>
      </w:r>
      <w:r>
        <w:rPr>
          <w:b/>
          <w:bCs/>
        </w:rPr>
        <w:br w:type="page"/>
      </w:r>
    </w:p>
    <w:p w14:paraId="6D595EDE" w14:textId="126BE3A0" w:rsidR="00F52B92" w:rsidRPr="00F52B92" w:rsidRDefault="00F52B92" w:rsidP="00F52B92">
      <w:pPr>
        <w:pStyle w:val="Ttulo1"/>
      </w:pPr>
      <w:r w:rsidRPr="00F52B92">
        <w:lastRenderedPageBreak/>
        <w:t>ANEXO I – Escopo do Projeto</w:t>
      </w:r>
    </w:p>
    <w:p w14:paraId="18995A98" w14:textId="77777777" w:rsidR="00F52B92" w:rsidRPr="00F52B92" w:rsidRDefault="00F52B92" w:rsidP="00F52B92">
      <w:r w:rsidRPr="00F52B92">
        <w:rPr>
          <w:i/>
          <w:iCs/>
        </w:rPr>
        <w:t>(Este é o documento mais importante. Seja extremamente detalhista aqui para evitar escopos que "crescem" sem controle.)</w:t>
      </w:r>
    </w:p>
    <w:p w14:paraId="4E354951" w14:textId="1A853550" w:rsidR="00F52B92" w:rsidRPr="00F52B92" w:rsidRDefault="00F52B92" w:rsidP="00F52B92">
      <w:pPr>
        <w:numPr>
          <w:ilvl w:val="0"/>
          <w:numId w:val="1"/>
        </w:numPr>
      </w:pPr>
      <w:r w:rsidRPr="00F52B92">
        <w:rPr>
          <w:b/>
          <w:bCs/>
        </w:rPr>
        <w:t>Descrição Geral do Projeto:</w:t>
      </w:r>
      <w:r w:rsidRPr="00F52B92">
        <w:t> Desenvolvimento de um site institucional responsivo para a empresa XYZ].</w:t>
      </w:r>
    </w:p>
    <w:p w14:paraId="6D4A88EE" w14:textId="77777777" w:rsidR="00F52B92" w:rsidRPr="00F52B92" w:rsidRDefault="00F52B92" w:rsidP="00F52B92">
      <w:pPr>
        <w:numPr>
          <w:ilvl w:val="0"/>
          <w:numId w:val="1"/>
        </w:numPr>
      </w:pPr>
      <w:r w:rsidRPr="00F52B92">
        <w:rPr>
          <w:b/>
          <w:bCs/>
        </w:rPr>
        <w:t>Funcionalidades:</w:t>
      </w:r>
    </w:p>
    <w:p w14:paraId="5F7410DD" w14:textId="2E5F2E90" w:rsidR="00F52B92" w:rsidRPr="00F52B92" w:rsidRDefault="00F52B92" w:rsidP="00F52B92">
      <w:pPr>
        <w:numPr>
          <w:ilvl w:val="1"/>
          <w:numId w:val="1"/>
        </w:numPr>
      </w:pPr>
      <w:r w:rsidRPr="00F52B92">
        <w:t xml:space="preserve">Home </w:t>
      </w:r>
      <w:proofErr w:type="spellStart"/>
      <w:r w:rsidRPr="00F52B92">
        <w:t>page</w:t>
      </w:r>
      <w:proofErr w:type="spellEnd"/>
      <w:r w:rsidRPr="00F52B92">
        <w:t xml:space="preserve"> com </w:t>
      </w:r>
      <w:proofErr w:type="spellStart"/>
      <w:r w:rsidRPr="00F52B92">
        <w:t>slider</w:t>
      </w:r>
      <w:proofErr w:type="spellEnd"/>
      <w:r w:rsidRPr="00F52B92">
        <w:t xml:space="preserve"> de imagens</w:t>
      </w:r>
    </w:p>
    <w:p w14:paraId="02B7D89D" w14:textId="3681D899" w:rsidR="00F52B92" w:rsidRPr="00F52B92" w:rsidRDefault="00F52B92" w:rsidP="00F52B92">
      <w:pPr>
        <w:numPr>
          <w:ilvl w:val="1"/>
          <w:numId w:val="1"/>
        </w:numPr>
      </w:pPr>
      <w:r w:rsidRPr="00F52B92">
        <w:t>5 páginas internas (</w:t>
      </w:r>
      <w:proofErr w:type="gramStart"/>
      <w:r w:rsidRPr="00F52B92">
        <w:t>Sobre, Serviços</w:t>
      </w:r>
      <w:proofErr w:type="gramEnd"/>
      <w:r w:rsidRPr="00F52B92">
        <w:t>, Portfólio, Blog, Contato)</w:t>
      </w:r>
    </w:p>
    <w:p w14:paraId="61FDA8D8" w14:textId="26661D61" w:rsidR="00F52B92" w:rsidRPr="00F52B92" w:rsidRDefault="00F52B92" w:rsidP="00F52B92">
      <w:pPr>
        <w:numPr>
          <w:ilvl w:val="1"/>
          <w:numId w:val="1"/>
        </w:numPr>
      </w:pPr>
      <w:r w:rsidRPr="00F52B92">
        <w:t>Formulário de contato funcional</w:t>
      </w:r>
    </w:p>
    <w:p w14:paraId="5B434DF2" w14:textId="4848A81C" w:rsidR="00F52B92" w:rsidRPr="00F52B92" w:rsidRDefault="00F52B92" w:rsidP="00F52B92">
      <w:pPr>
        <w:numPr>
          <w:ilvl w:val="1"/>
          <w:numId w:val="1"/>
        </w:numPr>
      </w:pPr>
      <w:r w:rsidRPr="00F52B92">
        <w:t>Integração com redes sociais</w:t>
      </w:r>
    </w:p>
    <w:p w14:paraId="401227D6" w14:textId="36F6E8AE" w:rsidR="00F52B92" w:rsidRPr="00F52B92" w:rsidRDefault="00F52B92" w:rsidP="00F52B92">
      <w:pPr>
        <w:numPr>
          <w:ilvl w:val="1"/>
          <w:numId w:val="1"/>
        </w:numPr>
      </w:pPr>
      <w:r w:rsidRPr="00F52B92">
        <w:t>CMS (</w:t>
      </w:r>
      <w:proofErr w:type="spellStart"/>
      <w:r w:rsidRPr="00F52B92">
        <w:t>WordPress</w:t>
      </w:r>
      <w:proofErr w:type="spellEnd"/>
      <w:r w:rsidRPr="00F52B92">
        <w:t>) para o cliente editar textos e imagens</w:t>
      </w:r>
    </w:p>
    <w:p w14:paraId="138F1E4D" w14:textId="53957A93" w:rsidR="00F52B92" w:rsidRPr="00F52B92" w:rsidRDefault="00F52B92" w:rsidP="00F52B92">
      <w:pPr>
        <w:numPr>
          <w:ilvl w:val="1"/>
          <w:numId w:val="1"/>
        </w:numPr>
      </w:pPr>
      <w:r w:rsidRPr="00F52B92">
        <w:t>Galeria de portfólio]</w:t>
      </w:r>
    </w:p>
    <w:p w14:paraId="748A367A" w14:textId="3949337A" w:rsidR="00F52B92" w:rsidRPr="00F52B92" w:rsidRDefault="00F52B92" w:rsidP="00F52B92">
      <w:pPr>
        <w:numPr>
          <w:ilvl w:val="0"/>
          <w:numId w:val="1"/>
        </w:numPr>
      </w:pPr>
      <w:r w:rsidRPr="00F52B92">
        <w:rPr>
          <w:b/>
          <w:bCs/>
        </w:rPr>
        <w:t>Tecnologias a serem utilizadas:</w:t>
      </w:r>
      <w:r w:rsidRPr="00F52B92">
        <w:t xml:space="preserve"> HTML5, CSS3, </w:t>
      </w:r>
      <w:proofErr w:type="spellStart"/>
      <w:r w:rsidRPr="00F52B92">
        <w:t>JavaScript</w:t>
      </w:r>
      <w:proofErr w:type="spellEnd"/>
      <w:r w:rsidRPr="00F52B92">
        <w:t xml:space="preserve">, </w:t>
      </w:r>
      <w:proofErr w:type="spellStart"/>
      <w:r w:rsidRPr="00F52B92">
        <w:t>WordPress</w:t>
      </w:r>
      <w:proofErr w:type="spellEnd"/>
      <w:r w:rsidRPr="00F52B92">
        <w:t xml:space="preserve">, PHP, </w:t>
      </w:r>
      <w:proofErr w:type="gramStart"/>
      <w:r w:rsidRPr="00F52B92">
        <w:t>etc..</w:t>
      </w:r>
      <w:proofErr w:type="gramEnd"/>
    </w:p>
    <w:p w14:paraId="7558E399" w14:textId="28BE5EDB" w:rsidR="00F52B92" w:rsidRPr="00F52B92" w:rsidRDefault="00F52B92" w:rsidP="00F52B92">
      <w:pPr>
        <w:numPr>
          <w:ilvl w:val="0"/>
          <w:numId w:val="1"/>
        </w:numPr>
      </w:pPr>
      <w:r w:rsidRPr="00F52B92">
        <w:rPr>
          <w:b/>
          <w:bCs/>
        </w:rPr>
        <w:t>Navegadores de Compatibilidade:</w:t>
      </w:r>
      <w:r w:rsidRPr="00F52B92">
        <w:t> Chrome, Firefox, Safari, Edge (versões recentes)].</w:t>
      </w:r>
    </w:p>
    <w:p w14:paraId="6E205965" w14:textId="77777777" w:rsidR="00F52B92" w:rsidRPr="00F52B92" w:rsidRDefault="00F52B92" w:rsidP="00F52B92">
      <w:pPr>
        <w:numPr>
          <w:ilvl w:val="0"/>
          <w:numId w:val="1"/>
        </w:numPr>
      </w:pPr>
      <w:r w:rsidRPr="00F52B92">
        <w:rPr>
          <w:b/>
          <w:bCs/>
        </w:rPr>
        <w:t>Entregáveis:</w:t>
      </w:r>
    </w:p>
    <w:p w14:paraId="6A12586C" w14:textId="1C31A0EA" w:rsidR="00F52B92" w:rsidRPr="00F52B92" w:rsidRDefault="00F52B92" w:rsidP="00F52B92">
      <w:pPr>
        <w:numPr>
          <w:ilvl w:val="1"/>
          <w:numId w:val="1"/>
        </w:numPr>
      </w:pPr>
      <w:r w:rsidRPr="00F52B92">
        <w:t>Layout em formato PDF/PNG para aprovação</w:t>
      </w:r>
    </w:p>
    <w:p w14:paraId="5CD71441" w14:textId="4EE75841" w:rsidR="00F52B92" w:rsidRPr="00F52B92" w:rsidRDefault="00F52B92" w:rsidP="00F52B92">
      <w:pPr>
        <w:numPr>
          <w:ilvl w:val="1"/>
          <w:numId w:val="1"/>
        </w:numPr>
      </w:pPr>
      <w:r w:rsidRPr="00F52B92">
        <w:t>Site publicado e funcionando no domínio do cliente</w:t>
      </w:r>
    </w:p>
    <w:p w14:paraId="4230E678" w14:textId="326E5CB5" w:rsidR="00F52B92" w:rsidRPr="00F52B92" w:rsidRDefault="00F52B92" w:rsidP="00F52B92">
      <w:pPr>
        <w:numPr>
          <w:ilvl w:val="1"/>
          <w:numId w:val="1"/>
        </w:numPr>
      </w:pPr>
      <w:r w:rsidRPr="00F52B92">
        <w:t>Código-fonte entregue</w:t>
      </w:r>
    </w:p>
    <w:p w14:paraId="69064FCD" w14:textId="131BF40D" w:rsidR="00F52B92" w:rsidRPr="00F52B92" w:rsidRDefault="00F52B92" w:rsidP="00F52B92">
      <w:pPr>
        <w:numPr>
          <w:ilvl w:val="1"/>
          <w:numId w:val="1"/>
        </w:numPr>
      </w:pPr>
      <w:r w:rsidRPr="00F52B92">
        <w:t>Documentação básica de uso do CMS</w:t>
      </w:r>
    </w:p>
    <w:p w14:paraId="32304CE1" w14:textId="77777777" w:rsidR="00F52B92" w:rsidRPr="00F52B92" w:rsidRDefault="00F52B92" w:rsidP="00F52B92">
      <w:pPr>
        <w:numPr>
          <w:ilvl w:val="0"/>
          <w:numId w:val="1"/>
        </w:numPr>
      </w:pPr>
      <w:r w:rsidRPr="00F52B92">
        <w:rPr>
          <w:b/>
          <w:bCs/>
        </w:rPr>
        <w:t>Itens NÃO Incluídos:</w:t>
      </w:r>
    </w:p>
    <w:p w14:paraId="020232AD" w14:textId="0DFBE20E" w:rsidR="00F52B92" w:rsidRPr="00F52B92" w:rsidRDefault="00F52B92" w:rsidP="00F52B92">
      <w:pPr>
        <w:numPr>
          <w:ilvl w:val="1"/>
          <w:numId w:val="1"/>
        </w:numPr>
      </w:pPr>
      <w:r w:rsidRPr="00F52B92">
        <w:t>Registro de domínio</w:t>
      </w:r>
    </w:p>
    <w:p w14:paraId="295ECFA5" w14:textId="44A87777" w:rsidR="00F52B92" w:rsidRPr="00F52B92" w:rsidRDefault="00F52B92" w:rsidP="00F52B92">
      <w:pPr>
        <w:numPr>
          <w:ilvl w:val="1"/>
          <w:numId w:val="1"/>
        </w:numPr>
      </w:pPr>
      <w:r w:rsidRPr="00F52B92">
        <w:t>Serviço de hospedagem</w:t>
      </w:r>
    </w:p>
    <w:p w14:paraId="3550BAA5" w14:textId="58F4DBFE" w:rsidR="00F52B92" w:rsidRPr="00F52B92" w:rsidRDefault="00F52B92" w:rsidP="00F52B92">
      <w:pPr>
        <w:numPr>
          <w:ilvl w:val="1"/>
          <w:numId w:val="1"/>
        </w:numPr>
      </w:pPr>
      <w:r w:rsidRPr="00F52B92">
        <w:t>Configuração de e-mails profissionais</w:t>
      </w:r>
    </w:p>
    <w:p w14:paraId="75152447" w14:textId="056D9B8B" w:rsidR="00F52B92" w:rsidRPr="00F52B92" w:rsidRDefault="00F52B92" w:rsidP="00F52B92">
      <w:pPr>
        <w:numPr>
          <w:ilvl w:val="1"/>
          <w:numId w:val="1"/>
        </w:numPr>
      </w:pPr>
      <w:r w:rsidRPr="00F52B92">
        <w:t>Conteúdo textual e produção de imagens (exceto se combinado)</w:t>
      </w:r>
    </w:p>
    <w:p w14:paraId="471DBDEA" w14:textId="49F98B9B" w:rsidR="00F52B92" w:rsidRPr="00F52B92" w:rsidRDefault="00F52B92" w:rsidP="00F52B92">
      <w:pPr>
        <w:numPr>
          <w:ilvl w:val="1"/>
          <w:numId w:val="1"/>
        </w:numPr>
      </w:pPr>
      <w:r w:rsidRPr="00F52B92">
        <w:t>Manutenção pós-entrega</w:t>
      </w:r>
    </w:p>
    <w:p w14:paraId="5B0B993E" w14:textId="77777777" w:rsidR="00F52B92" w:rsidRPr="00F52B92" w:rsidRDefault="00F52B92" w:rsidP="00F52B92">
      <w:pPr>
        <w:numPr>
          <w:ilvl w:val="0"/>
          <w:numId w:val="1"/>
        </w:numPr>
      </w:pPr>
      <w:r w:rsidRPr="00F52B92">
        <w:rPr>
          <w:b/>
          <w:bCs/>
        </w:rPr>
        <w:t>Cronograma de Entregas Parciais:</w:t>
      </w:r>
    </w:p>
    <w:p w14:paraId="6702B431" w14:textId="77777777" w:rsidR="00F52B92" w:rsidRPr="00F52B92" w:rsidRDefault="00F52B92" w:rsidP="00F52B92">
      <w:pPr>
        <w:numPr>
          <w:ilvl w:val="1"/>
          <w:numId w:val="1"/>
        </w:numPr>
      </w:pPr>
      <w:r w:rsidRPr="00F52B92">
        <w:rPr>
          <w:b/>
          <w:bCs/>
        </w:rPr>
        <w:t>Etapa 1:</w:t>
      </w:r>
      <w:r w:rsidRPr="00F52B92">
        <w:t> Aprovação do Layout - Prazo: [Data]</w:t>
      </w:r>
    </w:p>
    <w:p w14:paraId="6DC79F61" w14:textId="77777777" w:rsidR="00F52B92" w:rsidRPr="00F52B92" w:rsidRDefault="00F52B92" w:rsidP="00F52B92">
      <w:pPr>
        <w:numPr>
          <w:ilvl w:val="1"/>
          <w:numId w:val="1"/>
        </w:numPr>
      </w:pPr>
      <w:r w:rsidRPr="00F52B92">
        <w:rPr>
          <w:b/>
          <w:bCs/>
        </w:rPr>
        <w:t>Etapa 2:</w:t>
      </w:r>
      <w:r w:rsidRPr="00F52B92">
        <w:t> Desenvolvimento das páginas internas - Prazo: [Data]</w:t>
      </w:r>
    </w:p>
    <w:p w14:paraId="1E3A3571" w14:textId="77777777" w:rsidR="00F52B92" w:rsidRPr="00F52B92" w:rsidRDefault="00F52B92" w:rsidP="00F52B92">
      <w:pPr>
        <w:numPr>
          <w:ilvl w:val="1"/>
          <w:numId w:val="1"/>
        </w:numPr>
      </w:pPr>
      <w:r w:rsidRPr="00F52B92">
        <w:rPr>
          <w:b/>
          <w:bCs/>
        </w:rPr>
        <w:t>Etapa 3:</w:t>
      </w:r>
      <w:r w:rsidRPr="00F52B92">
        <w:t> Implementação do CMS - Prazo: [Data]</w:t>
      </w:r>
    </w:p>
    <w:p w14:paraId="3A20E46D" w14:textId="77777777" w:rsidR="00F52B92" w:rsidRPr="00F52B92" w:rsidRDefault="00F52B92" w:rsidP="00F52B92">
      <w:pPr>
        <w:numPr>
          <w:ilvl w:val="1"/>
          <w:numId w:val="1"/>
        </w:numPr>
      </w:pPr>
      <w:r w:rsidRPr="00F52B92">
        <w:rPr>
          <w:b/>
          <w:bCs/>
        </w:rPr>
        <w:t>Etapa 4:</w:t>
      </w:r>
      <w:r w:rsidRPr="00F52B92">
        <w:t> Revisão e Ajustes Finais - Prazo: [Data]</w:t>
      </w:r>
    </w:p>
    <w:p w14:paraId="4AE3CEC6" w14:textId="212D01A5" w:rsidR="00707BEC" w:rsidRDefault="00F52B92" w:rsidP="00F52B92">
      <w:pPr>
        <w:numPr>
          <w:ilvl w:val="1"/>
          <w:numId w:val="1"/>
        </w:numPr>
      </w:pPr>
      <w:r w:rsidRPr="00F52B92">
        <w:rPr>
          <w:b/>
          <w:bCs/>
        </w:rPr>
        <w:t>Etapa 5:</w:t>
      </w:r>
      <w:r w:rsidRPr="00F52B92">
        <w:t> Entrega Final - Prazo: [Data]</w:t>
      </w:r>
    </w:p>
    <w:sectPr w:rsidR="0070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4623A"/>
    <w:multiLevelType w:val="multilevel"/>
    <w:tmpl w:val="4B1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33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92"/>
    <w:rsid w:val="0023048E"/>
    <w:rsid w:val="0033019B"/>
    <w:rsid w:val="00707BEC"/>
    <w:rsid w:val="00CD2278"/>
    <w:rsid w:val="00EC69EA"/>
    <w:rsid w:val="00EE0BB3"/>
    <w:rsid w:val="00F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5CAD"/>
  <w15:chartTrackingRefBased/>
  <w15:docId w15:val="{DBC3F26B-4DC9-42FC-A0F2-767AC13D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5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2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2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2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979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Ricardo</dc:creator>
  <cp:keywords/>
  <dc:description/>
  <cp:lastModifiedBy>Flavio Ricardo</cp:lastModifiedBy>
  <cp:revision>1</cp:revision>
  <dcterms:created xsi:type="dcterms:W3CDTF">2025-09-16T13:00:00Z</dcterms:created>
  <dcterms:modified xsi:type="dcterms:W3CDTF">2025-09-16T13:05:00Z</dcterms:modified>
</cp:coreProperties>
</file>