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59D7" w14:textId="304014C8" w:rsidR="006C6F17" w:rsidRDefault="00D2073F" w:rsidP="00D2073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B975E" wp14:editId="129F097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24550" cy="1676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4DDC9" w14:textId="0EBA380C" w:rsidR="00D2073F" w:rsidRPr="00D2073F" w:rsidRDefault="00D2073F" w:rsidP="00D2073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2073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Fishers Speech and Debate Team</w:t>
                            </w:r>
                          </w:p>
                          <w:p w14:paraId="6424E46E" w14:textId="7BDA67F0" w:rsidR="00D2073F" w:rsidRPr="00D2073F" w:rsidRDefault="00D2073F" w:rsidP="00D2073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2073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Spring Callout Meeting, 2021</w:t>
                            </w:r>
                          </w:p>
                          <w:p w14:paraId="4BB62CDF" w14:textId="0BF3F56B" w:rsidR="00D2073F" w:rsidRPr="00D2073F" w:rsidRDefault="00450AD6" w:rsidP="00D207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Pr="00372E85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www.fhsspeech.com</w:t>
                              </w:r>
                            </w:hyperlink>
                          </w:p>
                          <w:p w14:paraId="2F916767" w14:textId="7FE63ECC" w:rsidR="00D2073F" w:rsidRPr="00D2073F" w:rsidRDefault="00D2073F" w:rsidP="00D207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073F">
                              <w:rPr>
                                <w:sz w:val="40"/>
                                <w:szCs w:val="40"/>
                              </w:rPr>
                              <w:t>@fishersspeech on Instagram</w:t>
                            </w:r>
                          </w:p>
                          <w:p w14:paraId="66935D2E" w14:textId="43276291" w:rsidR="00D2073F" w:rsidRPr="00D2073F" w:rsidRDefault="00D2073F" w:rsidP="00D207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hyperlink r:id="rId8" w:history="1">
                              <w:r w:rsidRPr="00D2073F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pkennedy@hse.k12.in.us</w:t>
                              </w:r>
                            </w:hyperlink>
                          </w:p>
                          <w:p w14:paraId="2CF35DE9" w14:textId="77777777" w:rsidR="00D2073F" w:rsidRDefault="00D2073F"/>
                          <w:p w14:paraId="08261C3B" w14:textId="77777777" w:rsidR="00D2073F" w:rsidRDefault="00D20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B97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pt;margin-top:.5pt;width:466.5pt;height:13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" fillcolor="white [3201]" strokeweight=".5pt">
                <v:textbox>
                  <w:txbxContent>
                    <w:p w14:paraId="4524DDC9" w14:textId="0EBA380C" w:rsidR="00D2073F" w:rsidRPr="00D2073F" w:rsidRDefault="00D2073F" w:rsidP="00D2073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2073F">
                        <w:rPr>
                          <w:b/>
                          <w:bCs/>
                          <w:sz w:val="40"/>
                          <w:szCs w:val="40"/>
                        </w:rPr>
                        <w:t>Fishers Speech and Debate Team</w:t>
                      </w:r>
                    </w:p>
                    <w:p w14:paraId="6424E46E" w14:textId="7BDA67F0" w:rsidR="00D2073F" w:rsidRPr="00D2073F" w:rsidRDefault="00D2073F" w:rsidP="00D2073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2073F">
                        <w:rPr>
                          <w:b/>
                          <w:bCs/>
                          <w:sz w:val="40"/>
                          <w:szCs w:val="40"/>
                        </w:rPr>
                        <w:t>Spring Callout Meeting, 2021</w:t>
                      </w:r>
                    </w:p>
                    <w:p w14:paraId="4BB62CDF" w14:textId="0BF3F56B" w:rsidR="00D2073F" w:rsidRPr="00D2073F" w:rsidRDefault="00450AD6" w:rsidP="00D207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hyperlink r:id="rId9" w:history="1">
                        <w:r w:rsidRPr="00372E85">
                          <w:rPr>
                            <w:rStyle w:val="Hyperlink"/>
                            <w:sz w:val="40"/>
                            <w:szCs w:val="40"/>
                          </w:rPr>
                          <w:t>www.fhsspeech.com</w:t>
                        </w:r>
                      </w:hyperlink>
                    </w:p>
                    <w:p w14:paraId="2F916767" w14:textId="7FE63ECC" w:rsidR="00D2073F" w:rsidRPr="00D2073F" w:rsidRDefault="00D2073F" w:rsidP="00D207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073F">
                        <w:rPr>
                          <w:sz w:val="40"/>
                          <w:szCs w:val="40"/>
                        </w:rPr>
                        <w:t>@fishersspeech on Instagram</w:t>
                      </w:r>
                    </w:p>
                    <w:p w14:paraId="66935D2E" w14:textId="43276291" w:rsidR="00D2073F" w:rsidRPr="00D2073F" w:rsidRDefault="00D2073F" w:rsidP="00D207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hyperlink r:id="rId10" w:history="1">
                        <w:r w:rsidRPr="00D2073F">
                          <w:rPr>
                            <w:rStyle w:val="Hyperlink"/>
                            <w:sz w:val="40"/>
                            <w:szCs w:val="40"/>
                          </w:rPr>
                          <w:t>pkennedy@hse.k12.in.us</w:t>
                        </w:r>
                      </w:hyperlink>
                    </w:p>
                    <w:p w14:paraId="2CF35DE9" w14:textId="77777777" w:rsidR="00D2073F" w:rsidRDefault="00D2073F"/>
                    <w:p w14:paraId="08261C3B" w14:textId="77777777" w:rsidR="00D2073F" w:rsidRDefault="00D2073F"/>
                  </w:txbxContent>
                </v:textbox>
                <w10:wrap anchorx="margin"/>
              </v:shape>
            </w:pict>
          </mc:Fallback>
        </mc:AlternateContent>
      </w:r>
    </w:p>
    <w:p w14:paraId="43EDCB6B" w14:textId="14A1AE60" w:rsidR="00D2073F" w:rsidRDefault="00D2073F" w:rsidP="00D2073F">
      <w:pPr>
        <w:jc w:val="right"/>
      </w:pPr>
    </w:p>
    <w:p w14:paraId="19AB5EF0" w14:textId="5E65CA4B" w:rsidR="00D2073F" w:rsidRDefault="00D2073F" w:rsidP="00D2073F">
      <w:pPr>
        <w:jc w:val="right"/>
      </w:pPr>
    </w:p>
    <w:p w14:paraId="020E866D" w14:textId="79D29F7C" w:rsidR="00D2073F" w:rsidRDefault="00D2073F" w:rsidP="00D207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</w:t>
      </w:r>
    </w:p>
    <w:p w14:paraId="203D5C26" w14:textId="6D04DA45" w:rsidR="00D2073F" w:rsidRPr="00D2073F" w:rsidRDefault="00D2073F" w:rsidP="00D2073F">
      <w:pPr>
        <w:rPr>
          <w:sz w:val="28"/>
          <w:szCs w:val="28"/>
        </w:rPr>
      </w:pPr>
    </w:p>
    <w:p w14:paraId="6E36794E" w14:textId="3AD8A96F" w:rsidR="00D2073F" w:rsidRPr="00D2073F" w:rsidRDefault="00D2073F" w:rsidP="00D2073F">
      <w:pPr>
        <w:rPr>
          <w:sz w:val="28"/>
          <w:szCs w:val="28"/>
        </w:rPr>
      </w:pPr>
    </w:p>
    <w:p w14:paraId="24E8EA28" w14:textId="166BCA6A" w:rsidR="00D2073F" w:rsidRPr="00D2073F" w:rsidRDefault="00D2073F" w:rsidP="00D2073F">
      <w:pPr>
        <w:rPr>
          <w:sz w:val="28"/>
          <w:szCs w:val="28"/>
        </w:rPr>
      </w:pPr>
    </w:p>
    <w:p w14:paraId="4040FBBB" w14:textId="180609C1" w:rsidR="00D2073F" w:rsidRPr="00D2073F" w:rsidRDefault="00D2073F" w:rsidP="00D2073F">
      <w:pPr>
        <w:rPr>
          <w:sz w:val="28"/>
          <w:szCs w:val="28"/>
        </w:rPr>
      </w:pPr>
    </w:p>
    <w:p w14:paraId="3AB0FC44" w14:textId="0551FC03" w:rsidR="00D2073F" w:rsidRPr="00D2073F" w:rsidRDefault="00D2073F" w:rsidP="00D2073F">
      <w:pPr>
        <w:rPr>
          <w:sz w:val="28"/>
          <w:szCs w:val="28"/>
        </w:rPr>
      </w:pPr>
    </w:p>
    <w:p w14:paraId="220F37E2" w14:textId="1F5B8AA1" w:rsidR="00D2073F" w:rsidRPr="00D2073F" w:rsidRDefault="00E07D29" w:rsidP="00D2073F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DC51B" wp14:editId="23EFB057">
                <wp:simplePos x="0" y="0"/>
                <wp:positionH relativeFrom="column">
                  <wp:posOffset>-6350</wp:posOffset>
                </wp:positionH>
                <wp:positionV relativeFrom="paragraph">
                  <wp:posOffset>60960</wp:posOffset>
                </wp:positionV>
                <wp:extent cx="2832100" cy="55753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557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05EC" w14:textId="774C5553" w:rsidR="00D2073F" w:rsidRPr="00427569" w:rsidRDefault="00D2073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Why Join Speech and Debate?</w:t>
                            </w:r>
                          </w:p>
                          <w:p w14:paraId="26160624" w14:textId="77777777" w:rsidR="00E04796" w:rsidRPr="00427569" w:rsidRDefault="00E04796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0DC7255" w14:textId="35F64DBF" w:rsidR="00D2073F" w:rsidRPr="00427569" w:rsidRDefault="00D2073F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 xml:space="preserve">Speech and </w:t>
                            </w:r>
                            <w:proofErr w:type="gramStart"/>
                            <w:r w:rsidRPr="00427569">
                              <w:rPr>
                                <w:sz w:val="32"/>
                                <w:szCs w:val="32"/>
                              </w:rPr>
                              <w:t>Debate</w:t>
                            </w:r>
                            <w:proofErr w:type="gramEnd"/>
                            <w:r w:rsidRPr="00427569">
                              <w:rPr>
                                <w:sz w:val="32"/>
                                <w:szCs w:val="32"/>
                              </w:rPr>
                              <w:t xml:space="preserve"> allows you to compete as part of a team</w:t>
                            </w:r>
                          </w:p>
                          <w:p w14:paraId="45117AD8" w14:textId="77777777" w:rsidR="00E04796" w:rsidRPr="00427569" w:rsidRDefault="00E04796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106B7ED" w14:textId="4AA27DDF" w:rsidR="00D2073F" w:rsidRPr="00427569" w:rsidRDefault="00D2073F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But it also gives opportunities for individual success</w:t>
                            </w:r>
                          </w:p>
                          <w:p w14:paraId="56C39FD7" w14:textId="77777777" w:rsidR="00E04796" w:rsidRPr="00427569" w:rsidRDefault="00E04796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E4E6592" w14:textId="41A4FCB9" w:rsidR="00D2073F" w:rsidRPr="00427569" w:rsidRDefault="00D2073F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 xml:space="preserve">It </w:t>
                            </w:r>
                            <w:r w:rsidR="00E04796" w:rsidRPr="00427569">
                              <w:rPr>
                                <w:sz w:val="32"/>
                                <w:szCs w:val="32"/>
                              </w:rPr>
                              <w:t>appeals to students with different skill sets and interests</w:t>
                            </w:r>
                          </w:p>
                          <w:p w14:paraId="718025B6" w14:textId="622DDBD4" w:rsidR="00E04796" w:rsidRPr="00427569" w:rsidRDefault="00E04796" w:rsidP="00E04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Theater</w:t>
                            </w:r>
                          </w:p>
                          <w:p w14:paraId="145743F6" w14:textId="50D2ADA6" w:rsidR="00E04796" w:rsidRPr="00427569" w:rsidRDefault="00E04796" w:rsidP="00E04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Mass Media</w:t>
                            </w:r>
                          </w:p>
                          <w:p w14:paraId="3D5C9F35" w14:textId="5F0B334F" w:rsidR="00E04796" w:rsidRPr="00427569" w:rsidRDefault="00E04796" w:rsidP="00E04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Current Events</w:t>
                            </w:r>
                            <w:r w:rsidR="00450AD6">
                              <w:rPr>
                                <w:sz w:val="32"/>
                                <w:szCs w:val="32"/>
                              </w:rPr>
                              <w:t xml:space="preserve"> and Issues</w:t>
                            </w:r>
                          </w:p>
                          <w:p w14:paraId="5846ED1F" w14:textId="09AB4F5E" w:rsidR="00E04796" w:rsidRPr="00427569" w:rsidRDefault="00E04796" w:rsidP="00E04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Argumentation</w:t>
                            </w:r>
                          </w:p>
                          <w:p w14:paraId="0C108B50" w14:textId="3D00A259" w:rsidR="00E04796" w:rsidRPr="00427569" w:rsidRDefault="00E04796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074635" w14:textId="7C2FF5E4" w:rsidR="00E04796" w:rsidRPr="00427569" w:rsidRDefault="00E04796" w:rsidP="00E047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It is a very flexible commitment</w:t>
                            </w:r>
                          </w:p>
                          <w:p w14:paraId="09B79495" w14:textId="5A4CE423" w:rsidR="00E04796" w:rsidRPr="00427569" w:rsidRDefault="00E04796" w:rsidP="00E047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You set your own practice schedule</w:t>
                            </w:r>
                          </w:p>
                          <w:p w14:paraId="52D8F997" w14:textId="237EDFEB" w:rsidR="00E04796" w:rsidRPr="00427569" w:rsidRDefault="00E04796" w:rsidP="00E047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You choose how involved you want to be at Saturday tournaments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C51B" id="Text Box 3" o:spid="_x0000_s1027" type="#_x0000_t202" style="position:absolute;margin-left:-.5pt;margin-top:4.8pt;width:223pt;height:4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" fillcolor="white [3201]" strokeweight=".5pt">
                <v:textbox>
                  <w:txbxContent>
                    <w:p w14:paraId="401705EC" w14:textId="774C5553" w:rsidR="00D2073F" w:rsidRPr="00427569" w:rsidRDefault="00D2073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27569">
                        <w:rPr>
                          <w:b/>
                          <w:bCs/>
                          <w:sz w:val="32"/>
                          <w:szCs w:val="32"/>
                        </w:rPr>
                        <w:t>Why Join Speech and Debate?</w:t>
                      </w:r>
                    </w:p>
                    <w:p w14:paraId="26160624" w14:textId="77777777" w:rsidR="00E04796" w:rsidRPr="00427569" w:rsidRDefault="00E04796" w:rsidP="00E0479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0DC7255" w14:textId="35F64DBF" w:rsidR="00D2073F" w:rsidRPr="00427569" w:rsidRDefault="00D2073F" w:rsidP="00E04796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 xml:space="preserve">Speech and </w:t>
                      </w:r>
                      <w:proofErr w:type="gramStart"/>
                      <w:r w:rsidRPr="00427569">
                        <w:rPr>
                          <w:sz w:val="32"/>
                          <w:szCs w:val="32"/>
                        </w:rPr>
                        <w:t>Debate</w:t>
                      </w:r>
                      <w:proofErr w:type="gramEnd"/>
                      <w:r w:rsidRPr="00427569">
                        <w:rPr>
                          <w:sz w:val="32"/>
                          <w:szCs w:val="32"/>
                        </w:rPr>
                        <w:t xml:space="preserve"> allows you to compete as part of a team</w:t>
                      </w:r>
                    </w:p>
                    <w:p w14:paraId="45117AD8" w14:textId="77777777" w:rsidR="00E04796" w:rsidRPr="00427569" w:rsidRDefault="00E04796" w:rsidP="00E0479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106B7ED" w14:textId="4AA27DDF" w:rsidR="00D2073F" w:rsidRPr="00427569" w:rsidRDefault="00D2073F" w:rsidP="00E04796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But it also gives opportunities for individual success</w:t>
                      </w:r>
                    </w:p>
                    <w:p w14:paraId="56C39FD7" w14:textId="77777777" w:rsidR="00E04796" w:rsidRPr="00427569" w:rsidRDefault="00E04796" w:rsidP="00E0479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E4E6592" w14:textId="41A4FCB9" w:rsidR="00D2073F" w:rsidRPr="00427569" w:rsidRDefault="00D2073F" w:rsidP="00E04796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 xml:space="preserve">It </w:t>
                      </w:r>
                      <w:r w:rsidR="00E04796" w:rsidRPr="00427569">
                        <w:rPr>
                          <w:sz w:val="32"/>
                          <w:szCs w:val="32"/>
                        </w:rPr>
                        <w:t>appeals to students with different skill sets and interests</w:t>
                      </w:r>
                    </w:p>
                    <w:p w14:paraId="718025B6" w14:textId="622DDBD4" w:rsidR="00E04796" w:rsidRPr="00427569" w:rsidRDefault="00E04796" w:rsidP="00E047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Theater</w:t>
                      </w:r>
                    </w:p>
                    <w:p w14:paraId="145743F6" w14:textId="50D2ADA6" w:rsidR="00E04796" w:rsidRPr="00427569" w:rsidRDefault="00E04796" w:rsidP="00E047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Mass Media</w:t>
                      </w:r>
                    </w:p>
                    <w:p w14:paraId="3D5C9F35" w14:textId="5F0B334F" w:rsidR="00E04796" w:rsidRPr="00427569" w:rsidRDefault="00E04796" w:rsidP="00E047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Current Events</w:t>
                      </w:r>
                      <w:r w:rsidR="00450AD6">
                        <w:rPr>
                          <w:sz w:val="32"/>
                          <w:szCs w:val="32"/>
                        </w:rPr>
                        <w:t xml:space="preserve"> and Issues</w:t>
                      </w:r>
                    </w:p>
                    <w:p w14:paraId="5846ED1F" w14:textId="09AB4F5E" w:rsidR="00E04796" w:rsidRPr="00427569" w:rsidRDefault="00E04796" w:rsidP="00E047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Argumentation</w:t>
                      </w:r>
                    </w:p>
                    <w:p w14:paraId="0C108B50" w14:textId="3D00A259" w:rsidR="00E04796" w:rsidRPr="00427569" w:rsidRDefault="00E04796" w:rsidP="00E0479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8074635" w14:textId="7C2FF5E4" w:rsidR="00E04796" w:rsidRPr="00427569" w:rsidRDefault="00E04796" w:rsidP="00E04796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It is a very flexible commitment</w:t>
                      </w:r>
                    </w:p>
                    <w:p w14:paraId="09B79495" w14:textId="5A4CE423" w:rsidR="00E04796" w:rsidRPr="00427569" w:rsidRDefault="00E04796" w:rsidP="00E047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You set your own practice schedule</w:t>
                      </w:r>
                    </w:p>
                    <w:p w14:paraId="52D8F997" w14:textId="237EDFEB" w:rsidR="00E04796" w:rsidRPr="00427569" w:rsidRDefault="00E04796" w:rsidP="00E047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You choose how involved you want to be at Saturday tournaments</w:t>
                      </w:r>
                    </w:p>
                  </w:txbxContent>
                </v:textbox>
              </v:shape>
            </w:pict>
          </mc:Fallback>
        </mc:AlternateContent>
      </w:r>
      <w:r w:rsidR="004275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BA345" wp14:editId="43A15686">
                <wp:simplePos x="0" y="0"/>
                <wp:positionH relativeFrom="column">
                  <wp:posOffset>3073400</wp:posOffset>
                </wp:positionH>
                <wp:positionV relativeFrom="paragraph">
                  <wp:posOffset>60960</wp:posOffset>
                </wp:positionV>
                <wp:extent cx="2870200" cy="55816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7F910" w14:textId="67EB997A" w:rsidR="00D2073F" w:rsidRPr="00427569" w:rsidRDefault="00E0479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What are the </w:t>
                            </w:r>
                            <w:r w:rsidR="00427569" w:rsidRPr="0042756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dates?</w:t>
                            </w:r>
                          </w:p>
                          <w:p w14:paraId="546BCDA3" w14:textId="46BCCAC5" w:rsidR="00427569" w:rsidRPr="00427569" w:rsidRDefault="004275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3BBB843" w14:textId="62F6BB92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Optional Summer Camp July 23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rd</w:t>
                            </w:r>
                            <w:r w:rsidRPr="00427569">
                              <w:rPr>
                                <w:sz w:val="32"/>
                                <w:szCs w:val="32"/>
                              </w:rPr>
                              <w:t xml:space="preserve"> and 24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40776221" w14:textId="3EFC7051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6DB594" w14:textId="2E0BB723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Novice Practices Start Monday, August 30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127D7B94" w14:textId="72FAA9A4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54AE05B" w14:textId="09814451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Varsity Practices Start Tuesday, September 7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3F2690F9" w14:textId="4594671D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44A863" w14:textId="7587844E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Team Auditions the Week of September 20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4009ED32" w14:textId="57DD66D0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DC1668" w14:textId="2154507A" w:rsidR="00E07D29" w:rsidRPr="00E07D29" w:rsidRDefault="00427569" w:rsidP="00427569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First Meet Saturday November 6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746C9FDB" w14:textId="3D8EB8D4" w:rsid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75583F8" w14:textId="28E86585" w:rsidR="00E07D29" w:rsidRPr="00427569" w:rsidRDefault="00E07D2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Meets Continue on Saturdays</w:t>
                            </w:r>
                          </w:p>
                          <w:p w14:paraId="29AF1A3F" w14:textId="77777777" w:rsidR="00E07D29" w:rsidRDefault="00E07D2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4D9386" w14:textId="3AA010BE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State Debate January 28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427569">
                              <w:rPr>
                                <w:sz w:val="32"/>
                                <w:szCs w:val="32"/>
                              </w:rPr>
                              <w:t xml:space="preserve"> and 29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2D36798B" w14:textId="1DE1860A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FDFFE7A" w14:textId="60E5765C" w:rsidR="00427569" w:rsidRPr="00427569" w:rsidRDefault="00427569" w:rsidP="00427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7569">
                              <w:rPr>
                                <w:sz w:val="32"/>
                                <w:szCs w:val="32"/>
                              </w:rPr>
                              <w:t>State Speech March 12</w:t>
                            </w:r>
                            <w:r w:rsidRPr="00427569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  <w:p w14:paraId="60A3166B" w14:textId="77777777" w:rsidR="00427569" w:rsidRPr="00427569" w:rsidRDefault="00427569" w:rsidP="004275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A345" id="Text Box 4" o:spid="_x0000_s1028" type="#_x0000_t202" style="position:absolute;margin-left:242pt;margin-top:4.8pt;width:226pt;height:4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" fillcolor="white [3201]" strokeweight=".5pt">
                <v:textbox>
                  <w:txbxContent>
                    <w:p w14:paraId="2087F910" w14:textId="67EB997A" w:rsidR="00D2073F" w:rsidRPr="00427569" w:rsidRDefault="00E0479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27569">
                        <w:rPr>
                          <w:b/>
                          <w:bCs/>
                          <w:sz w:val="32"/>
                          <w:szCs w:val="32"/>
                        </w:rPr>
                        <w:t xml:space="preserve">What are the </w:t>
                      </w:r>
                      <w:r w:rsidR="00427569" w:rsidRPr="00427569">
                        <w:rPr>
                          <w:b/>
                          <w:bCs/>
                          <w:sz w:val="32"/>
                          <w:szCs w:val="32"/>
                        </w:rPr>
                        <w:t>key dates?</w:t>
                      </w:r>
                    </w:p>
                    <w:p w14:paraId="546BCDA3" w14:textId="46BCCAC5" w:rsidR="00427569" w:rsidRPr="00427569" w:rsidRDefault="004275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3BBB843" w14:textId="62F6BB92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Optional Summer Camp July 23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rd</w:t>
                      </w:r>
                      <w:r w:rsidRPr="00427569">
                        <w:rPr>
                          <w:sz w:val="32"/>
                          <w:szCs w:val="32"/>
                        </w:rPr>
                        <w:t xml:space="preserve"> and 24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40776221" w14:textId="3EFC7051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56DB594" w14:textId="2E0BB723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Novice Practices Start Monday, August 30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127D7B94" w14:textId="72FAA9A4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54AE05B" w14:textId="09814451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Varsity Practices Start Tuesday, September 7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3F2690F9" w14:textId="4594671D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944A863" w14:textId="7587844E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Team Auditions the Week of September 20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4009ED32" w14:textId="57DD66D0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7DC1668" w14:textId="2154507A" w:rsidR="00E07D29" w:rsidRPr="00E07D29" w:rsidRDefault="00427569" w:rsidP="00427569">
                      <w:pPr>
                        <w:rPr>
                          <w:sz w:val="32"/>
                          <w:szCs w:val="32"/>
                          <w:vertAlign w:val="superscript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First Meet Saturday November 6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746C9FDB" w14:textId="3D8EB8D4" w:rsid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75583F8" w14:textId="28E86585" w:rsidR="00E07D29" w:rsidRPr="00427569" w:rsidRDefault="00E07D29" w:rsidP="004275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Meets Continue on Saturdays</w:t>
                      </w:r>
                    </w:p>
                    <w:p w14:paraId="29AF1A3F" w14:textId="77777777" w:rsidR="00E07D29" w:rsidRDefault="00E07D2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4D9386" w14:textId="3AA010BE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State Debate January 28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427569">
                        <w:rPr>
                          <w:sz w:val="32"/>
                          <w:szCs w:val="32"/>
                        </w:rPr>
                        <w:t xml:space="preserve"> and 29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2D36798B" w14:textId="1DE1860A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FDFFE7A" w14:textId="60E5765C" w:rsidR="00427569" w:rsidRPr="00427569" w:rsidRDefault="00427569" w:rsidP="00427569">
                      <w:pPr>
                        <w:rPr>
                          <w:sz w:val="32"/>
                          <w:szCs w:val="32"/>
                        </w:rPr>
                      </w:pPr>
                      <w:r w:rsidRPr="00427569">
                        <w:rPr>
                          <w:sz w:val="32"/>
                          <w:szCs w:val="32"/>
                        </w:rPr>
                        <w:t>State Speech March 12</w:t>
                      </w:r>
                      <w:r w:rsidRPr="00427569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</w:p>
                    <w:p w14:paraId="60A3166B" w14:textId="77777777" w:rsidR="00427569" w:rsidRPr="00427569" w:rsidRDefault="00427569" w:rsidP="0042756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A18793" w14:textId="33816090" w:rsidR="00D2073F" w:rsidRPr="00D2073F" w:rsidRDefault="00D2073F" w:rsidP="00D2073F">
      <w:pPr>
        <w:rPr>
          <w:sz w:val="28"/>
          <w:szCs w:val="28"/>
        </w:rPr>
      </w:pPr>
    </w:p>
    <w:p w14:paraId="24E43BF4" w14:textId="584ABE5C" w:rsidR="00D2073F" w:rsidRPr="00D2073F" w:rsidRDefault="00D2073F" w:rsidP="00D2073F">
      <w:pPr>
        <w:rPr>
          <w:sz w:val="28"/>
          <w:szCs w:val="28"/>
        </w:rPr>
      </w:pPr>
    </w:p>
    <w:p w14:paraId="48E16B49" w14:textId="4FA70020" w:rsidR="00D2073F" w:rsidRDefault="00D2073F" w:rsidP="00D2073F">
      <w:pPr>
        <w:rPr>
          <w:b/>
          <w:bCs/>
          <w:sz w:val="28"/>
          <w:szCs w:val="28"/>
        </w:rPr>
      </w:pPr>
    </w:p>
    <w:p w14:paraId="0C48A2BC" w14:textId="063930D0" w:rsidR="00D2073F" w:rsidRPr="00D2073F" w:rsidRDefault="00427569" w:rsidP="00D2073F">
      <w:pPr>
        <w:tabs>
          <w:tab w:val="left" w:pos="40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25E8C" wp14:editId="42F2D53A">
                <wp:simplePos x="0" y="0"/>
                <wp:positionH relativeFrom="margin">
                  <wp:align>center</wp:align>
                </wp:positionH>
                <wp:positionV relativeFrom="paragraph">
                  <wp:posOffset>4874895</wp:posOffset>
                </wp:positionV>
                <wp:extent cx="5949950" cy="6858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B70C5" w14:textId="7CC9BB42" w:rsidR="00427569" w:rsidRPr="00427569" w:rsidRDefault="00427569" w:rsidP="00427569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2756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You choose your level of involvement--- we accommodate almost any schedule, but the more you do the more opportunities you will have</w:t>
                            </w:r>
                            <w:r w:rsidR="00E07D2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to keep competing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5E8C" id="Text Box 5" o:spid="_x0000_s1029" type="#_x0000_t202" style="position:absolute;left:0;text-align:left;margin-left:0;margin-top:383.85pt;width:468.5pt;height:54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" fillcolor="white [3201]" strokeweight=".5pt">
                <v:textbox>
                  <w:txbxContent>
                    <w:p w14:paraId="333B70C5" w14:textId="7CC9BB42" w:rsidR="00427569" w:rsidRPr="00427569" w:rsidRDefault="00427569" w:rsidP="00427569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427569">
                        <w:rPr>
                          <w:i/>
                          <w:iCs/>
                          <w:sz w:val="36"/>
                          <w:szCs w:val="36"/>
                        </w:rPr>
                        <w:t>You choose your level of involvement--- we accommodate almost any schedule, but the more you do the more opportunities you will have</w:t>
                      </w:r>
                      <w:r w:rsidR="00E07D29">
                        <w:rPr>
                          <w:i/>
                          <w:iCs/>
                          <w:sz w:val="36"/>
                          <w:szCs w:val="36"/>
                        </w:rPr>
                        <w:t xml:space="preserve"> to keep competing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073F" w:rsidRPr="00D2073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2A67" w14:textId="77777777" w:rsidR="0049280E" w:rsidRDefault="0049280E" w:rsidP="00E07D29">
      <w:pPr>
        <w:spacing w:line="240" w:lineRule="auto"/>
      </w:pPr>
      <w:r>
        <w:separator/>
      </w:r>
    </w:p>
  </w:endnote>
  <w:endnote w:type="continuationSeparator" w:id="0">
    <w:p w14:paraId="61567A06" w14:textId="77777777" w:rsidR="0049280E" w:rsidRDefault="0049280E" w:rsidP="00E0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54F5" w14:textId="77777777" w:rsidR="0049280E" w:rsidRDefault="0049280E" w:rsidP="00E07D29">
      <w:pPr>
        <w:spacing w:line="240" w:lineRule="auto"/>
      </w:pPr>
      <w:r>
        <w:separator/>
      </w:r>
    </w:p>
  </w:footnote>
  <w:footnote w:type="continuationSeparator" w:id="0">
    <w:p w14:paraId="137EDCEC" w14:textId="77777777" w:rsidR="0049280E" w:rsidRDefault="0049280E" w:rsidP="00E07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CCB7" w14:textId="77777777" w:rsidR="00E07D29" w:rsidRDefault="00E07D29" w:rsidP="00E07D2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C3E"/>
    <w:multiLevelType w:val="hybridMultilevel"/>
    <w:tmpl w:val="90DE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FE7"/>
    <w:multiLevelType w:val="hybridMultilevel"/>
    <w:tmpl w:val="8048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697B"/>
    <w:multiLevelType w:val="hybridMultilevel"/>
    <w:tmpl w:val="A710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F6F08"/>
    <w:multiLevelType w:val="hybridMultilevel"/>
    <w:tmpl w:val="B0D0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82E43"/>
    <w:multiLevelType w:val="hybridMultilevel"/>
    <w:tmpl w:val="E3B05E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C3246C7"/>
    <w:multiLevelType w:val="hybridMultilevel"/>
    <w:tmpl w:val="E4BA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87911"/>
    <w:multiLevelType w:val="hybridMultilevel"/>
    <w:tmpl w:val="BC94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3F"/>
    <w:rsid w:val="0000376C"/>
    <w:rsid w:val="00427569"/>
    <w:rsid w:val="00450AD6"/>
    <w:rsid w:val="0049280E"/>
    <w:rsid w:val="006C6F17"/>
    <w:rsid w:val="00D2073F"/>
    <w:rsid w:val="00E04796"/>
    <w:rsid w:val="00E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44A0E"/>
  <w15:chartTrackingRefBased/>
  <w15:docId w15:val="{E8B0BB86-1E5A-484D-80D1-1902E9B5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7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D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D29"/>
  </w:style>
  <w:style w:type="paragraph" w:styleId="Footer">
    <w:name w:val="footer"/>
    <w:basedOn w:val="Normal"/>
    <w:link w:val="FooterChar"/>
    <w:uiPriority w:val="99"/>
    <w:unhideWhenUsed/>
    <w:rsid w:val="00E07D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ennedy@hse.k12.in.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hsspeech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kennedy@hse.k12.in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hsspe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Kennedy</dc:creator>
  <cp:keywords/>
  <dc:description/>
  <cp:lastModifiedBy>Paul Kennedy</cp:lastModifiedBy>
  <cp:revision>2</cp:revision>
  <cp:lastPrinted>2021-05-18T14:13:00Z</cp:lastPrinted>
  <dcterms:created xsi:type="dcterms:W3CDTF">2021-05-18T13:18:00Z</dcterms:created>
  <dcterms:modified xsi:type="dcterms:W3CDTF">2021-05-18T15:05:00Z</dcterms:modified>
</cp:coreProperties>
</file>