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BD34" w14:textId="3F24600A" w:rsidR="0094200C" w:rsidRPr="00667551" w:rsidRDefault="0094200C">
      <w:pPr>
        <w:rPr>
          <w:b/>
          <w:bCs/>
        </w:rPr>
      </w:pPr>
      <w:r>
        <w:t>Franklin Central Speech Meet, 1/15</w:t>
      </w:r>
      <w:r w:rsidR="00667551">
        <w:t>.</w:t>
      </w:r>
      <w:r>
        <w:t xml:space="preserve">: </w:t>
      </w:r>
      <w:hyperlink r:id="rId4" w:history="1">
        <w:r w:rsidRPr="00FB4897">
          <w:rPr>
            <w:rStyle w:val="Hyperlink"/>
          </w:rPr>
          <w:t>https://signup.com/go/YjZoyof</w:t>
        </w:r>
      </w:hyperlink>
      <w:r>
        <w:t xml:space="preserve"> </w:t>
      </w:r>
      <w:r w:rsidR="00667551">
        <w:t xml:space="preserve">We are not approaching this as a full speech team event--- only sign up if you are able to provide your own judge. </w:t>
      </w:r>
      <w:r w:rsidR="00667551">
        <w:rPr>
          <w:b/>
          <w:bCs/>
        </w:rPr>
        <w:t>Sign up deadline 1/</w:t>
      </w:r>
      <w:proofErr w:type="gramStart"/>
      <w:r w:rsidR="00667551">
        <w:rPr>
          <w:b/>
          <w:bCs/>
        </w:rPr>
        <w:t>12  7</w:t>
      </w:r>
      <w:proofErr w:type="gramEnd"/>
      <w:r w:rsidR="00667551">
        <w:rPr>
          <w:b/>
          <w:bCs/>
        </w:rPr>
        <w:t xml:space="preserve"> AM. </w:t>
      </w:r>
    </w:p>
    <w:p w14:paraId="19B77D8F" w14:textId="77777777" w:rsidR="0094200C" w:rsidRDefault="0094200C"/>
    <w:p w14:paraId="7CEF85DA" w14:textId="76599381" w:rsidR="006C6F17" w:rsidRPr="00667551" w:rsidRDefault="0094200C">
      <w:pPr>
        <w:rPr>
          <w:b/>
          <w:bCs/>
        </w:rPr>
      </w:pPr>
      <w:r>
        <w:t xml:space="preserve">HSE Speech Meet, 2/5: </w:t>
      </w:r>
      <w:hyperlink r:id="rId5" w:history="1">
        <w:r w:rsidRPr="00FB4897">
          <w:rPr>
            <w:rStyle w:val="Hyperlink"/>
          </w:rPr>
          <w:t>https://signup.com/go/DSwmtRe</w:t>
        </w:r>
      </w:hyperlink>
      <w:r>
        <w:t xml:space="preserve"> </w:t>
      </w:r>
      <w:r w:rsidR="00667551">
        <w:t xml:space="preserve">This tournament is the same day as district debate. </w:t>
      </w:r>
      <w:r w:rsidR="00667551">
        <w:rPr>
          <w:b/>
          <w:bCs/>
        </w:rPr>
        <w:t>Sign up deadline 2/</w:t>
      </w:r>
      <w:proofErr w:type="gramStart"/>
      <w:r w:rsidR="00667551">
        <w:rPr>
          <w:b/>
          <w:bCs/>
        </w:rPr>
        <w:t>2  7</w:t>
      </w:r>
      <w:proofErr w:type="gramEnd"/>
      <w:r w:rsidR="00667551">
        <w:rPr>
          <w:b/>
          <w:bCs/>
        </w:rPr>
        <w:t xml:space="preserve"> AM. </w:t>
      </w:r>
    </w:p>
    <w:p w14:paraId="6EB4D9C7" w14:textId="2B13A16D" w:rsidR="0094200C" w:rsidRDefault="0094200C"/>
    <w:p w14:paraId="2B24AF6F" w14:textId="6600936B" w:rsidR="0094200C" w:rsidRPr="00667551" w:rsidRDefault="0094200C">
      <w:pPr>
        <w:rPr>
          <w:b/>
          <w:bCs/>
        </w:rPr>
      </w:pPr>
      <w:r>
        <w:t xml:space="preserve">Columbus East Speech Meet, </w:t>
      </w:r>
      <w:r w:rsidR="005D3D98">
        <w:t xml:space="preserve">2/19: </w:t>
      </w:r>
      <w:hyperlink r:id="rId6" w:history="1">
        <w:r w:rsidR="005D3D98" w:rsidRPr="00FB4897">
          <w:rPr>
            <w:rStyle w:val="Hyperlink"/>
          </w:rPr>
          <w:t>https://signup.com/go/BkbdFzY</w:t>
        </w:r>
      </w:hyperlink>
      <w:r w:rsidR="00667551">
        <w:t xml:space="preserve"> This tournament is the same day as district congress. </w:t>
      </w:r>
      <w:r w:rsidR="00667551">
        <w:rPr>
          <w:b/>
          <w:bCs/>
        </w:rPr>
        <w:t>Sign up deadline 2/</w:t>
      </w:r>
      <w:proofErr w:type="gramStart"/>
      <w:r w:rsidR="00667551">
        <w:rPr>
          <w:b/>
          <w:bCs/>
        </w:rPr>
        <w:t>16  7</w:t>
      </w:r>
      <w:proofErr w:type="gramEnd"/>
      <w:r w:rsidR="00667551">
        <w:rPr>
          <w:b/>
          <w:bCs/>
        </w:rPr>
        <w:t xml:space="preserve"> AM. </w:t>
      </w:r>
    </w:p>
    <w:p w14:paraId="19985919" w14:textId="618C6F02" w:rsidR="005D3D98" w:rsidRDefault="005D3D98"/>
    <w:p w14:paraId="638B918A" w14:textId="0A359549" w:rsidR="005D3D98" w:rsidRDefault="005D3D98">
      <w:pPr>
        <w:rPr>
          <w:b/>
          <w:bCs/>
        </w:rPr>
      </w:pPr>
      <w:r>
        <w:t xml:space="preserve">Sectional/State Consideration, 2/26 and 3/12: </w:t>
      </w:r>
      <w:hyperlink r:id="rId7" w:history="1">
        <w:r w:rsidRPr="00FB4897">
          <w:rPr>
            <w:rStyle w:val="Hyperlink"/>
          </w:rPr>
          <w:t>https://signup.com/go/dGZFnKU</w:t>
        </w:r>
      </w:hyperlink>
      <w:r w:rsidR="00667551">
        <w:t xml:space="preserve"> We can only take 36 entries, and only up to 4 per event. Sign up here to be considered for the team. </w:t>
      </w:r>
      <w:r w:rsidR="00667551">
        <w:rPr>
          <w:b/>
          <w:bCs/>
        </w:rPr>
        <w:t>Sign up deadline 2/</w:t>
      </w:r>
      <w:proofErr w:type="gramStart"/>
      <w:r w:rsidR="00667551">
        <w:rPr>
          <w:b/>
          <w:bCs/>
        </w:rPr>
        <w:t>4  7</w:t>
      </w:r>
      <w:proofErr w:type="gramEnd"/>
      <w:r w:rsidR="00667551">
        <w:rPr>
          <w:b/>
          <w:bCs/>
        </w:rPr>
        <w:t xml:space="preserve"> AM, team announced Monday, 2/7</w:t>
      </w:r>
    </w:p>
    <w:p w14:paraId="44ACC18C" w14:textId="328A0242" w:rsidR="00667551" w:rsidRDefault="00667551">
      <w:pPr>
        <w:rPr>
          <w:b/>
          <w:bCs/>
        </w:rPr>
      </w:pPr>
    </w:p>
    <w:p w14:paraId="7385751E" w14:textId="71528E99" w:rsidR="00667551" w:rsidRPr="00CD53F6" w:rsidRDefault="00667551">
      <w:pPr>
        <w:rPr>
          <w:b/>
          <w:bCs/>
        </w:rPr>
      </w:pPr>
      <w:r>
        <w:t xml:space="preserve">District Speech Consideration. </w:t>
      </w:r>
      <w:r w:rsidR="00CD53F6">
        <w:t xml:space="preserve">3/5: </w:t>
      </w:r>
      <w:hyperlink r:id="rId8" w:history="1">
        <w:r w:rsidR="00CD53F6" w:rsidRPr="00FB4897">
          <w:rPr>
            <w:rStyle w:val="Hyperlink"/>
          </w:rPr>
          <w:t>https://signup.com/go/kFzwDJC</w:t>
        </w:r>
      </w:hyperlink>
      <w:r w:rsidR="00CD53F6">
        <w:t xml:space="preserve"> This is the qualifying meet for the national speech tournament. We can only take 4 entries per event. </w:t>
      </w:r>
      <w:r w:rsidR="00CD53F6">
        <w:rPr>
          <w:b/>
          <w:bCs/>
        </w:rPr>
        <w:t>Sign up deadline 2/</w:t>
      </w:r>
      <w:proofErr w:type="gramStart"/>
      <w:r w:rsidR="00CD53F6">
        <w:rPr>
          <w:b/>
          <w:bCs/>
        </w:rPr>
        <w:t>4,  7</w:t>
      </w:r>
      <w:proofErr w:type="gramEnd"/>
      <w:r w:rsidR="00CD53F6">
        <w:rPr>
          <w:b/>
          <w:bCs/>
        </w:rPr>
        <w:t xml:space="preserve"> AM, team announced Monday, 2/7</w:t>
      </w:r>
    </w:p>
    <w:p w14:paraId="466D5FC9" w14:textId="0CDA6632" w:rsidR="005D3D98" w:rsidRDefault="005D3D98"/>
    <w:p w14:paraId="318F3C7E" w14:textId="77777777" w:rsidR="005D3D98" w:rsidRDefault="005D3D98"/>
    <w:p w14:paraId="71DF6DCE" w14:textId="23846861" w:rsidR="0094200C" w:rsidRDefault="0094200C"/>
    <w:p w14:paraId="29A5247C" w14:textId="77777777" w:rsidR="0094200C" w:rsidRDefault="0094200C"/>
    <w:sectPr w:rsidR="0094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0C"/>
    <w:rsid w:val="005D3D98"/>
    <w:rsid w:val="00667551"/>
    <w:rsid w:val="006C6F17"/>
    <w:rsid w:val="0094200C"/>
    <w:rsid w:val="00A4091D"/>
    <w:rsid w:val="00C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7502"/>
  <w15:chartTrackingRefBased/>
  <w15:docId w15:val="{2A99157F-47F2-4131-9588-7904D51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up.com/go/kFzwDJ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gnup.com/go/dGZFnK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gnup.com/go/BkbdFzY" TargetMode="External"/><Relationship Id="rId5" Type="http://schemas.openxmlformats.org/officeDocument/2006/relationships/hyperlink" Target="https://signup.com/go/DSwmt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gnup.com/go/YjZoyo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Kennedy</dc:creator>
  <cp:keywords/>
  <dc:description/>
  <cp:lastModifiedBy>KAELYN TAI (Student)</cp:lastModifiedBy>
  <cp:revision>2</cp:revision>
  <dcterms:created xsi:type="dcterms:W3CDTF">2022-01-05T00:22:00Z</dcterms:created>
  <dcterms:modified xsi:type="dcterms:W3CDTF">2022-01-05T00:22:00Z</dcterms:modified>
</cp:coreProperties>
</file>