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38F7B" w14:textId="04492DC1" w:rsidR="001951E6" w:rsidRDefault="00ED32B1">
      <w:r>
        <w:t>WORLD FILE TEMPLATE</w:t>
      </w:r>
    </w:p>
    <w:sectPr w:rsidR="0019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E6"/>
    <w:rsid w:val="00125B9F"/>
    <w:rsid w:val="001951E6"/>
    <w:rsid w:val="00ED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DFF45"/>
  <w15:chartTrackingRefBased/>
  <w15:docId w15:val="{929FC90D-246D-46CF-91AB-F7598C25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 Desk</dc:creator>
  <cp:keywords/>
  <dc:description/>
  <cp:lastModifiedBy>Front Desk</cp:lastModifiedBy>
  <cp:revision>2</cp:revision>
  <dcterms:created xsi:type="dcterms:W3CDTF">2024-08-09T18:22:00Z</dcterms:created>
  <dcterms:modified xsi:type="dcterms:W3CDTF">2024-08-09T19:07:00Z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c0a1fb91-ca25-4fc1-afd7-0d52603b185b</vt:lpwstr>
  </property>
</Properties>
</file>