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3943BD" w14:textId="77777777" w:rsidR="00912861" w:rsidRDefault="005609BE">
      <w:r>
        <w:t>Ripple Capstone Project User Stories</w:t>
      </w:r>
    </w:p>
    <w:p w14:paraId="18E8ABAA" w14:textId="5C47AFBA" w:rsidR="005609BE" w:rsidRDefault="005609BE"/>
    <w:p w14:paraId="630728F3" w14:textId="24BAD9AE" w:rsidR="002B1AA7" w:rsidRDefault="002B1AA7">
      <w:r>
        <w:t>Anomaly Detection</w:t>
      </w:r>
    </w:p>
    <w:p w14:paraId="5BE7C54D" w14:textId="77777777" w:rsidR="00D72EA3" w:rsidRDefault="00D72EA3"/>
    <w:p w14:paraId="0D69E1A5" w14:textId="4C43040A" w:rsidR="005609BE" w:rsidRDefault="002B1AA7" w:rsidP="00D07545">
      <w:pPr>
        <w:pStyle w:val="ListParagraph"/>
        <w:numPr>
          <w:ilvl w:val="0"/>
          <w:numId w:val="1"/>
        </w:numPr>
      </w:pPr>
      <w:r>
        <w:t>As a Ripple engineer</w:t>
      </w:r>
      <w:r w:rsidR="005609BE">
        <w:t xml:space="preserve">, I want to know </w:t>
      </w:r>
      <w:r w:rsidR="00D72EA3">
        <w:t xml:space="preserve">when unusual activity occurs, so that I can respond </w:t>
      </w:r>
      <w:r w:rsidR="00D07545">
        <w:t xml:space="preserve">appropriately. </w:t>
      </w:r>
    </w:p>
    <w:p w14:paraId="4A91F3ED" w14:textId="6A189618" w:rsidR="00D07545" w:rsidRDefault="00D07545" w:rsidP="00D07545">
      <w:pPr>
        <w:pStyle w:val="ListParagraph"/>
        <w:numPr>
          <w:ilvl w:val="1"/>
          <w:numId w:val="1"/>
        </w:numPr>
      </w:pPr>
      <w:r>
        <w:t>As a Ripple engineer, I want to know</w:t>
      </w:r>
      <w:r w:rsidR="002B1AA7">
        <w:t xml:space="preserve"> when</w:t>
      </w:r>
      <w:r>
        <w:t xml:space="preserve"> </w:t>
      </w:r>
      <w:r w:rsidR="002B1AA7">
        <w:t>an unusual amount of accounts are created</w:t>
      </w:r>
      <w:r>
        <w:t xml:space="preserve">, so that I </w:t>
      </w:r>
      <w:r w:rsidR="002B1AA7">
        <w:t>can respond appropriately.</w:t>
      </w:r>
    </w:p>
    <w:p w14:paraId="42F7D229" w14:textId="72CA1B1C" w:rsidR="002B1AA7" w:rsidRDefault="002B1AA7" w:rsidP="002B1AA7">
      <w:pPr>
        <w:pStyle w:val="ListParagraph"/>
        <w:numPr>
          <w:ilvl w:val="1"/>
          <w:numId w:val="1"/>
        </w:numPr>
      </w:pPr>
      <w:r>
        <w:t>As a Ripple engineer, I want to know</w:t>
      </w:r>
      <w:r>
        <w:t xml:space="preserve"> when</w:t>
      </w:r>
      <w:r>
        <w:t xml:space="preserve"> an unusual amount of </w:t>
      </w:r>
      <w:r>
        <w:t>transactions/ledger are occurring</w:t>
      </w:r>
      <w:r>
        <w:t xml:space="preserve">, so that I can </w:t>
      </w:r>
      <w:r>
        <w:t>respond appropriately.</w:t>
      </w:r>
    </w:p>
    <w:p w14:paraId="571DEA3D" w14:textId="137F29D1" w:rsidR="00D07545" w:rsidRDefault="002B1AA7" w:rsidP="00D07545">
      <w:pPr>
        <w:pStyle w:val="ListParagraph"/>
        <w:numPr>
          <w:ilvl w:val="1"/>
          <w:numId w:val="1"/>
        </w:numPr>
      </w:pPr>
      <w:r>
        <w:t xml:space="preserve">As a Ripple </w:t>
      </w:r>
      <w:r>
        <w:t>engineer</w:t>
      </w:r>
      <w:r>
        <w:t>, I want to know when an unusual amount of XRP volume is being transacted on the network, so that I can respond appropriately</w:t>
      </w:r>
    </w:p>
    <w:p w14:paraId="0C44CF2B" w14:textId="43ACCC14" w:rsidR="00D07545" w:rsidRDefault="00D07545" w:rsidP="00D07545">
      <w:pPr>
        <w:pStyle w:val="ListParagraph"/>
        <w:numPr>
          <w:ilvl w:val="0"/>
          <w:numId w:val="1"/>
        </w:numPr>
      </w:pPr>
      <w:r>
        <w:t>As a user of Ripple’s network, I want to know when Fees are abnormally high, so I can pay less for my transactions.</w:t>
      </w:r>
    </w:p>
    <w:p w14:paraId="171F682F" w14:textId="77777777" w:rsidR="005609BE" w:rsidRDefault="005609BE" w:rsidP="002B1AA7"/>
    <w:p w14:paraId="6F747CE4" w14:textId="77777777" w:rsidR="002B1AA7" w:rsidRDefault="002B1AA7" w:rsidP="002B1AA7"/>
    <w:p w14:paraId="62E82B0A" w14:textId="77777777" w:rsidR="002B1AA7" w:rsidRDefault="002B1AA7" w:rsidP="002B1AA7"/>
    <w:p w14:paraId="7FC81457" w14:textId="49E0D85B" w:rsidR="002B1AA7" w:rsidRDefault="002B1AA7" w:rsidP="002B1AA7">
      <w:r>
        <w:t>Account Labeling/Clustering</w:t>
      </w:r>
    </w:p>
    <w:p w14:paraId="39C15B85" w14:textId="77777777" w:rsidR="002B1AA7" w:rsidRDefault="002B1AA7" w:rsidP="002B1AA7"/>
    <w:p w14:paraId="51D8E922" w14:textId="60EBBC98" w:rsidR="002B1AA7" w:rsidRDefault="002B1AA7" w:rsidP="002B1AA7">
      <w:pPr>
        <w:pStyle w:val="ListParagraph"/>
        <w:numPr>
          <w:ilvl w:val="0"/>
          <w:numId w:val="2"/>
        </w:numPr>
      </w:pPr>
      <w:r>
        <w:t>As a Ripple engineer, I want to know</w:t>
      </w:r>
      <w:r w:rsidR="001273DA">
        <w:t xml:space="preserve"> who are customers are, so that I can build solutions that best fit their needs</w:t>
      </w:r>
    </w:p>
    <w:p w14:paraId="4850DAEE" w14:textId="53B54423" w:rsidR="001273DA" w:rsidRDefault="001273DA" w:rsidP="002B1AA7">
      <w:pPr>
        <w:pStyle w:val="ListParagraph"/>
        <w:numPr>
          <w:ilvl w:val="0"/>
          <w:numId w:val="2"/>
        </w:numPr>
      </w:pPr>
      <w:r>
        <w:t>As a Ripple customer, I want to know which transactions are fake volume, so that I can price XRP appropriately.</w:t>
      </w:r>
      <w:bookmarkStart w:id="0" w:name="_GoBack"/>
      <w:bookmarkEnd w:id="0"/>
    </w:p>
    <w:sectPr w:rsidR="001273DA" w:rsidSect="00D82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45A64"/>
    <w:multiLevelType w:val="hybridMultilevel"/>
    <w:tmpl w:val="15049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CE406B"/>
    <w:multiLevelType w:val="hybridMultilevel"/>
    <w:tmpl w:val="96EC6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9BE"/>
    <w:rsid w:val="000E2F3F"/>
    <w:rsid w:val="001273DA"/>
    <w:rsid w:val="002B1AA7"/>
    <w:rsid w:val="005609BE"/>
    <w:rsid w:val="00837764"/>
    <w:rsid w:val="00912861"/>
    <w:rsid w:val="00BA4984"/>
    <w:rsid w:val="00D07545"/>
    <w:rsid w:val="00D50926"/>
    <w:rsid w:val="00D72EA3"/>
    <w:rsid w:val="00D8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CB8EC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140</Words>
  <Characters>801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Bhandia</dc:creator>
  <cp:keywords/>
  <dc:description/>
  <cp:lastModifiedBy>Ravi Bhandia</cp:lastModifiedBy>
  <cp:revision>3</cp:revision>
  <dcterms:created xsi:type="dcterms:W3CDTF">2020-01-24T19:35:00Z</dcterms:created>
  <dcterms:modified xsi:type="dcterms:W3CDTF">2020-01-28T06:59:00Z</dcterms:modified>
</cp:coreProperties>
</file>