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</w:t>
      </w:r>
      <w:proofErr w:type="gramStart"/>
      <w:r>
        <w:rPr>
          <w:szCs w:val="24"/>
        </w:rPr>
        <w:t>as a whole number</w:t>
      </w:r>
      <w:proofErr w:type="gramEnd"/>
      <w:r>
        <w:rPr>
          <w:szCs w:val="24"/>
        </w:rPr>
        <w:t>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590ED2EE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(“My favorite state is:</w:t>
      </w:r>
      <w:r w:rsidR="007F637F">
        <w:rPr>
          <w:szCs w:val="24"/>
        </w:rPr>
        <w:t xml:space="preserve">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C5274CA" w14:textId="0D19BCD9" w:rsidR="007F637F" w:rsidRDefault="007F637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FDD9A95" wp14:editId="6B2C82A2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863"/>
                    <a:stretch/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E7925" wp14:editId="271B0CB1">
            <wp:extent cx="5943600" cy="171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9AB0DB5" w14:textId="680140A9" w:rsidR="00F2157F" w:rsidRDefault="007F637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31A8BCF" wp14:editId="7C7233B3">
            <wp:extent cx="432435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68650A4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747DD2D" w14:textId="77777777" w:rsidR="00B32C30" w:rsidRPr="00F2157F" w:rsidRDefault="00B32C30" w:rsidP="00F2157F">
      <w:pPr>
        <w:rPr>
          <w:b/>
          <w:szCs w:val="24"/>
        </w:rPr>
      </w:pPr>
      <w:bookmarkStart w:id="0" w:name="_GoBack"/>
      <w:bookmarkEnd w:id="0"/>
    </w:p>
    <w:sectPr w:rsidR="00B32C30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2404C" w14:textId="77777777" w:rsidR="00B502B4" w:rsidRDefault="00B502B4" w:rsidP="009B1ED3">
      <w:pPr>
        <w:spacing w:after="0" w:line="240" w:lineRule="auto"/>
      </w:pPr>
      <w:r>
        <w:separator/>
      </w:r>
    </w:p>
  </w:endnote>
  <w:endnote w:type="continuationSeparator" w:id="0">
    <w:p w14:paraId="199760C8" w14:textId="77777777" w:rsidR="00B502B4" w:rsidRDefault="00B502B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B9BD7" w14:textId="77777777" w:rsidR="00B502B4" w:rsidRDefault="00B502B4" w:rsidP="009B1ED3">
      <w:pPr>
        <w:spacing w:after="0" w:line="240" w:lineRule="auto"/>
      </w:pPr>
      <w:r>
        <w:separator/>
      </w:r>
    </w:p>
  </w:footnote>
  <w:footnote w:type="continuationSeparator" w:id="0">
    <w:p w14:paraId="3692574F" w14:textId="77777777" w:rsidR="00B502B4" w:rsidRDefault="00B502B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4F56C2"/>
    <w:rsid w:val="006E08EB"/>
    <w:rsid w:val="006F7C36"/>
    <w:rsid w:val="00725564"/>
    <w:rsid w:val="007815E0"/>
    <w:rsid w:val="007F637F"/>
    <w:rsid w:val="00894F00"/>
    <w:rsid w:val="009B1ED3"/>
    <w:rsid w:val="009D029D"/>
    <w:rsid w:val="00B32C30"/>
    <w:rsid w:val="00B502B4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Faith H</cp:lastModifiedBy>
  <cp:revision>3</cp:revision>
  <dcterms:created xsi:type="dcterms:W3CDTF">2019-03-02T02:45:00Z</dcterms:created>
  <dcterms:modified xsi:type="dcterms:W3CDTF">2019-03-02T02:54:00Z</dcterms:modified>
</cp:coreProperties>
</file>