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3CB5" w:rsidRDefault="003D7624">
      <w:r>
        <w:t>Is this the highly toxic data?</w:t>
      </w:r>
      <w:r w:rsidR="00FE7D20">
        <w:t xml:space="preserve">  Why can’t I modify an save it!</w:t>
      </w:r>
      <w:bookmarkStart w:id="0" w:name="_GoBack"/>
      <w:bookmarkEnd w:id="0"/>
    </w:p>
    <w:sectPr w:rsidR="00413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686"/>
    <w:rsid w:val="00000D75"/>
    <w:rsid w:val="00085D6C"/>
    <w:rsid w:val="000E6902"/>
    <w:rsid w:val="00105AE5"/>
    <w:rsid w:val="0012199B"/>
    <w:rsid w:val="00181A28"/>
    <w:rsid w:val="00195329"/>
    <w:rsid w:val="001B2AAF"/>
    <w:rsid w:val="00223557"/>
    <w:rsid w:val="00286EF5"/>
    <w:rsid w:val="002E59DC"/>
    <w:rsid w:val="003100D1"/>
    <w:rsid w:val="003A392F"/>
    <w:rsid w:val="003D7624"/>
    <w:rsid w:val="00413CB5"/>
    <w:rsid w:val="00416E25"/>
    <w:rsid w:val="00444785"/>
    <w:rsid w:val="004B5889"/>
    <w:rsid w:val="00531FC2"/>
    <w:rsid w:val="005759D3"/>
    <w:rsid w:val="005A0686"/>
    <w:rsid w:val="005B2D8B"/>
    <w:rsid w:val="007A3C3F"/>
    <w:rsid w:val="007B56EE"/>
    <w:rsid w:val="007F324E"/>
    <w:rsid w:val="00801DF3"/>
    <w:rsid w:val="0082197E"/>
    <w:rsid w:val="00834C74"/>
    <w:rsid w:val="008E19DB"/>
    <w:rsid w:val="009139A9"/>
    <w:rsid w:val="0093013C"/>
    <w:rsid w:val="00985874"/>
    <w:rsid w:val="0099249E"/>
    <w:rsid w:val="009A488B"/>
    <w:rsid w:val="00A23F0F"/>
    <w:rsid w:val="00A94CEF"/>
    <w:rsid w:val="00AA63BB"/>
    <w:rsid w:val="00B95BF7"/>
    <w:rsid w:val="00CB7F4B"/>
    <w:rsid w:val="00D83C5E"/>
    <w:rsid w:val="00D96262"/>
    <w:rsid w:val="00E12165"/>
    <w:rsid w:val="00E12844"/>
    <w:rsid w:val="00E355BF"/>
    <w:rsid w:val="00E56DCB"/>
    <w:rsid w:val="00EC0251"/>
    <w:rsid w:val="00ED4789"/>
    <w:rsid w:val="00EE1A5C"/>
    <w:rsid w:val="00FD6C02"/>
    <w:rsid w:val="00FE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58CA7F-6F02-46AE-8C05-89033E7A1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2015-11-13T21:43:00Z</dcterms:created>
  <dcterms:modified xsi:type="dcterms:W3CDTF">2015-11-13T21:55:00Z</dcterms:modified>
</cp:coreProperties>
</file>