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3AF1" w14:textId="7566C073" w:rsidR="00DC1EAB" w:rsidRDefault="00995894">
      <w:pPr>
        <w:rPr>
          <w:lang w:val="en-GB"/>
        </w:rPr>
      </w:pPr>
      <w:r>
        <w:rPr>
          <w:lang w:val="en-GB"/>
        </w:rPr>
        <w:t>MANUAL D</w:t>
      </w:r>
      <w:r w:rsidR="00046525">
        <w:rPr>
          <w:lang w:val="en-GB"/>
        </w:rPr>
        <w:t>O SISTEMA A79367:</w:t>
      </w:r>
    </w:p>
    <w:p w14:paraId="01F1FA7C" w14:textId="41E295B0" w:rsidR="00046525" w:rsidRPr="00046525" w:rsidRDefault="00046525">
      <w:r w:rsidRPr="00046525">
        <w:t>A parte do HTML n</w:t>
      </w:r>
      <w:r>
        <w:t xml:space="preserve">ão há muito segredo, apenas a estrutura do site com algumas funções JavaScript, como por exemplo na imagem abaixo tive </w:t>
      </w:r>
      <w:proofErr w:type="gramStart"/>
      <w:r>
        <w:t>que</w:t>
      </w:r>
      <w:proofErr w:type="gramEnd"/>
      <w:r>
        <w:t xml:space="preserve"> manter a função de cookies com PHP dentro do HTML.</w:t>
      </w:r>
    </w:p>
    <w:p w14:paraId="5A1C9589" w14:textId="15A18E9A" w:rsidR="00046525" w:rsidRPr="00046525" w:rsidRDefault="00046525"/>
    <w:p w14:paraId="71E857A6" w14:textId="6B28CC37" w:rsidR="00046525" w:rsidRDefault="00046525">
      <w:pPr>
        <w:rPr>
          <w:lang w:val="en-GB"/>
        </w:rPr>
      </w:pPr>
      <w:r w:rsidRPr="00046525">
        <w:rPr>
          <w:lang w:val="en-GB"/>
        </w:rPr>
        <w:drawing>
          <wp:inline distT="0" distB="0" distL="0" distR="0" wp14:anchorId="44E441BA" wp14:editId="696CD81C">
            <wp:extent cx="5400040" cy="3515360"/>
            <wp:effectExtent l="0" t="0" r="0" b="8890"/>
            <wp:docPr id="1097825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5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3F10" w14:textId="48801E87" w:rsidR="00046525" w:rsidRDefault="00046525">
      <w:pPr>
        <w:rPr>
          <w:lang w:val="en-GB"/>
        </w:rPr>
      </w:pP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HTML…</w:t>
      </w:r>
    </w:p>
    <w:p w14:paraId="457AD027" w14:textId="707C272D" w:rsidR="00046525" w:rsidRDefault="00046525">
      <w:pPr>
        <w:rPr>
          <w:lang w:val="en-GB"/>
        </w:rPr>
      </w:pPr>
      <w:r w:rsidRPr="00046525">
        <w:rPr>
          <w:lang w:val="en-GB"/>
        </w:rPr>
        <w:drawing>
          <wp:inline distT="0" distB="0" distL="0" distR="0" wp14:anchorId="3043CED1" wp14:editId="04CA97A8">
            <wp:extent cx="4030980" cy="3039351"/>
            <wp:effectExtent l="0" t="0" r="7620" b="8890"/>
            <wp:docPr id="30747000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0008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001" cy="30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E7C0" w14:textId="761FF57C" w:rsidR="00046525" w:rsidRDefault="00046525">
      <w:pPr>
        <w:rPr>
          <w:lang w:val="en-GB"/>
        </w:rPr>
      </w:pPr>
      <w:r w:rsidRPr="00046525">
        <w:rPr>
          <w:lang w:val="en-GB"/>
        </w:rPr>
        <w:lastRenderedPageBreak/>
        <w:drawing>
          <wp:inline distT="0" distB="0" distL="0" distR="0" wp14:anchorId="05E5BAD9" wp14:editId="2764CD31">
            <wp:extent cx="5400040" cy="2473960"/>
            <wp:effectExtent l="0" t="0" r="0" b="2540"/>
            <wp:docPr id="2071610933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10933" name="Imagem 1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B16" w14:textId="18884886" w:rsidR="00046525" w:rsidRPr="00046525" w:rsidRDefault="00046525">
      <w:r w:rsidRPr="00046525">
        <w:t>Uma chamada do AJAX p</w:t>
      </w:r>
      <w:r>
        <w:t>ara mudar uma parte do texto:</w:t>
      </w:r>
    </w:p>
    <w:p w14:paraId="39B2D01E" w14:textId="3F5306A2" w:rsidR="00046525" w:rsidRDefault="00046525">
      <w:pPr>
        <w:rPr>
          <w:lang w:val="en-GB"/>
        </w:rPr>
      </w:pPr>
      <w:r w:rsidRPr="00046525">
        <w:rPr>
          <w:lang w:val="en-GB"/>
        </w:rPr>
        <w:drawing>
          <wp:inline distT="0" distB="0" distL="0" distR="0" wp14:anchorId="47BC08CC" wp14:editId="1424BA98">
            <wp:extent cx="5400040" cy="2700020"/>
            <wp:effectExtent l="0" t="0" r="0" b="5080"/>
            <wp:docPr id="202978529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5292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5967" w14:textId="6D5CC2C2" w:rsidR="00046525" w:rsidRDefault="00046525">
      <w:r w:rsidRPr="00046525">
        <w:t>Da parte do JavaScript, estão a</w:t>
      </w:r>
      <w:r>
        <w:t xml:space="preserve">s funções de </w:t>
      </w:r>
      <w:proofErr w:type="spellStart"/>
      <w:r>
        <w:t>Responvidade</w:t>
      </w:r>
      <w:proofErr w:type="spellEnd"/>
      <w:r>
        <w:t xml:space="preserve">, Slide, </w:t>
      </w:r>
      <w:proofErr w:type="spellStart"/>
      <w:r>
        <w:t>Navbar</w:t>
      </w:r>
      <w:proofErr w:type="spellEnd"/>
      <w:r>
        <w:t>, Ajax, Cookies</w:t>
      </w:r>
      <w:r w:rsidR="003C1D1D">
        <w:t>:</w:t>
      </w:r>
    </w:p>
    <w:p w14:paraId="1AA86E30" w14:textId="62C6FD57" w:rsidR="003C1D1D" w:rsidRDefault="003C1D1D">
      <w:r w:rsidRPr="003C1D1D">
        <w:drawing>
          <wp:inline distT="0" distB="0" distL="0" distR="0" wp14:anchorId="0F7A4026" wp14:editId="5EFB1E51">
            <wp:extent cx="3962400" cy="2587396"/>
            <wp:effectExtent l="0" t="0" r="0" b="3810"/>
            <wp:docPr id="419310770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0770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597" cy="25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C60" w14:textId="234EB187" w:rsidR="003C1D1D" w:rsidRDefault="003C1D1D">
      <w:r w:rsidRPr="003C1D1D">
        <w:lastRenderedPageBreak/>
        <w:drawing>
          <wp:inline distT="0" distB="0" distL="0" distR="0" wp14:anchorId="755D0296" wp14:editId="65DE7C2D">
            <wp:extent cx="5400040" cy="4276725"/>
            <wp:effectExtent l="0" t="0" r="0" b="9525"/>
            <wp:docPr id="1355521105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1105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4018" w14:textId="5C2B96C7" w:rsidR="003C1D1D" w:rsidRPr="00046525" w:rsidRDefault="003C1D1D">
      <w:r w:rsidRPr="003C1D1D">
        <w:drawing>
          <wp:inline distT="0" distB="0" distL="0" distR="0" wp14:anchorId="0F442591" wp14:editId="74DB1105">
            <wp:extent cx="5400040" cy="3529965"/>
            <wp:effectExtent l="0" t="0" r="0" b="0"/>
            <wp:docPr id="1494696863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863" name="Imagem 1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1D" w:rsidRPr="0004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4"/>
    <w:rsid w:val="00046525"/>
    <w:rsid w:val="00330A7F"/>
    <w:rsid w:val="003C1D1D"/>
    <w:rsid w:val="003F017D"/>
    <w:rsid w:val="00995894"/>
    <w:rsid w:val="00C05953"/>
    <w:rsid w:val="00D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AE5"/>
  <w15:chartTrackingRefBased/>
  <w15:docId w15:val="{608FE356-6F5D-4513-A6DF-868A98AD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 SCHROEDER VICENTE</dc:creator>
  <cp:keywords/>
  <dc:description/>
  <cp:lastModifiedBy>FLAVIO HENRIQUE SCHROEDER VICENTE</cp:lastModifiedBy>
  <cp:revision>1</cp:revision>
  <dcterms:created xsi:type="dcterms:W3CDTF">2023-04-15T14:27:00Z</dcterms:created>
  <dcterms:modified xsi:type="dcterms:W3CDTF">2023-04-15T14:50:00Z</dcterms:modified>
</cp:coreProperties>
</file>