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4BFE8" w14:textId="709D4D91" w:rsidR="003203F3" w:rsidRDefault="00E44EBF">
      <w:r>
        <w:t>User manual for Instructor:</w:t>
      </w:r>
    </w:p>
    <w:p w14:paraId="5DB597C7" w14:textId="70310A8A" w:rsidR="00E44EBF" w:rsidRDefault="00E44EBF">
      <w:r>
        <w:t>Once on the main Dashboard, you will be given an option to log in to the system. If not registered, please click on the Register here button below and register by entering your email and password as well checking the register as Instructor box below.</w:t>
      </w:r>
    </w:p>
    <w:p w14:paraId="72BAB38B" w14:textId="72094665" w:rsidR="00E44EBF" w:rsidRDefault="00E44EBF">
      <w:r>
        <w:t>Once registered it will automatically take you to the instructor dashboard. Here two options will be provided, one for managing quizzes, one for managing question bank. Chose the manage question bank option. Then to add a question, chose the add new question. You will be provided with a window where can write the question give 4 options, also check mark the correct answer for saving the answer to the question. Once you fill out the form, select save. You question will be saved.  The questions will be listed at the bottom of the page and can be deleted by clicking the red button beside them.</w:t>
      </w:r>
    </w:p>
    <w:p w14:paraId="7F2C76EF" w14:textId="3C6D2983" w:rsidR="003C2818" w:rsidRDefault="00E44EBF">
      <w:r>
        <w:t xml:space="preserve">To Create the quiz, please go to the manage quiz tab. Chose the Create new quiz option. A window will appear which will give the option to name the quiz, write the start and end date as well as the option to add questions from the question bank. To </w:t>
      </w:r>
      <w:proofErr w:type="gramStart"/>
      <w:r>
        <w:t>chose</w:t>
      </w:r>
      <w:proofErr w:type="gramEnd"/>
      <w:r>
        <w:t xml:space="preserve"> a question, select the </w:t>
      </w:r>
      <w:r w:rsidR="003C2818">
        <w:t>box beside it. You can save the quiz be selecting the save quiz option. Once saved, the quiz will appear at the bottom of the page. You edit the quiz by selecting the black button below it and remove it by selecting the red button below it.</w:t>
      </w:r>
    </w:p>
    <w:p w14:paraId="17EE6AF1" w14:textId="036E0823" w:rsidR="003C2818" w:rsidRDefault="003C2818">
      <w:r>
        <w:t>Once you have created the quiz, you can log out by clicking the log out button at the top right corner.</w:t>
      </w:r>
      <w:bookmarkStart w:id="0" w:name="_GoBack"/>
      <w:bookmarkEnd w:id="0"/>
    </w:p>
    <w:sectPr w:rsidR="003C2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BF"/>
    <w:rsid w:val="003203F3"/>
    <w:rsid w:val="003C2818"/>
    <w:rsid w:val="00E4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1A84"/>
  <w15:chartTrackingRefBased/>
  <w15:docId w15:val="{8316AB7C-B46D-4722-BE2E-C79674F1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Ijaz</dc:creator>
  <cp:keywords/>
  <dc:description/>
  <cp:lastModifiedBy>Fahad Ijaz</cp:lastModifiedBy>
  <cp:revision>1</cp:revision>
  <dcterms:created xsi:type="dcterms:W3CDTF">2019-04-06T00:02:00Z</dcterms:created>
  <dcterms:modified xsi:type="dcterms:W3CDTF">2019-04-06T00:17:00Z</dcterms:modified>
</cp:coreProperties>
</file>