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6160" w14:textId="13BE4467" w:rsidR="008E5643" w:rsidRDefault="002150C4">
      <w:r>
        <w:t xml:space="preserve">Nama:  Muhammad </w:t>
      </w:r>
      <w:proofErr w:type="spellStart"/>
      <w:r>
        <w:t>Luthfi</w:t>
      </w:r>
      <w:proofErr w:type="spellEnd"/>
      <w:r>
        <w:t xml:space="preserve"> </w:t>
      </w:r>
      <w:proofErr w:type="spellStart"/>
      <w:r>
        <w:t>Taufikurrahman</w:t>
      </w:r>
      <w:proofErr w:type="spellEnd"/>
    </w:p>
    <w:p w14:paraId="0C1AEDCA" w14:textId="0999548D" w:rsidR="002150C4" w:rsidRDefault="002150C4">
      <w:r>
        <w:t>NIM: 2022071053</w:t>
      </w:r>
    </w:p>
    <w:p w14:paraId="542ABFB1" w14:textId="6F773146" w:rsidR="002150C4" w:rsidRDefault="002150C4">
      <w:pPr>
        <w:rPr>
          <w:b/>
          <w:bCs/>
        </w:rPr>
      </w:pPr>
      <w:proofErr w:type="spellStart"/>
      <w:r>
        <w:rPr>
          <w:b/>
          <w:bCs/>
        </w:rPr>
        <w:t>Latuhan</w:t>
      </w:r>
      <w:proofErr w:type="spellEnd"/>
      <w:r>
        <w:rPr>
          <w:b/>
          <w:bCs/>
        </w:rPr>
        <w:t xml:space="preserve"> </w:t>
      </w:r>
      <w:proofErr w:type="spellStart"/>
      <w:r w:rsidRPr="002150C4">
        <w:rPr>
          <w:b/>
          <w:bCs/>
        </w:rPr>
        <w:t>Praktikum</w:t>
      </w:r>
      <w:proofErr w:type="spellEnd"/>
      <w:r w:rsidRPr="002150C4">
        <w:rPr>
          <w:b/>
          <w:bCs/>
        </w:rPr>
        <w:t xml:space="preserve"> 12</w:t>
      </w:r>
    </w:p>
    <w:p w14:paraId="4AAA313B" w14:textId="423924D1" w:rsidR="002150C4" w:rsidRDefault="009E67DF" w:rsidP="00616014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="005C31A6">
        <w:t xml:space="preserve">department </w:t>
      </w:r>
      <w:proofErr w:type="spellStart"/>
      <w:r w:rsidR="005C31A6">
        <w:t>sudah</w:t>
      </w:r>
      <w:proofErr w:type="spellEnd"/>
      <w:r w:rsidR="005C31A6">
        <w:t xml:space="preserve"> </w:t>
      </w:r>
      <w:proofErr w:type="spellStart"/>
      <w:r w:rsidR="005C31A6">
        <w:t>memenuhi</w:t>
      </w:r>
      <w:proofErr w:type="spellEnd"/>
      <w:r w:rsidR="005C31A6">
        <w:t xml:space="preserve"> normal </w:t>
      </w:r>
      <w:proofErr w:type="gramStart"/>
      <w:r w:rsidR="005C31A6">
        <w:t>1( 1</w:t>
      </w:r>
      <w:proofErr w:type="gramEnd"/>
      <w:r w:rsidR="005C31A6">
        <w:t xml:space="preserve"> NF) ?</w:t>
      </w:r>
    </w:p>
    <w:p w14:paraId="2546502D" w14:textId="61020A44" w:rsidR="005C31A6" w:rsidRDefault="0032386E" w:rsidP="00616014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 Emp</w:t>
      </w:r>
      <w:proofErr w:type="gramEnd"/>
      <w:r>
        <w:t>-</w:t>
      </w:r>
      <w:proofErr w:type="spellStart"/>
      <w:r>
        <w:t>Proj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normal 1 ( 1NF)</w:t>
      </w:r>
    </w:p>
    <w:p w14:paraId="2650C425" w14:textId="6E9429B9" w:rsidR="0032386E" w:rsidRDefault="0032386E" w:rsidP="0032386E">
      <w:pPr>
        <w:ind w:left="360"/>
      </w:pPr>
      <w:r>
        <w:t>Jawab:</w:t>
      </w:r>
      <w:r>
        <w:br/>
      </w:r>
    </w:p>
    <w:p w14:paraId="45119412" w14:textId="58FEE3FD" w:rsidR="00E91438" w:rsidRDefault="00E91438" w:rsidP="00E91438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Belum </w:t>
      </w:r>
      <w:proofErr w:type="spellStart"/>
      <w:r>
        <w:t>dinormalisasikan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257"/>
        <w:gridCol w:w="2265"/>
      </w:tblGrid>
      <w:tr w:rsidR="0032386E" w14:paraId="45A466ED" w14:textId="77777777" w:rsidTr="0032386E">
        <w:tc>
          <w:tcPr>
            <w:tcW w:w="2245" w:type="dxa"/>
          </w:tcPr>
          <w:p w14:paraId="18707D50" w14:textId="51A7DDA3" w:rsidR="0032386E" w:rsidRDefault="0032386E" w:rsidP="0032386E">
            <w:r>
              <w:t>DNO</w:t>
            </w:r>
          </w:p>
        </w:tc>
        <w:tc>
          <w:tcPr>
            <w:tcW w:w="2257" w:type="dxa"/>
          </w:tcPr>
          <w:p w14:paraId="2E84357D" w14:textId="5B9C8506" w:rsidR="0032386E" w:rsidRDefault="0032386E" w:rsidP="0032386E">
            <w:proofErr w:type="spellStart"/>
            <w:r>
              <w:t>Dname</w:t>
            </w:r>
            <w:proofErr w:type="spellEnd"/>
          </w:p>
        </w:tc>
        <w:tc>
          <w:tcPr>
            <w:tcW w:w="2265" w:type="dxa"/>
          </w:tcPr>
          <w:p w14:paraId="2104C491" w14:textId="38941871" w:rsidR="0032386E" w:rsidRDefault="0032386E" w:rsidP="0032386E">
            <w:proofErr w:type="spellStart"/>
            <w:r>
              <w:t>Dmgrssn</w:t>
            </w:r>
            <w:proofErr w:type="spellEnd"/>
          </w:p>
        </w:tc>
      </w:tr>
      <w:tr w:rsidR="0032386E" w14:paraId="3B0016CE" w14:textId="77777777" w:rsidTr="0032386E">
        <w:tc>
          <w:tcPr>
            <w:tcW w:w="2245" w:type="dxa"/>
          </w:tcPr>
          <w:p w14:paraId="4F0D7AFF" w14:textId="77777777" w:rsidR="0032386E" w:rsidRDefault="0032386E" w:rsidP="0032386E"/>
        </w:tc>
        <w:tc>
          <w:tcPr>
            <w:tcW w:w="2257" w:type="dxa"/>
          </w:tcPr>
          <w:p w14:paraId="53346DDD" w14:textId="77777777" w:rsidR="0032386E" w:rsidRDefault="0032386E" w:rsidP="0032386E"/>
        </w:tc>
        <w:tc>
          <w:tcPr>
            <w:tcW w:w="2265" w:type="dxa"/>
          </w:tcPr>
          <w:p w14:paraId="1D67A056" w14:textId="77777777" w:rsidR="0032386E" w:rsidRDefault="0032386E" w:rsidP="0032386E"/>
        </w:tc>
      </w:tr>
    </w:tbl>
    <w:p w14:paraId="69BD401F" w14:textId="77777777" w:rsidR="0032386E" w:rsidRPr="002150C4" w:rsidRDefault="0032386E" w:rsidP="0032386E">
      <w:pPr>
        <w:ind w:left="360"/>
      </w:pPr>
    </w:p>
    <w:p w14:paraId="12021C20" w14:textId="77777777" w:rsidR="00892472" w:rsidRDefault="00892472">
      <w:r>
        <w:tab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892472" w14:paraId="3AD359BE" w14:textId="77777777" w:rsidTr="00892472">
        <w:tc>
          <w:tcPr>
            <w:tcW w:w="3240" w:type="dxa"/>
          </w:tcPr>
          <w:p w14:paraId="20494715" w14:textId="0720FA6D" w:rsidR="00892472" w:rsidRDefault="00892472">
            <w:r>
              <w:t>DNO</w:t>
            </w:r>
          </w:p>
        </w:tc>
        <w:tc>
          <w:tcPr>
            <w:tcW w:w="3600" w:type="dxa"/>
          </w:tcPr>
          <w:p w14:paraId="3638C466" w14:textId="41EFDF99" w:rsidR="00892472" w:rsidRDefault="00892472">
            <w:proofErr w:type="spellStart"/>
            <w:r>
              <w:t>Dlocations</w:t>
            </w:r>
            <w:proofErr w:type="spellEnd"/>
          </w:p>
        </w:tc>
      </w:tr>
      <w:tr w:rsidR="00892472" w14:paraId="7043BDC6" w14:textId="77777777" w:rsidTr="00892472">
        <w:tc>
          <w:tcPr>
            <w:tcW w:w="3240" w:type="dxa"/>
          </w:tcPr>
          <w:p w14:paraId="59269BF3" w14:textId="77777777" w:rsidR="00892472" w:rsidRDefault="00892472"/>
        </w:tc>
        <w:tc>
          <w:tcPr>
            <w:tcW w:w="3600" w:type="dxa"/>
          </w:tcPr>
          <w:p w14:paraId="39398F85" w14:textId="77777777" w:rsidR="00892472" w:rsidRDefault="00892472"/>
        </w:tc>
      </w:tr>
    </w:tbl>
    <w:p w14:paraId="1AEE8355" w14:textId="5FD5393F" w:rsidR="002150C4" w:rsidRDefault="002150C4"/>
    <w:p w14:paraId="370770C9" w14:textId="6A3C6902" w:rsidR="002150C4" w:rsidRDefault="005B52DE" w:rsidP="00892472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Emp-</w:t>
      </w:r>
      <w:proofErr w:type="spellStart"/>
      <w:r>
        <w:t>Proj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normal 1</w:t>
      </w:r>
    </w:p>
    <w:p w14:paraId="5FD9D32F" w14:textId="1CC8C574" w:rsidR="005B52DE" w:rsidRDefault="00754835" w:rsidP="005B52DE">
      <w:pPr>
        <w:ind w:left="720"/>
      </w:pPr>
      <w:r>
        <w:t>Emp-</w:t>
      </w:r>
      <w:proofErr w:type="spellStart"/>
      <w:r>
        <w:t>proj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  <w:gridCol w:w="2180"/>
        <w:gridCol w:w="2147"/>
        <w:gridCol w:w="2169"/>
      </w:tblGrid>
      <w:tr w:rsidR="00754835" w14:paraId="0F26522B" w14:textId="77777777" w:rsidTr="00754835">
        <w:tc>
          <w:tcPr>
            <w:tcW w:w="2337" w:type="dxa"/>
          </w:tcPr>
          <w:p w14:paraId="2329823E" w14:textId="5D754598" w:rsidR="00754835" w:rsidRDefault="00754835" w:rsidP="005B52DE">
            <w:r>
              <w:t>SSN</w:t>
            </w:r>
          </w:p>
        </w:tc>
        <w:tc>
          <w:tcPr>
            <w:tcW w:w="2337" w:type="dxa"/>
          </w:tcPr>
          <w:p w14:paraId="0A765AEB" w14:textId="54DE2724" w:rsidR="00754835" w:rsidRDefault="00754835" w:rsidP="005B52DE">
            <w:r>
              <w:t>ENAME</w:t>
            </w:r>
          </w:p>
        </w:tc>
        <w:tc>
          <w:tcPr>
            <w:tcW w:w="2338" w:type="dxa"/>
          </w:tcPr>
          <w:p w14:paraId="798AAD67" w14:textId="21B995C3" w:rsidR="00754835" w:rsidRDefault="00754835" w:rsidP="005B52DE">
            <w:r>
              <w:t>PROJ</w:t>
            </w:r>
          </w:p>
        </w:tc>
        <w:tc>
          <w:tcPr>
            <w:tcW w:w="2338" w:type="dxa"/>
          </w:tcPr>
          <w:p w14:paraId="582B45EC" w14:textId="38BE8443" w:rsidR="00754835" w:rsidRDefault="00754835" w:rsidP="005B52DE">
            <w:r>
              <w:t>HOURS</w:t>
            </w:r>
          </w:p>
        </w:tc>
      </w:tr>
      <w:tr w:rsidR="00754835" w14:paraId="5B248D1E" w14:textId="77777777" w:rsidTr="00754835">
        <w:tc>
          <w:tcPr>
            <w:tcW w:w="2337" w:type="dxa"/>
          </w:tcPr>
          <w:p w14:paraId="4C2AF085" w14:textId="18FF8DA3" w:rsidR="00754835" w:rsidRDefault="00754835" w:rsidP="005B52DE">
            <w:r>
              <w:t>001</w:t>
            </w:r>
          </w:p>
        </w:tc>
        <w:tc>
          <w:tcPr>
            <w:tcW w:w="2337" w:type="dxa"/>
          </w:tcPr>
          <w:p w14:paraId="265A014C" w14:textId="10B84121" w:rsidR="00754835" w:rsidRDefault="00754835" w:rsidP="005B52DE">
            <w:r>
              <w:t>BUDI</w:t>
            </w:r>
          </w:p>
        </w:tc>
        <w:tc>
          <w:tcPr>
            <w:tcW w:w="2338" w:type="dxa"/>
          </w:tcPr>
          <w:p w14:paraId="65F0986C" w14:textId="6CBFFECD" w:rsidR="00754835" w:rsidRDefault="00754835" w:rsidP="005B52DE">
            <w:r>
              <w:t>A</w:t>
            </w:r>
          </w:p>
        </w:tc>
        <w:tc>
          <w:tcPr>
            <w:tcW w:w="2338" w:type="dxa"/>
          </w:tcPr>
          <w:p w14:paraId="5A1462F1" w14:textId="580BD3A6" w:rsidR="00754835" w:rsidRDefault="00754835" w:rsidP="005B52DE">
            <w:r>
              <w:t>8</w:t>
            </w:r>
          </w:p>
        </w:tc>
      </w:tr>
      <w:tr w:rsidR="00754835" w14:paraId="302F1911" w14:textId="77777777" w:rsidTr="00754835">
        <w:tc>
          <w:tcPr>
            <w:tcW w:w="2337" w:type="dxa"/>
          </w:tcPr>
          <w:p w14:paraId="2446A260" w14:textId="0ED847F4" w:rsidR="00754835" w:rsidRDefault="00754835" w:rsidP="005B52DE">
            <w:r>
              <w:t>002</w:t>
            </w:r>
          </w:p>
        </w:tc>
        <w:tc>
          <w:tcPr>
            <w:tcW w:w="2337" w:type="dxa"/>
          </w:tcPr>
          <w:p w14:paraId="44CFF49F" w14:textId="518F456A" w:rsidR="00754835" w:rsidRDefault="00754835" w:rsidP="005B52DE">
            <w:r>
              <w:t>ANI</w:t>
            </w:r>
          </w:p>
        </w:tc>
        <w:tc>
          <w:tcPr>
            <w:tcW w:w="2338" w:type="dxa"/>
          </w:tcPr>
          <w:p w14:paraId="78E856FE" w14:textId="0066D55E" w:rsidR="00754835" w:rsidRDefault="00754835" w:rsidP="005B52DE">
            <w:r>
              <w:t>-</w:t>
            </w:r>
          </w:p>
        </w:tc>
        <w:tc>
          <w:tcPr>
            <w:tcW w:w="2338" w:type="dxa"/>
          </w:tcPr>
          <w:p w14:paraId="045E494F" w14:textId="49B36CA9" w:rsidR="00754835" w:rsidRDefault="00DC47E1" w:rsidP="005B52DE">
            <w:r>
              <w:t>-</w:t>
            </w:r>
          </w:p>
        </w:tc>
      </w:tr>
      <w:tr w:rsidR="00754835" w14:paraId="1A628D51" w14:textId="77777777" w:rsidTr="00754835">
        <w:tc>
          <w:tcPr>
            <w:tcW w:w="2337" w:type="dxa"/>
          </w:tcPr>
          <w:p w14:paraId="19E171F3" w14:textId="649E0C29" w:rsidR="00754835" w:rsidRDefault="00DC47E1" w:rsidP="005B52DE">
            <w:r>
              <w:t>003</w:t>
            </w:r>
          </w:p>
        </w:tc>
        <w:tc>
          <w:tcPr>
            <w:tcW w:w="2337" w:type="dxa"/>
          </w:tcPr>
          <w:p w14:paraId="78DD49C5" w14:textId="4502CB8D" w:rsidR="00754835" w:rsidRDefault="00DC47E1" w:rsidP="005B52DE">
            <w:r>
              <w:t>Ito</w:t>
            </w:r>
          </w:p>
        </w:tc>
        <w:tc>
          <w:tcPr>
            <w:tcW w:w="2338" w:type="dxa"/>
          </w:tcPr>
          <w:p w14:paraId="5C640A3E" w14:textId="1747C694" w:rsidR="00754835" w:rsidRDefault="00DC47E1" w:rsidP="005B52DE">
            <w:r>
              <w:t>B</w:t>
            </w:r>
          </w:p>
        </w:tc>
        <w:tc>
          <w:tcPr>
            <w:tcW w:w="2338" w:type="dxa"/>
          </w:tcPr>
          <w:p w14:paraId="04E9DA26" w14:textId="15E8AFC7" w:rsidR="00754835" w:rsidRDefault="00DC47E1" w:rsidP="005B52DE">
            <w:r>
              <w:t>4</w:t>
            </w:r>
          </w:p>
        </w:tc>
      </w:tr>
      <w:tr w:rsidR="00754835" w14:paraId="2F8A201B" w14:textId="77777777" w:rsidTr="00754835">
        <w:tc>
          <w:tcPr>
            <w:tcW w:w="2337" w:type="dxa"/>
          </w:tcPr>
          <w:p w14:paraId="51D42807" w14:textId="6DDA8D9A" w:rsidR="00754835" w:rsidRDefault="00DC47E1" w:rsidP="005B52DE">
            <w:r>
              <w:t>004</w:t>
            </w:r>
          </w:p>
        </w:tc>
        <w:tc>
          <w:tcPr>
            <w:tcW w:w="2337" w:type="dxa"/>
          </w:tcPr>
          <w:p w14:paraId="531078F2" w14:textId="41CCF4ED" w:rsidR="00754835" w:rsidRDefault="00DC47E1" w:rsidP="005B52DE">
            <w:r>
              <w:t>Mandan</w:t>
            </w:r>
          </w:p>
        </w:tc>
        <w:tc>
          <w:tcPr>
            <w:tcW w:w="2338" w:type="dxa"/>
          </w:tcPr>
          <w:p w14:paraId="39FCC50A" w14:textId="6EDD0754" w:rsidR="00754835" w:rsidRDefault="00DC47E1" w:rsidP="005B52DE">
            <w:r>
              <w:t>-</w:t>
            </w:r>
          </w:p>
        </w:tc>
        <w:tc>
          <w:tcPr>
            <w:tcW w:w="2338" w:type="dxa"/>
          </w:tcPr>
          <w:p w14:paraId="311FE467" w14:textId="306F1C8D" w:rsidR="00754835" w:rsidRDefault="00DC47E1" w:rsidP="005B52DE">
            <w:r>
              <w:t>-</w:t>
            </w:r>
          </w:p>
        </w:tc>
      </w:tr>
    </w:tbl>
    <w:p w14:paraId="5D4BB740" w14:textId="6AB9E96A" w:rsidR="00754835" w:rsidRDefault="00754835" w:rsidP="005B52DE">
      <w:pPr>
        <w:ind w:left="720"/>
      </w:pPr>
    </w:p>
    <w:p w14:paraId="793C89E1" w14:textId="6F765B93" w:rsidR="006348C1" w:rsidRDefault="006348C1" w:rsidP="005B52DE">
      <w:pPr>
        <w:ind w:left="720"/>
      </w:pPr>
      <w:proofErr w:type="spellStart"/>
      <w:r>
        <w:t>Normaliasasi</w:t>
      </w:r>
      <w:proofErr w:type="spellEnd"/>
      <w:r>
        <w:t xml:space="preserve"> NF: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6348C1" w14:paraId="0BF9E534" w14:textId="77777777" w:rsidTr="006348C1">
        <w:tc>
          <w:tcPr>
            <w:tcW w:w="4675" w:type="dxa"/>
          </w:tcPr>
          <w:p w14:paraId="6155525E" w14:textId="157FF9B9" w:rsidR="006348C1" w:rsidRDefault="006348C1" w:rsidP="005B52DE">
            <w:r>
              <w:t>SSN</w:t>
            </w:r>
          </w:p>
        </w:tc>
        <w:tc>
          <w:tcPr>
            <w:tcW w:w="4675" w:type="dxa"/>
          </w:tcPr>
          <w:p w14:paraId="2145C095" w14:textId="278351DF" w:rsidR="006348C1" w:rsidRDefault="006348C1" w:rsidP="005B52DE">
            <w:r>
              <w:t>ENAME</w:t>
            </w:r>
          </w:p>
        </w:tc>
      </w:tr>
      <w:tr w:rsidR="006348C1" w14:paraId="766DA2A8" w14:textId="77777777" w:rsidTr="006348C1">
        <w:tc>
          <w:tcPr>
            <w:tcW w:w="4675" w:type="dxa"/>
          </w:tcPr>
          <w:p w14:paraId="544BF4AA" w14:textId="65C3A2F4" w:rsidR="006348C1" w:rsidRDefault="006348C1" w:rsidP="005B52DE">
            <w:r>
              <w:t>001</w:t>
            </w:r>
          </w:p>
        </w:tc>
        <w:tc>
          <w:tcPr>
            <w:tcW w:w="4675" w:type="dxa"/>
          </w:tcPr>
          <w:p w14:paraId="00F5F2BB" w14:textId="46BA94D0" w:rsidR="006348C1" w:rsidRDefault="006348C1" w:rsidP="005B52DE">
            <w:r>
              <w:t>BUDI</w:t>
            </w:r>
          </w:p>
        </w:tc>
      </w:tr>
      <w:tr w:rsidR="006348C1" w14:paraId="6724FB5F" w14:textId="77777777" w:rsidTr="006348C1">
        <w:tc>
          <w:tcPr>
            <w:tcW w:w="4675" w:type="dxa"/>
          </w:tcPr>
          <w:p w14:paraId="4A45FEB5" w14:textId="0D93ED3D" w:rsidR="006348C1" w:rsidRDefault="00913B18" w:rsidP="005B52DE">
            <w:r>
              <w:t>002</w:t>
            </w:r>
          </w:p>
        </w:tc>
        <w:tc>
          <w:tcPr>
            <w:tcW w:w="4675" w:type="dxa"/>
          </w:tcPr>
          <w:p w14:paraId="7A493FE4" w14:textId="54256D92" w:rsidR="006348C1" w:rsidRDefault="00913B18" w:rsidP="005B52DE">
            <w:r>
              <w:t>ANI</w:t>
            </w:r>
          </w:p>
        </w:tc>
      </w:tr>
      <w:tr w:rsidR="006348C1" w14:paraId="44326D72" w14:textId="77777777" w:rsidTr="006348C1">
        <w:tc>
          <w:tcPr>
            <w:tcW w:w="4675" w:type="dxa"/>
          </w:tcPr>
          <w:p w14:paraId="64C7930C" w14:textId="6F0F8FF6" w:rsidR="006348C1" w:rsidRDefault="00913B18" w:rsidP="005B52DE">
            <w:r>
              <w:t>003</w:t>
            </w:r>
          </w:p>
        </w:tc>
        <w:tc>
          <w:tcPr>
            <w:tcW w:w="4675" w:type="dxa"/>
          </w:tcPr>
          <w:p w14:paraId="576120C1" w14:textId="0469806F" w:rsidR="006348C1" w:rsidRDefault="00913B18" w:rsidP="005B52DE">
            <w:r>
              <w:t>ITO</w:t>
            </w:r>
          </w:p>
        </w:tc>
      </w:tr>
      <w:tr w:rsidR="006348C1" w14:paraId="0AADAA8B" w14:textId="77777777" w:rsidTr="006348C1">
        <w:tc>
          <w:tcPr>
            <w:tcW w:w="4675" w:type="dxa"/>
          </w:tcPr>
          <w:p w14:paraId="4CBB2DA4" w14:textId="09894161" w:rsidR="006348C1" w:rsidRDefault="00913B18" w:rsidP="005B52DE">
            <w:r>
              <w:t>004</w:t>
            </w:r>
          </w:p>
        </w:tc>
        <w:tc>
          <w:tcPr>
            <w:tcW w:w="4675" w:type="dxa"/>
          </w:tcPr>
          <w:p w14:paraId="43D2D7CD" w14:textId="2BD026B1" w:rsidR="006348C1" w:rsidRDefault="00913B18" w:rsidP="005B52DE">
            <w:r>
              <w:t>Mandan</w:t>
            </w:r>
          </w:p>
        </w:tc>
      </w:tr>
    </w:tbl>
    <w:p w14:paraId="2AA41269" w14:textId="6B692B24" w:rsidR="006348C1" w:rsidRDefault="006348C1" w:rsidP="005B52D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74"/>
        <w:gridCol w:w="2893"/>
      </w:tblGrid>
      <w:tr w:rsidR="00913B18" w14:paraId="71AB7A09" w14:textId="77777777" w:rsidTr="00913B18">
        <w:tc>
          <w:tcPr>
            <w:tcW w:w="3116" w:type="dxa"/>
          </w:tcPr>
          <w:p w14:paraId="4B3B385C" w14:textId="7D00714B" w:rsidR="00913B18" w:rsidRDefault="00913B18" w:rsidP="005B52DE">
            <w:r>
              <w:t>SSN</w:t>
            </w:r>
          </w:p>
        </w:tc>
        <w:tc>
          <w:tcPr>
            <w:tcW w:w="3117" w:type="dxa"/>
          </w:tcPr>
          <w:p w14:paraId="39EDF6C4" w14:textId="6FB2769A" w:rsidR="00913B18" w:rsidRDefault="00913B18" w:rsidP="005B52DE">
            <w:r>
              <w:t>PROJ</w:t>
            </w:r>
          </w:p>
        </w:tc>
        <w:tc>
          <w:tcPr>
            <w:tcW w:w="3117" w:type="dxa"/>
          </w:tcPr>
          <w:p w14:paraId="792092C5" w14:textId="3131D6D2" w:rsidR="00913B18" w:rsidRDefault="00913B18" w:rsidP="005B52DE">
            <w:r>
              <w:t>HOURS</w:t>
            </w:r>
          </w:p>
        </w:tc>
      </w:tr>
      <w:tr w:rsidR="00913B18" w14:paraId="36BBB29E" w14:textId="77777777" w:rsidTr="00913B18">
        <w:tc>
          <w:tcPr>
            <w:tcW w:w="3116" w:type="dxa"/>
          </w:tcPr>
          <w:p w14:paraId="5A75AFD1" w14:textId="4A665AC9" w:rsidR="00913B18" w:rsidRDefault="00564DFE" w:rsidP="005B52DE">
            <w:r>
              <w:t>002</w:t>
            </w:r>
          </w:p>
        </w:tc>
        <w:tc>
          <w:tcPr>
            <w:tcW w:w="3117" w:type="dxa"/>
          </w:tcPr>
          <w:p w14:paraId="6FE6CB33" w14:textId="53B5BB6B" w:rsidR="00913B18" w:rsidRDefault="00564DFE" w:rsidP="005B52DE">
            <w:r>
              <w:t>A</w:t>
            </w:r>
          </w:p>
        </w:tc>
        <w:tc>
          <w:tcPr>
            <w:tcW w:w="3117" w:type="dxa"/>
          </w:tcPr>
          <w:p w14:paraId="040E6169" w14:textId="626AAEDB" w:rsidR="00913B18" w:rsidRDefault="00564DFE" w:rsidP="005B52DE">
            <w:r>
              <w:t>8</w:t>
            </w:r>
          </w:p>
        </w:tc>
      </w:tr>
      <w:tr w:rsidR="00913B18" w14:paraId="2FA38307" w14:textId="77777777" w:rsidTr="00913B18">
        <w:tc>
          <w:tcPr>
            <w:tcW w:w="3116" w:type="dxa"/>
          </w:tcPr>
          <w:p w14:paraId="59C01716" w14:textId="4F31FA45" w:rsidR="00913B18" w:rsidRDefault="00564DFE" w:rsidP="005B52DE">
            <w:r>
              <w:t>003</w:t>
            </w:r>
          </w:p>
        </w:tc>
        <w:tc>
          <w:tcPr>
            <w:tcW w:w="3117" w:type="dxa"/>
          </w:tcPr>
          <w:p w14:paraId="39428FF8" w14:textId="4CC8EA3E" w:rsidR="00913B18" w:rsidRDefault="00564DFE" w:rsidP="005B52DE">
            <w:r>
              <w:t>B</w:t>
            </w:r>
          </w:p>
        </w:tc>
        <w:tc>
          <w:tcPr>
            <w:tcW w:w="3117" w:type="dxa"/>
          </w:tcPr>
          <w:p w14:paraId="4999E2ED" w14:textId="52CF2AEF" w:rsidR="00913B18" w:rsidRDefault="00564DFE" w:rsidP="005B52DE">
            <w:r>
              <w:t>4</w:t>
            </w:r>
          </w:p>
        </w:tc>
      </w:tr>
    </w:tbl>
    <w:p w14:paraId="3CA8F1EC" w14:textId="77777777" w:rsidR="00913B18" w:rsidRPr="002150C4" w:rsidRDefault="00913B18" w:rsidP="005B52DE">
      <w:pPr>
        <w:ind w:left="720"/>
      </w:pPr>
    </w:p>
    <w:sectPr w:rsidR="00913B18" w:rsidRPr="0021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C70"/>
    <w:multiLevelType w:val="hybridMultilevel"/>
    <w:tmpl w:val="AECEB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52E44"/>
    <w:multiLevelType w:val="hybridMultilevel"/>
    <w:tmpl w:val="3E66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C4"/>
    <w:rsid w:val="002150C4"/>
    <w:rsid w:val="0032386E"/>
    <w:rsid w:val="00564DFE"/>
    <w:rsid w:val="005B52DE"/>
    <w:rsid w:val="005C31A6"/>
    <w:rsid w:val="00616014"/>
    <w:rsid w:val="006348C1"/>
    <w:rsid w:val="00754835"/>
    <w:rsid w:val="00892472"/>
    <w:rsid w:val="008E5643"/>
    <w:rsid w:val="00913B18"/>
    <w:rsid w:val="009E67DF"/>
    <w:rsid w:val="00DC47E1"/>
    <w:rsid w:val="00E9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757A"/>
  <w15:chartTrackingRefBased/>
  <w15:docId w15:val="{9EF373FD-C194-4FFC-9F2D-5099D333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14"/>
    <w:pPr>
      <w:ind w:left="720"/>
      <w:contextualSpacing/>
    </w:pPr>
  </w:style>
  <w:style w:type="table" w:styleId="TableGrid">
    <w:name w:val="Table Grid"/>
    <w:basedOn w:val="TableNormal"/>
    <w:uiPriority w:val="39"/>
    <w:rsid w:val="0032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croco indo</dc:creator>
  <cp:keywords/>
  <dc:description/>
  <cp:lastModifiedBy>croco indo</cp:lastModifiedBy>
  <cp:revision>2</cp:revision>
  <dcterms:created xsi:type="dcterms:W3CDTF">2024-05-22T13:33:00Z</dcterms:created>
  <dcterms:modified xsi:type="dcterms:W3CDTF">2024-05-22T13:33:00Z</dcterms:modified>
</cp:coreProperties>
</file>