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41BB" w14:textId="03CBBDC9" w:rsidR="00D137F2" w:rsidRDefault="003202CB">
      <w:r>
        <w:t xml:space="preserve">Nama: Muhammad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Taufikurrahman</w:t>
      </w:r>
      <w:proofErr w:type="spellEnd"/>
    </w:p>
    <w:p w14:paraId="3A3C6E4F" w14:textId="7FC4E542" w:rsidR="003202CB" w:rsidRDefault="003202CB">
      <w:r>
        <w:t>NIM: 2022071053</w:t>
      </w:r>
    </w:p>
    <w:p w14:paraId="421EDB2F" w14:textId="4FA5DBD6" w:rsidR="003202CB" w:rsidRDefault="003202CB">
      <w:r>
        <w:t>CREATE TABLE</w:t>
      </w:r>
    </w:p>
    <w:p w14:paraId="28EF8D77" w14:textId="6D6B44A5" w:rsidR="003202CB" w:rsidRDefault="003202CB">
      <w:r w:rsidRPr="003202CB">
        <w:drawing>
          <wp:inline distT="0" distB="0" distL="0" distR="0" wp14:anchorId="14072D7A" wp14:editId="2C16453F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6813" w14:textId="7F18996B" w:rsidR="003202CB" w:rsidRDefault="003202CB"/>
    <w:p w14:paraId="6DC29C93" w14:textId="0377D1A6" w:rsidR="003202CB" w:rsidRDefault="003202CB">
      <w:r>
        <w:t>INSERT TABLE</w:t>
      </w:r>
    </w:p>
    <w:p w14:paraId="4B0173A4" w14:textId="4BE70858" w:rsidR="003202CB" w:rsidRDefault="003202CB">
      <w:r w:rsidRPr="003202CB">
        <w:lastRenderedPageBreak/>
        <w:drawing>
          <wp:inline distT="0" distB="0" distL="0" distR="0" wp14:anchorId="13B043DA" wp14:editId="6C27BF69">
            <wp:extent cx="4858428" cy="382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F2B4" w14:textId="4EC4CDD9" w:rsidR="003202CB" w:rsidRDefault="003202CB"/>
    <w:p w14:paraId="6F19E2AF" w14:textId="72FBB351" w:rsidR="003202CB" w:rsidRDefault="00C46254">
      <w:r>
        <w:t>UPDATE TABLE</w:t>
      </w:r>
    </w:p>
    <w:p w14:paraId="3D1B1619" w14:textId="1CB2A640" w:rsidR="00C46254" w:rsidRDefault="00C46254">
      <w:r w:rsidRPr="00C46254">
        <w:drawing>
          <wp:inline distT="0" distB="0" distL="0" distR="0" wp14:anchorId="4BC2E268" wp14:editId="7D937313">
            <wp:extent cx="59436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B2F4" w14:textId="3AC9404F" w:rsidR="00C46254" w:rsidRDefault="00C46254">
      <w:r>
        <w:t>DELETE TABLE</w:t>
      </w:r>
    </w:p>
    <w:p w14:paraId="55B4DE7B" w14:textId="2AA0A251" w:rsidR="00C46254" w:rsidRDefault="00C46254">
      <w:r w:rsidRPr="00C46254">
        <w:lastRenderedPageBreak/>
        <w:drawing>
          <wp:inline distT="0" distB="0" distL="0" distR="0" wp14:anchorId="6F7FD457" wp14:editId="6D9503B6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CB"/>
    <w:rsid w:val="003202CB"/>
    <w:rsid w:val="00C46254"/>
    <w:rsid w:val="00D1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B21E"/>
  <w15:chartTrackingRefBased/>
  <w15:docId w15:val="{AC42A579-FE31-4B08-9942-5D6304A2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croco indo</dc:creator>
  <cp:keywords/>
  <dc:description/>
  <cp:lastModifiedBy>croco indo</cp:lastModifiedBy>
  <cp:revision>1</cp:revision>
  <dcterms:created xsi:type="dcterms:W3CDTF">2024-02-07T10:31:00Z</dcterms:created>
  <dcterms:modified xsi:type="dcterms:W3CDTF">2024-02-07T10:50:00Z</dcterms:modified>
</cp:coreProperties>
</file>