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45AB" w14:textId="08101452" w:rsidR="009C3541" w:rsidRPr="00C338D4" w:rsidRDefault="00C338D4">
      <w:pPr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 xml:space="preserve">Nama </w:t>
      </w:r>
      <w:r w:rsidRPr="00C338D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6A42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D6A42">
        <w:rPr>
          <w:rFonts w:ascii="Times New Roman" w:hAnsi="Times New Roman" w:cs="Times New Roman"/>
          <w:sz w:val="24"/>
          <w:szCs w:val="24"/>
        </w:rPr>
        <w:t>Luthfi</w:t>
      </w:r>
      <w:proofErr w:type="spellEnd"/>
      <w:r w:rsidR="000D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A42">
        <w:rPr>
          <w:rFonts w:ascii="Times New Roman" w:hAnsi="Times New Roman" w:cs="Times New Roman"/>
          <w:sz w:val="24"/>
          <w:szCs w:val="24"/>
        </w:rPr>
        <w:t>Taufikurrahman</w:t>
      </w:r>
      <w:proofErr w:type="spellEnd"/>
    </w:p>
    <w:p w14:paraId="0FE9BE12" w14:textId="3ACB4E98" w:rsidR="00C338D4" w:rsidRPr="00C338D4" w:rsidRDefault="00C338D4">
      <w:pPr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>NIM</w:t>
      </w:r>
      <w:r w:rsidRPr="00C338D4">
        <w:rPr>
          <w:rFonts w:ascii="Times New Roman" w:hAnsi="Times New Roman" w:cs="Times New Roman"/>
          <w:sz w:val="24"/>
          <w:szCs w:val="24"/>
        </w:rPr>
        <w:tab/>
        <w:t>: 20220710</w:t>
      </w:r>
      <w:r w:rsidR="000D6A42">
        <w:rPr>
          <w:rFonts w:ascii="Times New Roman" w:hAnsi="Times New Roman" w:cs="Times New Roman"/>
          <w:sz w:val="24"/>
          <w:szCs w:val="24"/>
        </w:rPr>
        <w:t>53</w:t>
      </w:r>
    </w:p>
    <w:p w14:paraId="381FAC58" w14:textId="53C9542B" w:rsidR="00C338D4" w:rsidRPr="00C338D4" w:rsidRDefault="00C338D4" w:rsidP="00C33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8D4">
        <w:rPr>
          <w:rFonts w:ascii="Times New Roman" w:hAnsi="Times New Roman" w:cs="Times New Roman"/>
          <w:b/>
          <w:bCs/>
          <w:sz w:val="24"/>
          <w:szCs w:val="24"/>
        </w:rPr>
        <w:t>Quiz Pertemuan 12</w:t>
      </w:r>
    </w:p>
    <w:p w14:paraId="61B37780" w14:textId="4149261F" w:rsidR="00C338D4" w:rsidRPr="00C338D4" w:rsidRDefault="00C338D4" w:rsidP="00C33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8D4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6A33A72E" w14:textId="708F5350" w:rsidR="00C338D4" w:rsidRDefault="00C338D4" w:rsidP="00C3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E1E240" w14:textId="3BAE2E11" w:rsidR="00C338D4" w:rsidRDefault="00C338D4" w:rsidP="00C3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</w:t>
      </w:r>
    </w:p>
    <w:p w14:paraId="3BC2B578" w14:textId="331966F3" w:rsidR="00C338D4" w:rsidRDefault="00C338D4" w:rsidP="00C3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0E707635" w14:textId="4F8031CA" w:rsidR="00426262" w:rsidRDefault="00426262" w:rsidP="0042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262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26262">
        <w:rPr>
          <w:rFonts w:ascii="Times New Roman" w:hAnsi="Times New Roman" w:cs="Times New Roman"/>
          <w:sz w:val="24"/>
          <w:szCs w:val="24"/>
        </w:rPr>
        <w:t>esalahan</w:t>
      </w:r>
      <w:proofErr w:type="spellEnd"/>
      <w:r w:rsidRPr="0042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626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2626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4262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6262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42626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D7DEBC6" w14:textId="3A751982" w:rsidR="00426262" w:rsidRDefault="00426262" w:rsidP="0042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B3D81">
        <w:rPr>
          <w:rFonts w:ascii="Times New Roman" w:hAnsi="Times New Roman" w:cs="Times New Roman"/>
          <w:sz w:val="24"/>
          <w:szCs w:val="24"/>
        </w:rPr>
        <w:t>.</w:t>
      </w:r>
    </w:p>
    <w:p w14:paraId="2D26C6C1" w14:textId="0945164C" w:rsidR="00426262" w:rsidRDefault="00426262" w:rsidP="0042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Second Normal Form (2NF)</w:t>
      </w:r>
      <w:r w:rsidR="000B3D81">
        <w:rPr>
          <w:rFonts w:ascii="Times New Roman" w:hAnsi="Times New Roman" w:cs="Times New Roman"/>
          <w:sz w:val="24"/>
          <w:szCs w:val="24"/>
        </w:rPr>
        <w:t>.</w:t>
      </w:r>
    </w:p>
    <w:p w14:paraId="41505236" w14:textId="597C1BD8" w:rsidR="00426262" w:rsidRDefault="00426262" w:rsidP="0042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Third Normal From (3NF)</w:t>
      </w:r>
      <w:r w:rsidR="000B3D81">
        <w:rPr>
          <w:rFonts w:ascii="Times New Roman" w:hAnsi="Times New Roman" w:cs="Times New Roman"/>
          <w:sz w:val="24"/>
          <w:szCs w:val="24"/>
        </w:rPr>
        <w:t>.</w:t>
      </w:r>
    </w:p>
    <w:p w14:paraId="16AE697B" w14:textId="13F5D86A" w:rsidR="00426262" w:rsidRDefault="00426262" w:rsidP="0042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26262">
        <w:rPr>
          <w:rFonts w:ascii="Times New Roman" w:hAnsi="Times New Roman" w:cs="Times New Roman"/>
          <w:sz w:val="24"/>
          <w:szCs w:val="24"/>
        </w:rPr>
        <w:t xml:space="preserve">. BCNF </w:t>
      </w:r>
      <w:proofErr w:type="spellStart"/>
      <w:r w:rsidRPr="00426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262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42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26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26262">
        <w:rPr>
          <w:rFonts w:ascii="Times New Roman" w:hAnsi="Times New Roman" w:cs="Times New Roman"/>
          <w:sz w:val="24"/>
          <w:szCs w:val="24"/>
        </w:rPr>
        <w:t xml:space="preserve"> 3NF</w:t>
      </w:r>
      <w:r w:rsidR="000B3D81">
        <w:rPr>
          <w:rFonts w:ascii="Times New Roman" w:hAnsi="Times New Roman" w:cs="Times New Roman"/>
          <w:sz w:val="24"/>
          <w:szCs w:val="24"/>
        </w:rPr>
        <w:t>.</w:t>
      </w:r>
    </w:p>
    <w:p w14:paraId="3A90009B" w14:textId="513C5E2E" w:rsidR="00426262" w:rsidRDefault="00E05B15" w:rsidP="0042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B3D81">
        <w:rPr>
          <w:rFonts w:ascii="Times New Roman" w:hAnsi="Times New Roman" w:cs="Times New Roman"/>
          <w:sz w:val="24"/>
          <w:szCs w:val="24"/>
        </w:rPr>
        <w:t>.</w:t>
      </w:r>
    </w:p>
    <w:p w14:paraId="47EBE8D9" w14:textId="7334F232" w:rsidR="000B3D81" w:rsidRPr="00426262" w:rsidRDefault="000B3D81" w:rsidP="0042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Hanya A dan B.</w:t>
      </w:r>
    </w:p>
    <w:sectPr w:rsidR="000B3D81" w:rsidRPr="0042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510"/>
    <w:multiLevelType w:val="hybridMultilevel"/>
    <w:tmpl w:val="5468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D4"/>
    <w:rsid w:val="000B3D81"/>
    <w:rsid w:val="000D6A42"/>
    <w:rsid w:val="00320C07"/>
    <w:rsid w:val="00426262"/>
    <w:rsid w:val="009C3541"/>
    <w:rsid w:val="00C338D4"/>
    <w:rsid w:val="00E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497F"/>
  <w15:chartTrackingRefBased/>
  <w15:docId w15:val="{26273616-777A-4341-8811-39CAEA8E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Arellia Agustin</dc:creator>
  <cp:keywords/>
  <dc:description/>
  <cp:lastModifiedBy>croco indo</cp:lastModifiedBy>
  <cp:revision>3</cp:revision>
  <dcterms:created xsi:type="dcterms:W3CDTF">2024-05-22T08:34:00Z</dcterms:created>
  <dcterms:modified xsi:type="dcterms:W3CDTF">2024-06-11T14:26:00Z</dcterms:modified>
</cp:coreProperties>
</file>