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0C" w:rsidRDefault="001120B0">
      <w:proofErr w:type="spellStart"/>
      <w:r>
        <w:t>Chatkprojekt</w:t>
      </w:r>
      <w:proofErr w:type="spellEnd"/>
      <w:r>
        <w:t xml:space="preserve"> – Tests</w:t>
      </w:r>
    </w:p>
    <w:p w:rsidR="001120B0" w:rsidRDefault="001120B0"/>
    <w:p w:rsidR="001120B0" w:rsidRDefault="001120B0">
      <w:r>
        <w:t>Server-Seite:</w:t>
      </w:r>
    </w:p>
    <w:p w:rsidR="001120B0" w:rsidRDefault="001120B0"/>
    <w:p w:rsidR="001120B0" w:rsidRDefault="001120B0">
      <w:r w:rsidRPr="001120B0">
        <w:rPr>
          <w:b/>
        </w:rPr>
        <w:t>Eingabe von Buchstaben in den Portbereich</w:t>
      </w:r>
      <w:r>
        <w:t xml:space="preserve">: </w:t>
      </w:r>
      <w:proofErr w:type="spellStart"/>
      <w:r>
        <w:t>NumberFormatException</w:t>
      </w:r>
      <w:proofErr w:type="spellEnd"/>
    </w:p>
    <w:p w:rsidR="001120B0" w:rsidRDefault="001120B0">
      <w:r>
        <w:rPr>
          <w:b/>
        </w:rPr>
        <w:t>Button starten:</w:t>
      </w:r>
      <w:r>
        <w:t xml:space="preserve"> keine Probleme.</w:t>
      </w:r>
    </w:p>
    <w:p w:rsidR="001120B0" w:rsidRDefault="001120B0">
      <w:r>
        <w:rPr>
          <w:b/>
        </w:rPr>
        <w:t>Button starten (wiederholtes drücken)</w:t>
      </w:r>
      <w:r>
        <w:t xml:space="preserve">: Anzeige in Statusleiste: Server bereits </w:t>
      </w:r>
      <w:proofErr w:type="spellStart"/>
      <w:r>
        <w:t>getartet</w:t>
      </w:r>
      <w:proofErr w:type="spellEnd"/>
      <w:r>
        <w:t>!</w:t>
      </w:r>
    </w:p>
    <w:p w:rsidR="001120B0" w:rsidRDefault="001120B0">
      <w:r w:rsidRPr="00FF57D5">
        <w:rPr>
          <w:b/>
          <w:highlight w:val="green"/>
        </w:rPr>
        <w:t>Button Nachricht senden:</w:t>
      </w:r>
      <w:r w:rsidRPr="00FF57D5">
        <w:rPr>
          <w:highlight w:val="green"/>
        </w:rPr>
        <w:t xml:space="preserve"> </w:t>
      </w:r>
      <w:r w:rsidR="00B23535" w:rsidRPr="00FF57D5">
        <w:rPr>
          <w:highlight w:val="green"/>
        </w:rPr>
        <w:t xml:space="preserve">nichts passiert -&gt; kein </w:t>
      </w:r>
      <w:proofErr w:type="spellStart"/>
      <w:r w:rsidR="00B23535" w:rsidRPr="00FF57D5">
        <w:rPr>
          <w:highlight w:val="green"/>
        </w:rPr>
        <w:t>Listener</w:t>
      </w:r>
      <w:proofErr w:type="spellEnd"/>
    </w:p>
    <w:p w:rsidR="00B23535" w:rsidRDefault="00B23535">
      <w:r>
        <w:rPr>
          <w:b/>
        </w:rPr>
        <w:t xml:space="preserve">Button beenden: </w:t>
      </w:r>
      <w:r>
        <w:t>Anzeige in der Statusleiste: Alle Clients getrennt; Auf Client Seite: Status: Client abgemeldet</w:t>
      </w:r>
    </w:p>
    <w:p w:rsidR="000D6A14" w:rsidRDefault="00B23535">
      <w:r>
        <w:rPr>
          <w:b/>
        </w:rPr>
        <w:t xml:space="preserve">Erneutes Starten des Servers: </w:t>
      </w:r>
      <w:r>
        <w:t xml:space="preserve">möglich, aber erneutes Verbinden zuvor angemeldeter Clients: möglich, jedoch beim Senden der Nachricht in Client </w:t>
      </w:r>
      <w:proofErr w:type="spellStart"/>
      <w:r>
        <w:t>Console</w:t>
      </w:r>
      <w:proofErr w:type="spellEnd"/>
      <w:r>
        <w:t>: Server geschlossen</w:t>
      </w:r>
      <w:r w:rsidR="000D6A14">
        <w:t>; Anmelden neuer Clients inklusiver Nachrichtenversand möglich</w:t>
      </w:r>
    </w:p>
    <w:p w:rsidR="002719BB" w:rsidRDefault="002719BB"/>
    <w:p w:rsidR="002719BB" w:rsidRDefault="002719BB"/>
    <w:p w:rsidR="002719BB" w:rsidRDefault="1AB4EFCC">
      <w:r>
        <w:t>Client-Seite (28.04.2019 - 20:45):</w:t>
      </w:r>
    </w:p>
    <w:p w:rsidR="000D6A14" w:rsidRPr="00B23535" w:rsidRDefault="1AB4EFCC" w:rsidP="1AB4EFCC">
      <w:r>
        <w:t>Anmelde-GUI:</w:t>
      </w:r>
    </w:p>
    <w:p w:rsidR="000D6A14" w:rsidRPr="00B23535" w:rsidRDefault="1AB4EFCC" w:rsidP="1AB4EFCC">
      <w:pPr>
        <w:pStyle w:val="Listenabsatz"/>
        <w:numPr>
          <w:ilvl w:val="0"/>
          <w:numId w:val="3"/>
        </w:numPr>
      </w:pPr>
      <w:r>
        <w:t>Keine gefundenen Probleme</w:t>
      </w:r>
    </w:p>
    <w:p w:rsidR="000D6A14" w:rsidRPr="006521CF" w:rsidRDefault="1AB4EFCC" w:rsidP="1AB4EFCC">
      <w:pPr>
        <w:rPr>
          <w:highlight w:val="green"/>
        </w:rPr>
      </w:pPr>
      <w:r w:rsidRPr="006521CF">
        <w:rPr>
          <w:rFonts w:ascii="Calibri" w:eastAsia="Calibri" w:hAnsi="Calibri" w:cs="Calibri"/>
          <w:highlight w:val="green"/>
        </w:rPr>
        <w:t>Registrieren-GUI:</w:t>
      </w:r>
    </w:p>
    <w:p w:rsidR="000D6A14" w:rsidRPr="006521CF" w:rsidRDefault="1AB4EFCC" w:rsidP="1AB4EFCC">
      <w:pPr>
        <w:pStyle w:val="Listenabsatz"/>
        <w:numPr>
          <w:ilvl w:val="0"/>
          <w:numId w:val="2"/>
        </w:numPr>
        <w:rPr>
          <w:highlight w:val="green"/>
        </w:rPr>
      </w:pPr>
      <w:r w:rsidRPr="006521CF">
        <w:rPr>
          <w:rFonts w:ascii="Calibri" w:eastAsia="Calibri" w:hAnsi="Calibri" w:cs="Calibri"/>
          <w:highlight w:val="green"/>
        </w:rPr>
        <w:t>Felder werden nur geprüft ob sie leer sind -&gt; es ist z.B. möglich nur Leerzeichen einzugeben</w:t>
      </w:r>
    </w:p>
    <w:p w:rsidR="000D6A14" w:rsidRPr="006521CF" w:rsidRDefault="1AB4EFCC" w:rsidP="1AB4EFCC">
      <w:pPr>
        <w:pStyle w:val="Listenabsatz"/>
        <w:numPr>
          <w:ilvl w:val="0"/>
          <w:numId w:val="2"/>
        </w:numPr>
        <w:rPr>
          <w:highlight w:val="green"/>
        </w:rPr>
      </w:pPr>
      <w:r w:rsidRPr="006521CF">
        <w:rPr>
          <w:rFonts w:ascii="Calibri" w:eastAsia="Calibri" w:hAnsi="Calibri" w:cs="Calibri"/>
          <w:highlight w:val="green"/>
        </w:rPr>
        <w:t>Felder werden nicht geprüft ob das Trennzeichen (~) vorkommt -&gt; evtl. Fehler beim lesen</w:t>
      </w:r>
    </w:p>
    <w:p w:rsidR="000D6A14" w:rsidRPr="006521CF" w:rsidRDefault="1AB4EFCC" w:rsidP="1AB4EFCC">
      <w:pPr>
        <w:pStyle w:val="Listenabsatz"/>
        <w:numPr>
          <w:ilvl w:val="0"/>
          <w:numId w:val="2"/>
        </w:numPr>
        <w:rPr>
          <w:highlight w:val="green"/>
        </w:rPr>
      </w:pPr>
      <w:r w:rsidRPr="006521CF">
        <w:rPr>
          <w:rFonts w:ascii="Calibri" w:eastAsia="Calibri" w:hAnsi="Calibri" w:cs="Calibri"/>
          <w:highlight w:val="green"/>
        </w:rPr>
        <w:t>Passwort wiederholen -&gt; kein Effekt bei anderem Passwort</w:t>
      </w:r>
    </w:p>
    <w:p w:rsidR="000D6A14" w:rsidRPr="00B23535" w:rsidRDefault="1AB4EFCC" w:rsidP="1AB4EFCC">
      <w:pPr>
        <w:rPr>
          <w:rFonts w:ascii="Calibri" w:eastAsia="Calibri" w:hAnsi="Calibri" w:cs="Calibri"/>
        </w:rPr>
      </w:pPr>
      <w:r w:rsidRPr="1AB4EFCC">
        <w:rPr>
          <w:rFonts w:ascii="Calibri" w:eastAsia="Calibri" w:hAnsi="Calibri" w:cs="Calibri"/>
        </w:rPr>
        <w:t>Client-GUI:</w:t>
      </w:r>
    </w:p>
    <w:p w:rsidR="000D6A14" w:rsidRPr="00B23535" w:rsidRDefault="1AB4EFCC" w:rsidP="1AB4EFCC">
      <w:pPr>
        <w:pStyle w:val="Listenabsatz"/>
        <w:numPr>
          <w:ilvl w:val="0"/>
          <w:numId w:val="1"/>
        </w:numPr>
      </w:pPr>
      <w:r>
        <w:t xml:space="preserve">Verbinden von Clients mit gleichem Nutzername: </w:t>
      </w:r>
      <w:proofErr w:type="spellStart"/>
      <w:r>
        <w:t>IndexOutOfBoundsException</w:t>
      </w:r>
      <w:proofErr w:type="spellEnd"/>
    </w:p>
    <w:p w:rsidR="1AB4EFCC" w:rsidRDefault="1AB4EFCC" w:rsidP="1AB4EFCC">
      <w:pPr>
        <w:pStyle w:val="Listenabsatz"/>
        <w:numPr>
          <w:ilvl w:val="0"/>
          <w:numId w:val="1"/>
        </w:numPr>
      </w:pPr>
      <w:r>
        <w:t>Nachrichten Spam Schutz funktioniert nicht</w:t>
      </w:r>
    </w:p>
    <w:p w:rsidR="1AB4EFCC" w:rsidRDefault="1AB4EFCC" w:rsidP="1AB4EFCC">
      <w:pPr>
        <w:pStyle w:val="Listenabsatz"/>
        <w:numPr>
          <w:ilvl w:val="0"/>
          <w:numId w:val="1"/>
        </w:numPr>
      </w:pPr>
      <w:r>
        <w:t xml:space="preserve">Wenn Connect fehlschlägt gibt es trotzdem eine Erfolgsmeldung -&gt; </w:t>
      </w:r>
      <w:proofErr w:type="spellStart"/>
      <w:r>
        <w:t>disconnect</w:t>
      </w:r>
      <w:proofErr w:type="spellEnd"/>
      <w:r>
        <w:t xml:space="preserve"> -&gt; </w:t>
      </w:r>
      <w:proofErr w:type="spellStart"/>
      <w:r>
        <w:t>connect</w:t>
      </w:r>
      <w:proofErr w:type="spellEnd"/>
      <w:r>
        <w:t xml:space="preserve">: </w:t>
      </w:r>
      <w:proofErr w:type="spellStart"/>
      <w:r>
        <w:t>NullPointerException</w:t>
      </w:r>
      <w:proofErr w:type="spellEnd"/>
    </w:p>
    <w:p w:rsidR="1AB4EFCC" w:rsidRDefault="1AB4EFCC" w:rsidP="1AB4EFCC">
      <w:pPr>
        <w:pStyle w:val="Listenabsatz"/>
        <w:numPr>
          <w:ilvl w:val="0"/>
          <w:numId w:val="1"/>
        </w:numPr>
      </w:pPr>
      <w:r>
        <w:t xml:space="preserve">Wenn man beim Port Feld Buchstaben einträgt: </w:t>
      </w:r>
      <w:proofErr w:type="spellStart"/>
      <w:r>
        <w:t>NumberFormatException</w:t>
      </w:r>
      <w:proofErr w:type="spellEnd"/>
    </w:p>
    <w:p w:rsidR="1AB4EFCC" w:rsidRDefault="1AB4EFCC" w:rsidP="1AB4EFCC">
      <w:pPr>
        <w:pStyle w:val="Listenabsatz"/>
        <w:numPr>
          <w:ilvl w:val="0"/>
          <w:numId w:val="1"/>
        </w:numPr>
      </w:pPr>
      <w:r>
        <w:t>Es ist möglich Nachrichten ohne Inhalt zu senden</w:t>
      </w:r>
    </w:p>
    <w:p w:rsidR="1AB4EFCC" w:rsidRPr="006521CF" w:rsidRDefault="1AB4EFCC" w:rsidP="1AB4EFCC">
      <w:pPr>
        <w:pStyle w:val="Listenabsatz"/>
        <w:numPr>
          <w:ilvl w:val="0"/>
          <w:numId w:val="1"/>
        </w:numPr>
        <w:rPr>
          <w:highlight w:val="green"/>
        </w:rPr>
      </w:pPr>
      <w:r w:rsidRPr="006521CF">
        <w:rPr>
          <w:highlight w:val="green"/>
        </w:rPr>
        <w:t xml:space="preserve">Bei einem </w:t>
      </w:r>
      <w:proofErr w:type="spellStart"/>
      <w:r w:rsidRPr="006521CF">
        <w:rPr>
          <w:highlight w:val="green"/>
        </w:rPr>
        <w:t>Disconnect</w:t>
      </w:r>
      <w:proofErr w:type="spellEnd"/>
      <w:r w:rsidRPr="006521CF">
        <w:rPr>
          <w:highlight w:val="green"/>
        </w:rPr>
        <w:t xml:space="preserve"> wird die Teilnehmer Liste nicht aktualisiert</w:t>
      </w:r>
    </w:p>
    <w:p w:rsidR="1AB4EFCC" w:rsidRDefault="1AB4EFCC" w:rsidP="1AB4EFCC">
      <w:pPr>
        <w:pStyle w:val="Listenabsatz"/>
        <w:numPr>
          <w:ilvl w:val="0"/>
          <w:numId w:val="1"/>
        </w:numPr>
      </w:pPr>
      <w:r>
        <w:t xml:space="preserve">Bei einem </w:t>
      </w:r>
      <w:proofErr w:type="spellStart"/>
      <w:r>
        <w:t>Disconnect</w:t>
      </w:r>
      <w:proofErr w:type="spellEnd"/>
      <w:r>
        <w:t xml:space="preserve"> ohne den Button gedrückt zu haben ist es nicht möglich sich mit dem Benutzernamen wieder anzumelden</w:t>
      </w:r>
    </w:p>
    <w:p w:rsidR="1AB4EFCC" w:rsidRDefault="1AB4EFCC" w:rsidP="1AB4EFCC">
      <w:pPr>
        <w:pStyle w:val="Listenabsatz"/>
        <w:numPr>
          <w:ilvl w:val="0"/>
          <w:numId w:val="1"/>
        </w:numPr>
      </w:pPr>
      <w:r>
        <w:t>Bei Bild senden könnten Fehler auftreten, wenn H: nicht existiert</w:t>
      </w:r>
    </w:p>
    <w:p w:rsidR="1AB4EFCC" w:rsidRDefault="1AB4EFCC" w:rsidP="1AB4EFCC">
      <w:pPr>
        <w:pStyle w:val="Listenabsatz"/>
        <w:numPr>
          <w:ilvl w:val="0"/>
          <w:numId w:val="1"/>
        </w:numPr>
      </w:pPr>
      <w:r>
        <w:t xml:space="preserve">Bei Bild senden wird versucht PC herunterzufahren -&gt; fehlendes break im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1AB4EFCC" w:rsidRPr="006521CF" w:rsidRDefault="1AB4EFCC" w:rsidP="1AB4EFCC">
      <w:pPr>
        <w:pStyle w:val="Listenabsatz"/>
        <w:numPr>
          <w:ilvl w:val="0"/>
          <w:numId w:val="1"/>
        </w:numPr>
        <w:rPr>
          <w:highlight w:val="green"/>
        </w:rPr>
      </w:pPr>
      <w:r w:rsidRPr="006521CF">
        <w:rPr>
          <w:highlight w:val="green"/>
        </w:rPr>
        <w:t>Es ist möglich mit sich selbst einen Privaten Chat zu führen</w:t>
      </w:r>
    </w:p>
    <w:p w:rsidR="1AB4EFCC" w:rsidRPr="006521CF" w:rsidRDefault="1AB4EFCC" w:rsidP="1AB4EFCC">
      <w:pPr>
        <w:pStyle w:val="Listenabsatz"/>
        <w:numPr>
          <w:ilvl w:val="0"/>
          <w:numId w:val="1"/>
        </w:numPr>
        <w:rPr>
          <w:highlight w:val="green"/>
        </w:rPr>
      </w:pPr>
      <w:r w:rsidRPr="006521CF">
        <w:rPr>
          <w:highlight w:val="green"/>
        </w:rPr>
        <w:t xml:space="preserve">Wenn man im Privaten Chat das Fenster schließt wird es nicht erneut </w:t>
      </w:r>
      <w:proofErr w:type="gramStart"/>
      <w:r w:rsidRPr="006521CF">
        <w:rPr>
          <w:highlight w:val="green"/>
        </w:rPr>
        <w:t>geöffnet</w:t>
      </w:r>
      <w:proofErr w:type="gramEnd"/>
      <w:r w:rsidRPr="006521CF">
        <w:rPr>
          <w:highlight w:val="green"/>
        </w:rPr>
        <w:t xml:space="preserve"> wenn eine weitere Private Nachricht ankommt</w:t>
      </w:r>
    </w:p>
    <w:sectPr w:rsidR="1AB4EFCC" w:rsidRPr="006521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B606E"/>
    <w:multiLevelType w:val="hybridMultilevel"/>
    <w:tmpl w:val="500E8BAE"/>
    <w:lvl w:ilvl="0" w:tplc="076E5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2E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A5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62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2F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8D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62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0A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587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14C89"/>
    <w:multiLevelType w:val="hybridMultilevel"/>
    <w:tmpl w:val="C9E62172"/>
    <w:lvl w:ilvl="0" w:tplc="864A5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60D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2E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23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47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4A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80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6D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E4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C418C"/>
    <w:multiLevelType w:val="hybridMultilevel"/>
    <w:tmpl w:val="C50AB6DE"/>
    <w:lvl w:ilvl="0" w:tplc="F1B09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A84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EF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2D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4B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81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EF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40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AF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0"/>
    <w:rsid w:val="000D6A14"/>
    <w:rsid w:val="001120B0"/>
    <w:rsid w:val="002719BB"/>
    <w:rsid w:val="003D100C"/>
    <w:rsid w:val="006521CF"/>
    <w:rsid w:val="009D2EC2"/>
    <w:rsid w:val="00B23535"/>
    <w:rsid w:val="00FF57D5"/>
    <w:rsid w:val="1AB4E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F3D3F-BA6C-4662-BE41-BE7C366B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SeuffertMichael</dc:creator>
  <cp:keywords/>
  <dc:description/>
  <cp:lastModifiedBy>SeuffertMichael</cp:lastModifiedBy>
  <cp:revision>5</cp:revision>
  <dcterms:created xsi:type="dcterms:W3CDTF">2019-04-28T16:27:00Z</dcterms:created>
  <dcterms:modified xsi:type="dcterms:W3CDTF">2019-05-03T10:19:00Z</dcterms:modified>
</cp:coreProperties>
</file>