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CB6E" w14:textId="1A306A1C" w:rsidR="00F15DA4" w:rsidRPr="00993721" w:rsidRDefault="00F15DA4" w:rsidP="00F15DA4">
      <w:pPr>
        <w:rPr>
          <w:lang w:eastAsia="fr-FR"/>
        </w:rPr>
      </w:pPr>
    </w:p>
    <w:sectPr w:rsidR="00F15DA4" w:rsidRPr="00993721" w:rsidSect="00E40356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92FD" w14:textId="77777777" w:rsidR="001A6952" w:rsidRDefault="001A6952" w:rsidP="0056332C">
      <w:pPr>
        <w:spacing w:after="0" w:line="240" w:lineRule="auto"/>
      </w:pPr>
      <w:r>
        <w:separator/>
      </w:r>
    </w:p>
  </w:endnote>
  <w:endnote w:type="continuationSeparator" w:id="0">
    <w:p w14:paraId="33765912" w14:textId="77777777" w:rsidR="001A6952" w:rsidRDefault="001A6952" w:rsidP="00563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344914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DE90004" w14:textId="454FF2DE" w:rsidR="004C18DF" w:rsidRDefault="004C18DF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561152" w14:textId="77777777" w:rsidR="005458CB" w:rsidRDefault="005458C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F4DF" w14:textId="77777777" w:rsidR="001A6952" w:rsidRDefault="001A6952" w:rsidP="0056332C">
      <w:pPr>
        <w:spacing w:after="0" w:line="240" w:lineRule="auto"/>
      </w:pPr>
      <w:r>
        <w:separator/>
      </w:r>
    </w:p>
  </w:footnote>
  <w:footnote w:type="continuationSeparator" w:id="0">
    <w:p w14:paraId="60C9C7F8" w14:textId="77777777" w:rsidR="001A6952" w:rsidRDefault="001A6952" w:rsidP="00563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C7DD" w14:textId="0B2194CC" w:rsidR="0056332C" w:rsidRPr="002B1640" w:rsidRDefault="002B1640" w:rsidP="004A383A">
    <w:pPr>
      <w:pStyle w:val="En-tte"/>
      <w:rPr>
        <w:b/>
        <w:bCs/>
        <w:sz w:val="24"/>
        <w:szCs w:val="24"/>
      </w:rPr>
    </w:pPr>
    <w:r w:rsidRPr="002B1640">
      <w:rPr>
        <w:b/>
        <w:bCs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9F40B88" wp14:editId="6A28EA7B">
              <wp:simplePos x="0" y="0"/>
              <wp:positionH relativeFrom="column">
                <wp:posOffset>5420470</wp:posOffset>
              </wp:positionH>
              <wp:positionV relativeFrom="paragraph">
                <wp:posOffset>11430</wp:posOffset>
              </wp:positionV>
              <wp:extent cx="1377950" cy="524510"/>
              <wp:effectExtent l="0" t="0" r="12700" b="2794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0" cy="5245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F6013C" w14:textId="700D1712" w:rsidR="002B1640" w:rsidRDefault="002B164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191BCF9" wp14:editId="413AF6BD">
                                <wp:extent cx="1186180" cy="454660"/>
                                <wp:effectExtent l="0" t="0" r="0" b="2540"/>
                                <wp:docPr id="660011604" name="Image 1" descr="Une image contenant texte, logo, Police, Graphique&#10;&#10;Description générée automatiquemen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 1" descr="Une image contenant texte, logo, Police, Graphique&#10;&#10;Description générée automatiquement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86180" cy="4546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F40B8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426.8pt;margin-top:.9pt;width:108.5pt;height:41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">
              <v:textbox>
                <w:txbxContent>
                  <w:p w14:paraId="60F6013C" w14:textId="700D1712" w:rsidR="002B1640" w:rsidRDefault="002B1640">
                    <w:r>
                      <w:rPr>
                        <w:noProof/>
                      </w:rPr>
                      <w:drawing>
                        <wp:inline distT="0" distB="0" distL="0" distR="0" wp14:anchorId="4191BCF9" wp14:editId="413AF6BD">
                          <wp:extent cx="1186180" cy="454660"/>
                          <wp:effectExtent l="0" t="0" r="0" b="2540"/>
                          <wp:docPr id="660011604" name="Image 1" descr="Une image contenant texte, logo, Police, Graphique&#10;&#10;Description générée automatiquemen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 1" descr="Une image contenant texte, logo, Police, Graphique&#10;&#10;Description générée automatiquement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86180" cy="4546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747AA2" w:rsidRPr="002B1640">
      <w:rPr>
        <w:b/>
        <w:bCs/>
        <w:sz w:val="24"/>
        <w:szCs w:val="24"/>
      </w:rPr>
      <w:t>RIMATEL</w:t>
    </w:r>
  </w:p>
  <w:p w14:paraId="715BEA9D" w14:textId="0CA24262" w:rsidR="005C7C24" w:rsidRPr="002B1640" w:rsidRDefault="005C7C24" w:rsidP="005C7C24">
    <w:pPr>
      <w:pStyle w:val="En-tte"/>
      <w:rPr>
        <w:b/>
        <w:bCs/>
        <w:sz w:val="24"/>
        <w:szCs w:val="24"/>
      </w:rPr>
    </w:pPr>
    <w:r w:rsidRPr="00EF56C1">
      <w:rPr>
        <w:b/>
        <w:bCs/>
        <w:sz w:val="24"/>
        <w:szCs w:val="24"/>
      </w:rPr>
      <w:t>Dire</w:t>
    </w:r>
    <w:r w:rsidR="003D25B2">
      <w:rPr>
        <w:b/>
        <w:bCs/>
        <w:sz w:val="24"/>
        <w:szCs w:val="24"/>
      </w:rPr>
      <w:t>ction</w:t>
    </w:r>
    <w:r w:rsidRPr="00EF56C1">
      <w:rPr>
        <w:b/>
        <w:bCs/>
        <w:sz w:val="24"/>
        <w:szCs w:val="24"/>
      </w:rPr>
      <w:t xml:space="preserve"> Général</w:t>
    </w:r>
    <w:r w:rsidR="003D25B2">
      <w:rPr>
        <w:b/>
        <w:bCs/>
        <w:sz w:val="24"/>
        <w:szCs w:val="24"/>
      </w:rPr>
      <w:t>e</w:t>
    </w:r>
  </w:p>
  <w:p w14:paraId="131348E3" w14:textId="614D03A3" w:rsidR="0056332C" w:rsidRDefault="00845E12" w:rsidP="00845E12">
    <w:pPr>
      <w:pStyle w:val="En-tte"/>
      <w:rPr>
        <w:b/>
        <w:bCs/>
        <w:sz w:val="24"/>
        <w:szCs w:val="24"/>
      </w:rPr>
    </w:pPr>
    <w:r w:rsidRPr="00845E12">
      <w:rPr>
        <w:b/>
        <w:bCs/>
        <w:sz w:val="24"/>
        <w:szCs w:val="24"/>
      </w:rPr>
      <w:t xml:space="preserve">Cellule de </w:t>
    </w:r>
    <w:r w:rsidR="00946FF5" w:rsidRPr="00845E12">
      <w:rPr>
        <w:b/>
        <w:bCs/>
        <w:sz w:val="24"/>
        <w:szCs w:val="24"/>
      </w:rPr>
      <w:t>Contrôle</w:t>
    </w:r>
    <w:r w:rsidR="00946FF5">
      <w:rPr>
        <w:b/>
        <w:bCs/>
        <w:sz w:val="24"/>
        <w:szCs w:val="24"/>
      </w:rPr>
      <w:t xml:space="preserve">, Suivi </w:t>
    </w:r>
    <w:r w:rsidRPr="00845E12">
      <w:rPr>
        <w:b/>
        <w:bCs/>
        <w:sz w:val="24"/>
        <w:szCs w:val="24"/>
      </w:rPr>
      <w:t>&amp; Évaluation</w:t>
    </w:r>
    <w:r w:rsidR="005C7C24" w:rsidRPr="00EF56C1">
      <w:rPr>
        <w:b/>
        <w:bCs/>
        <w:sz w:val="24"/>
        <w:szCs w:val="24"/>
      </w:rPr>
      <w:t xml:space="preserve"> </w:t>
    </w:r>
  </w:p>
  <w:p w14:paraId="181CF6C5" w14:textId="77777777" w:rsidR="00163E95" w:rsidRPr="005C7C24" w:rsidRDefault="00163E95" w:rsidP="005C7C24">
    <w:pPr>
      <w:pStyle w:val="En-tte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279"/>
    <w:multiLevelType w:val="multilevel"/>
    <w:tmpl w:val="DA38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03F7"/>
    <w:multiLevelType w:val="hybridMultilevel"/>
    <w:tmpl w:val="28B631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339D0"/>
    <w:multiLevelType w:val="multilevel"/>
    <w:tmpl w:val="3E02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62BF3"/>
    <w:multiLevelType w:val="hybridMultilevel"/>
    <w:tmpl w:val="AF6C62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1400D"/>
    <w:multiLevelType w:val="multilevel"/>
    <w:tmpl w:val="E0FCA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F2632"/>
    <w:multiLevelType w:val="multilevel"/>
    <w:tmpl w:val="EB02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32AC7"/>
    <w:multiLevelType w:val="hybridMultilevel"/>
    <w:tmpl w:val="DAEE5826"/>
    <w:lvl w:ilvl="0" w:tplc="434E688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555DF8"/>
    <w:multiLevelType w:val="hybridMultilevel"/>
    <w:tmpl w:val="3E14FE9E"/>
    <w:lvl w:ilvl="0" w:tplc="A8ECD7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138B8"/>
    <w:multiLevelType w:val="hybridMultilevel"/>
    <w:tmpl w:val="7244394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E8C2D3B"/>
    <w:multiLevelType w:val="multilevel"/>
    <w:tmpl w:val="FE9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0173B"/>
    <w:multiLevelType w:val="multilevel"/>
    <w:tmpl w:val="C78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62B1E"/>
    <w:multiLevelType w:val="multilevel"/>
    <w:tmpl w:val="BE08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501280">
    <w:abstractNumId w:val="3"/>
  </w:num>
  <w:num w:numId="2" w16cid:durableId="1360935575">
    <w:abstractNumId w:val="0"/>
  </w:num>
  <w:num w:numId="3" w16cid:durableId="1734695565">
    <w:abstractNumId w:val="9"/>
  </w:num>
  <w:num w:numId="4" w16cid:durableId="1301883319">
    <w:abstractNumId w:val="10"/>
  </w:num>
  <w:num w:numId="5" w16cid:durableId="1387291686">
    <w:abstractNumId w:val="2"/>
  </w:num>
  <w:num w:numId="6" w16cid:durableId="2051801264">
    <w:abstractNumId w:val="5"/>
  </w:num>
  <w:num w:numId="7" w16cid:durableId="2060473173">
    <w:abstractNumId w:val="11"/>
  </w:num>
  <w:num w:numId="8" w16cid:durableId="1198010176">
    <w:abstractNumId w:val="7"/>
  </w:num>
  <w:num w:numId="9" w16cid:durableId="1656641794">
    <w:abstractNumId w:val="6"/>
  </w:num>
  <w:num w:numId="10" w16cid:durableId="1032002604">
    <w:abstractNumId w:val="4"/>
  </w:num>
  <w:num w:numId="11" w16cid:durableId="1111054739">
    <w:abstractNumId w:val="8"/>
  </w:num>
  <w:num w:numId="12" w16cid:durableId="443811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478"/>
    <w:rsid w:val="00021D64"/>
    <w:rsid w:val="00033A26"/>
    <w:rsid w:val="000675D6"/>
    <w:rsid w:val="00077987"/>
    <w:rsid w:val="000E7956"/>
    <w:rsid w:val="00113A00"/>
    <w:rsid w:val="001261A0"/>
    <w:rsid w:val="00145B7C"/>
    <w:rsid w:val="00163E95"/>
    <w:rsid w:val="0017772D"/>
    <w:rsid w:val="001A6952"/>
    <w:rsid w:val="001A7A5E"/>
    <w:rsid w:val="001E11C1"/>
    <w:rsid w:val="001E1668"/>
    <w:rsid w:val="00215EE7"/>
    <w:rsid w:val="0029353C"/>
    <w:rsid w:val="002B1640"/>
    <w:rsid w:val="002C012A"/>
    <w:rsid w:val="002D1201"/>
    <w:rsid w:val="002D2981"/>
    <w:rsid w:val="002E7A06"/>
    <w:rsid w:val="002F3ACE"/>
    <w:rsid w:val="00300CDD"/>
    <w:rsid w:val="0031245B"/>
    <w:rsid w:val="00340AAB"/>
    <w:rsid w:val="003438D0"/>
    <w:rsid w:val="00385573"/>
    <w:rsid w:val="003A31A3"/>
    <w:rsid w:val="003A6A56"/>
    <w:rsid w:val="003B77CE"/>
    <w:rsid w:val="003C2AC2"/>
    <w:rsid w:val="003D25B2"/>
    <w:rsid w:val="003D4478"/>
    <w:rsid w:val="003F1B71"/>
    <w:rsid w:val="003F5528"/>
    <w:rsid w:val="003F779E"/>
    <w:rsid w:val="00402ED8"/>
    <w:rsid w:val="00405F35"/>
    <w:rsid w:val="004217A9"/>
    <w:rsid w:val="004A383A"/>
    <w:rsid w:val="004A77CF"/>
    <w:rsid w:val="004B3269"/>
    <w:rsid w:val="004C18DF"/>
    <w:rsid w:val="004D27A4"/>
    <w:rsid w:val="004E5F46"/>
    <w:rsid w:val="004E6796"/>
    <w:rsid w:val="005458CB"/>
    <w:rsid w:val="00556E4C"/>
    <w:rsid w:val="0056332C"/>
    <w:rsid w:val="00566599"/>
    <w:rsid w:val="00586C0D"/>
    <w:rsid w:val="005909D2"/>
    <w:rsid w:val="00594DBE"/>
    <w:rsid w:val="005A29FE"/>
    <w:rsid w:val="005A4CB1"/>
    <w:rsid w:val="005B4B0B"/>
    <w:rsid w:val="005C7C24"/>
    <w:rsid w:val="005E5A53"/>
    <w:rsid w:val="005E712A"/>
    <w:rsid w:val="00624970"/>
    <w:rsid w:val="006546FB"/>
    <w:rsid w:val="00677156"/>
    <w:rsid w:val="00684FBE"/>
    <w:rsid w:val="006877D1"/>
    <w:rsid w:val="006A148B"/>
    <w:rsid w:val="007048E9"/>
    <w:rsid w:val="00722928"/>
    <w:rsid w:val="00742F82"/>
    <w:rsid w:val="00747AA2"/>
    <w:rsid w:val="00783D31"/>
    <w:rsid w:val="007B0289"/>
    <w:rsid w:val="007B6BA2"/>
    <w:rsid w:val="007D78AA"/>
    <w:rsid w:val="008258EA"/>
    <w:rsid w:val="00841C37"/>
    <w:rsid w:val="00845E12"/>
    <w:rsid w:val="00856A33"/>
    <w:rsid w:val="00865383"/>
    <w:rsid w:val="00880A7B"/>
    <w:rsid w:val="008C4B27"/>
    <w:rsid w:val="00915431"/>
    <w:rsid w:val="009309ED"/>
    <w:rsid w:val="00930CDA"/>
    <w:rsid w:val="00934DC2"/>
    <w:rsid w:val="00946075"/>
    <w:rsid w:val="00946FF5"/>
    <w:rsid w:val="00955BE0"/>
    <w:rsid w:val="00956038"/>
    <w:rsid w:val="00970466"/>
    <w:rsid w:val="009776B1"/>
    <w:rsid w:val="00984E44"/>
    <w:rsid w:val="00993721"/>
    <w:rsid w:val="00993BCE"/>
    <w:rsid w:val="009B57F6"/>
    <w:rsid w:val="009D05B9"/>
    <w:rsid w:val="009F3182"/>
    <w:rsid w:val="009F72F6"/>
    <w:rsid w:val="00A1010E"/>
    <w:rsid w:val="00A11BC2"/>
    <w:rsid w:val="00A178F0"/>
    <w:rsid w:val="00A4481C"/>
    <w:rsid w:val="00A776A8"/>
    <w:rsid w:val="00A8164C"/>
    <w:rsid w:val="00B02277"/>
    <w:rsid w:val="00B136CC"/>
    <w:rsid w:val="00B4715B"/>
    <w:rsid w:val="00B654A3"/>
    <w:rsid w:val="00B65D1D"/>
    <w:rsid w:val="00BB1D40"/>
    <w:rsid w:val="00C8713F"/>
    <w:rsid w:val="00C902DB"/>
    <w:rsid w:val="00CA3341"/>
    <w:rsid w:val="00CB05E3"/>
    <w:rsid w:val="00D22AAB"/>
    <w:rsid w:val="00D3531A"/>
    <w:rsid w:val="00D66F71"/>
    <w:rsid w:val="00D830C4"/>
    <w:rsid w:val="00DA4288"/>
    <w:rsid w:val="00DD2EC9"/>
    <w:rsid w:val="00E106AA"/>
    <w:rsid w:val="00E15260"/>
    <w:rsid w:val="00E35E00"/>
    <w:rsid w:val="00E40356"/>
    <w:rsid w:val="00E443B0"/>
    <w:rsid w:val="00E51A3B"/>
    <w:rsid w:val="00E8535E"/>
    <w:rsid w:val="00E87874"/>
    <w:rsid w:val="00E94406"/>
    <w:rsid w:val="00EB7C73"/>
    <w:rsid w:val="00EC6DFE"/>
    <w:rsid w:val="00ED3438"/>
    <w:rsid w:val="00EE76B6"/>
    <w:rsid w:val="00F00BA5"/>
    <w:rsid w:val="00F036E3"/>
    <w:rsid w:val="00F07558"/>
    <w:rsid w:val="00F15DA4"/>
    <w:rsid w:val="00F168E5"/>
    <w:rsid w:val="00F20049"/>
    <w:rsid w:val="00F40E6E"/>
    <w:rsid w:val="00F607FD"/>
    <w:rsid w:val="00F70BBD"/>
    <w:rsid w:val="00F861E0"/>
    <w:rsid w:val="00F87EF1"/>
    <w:rsid w:val="00FA0BD8"/>
    <w:rsid w:val="00FB578F"/>
    <w:rsid w:val="00FE0DD7"/>
    <w:rsid w:val="00FE519E"/>
    <w:rsid w:val="00FF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CBE97"/>
  <w15:chartTrackingRefBased/>
  <w15:docId w15:val="{A4B5A42D-9F7C-42E0-9AAC-5A2E9CD7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A7B"/>
  </w:style>
  <w:style w:type="paragraph" w:styleId="Titre1">
    <w:name w:val="heading 1"/>
    <w:basedOn w:val="Normal"/>
    <w:next w:val="Normal"/>
    <w:link w:val="Titre1Car"/>
    <w:uiPriority w:val="9"/>
    <w:qFormat/>
    <w:rsid w:val="00021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6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31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1D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1D64"/>
    <w:rPr>
      <w:rFonts w:ascii="Segoe UI" w:hAnsi="Segoe UI" w:cs="Segoe UI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021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930CD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633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332C"/>
  </w:style>
  <w:style w:type="paragraph" w:styleId="Pieddepage">
    <w:name w:val="footer"/>
    <w:basedOn w:val="Normal"/>
    <w:link w:val="PieddepageCar"/>
    <w:uiPriority w:val="99"/>
    <w:unhideWhenUsed/>
    <w:rsid w:val="005633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332C"/>
  </w:style>
  <w:style w:type="character" w:styleId="Rfrencelgre">
    <w:name w:val="Subtle Reference"/>
    <w:basedOn w:val="Policepardfaut"/>
    <w:uiPriority w:val="31"/>
    <w:qFormat/>
    <w:rsid w:val="000E7956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semiHidden/>
    <w:unhideWhenUsed/>
    <w:rsid w:val="009309ED"/>
    <w:rPr>
      <w:rFonts w:ascii="Times New Roman" w:hAnsi="Times New Roman" w:cs="Times New Roman"/>
      <w:sz w:val="24"/>
      <w:szCs w:val="24"/>
    </w:rPr>
  </w:style>
  <w:style w:type="paragraph" w:customStyle="1" w:styleId="DecimalAligned">
    <w:name w:val="Decimal Aligned"/>
    <w:basedOn w:val="Normal"/>
    <w:uiPriority w:val="40"/>
    <w:qFormat/>
    <w:rsid w:val="009309ED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9309ED"/>
    <w:pPr>
      <w:spacing w:after="0" w:line="240" w:lineRule="auto"/>
    </w:pPr>
    <w:rPr>
      <w:rFonts w:eastAsiaTheme="minorEastAsia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9309ED"/>
    <w:rPr>
      <w:rFonts w:eastAsiaTheme="minorEastAsia" w:cs="Times New Roman"/>
      <w:sz w:val="20"/>
      <w:szCs w:val="20"/>
      <w:lang w:eastAsia="fr-FR"/>
    </w:rPr>
  </w:style>
  <w:style w:type="character" w:styleId="Accentuationlgre">
    <w:name w:val="Subtle Emphasis"/>
    <w:basedOn w:val="Policepardfaut"/>
    <w:uiPriority w:val="19"/>
    <w:qFormat/>
    <w:rsid w:val="009309ED"/>
    <w:rPr>
      <w:i/>
      <w:iCs/>
    </w:rPr>
  </w:style>
  <w:style w:type="table" w:styleId="Trameclaire-Accent1">
    <w:name w:val="Light Shading Accent 1"/>
    <w:basedOn w:val="TableauNormal"/>
    <w:uiPriority w:val="60"/>
    <w:rsid w:val="009309ED"/>
    <w:pPr>
      <w:spacing w:after="0" w:line="240" w:lineRule="auto"/>
    </w:pPr>
    <w:rPr>
      <w:rFonts w:eastAsiaTheme="minorEastAsia"/>
      <w:color w:val="2E74B5" w:themeColor="accent1" w:themeShade="BF"/>
      <w:lang w:eastAsia="fr-FR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Titre3Car">
    <w:name w:val="Titre 3 Car"/>
    <w:basedOn w:val="Policepardfaut"/>
    <w:link w:val="Titre3"/>
    <w:uiPriority w:val="9"/>
    <w:semiHidden/>
    <w:rsid w:val="003A31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1E16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113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5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DF7768866894F9422CB1300B9A530" ma:contentTypeVersion="4" ma:contentTypeDescription="Create a new document." ma:contentTypeScope="" ma:versionID="d9a7459b5ae46cfe31840159836697f6">
  <xsd:schema xmlns:xsd="http://www.w3.org/2001/XMLSchema" xmlns:xs="http://www.w3.org/2001/XMLSchema" xmlns:p="http://schemas.microsoft.com/office/2006/metadata/properties" xmlns:ns3="51621aea-8ab3-40d0-bc94-94f57ddc6a71" targetNamespace="http://schemas.microsoft.com/office/2006/metadata/properties" ma:root="true" ma:fieldsID="9831f2ce578de852a4bb6af49fd63194" ns3:_="">
    <xsd:import namespace="51621aea-8ab3-40d0-bc94-94f57ddc6a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21aea-8ab3-40d0-bc94-94f57ddc6a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5E597-B707-4BD8-AD34-D5FCD19E3E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A52A3F-8CB8-4E31-B72E-C6F5FE3D48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621aea-8ab3-40d0-bc94-94f57ddc6a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FE5DBF-EF5D-43B6-A6EB-D1FD4FDC76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A68201-3A54-4960-90F6-A49EA6F53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Ahmed Herma</cp:lastModifiedBy>
  <cp:revision>11</cp:revision>
  <cp:lastPrinted>2025-12-01T19:13:00Z</cp:lastPrinted>
  <dcterms:created xsi:type="dcterms:W3CDTF">2025-12-24T00:56:00Z</dcterms:created>
  <dcterms:modified xsi:type="dcterms:W3CDTF">2026-05-06T17:07:00Z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0x010100D90DF7768866894F9422CB1300B9A530</vt:lpwstr>
  </property>
</Properties>
</file>