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DA4B" w14:textId="77777777" w:rsidR="00005936" w:rsidRPr="00A263D6" w:rsidRDefault="00155140">
      <w:pPr>
        <w:rPr>
          <w:b/>
          <w:sz w:val="28"/>
        </w:rPr>
      </w:pPr>
      <w:r w:rsidRPr="00A263D6">
        <w:rPr>
          <w:b/>
          <w:sz w:val="28"/>
        </w:rPr>
        <w:t>Letters:</w:t>
      </w:r>
    </w:p>
    <w:p w14:paraId="760D3E72" w14:textId="2922A724" w:rsidR="00155140" w:rsidRDefault="00155140">
      <w:r>
        <w:t>Number of Letters</w:t>
      </w:r>
    </w:p>
    <w:p w14:paraId="3172C73A" w14:textId="6CEE7A56" w:rsidR="005D7AAF" w:rsidRDefault="005D7AAF">
      <w:r>
        <w:t>Max Number of Vowels</w:t>
      </w:r>
    </w:p>
    <w:p w14:paraId="13D81C92" w14:textId="77777777" w:rsidR="005D7AAF" w:rsidRDefault="005D7AAF"/>
    <w:p w14:paraId="75218087" w14:textId="77777777" w:rsidR="00155140" w:rsidRDefault="00155140"/>
    <w:p w14:paraId="214CACDC" w14:textId="295A4F7D" w:rsidR="00155140" w:rsidRDefault="00A263D6">
      <w:pPr>
        <w:rPr>
          <w:b/>
          <w:sz w:val="28"/>
        </w:rPr>
      </w:pPr>
      <w:r w:rsidRPr="005D7AAF">
        <w:rPr>
          <w:b/>
          <w:sz w:val="28"/>
        </w:rPr>
        <w:t>Numbers:</w:t>
      </w:r>
    </w:p>
    <w:p w14:paraId="08A83BAA" w14:textId="60DF418D" w:rsidR="005D7AAF" w:rsidRPr="005D7AAF" w:rsidRDefault="005D7AAF">
      <w:r w:rsidRPr="005D7AAF">
        <w:t>Big Number Options</w:t>
      </w:r>
    </w:p>
    <w:p w14:paraId="6FE2A88B" w14:textId="75CE348A" w:rsidR="005D7AAF" w:rsidRPr="005D7AAF" w:rsidRDefault="005D7AAF">
      <w:r w:rsidRPr="005D7AAF">
        <w:t>Number of Numbers</w:t>
      </w:r>
    </w:p>
    <w:p w14:paraId="02C28D65" w14:textId="4DE25969" w:rsidR="005D7AAF" w:rsidRPr="005D7AAF" w:rsidRDefault="005D7AAF">
      <w:r w:rsidRPr="005D7AAF">
        <w:t>Range of Total</w:t>
      </w:r>
    </w:p>
    <w:p w14:paraId="7F8CF77E" w14:textId="369DD0D5" w:rsidR="005D7AAF" w:rsidRPr="005D7AAF" w:rsidRDefault="005D7AAF">
      <w:r w:rsidRPr="005D7AAF">
        <w:t>Max Number of Big Numbers</w:t>
      </w:r>
    </w:p>
    <w:p w14:paraId="5F615C69" w14:textId="7759488C" w:rsidR="005D7AAF" w:rsidRPr="005D7AAF" w:rsidRDefault="005D7AAF">
      <w:r w:rsidRPr="005D7AAF">
        <w:t xml:space="preserve">Signs </w:t>
      </w:r>
    </w:p>
    <w:p w14:paraId="37411799" w14:textId="6296F8B7" w:rsidR="005D7AAF" w:rsidRDefault="005D7AAF">
      <w:r w:rsidRPr="005D7AAF">
        <w:t>Number of Steps</w:t>
      </w:r>
    </w:p>
    <w:p w14:paraId="54D072D9" w14:textId="5BD2DE06" w:rsidR="005D7AAF" w:rsidRDefault="005D7AAF"/>
    <w:p w14:paraId="051B82FC" w14:textId="4613A779" w:rsidR="005D7AAF" w:rsidRPr="005D7AAF" w:rsidRDefault="005D7AAF">
      <w:pPr>
        <w:rPr>
          <w:sz w:val="48"/>
        </w:rPr>
      </w:pPr>
      <w:r>
        <w:rPr>
          <w:sz w:val="48"/>
        </w:rPr>
        <w:t xml:space="preserve">x </w:t>
      </w:r>
      <w:r w:rsidRPr="005D7AAF">
        <w:rPr>
          <w:sz w:val="48"/>
        </w:rPr>
        <w:t>÷</w:t>
      </w:r>
      <w:r>
        <w:rPr>
          <w:sz w:val="48"/>
        </w:rPr>
        <w:t xml:space="preserve"> + - mod ^</w:t>
      </w:r>
      <w:bookmarkStart w:id="0" w:name="_GoBack"/>
      <w:bookmarkEnd w:id="0"/>
    </w:p>
    <w:sectPr w:rsidR="005D7AAF" w:rsidRPr="005D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36"/>
    <w:rsid w:val="00005936"/>
    <w:rsid w:val="00155140"/>
    <w:rsid w:val="005D7AAF"/>
    <w:rsid w:val="00A2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5ECB"/>
  <w15:chartTrackingRefBased/>
  <w15:docId w15:val="{E01B8C1E-4740-4FDF-B98C-DDF0930D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Fiachra Healy</dc:creator>
  <cp:keywords/>
  <dc:description/>
  <cp:lastModifiedBy>Fiachra Healy</cp:lastModifiedBy>
  <cp:revision>2</cp:revision>
  <dcterms:created xsi:type="dcterms:W3CDTF">2019-02-06T15:16:00Z</dcterms:created>
  <dcterms:modified xsi:type="dcterms:W3CDTF">2019-02-08T12:47:00Z</dcterms:modified>
</cp:coreProperties>
</file>