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704D" w14:textId="360BD2EA" w:rsidR="006338B0" w:rsidRDefault="00333883">
      <w:r>
        <w:t xml:space="preserve">Die </w:t>
      </w:r>
      <w:r w:rsidR="00445ACA">
        <w:t>R</w:t>
      </w:r>
      <w:r>
        <w:t>eiseprogramm GmbH will Ihre üb</w:t>
      </w:r>
      <w:r w:rsidR="00445ACA">
        <w:t>e</w:t>
      </w:r>
      <w:r>
        <w:t>r 20 Jahre alte Lösung zur Verwaltung von Reisebüros neu aufbauen. Statt wie bislang Textdateien zu verwenden, soll eine relationale Datenbank aufgebaut werden.</w:t>
      </w:r>
    </w:p>
    <w:p w14:paraId="047EB9C2" w14:textId="0CA90359" w:rsidR="00333883" w:rsidRDefault="00333883"/>
    <w:p w14:paraId="4AF225D4" w14:textId="2089BDC5" w:rsidR="00333883" w:rsidRDefault="00333883">
      <w:r>
        <w:t xml:space="preserve">Es sollen Kunden eines Reisebüros angelegt werden können </w:t>
      </w:r>
      <w:proofErr w:type="gramStart"/>
      <w:r>
        <w:t>mit Name</w:t>
      </w:r>
      <w:proofErr w:type="gramEnd"/>
      <w:r>
        <w:t xml:space="preserve"> und Ihrer Anschrift. Jedem Kunden sollen Familienangehörige zugeordnet werden mit Ihrem Geschlecht, Name und Vorname. </w:t>
      </w:r>
    </w:p>
    <w:p w14:paraId="25169752" w14:textId="0E489ED2" w:rsidR="00333883" w:rsidRDefault="00333883">
      <w:r>
        <w:t xml:space="preserve">Pro Kunde sollen mehrere Reisebuchungen angelegt werden können, die neben dem Buchungsdatum auch das Abreisedatum </w:t>
      </w:r>
      <w:r w:rsidR="001F22DC">
        <w:t>sowie den Gesamtreisepreis</w:t>
      </w:r>
      <w:r w:rsidR="00445ACA">
        <w:t xml:space="preserve"> </w:t>
      </w:r>
      <w:r>
        <w:t>enthalten sowie eine Bezeichnung der Reise</w:t>
      </w:r>
      <w:r w:rsidR="00445ACA">
        <w:t xml:space="preserve"> (z.B. „Familienbuchung Müller“)</w:t>
      </w:r>
      <w:r>
        <w:t>.</w:t>
      </w:r>
    </w:p>
    <w:p w14:paraId="7B28D83F" w14:textId="22422C8A" w:rsidR="00333883" w:rsidRDefault="00333883">
      <w:r>
        <w:t xml:space="preserve">Zu jeder Reise sollen beliebig viele Reisebestandteile (Teil-Leistungen) </w:t>
      </w:r>
      <w:r w:rsidR="00E33E2E">
        <w:t>zugeordnet</w:t>
      </w:r>
      <w:r>
        <w:t xml:space="preserve"> werden</w:t>
      </w:r>
      <w:r w:rsidR="00E33E2E">
        <w:t xml:space="preserve"> können</w:t>
      </w:r>
      <w:r>
        <w:t>. Dabei sollen die Bezeichnungen der Teil-Leistungen nur in einer einzigen Tabelle erfasst werden für den Fall, dass sich die Bezeichnung einer Leistung ändert.</w:t>
      </w:r>
    </w:p>
    <w:p w14:paraId="5FB35E0E" w14:textId="7F2C3A90" w:rsidR="00C61EB4" w:rsidRDefault="00C61EB4"/>
    <w:p w14:paraId="5ECFB3B3" w14:textId="1CF13DA3" w:rsidR="00C61EB4" w:rsidRDefault="00C61EB4">
      <w:r>
        <w:t>Aufgabe 1 (12 Punkte):</w:t>
      </w:r>
    </w:p>
    <w:p w14:paraId="6DD6474A" w14:textId="4743C9FC" w:rsidR="00C61EB4" w:rsidRDefault="00C61EB4">
      <w:r>
        <w:t xml:space="preserve">Gegeben </w:t>
      </w:r>
      <w:proofErr w:type="gramStart"/>
      <w:r>
        <w:t>ist</w:t>
      </w:r>
      <w:proofErr w:type="gramEnd"/>
      <w:r>
        <w:t xml:space="preserve"> bereits ein erster Entwurf sowie ein Konzept der Daten. Dieser Entwurf soll um die in der Handlungsanweisung beschriebenen Bestandteile ergänzt werden. Ergänzen Sie in Form eines ERD, Martin-Notation oder einer UML-Darstellung den nachfolgenden Entwurf. Ergänzen Sie dabei alle nötigen Entitäten, Relationen sowie die Kardinalitäten:</w:t>
      </w:r>
    </w:p>
    <w:p w14:paraId="3566079D" w14:textId="04C225B6" w:rsidR="00C61EB4" w:rsidRDefault="00C61E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E302C0" wp14:editId="43F0B7A6">
                <wp:simplePos x="0" y="0"/>
                <wp:positionH relativeFrom="column">
                  <wp:posOffset>52705</wp:posOffset>
                </wp:positionH>
                <wp:positionV relativeFrom="paragraph">
                  <wp:posOffset>311785</wp:posOffset>
                </wp:positionV>
                <wp:extent cx="914400" cy="1404620"/>
                <wp:effectExtent l="0" t="0" r="1905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424F" w14:textId="35BAE7B6" w:rsidR="00C61EB4" w:rsidRPr="00C61EB4" w:rsidRDefault="00C61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1EB4">
                              <w:rPr>
                                <w:b/>
                                <w:bCs/>
                              </w:rPr>
                              <w:t>Kunden</w:t>
                            </w:r>
                          </w:p>
                          <w:p w14:paraId="2C56A773" w14:textId="123383C9" w:rsidR="00C61EB4" w:rsidRDefault="00C61EB4">
                            <w:r>
                              <w:t xml:space="preserve">    ID (PK)</w:t>
                            </w:r>
                            <w:r>
                              <w:br/>
                              <w:t xml:space="preserve">    Name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Strasse</w:t>
                            </w:r>
                            <w:proofErr w:type="spellEnd"/>
                            <w:r>
                              <w:br/>
                              <w:t xml:space="preserve">    Land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PLz</w:t>
                            </w:r>
                            <w:proofErr w:type="spellEnd"/>
                            <w:r>
                              <w:br/>
                              <w:t xml:space="preserve">    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E302C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.15pt;margin-top:24.55pt;width:1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">
                <v:textbox style="mso-fit-shape-to-text:t">
                  <w:txbxContent>
                    <w:p w14:paraId="06B9424F" w14:textId="35BAE7B6" w:rsidR="00C61EB4" w:rsidRPr="00C61EB4" w:rsidRDefault="00C61EB4">
                      <w:pPr>
                        <w:rPr>
                          <w:b/>
                          <w:bCs/>
                        </w:rPr>
                      </w:pPr>
                      <w:r w:rsidRPr="00C61EB4">
                        <w:rPr>
                          <w:b/>
                          <w:bCs/>
                        </w:rPr>
                        <w:t>Kunden</w:t>
                      </w:r>
                    </w:p>
                    <w:p w14:paraId="2C56A773" w14:textId="123383C9" w:rsidR="00C61EB4" w:rsidRDefault="00C61EB4">
                      <w:r>
                        <w:t xml:space="preserve">    ID (PK)</w:t>
                      </w:r>
                      <w:r>
                        <w:br/>
                        <w:t xml:space="preserve">    Name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Strasse</w:t>
                      </w:r>
                      <w:proofErr w:type="spellEnd"/>
                      <w:r>
                        <w:br/>
                        <w:t xml:space="preserve">    Land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PLz</w:t>
                      </w:r>
                      <w:proofErr w:type="spellEnd"/>
                      <w:r>
                        <w:br/>
                        <w:t xml:space="preserve">    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D78C2" w14:textId="4527CE48" w:rsidR="00C61EB4" w:rsidRPr="00C61EB4" w:rsidRDefault="00C61EB4" w:rsidP="00C61EB4"/>
    <w:p w14:paraId="23217E7E" w14:textId="56FE758C" w:rsidR="00C61EB4" w:rsidRPr="00C61EB4" w:rsidRDefault="00C61EB4" w:rsidP="00C61EB4"/>
    <w:p w14:paraId="7AF06A86" w14:textId="7433A1BE" w:rsidR="00C61EB4" w:rsidRPr="00C61EB4" w:rsidRDefault="00C61EB4" w:rsidP="00C61EB4"/>
    <w:p w14:paraId="7BD0FB05" w14:textId="1B3AD88B" w:rsidR="00C61EB4" w:rsidRPr="00C61EB4" w:rsidRDefault="00C61EB4" w:rsidP="00C61EB4"/>
    <w:p w14:paraId="3B920B5D" w14:textId="6CCAB178" w:rsidR="00C61EB4" w:rsidRPr="00C61EB4" w:rsidRDefault="00C61EB4" w:rsidP="00C61EB4"/>
    <w:p w14:paraId="37073BC2" w14:textId="2B8C625C" w:rsidR="00C61EB4" w:rsidRPr="00C61EB4" w:rsidRDefault="00C61EB4" w:rsidP="00C61EB4"/>
    <w:p w14:paraId="43A637F1" w14:textId="5ABCEE31" w:rsidR="00C61EB4" w:rsidRPr="00C61EB4" w:rsidRDefault="00C61EB4" w:rsidP="00C61EB4"/>
    <w:p w14:paraId="1D0ABF3F" w14:textId="40578783" w:rsidR="00C61EB4" w:rsidRPr="00C61EB4" w:rsidRDefault="00C61EB4" w:rsidP="00C61EB4"/>
    <w:p w14:paraId="78F68C32" w14:textId="256D51AD" w:rsidR="00C61EB4" w:rsidRPr="00C61EB4" w:rsidRDefault="00C61EB4" w:rsidP="00C61EB4"/>
    <w:p w14:paraId="6DE328E5" w14:textId="3EA4CB3C" w:rsidR="00C61EB4" w:rsidRPr="00C61EB4" w:rsidRDefault="00C61EB4" w:rsidP="00C61EB4"/>
    <w:p w14:paraId="531581F4" w14:textId="7B276094" w:rsidR="00C61EB4" w:rsidRPr="00C61EB4" w:rsidRDefault="00C61EB4" w:rsidP="00C61EB4"/>
    <w:p w14:paraId="30B10008" w14:textId="115B0CE6" w:rsidR="00C61EB4" w:rsidRDefault="00C61EB4" w:rsidP="00C61EB4"/>
    <w:p w14:paraId="17DC17BF" w14:textId="7187AFCF" w:rsidR="00C61EB4" w:rsidRDefault="00C61EB4" w:rsidP="00C61EB4"/>
    <w:p w14:paraId="60C1F98D" w14:textId="77777777" w:rsidR="00C61EB4" w:rsidRDefault="00C61EB4" w:rsidP="00C61EB4"/>
    <w:p w14:paraId="7585EA96" w14:textId="77777777" w:rsidR="00C61EB4" w:rsidRDefault="00C61EB4" w:rsidP="00C61EB4"/>
    <w:p w14:paraId="728F671E" w14:textId="77777777" w:rsidR="00C61EB4" w:rsidRDefault="00C61EB4" w:rsidP="00C61EB4"/>
    <w:p w14:paraId="6D0A8CCC" w14:textId="0273EAC7" w:rsidR="00C61EB4" w:rsidRDefault="00C61EB4" w:rsidP="00C61EB4">
      <w:r>
        <w:lastRenderedPageBreak/>
        <w:t>Folgende Daten wurden testweise bereits in die Entität „Kunden“ eingetragen: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  <w:gridCol w:w="800"/>
        <w:gridCol w:w="1043"/>
        <w:gridCol w:w="1979"/>
      </w:tblGrid>
      <w:tr w:rsidR="00C61EB4" w14:paraId="36E95758" w14:textId="77777777" w:rsidTr="006040FA">
        <w:tc>
          <w:tcPr>
            <w:tcW w:w="562" w:type="dxa"/>
          </w:tcPr>
          <w:p w14:paraId="55F33DA8" w14:textId="19E387D8" w:rsidR="00C61EB4" w:rsidRPr="006040FA" w:rsidRDefault="00C61EB4" w:rsidP="00C61EB4">
            <w:pPr>
              <w:rPr>
                <w:b/>
                <w:bCs/>
              </w:rPr>
            </w:pPr>
            <w:r w:rsidRPr="006040FA">
              <w:rPr>
                <w:b/>
                <w:bCs/>
              </w:rPr>
              <w:t>ID</w:t>
            </w:r>
          </w:p>
        </w:tc>
        <w:tc>
          <w:tcPr>
            <w:tcW w:w="1985" w:type="dxa"/>
          </w:tcPr>
          <w:p w14:paraId="6F913B55" w14:textId="1A5C019A" w:rsidR="00C61EB4" w:rsidRPr="006040FA" w:rsidRDefault="00C61EB4" w:rsidP="00C61EB4">
            <w:pPr>
              <w:rPr>
                <w:b/>
                <w:bCs/>
              </w:rPr>
            </w:pPr>
            <w:r w:rsidRPr="006040FA"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14:paraId="319E1BE6" w14:textId="0E13BE0A" w:rsidR="00C61EB4" w:rsidRPr="006040FA" w:rsidRDefault="00C61EB4" w:rsidP="00C61EB4">
            <w:pPr>
              <w:rPr>
                <w:b/>
                <w:bCs/>
              </w:rPr>
            </w:pPr>
            <w:proofErr w:type="spellStart"/>
            <w:r w:rsidRPr="006040FA">
              <w:rPr>
                <w:b/>
                <w:bCs/>
              </w:rPr>
              <w:t>Strasse</w:t>
            </w:r>
            <w:proofErr w:type="spellEnd"/>
          </w:p>
        </w:tc>
        <w:tc>
          <w:tcPr>
            <w:tcW w:w="800" w:type="dxa"/>
          </w:tcPr>
          <w:p w14:paraId="19A10F50" w14:textId="677A0E5D" w:rsidR="00C61EB4" w:rsidRPr="006040FA" w:rsidRDefault="00C61EB4" w:rsidP="00C61EB4">
            <w:pPr>
              <w:rPr>
                <w:b/>
                <w:bCs/>
              </w:rPr>
            </w:pPr>
            <w:r w:rsidRPr="006040FA">
              <w:rPr>
                <w:b/>
                <w:bCs/>
              </w:rPr>
              <w:t>Land</w:t>
            </w:r>
          </w:p>
        </w:tc>
        <w:tc>
          <w:tcPr>
            <w:tcW w:w="1043" w:type="dxa"/>
          </w:tcPr>
          <w:p w14:paraId="52D531D9" w14:textId="0228C040" w:rsidR="00C61EB4" w:rsidRPr="006040FA" w:rsidRDefault="00C61EB4" w:rsidP="00C61EB4">
            <w:pPr>
              <w:rPr>
                <w:b/>
                <w:bCs/>
              </w:rPr>
            </w:pPr>
            <w:proofErr w:type="spellStart"/>
            <w:r w:rsidRPr="006040FA">
              <w:rPr>
                <w:b/>
                <w:bCs/>
              </w:rPr>
              <w:t>PLz</w:t>
            </w:r>
            <w:proofErr w:type="spellEnd"/>
          </w:p>
        </w:tc>
        <w:tc>
          <w:tcPr>
            <w:tcW w:w="1979" w:type="dxa"/>
          </w:tcPr>
          <w:p w14:paraId="57E63E1A" w14:textId="5FAD669E" w:rsidR="00C61EB4" w:rsidRPr="006040FA" w:rsidRDefault="00C61EB4" w:rsidP="00C61EB4">
            <w:pPr>
              <w:rPr>
                <w:b/>
                <w:bCs/>
              </w:rPr>
            </w:pPr>
            <w:r w:rsidRPr="006040FA">
              <w:rPr>
                <w:b/>
                <w:bCs/>
              </w:rPr>
              <w:t>Ort</w:t>
            </w:r>
          </w:p>
        </w:tc>
      </w:tr>
      <w:tr w:rsidR="006040FA" w14:paraId="04E99BA1" w14:textId="77777777" w:rsidTr="006040FA">
        <w:tc>
          <w:tcPr>
            <w:tcW w:w="562" w:type="dxa"/>
          </w:tcPr>
          <w:p w14:paraId="0168ABD9" w14:textId="52553438" w:rsidR="006040FA" w:rsidRDefault="006040FA" w:rsidP="00C61EB4">
            <w:r>
              <w:t>100</w:t>
            </w:r>
          </w:p>
        </w:tc>
        <w:tc>
          <w:tcPr>
            <w:tcW w:w="1985" w:type="dxa"/>
          </w:tcPr>
          <w:p w14:paraId="279553CA" w14:textId="2A17880C" w:rsidR="006040FA" w:rsidRDefault="006040FA" w:rsidP="00C61EB4">
            <w:r>
              <w:t>Max Mustermann</w:t>
            </w:r>
          </w:p>
        </w:tc>
        <w:tc>
          <w:tcPr>
            <w:tcW w:w="2693" w:type="dxa"/>
          </w:tcPr>
          <w:p w14:paraId="26BC2974" w14:textId="7308D0C7" w:rsidR="006040FA" w:rsidRDefault="006040FA" w:rsidP="00C61EB4">
            <w:proofErr w:type="spellStart"/>
            <w:r>
              <w:t>Musterstrasse</w:t>
            </w:r>
            <w:proofErr w:type="spellEnd"/>
            <w:r>
              <w:t xml:space="preserve"> 11</w:t>
            </w:r>
          </w:p>
        </w:tc>
        <w:tc>
          <w:tcPr>
            <w:tcW w:w="800" w:type="dxa"/>
          </w:tcPr>
          <w:p w14:paraId="1B8F078B" w14:textId="362E0FF2" w:rsidR="006040FA" w:rsidRDefault="006040FA" w:rsidP="00C61EB4">
            <w:r>
              <w:t>D</w:t>
            </w:r>
          </w:p>
        </w:tc>
        <w:tc>
          <w:tcPr>
            <w:tcW w:w="1043" w:type="dxa"/>
          </w:tcPr>
          <w:p w14:paraId="59212AC3" w14:textId="523797AD" w:rsidR="006040FA" w:rsidRDefault="006040FA" w:rsidP="00C61EB4">
            <w:r>
              <w:t>99999</w:t>
            </w:r>
          </w:p>
        </w:tc>
        <w:tc>
          <w:tcPr>
            <w:tcW w:w="1979" w:type="dxa"/>
          </w:tcPr>
          <w:p w14:paraId="68725311" w14:textId="1155E4BF" w:rsidR="006040FA" w:rsidRDefault="006040FA" w:rsidP="00C61EB4">
            <w:r>
              <w:t>Musterstadt</w:t>
            </w:r>
          </w:p>
        </w:tc>
      </w:tr>
      <w:tr w:rsidR="006040FA" w14:paraId="5EA8F08A" w14:textId="77777777" w:rsidTr="006040FA">
        <w:tc>
          <w:tcPr>
            <w:tcW w:w="562" w:type="dxa"/>
          </w:tcPr>
          <w:p w14:paraId="3DC0561A" w14:textId="4F5E25D8" w:rsidR="006040FA" w:rsidRDefault="006040FA" w:rsidP="00C61EB4">
            <w:r>
              <w:t>222</w:t>
            </w:r>
          </w:p>
        </w:tc>
        <w:tc>
          <w:tcPr>
            <w:tcW w:w="1985" w:type="dxa"/>
          </w:tcPr>
          <w:p w14:paraId="16B3F86B" w14:textId="6563492C" w:rsidR="006040FA" w:rsidRDefault="006040FA" w:rsidP="00C61EB4">
            <w:r>
              <w:t>Ernst Fröhlich</w:t>
            </w:r>
          </w:p>
        </w:tc>
        <w:tc>
          <w:tcPr>
            <w:tcW w:w="2693" w:type="dxa"/>
          </w:tcPr>
          <w:p w14:paraId="114DD39A" w14:textId="47BC1427" w:rsidR="006040FA" w:rsidRDefault="006040FA" w:rsidP="00C61EB4">
            <w:r>
              <w:t>Aus dem Ort 5</w:t>
            </w:r>
          </w:p>
        </w:tc>
        <w:tc>
          <w:tcPr>
            <w:tcW w:w="800" w:type="dxa"/>
          </w:tcPr>
          <w:p w14:paraId="71BB6D4B" w14:textId="784133F9" w:rsidR="006040FA" w:rsidRDefault="006040FA" w:rsidP="00C61EB4">
            <w:r>
              <w:t>D</w:t>
            </w:r>
          </w:p>
        </w:tc>
        <w:tc>
          <w:tcPr>
            <w:tcW w:w="1043" w:type="dxa"/>
          </w:tcPr>
          <w:p w14:paraId="3E5CD8D9" w14:textId="62444CDE" w:rsidR="006040FA" w:rsidRDefault="006040FA" w:rsidP="00C61EB4">
            <w:r>
              <w:t>77777</w:t>
            </w:r>
          </w:p>
        </w:tc>
        <w:tc>
          <w:tcPr>
            <w:tcW w:w="1979" w:type="dxa"/>
          </w:tcPr>
          <w:p w14:paraId="0AF7C764" w14:textId="444A2BE2" w:rsidR="006040FA" w:rsidRDefault="006040FA" w:rsidP="00C61EB4">
            <w:r>
              <w:t>Glückstadt</w:t>
            </w:r>
          </w:p>
        </w:tc>
      </w:tr>
      <w:tr w:rsidR="006040FA" w14:paraId="243E9032" w14:textId="77777777" w:rsidTr="006040FA">
        <w:tc>
          <w:tcPr>
            <w:tcW w:w="562" w:type="dxa"/>
          </w:tcPr>
          <w:p w14:paraId="154C6BC3" w14:textId="255B2143" w:rsidR="006040FA" w:rsidRDefault="006040FA" w:rsidP="00C61EB4">
            <w:r>
              <w:t>300</w:t>
            </w:r>
          </w:p>
        </w:tc>
        <w:tc>
          <w:tcPr>
            <w:tcW w:w="1985" w:type="dxa"/>
          </w:tcPr>
          <w:p w14:paraId="2FCEDCC6" w14:textId="5EA0AFB5" w:rsidR="006040FA" w:rsidRDefault="001F22DC" w:rsidP="00C61EB4">
            <w:r>
              <w:t>Richard Reich</w:t>
            </w:r>
          </w:p>
        </w:tc>
        <w:tc>
          <w:tcPr>
            <w:tcW w:w="2693" w:type="dxa"/>
          </w:tcPr>
          <w:p w14:paraId="2DF875F7" w14:textId="6144712B" w:rsidR="006040FA" w:rsidRDefault="001F22DC" w:rsidP="00C61EB4">
            <w:r>
              <w:t>An der Goldgrube 10</w:t>
            </w:r>
          </w:p>
        </w:tc>
        <w:tc>
          <w:tcPr>
            <w:tcW w:w="800" w:type="dxa"/>
          </w:tcPr>
          <w:p w14:paraId="2FD25CFF" w14:textId="19B65ADC" w:rsidR="006040FA" w:rsidRDefault="001F22DC" w:rsidP="00C61EB4">
            <w:r>
              <w:t>D</w:t>
            </w:r>
          </w:p>
        </w:tc>
        <w:tc>
          <w:tcPr>
            <w:tcW w:w="1043" w:type="dxa"/>
          </w:tcPr>
          <w:p w14:paraId="34467B6E" w14:textId="371EDF41" w:rsidR="006040FA" w:rsidRDefault="001F22DC" w:rsidP="00C61EB4">
            <w:r>
              <w:t>54545</w:t>
            </w:r>
          </w:p>
        </w:tc>
        <w:tc>
          <w:tcPr>
            <w:tcW w:w="1979" w:type="dxa"/>
          </w:tcPr>
          <w:p w14:paraId="0EF9E7CE" w14:textId="3B231A31" w:rsidR="006040FA" w:rsidRDefault="001F22DC" w:rsidP="00C61EB4">
            <w:r>
              <w:t>Geldersheim</w:t>
            </w:r>
          </w:p>
        </w:tc>
      </w:tr>
    </w:tbl>
    <w:p w14:paraId="5E74230D" w14:textId="5B9B2E65" w:rsidR="00C61EB4" w:rsidRDefault="00C61EB4" w:rsidP="00C61EB4"/>
    <w:p w14:paraId="6B4FB5E6" w14:textId="5BA17AA0" w:rsidR="001F22DC" w:rsidRDefault="001F22DC" w:rsidP="00C61EB4">
      <w:r>
        <w:t>Aufgabe 2 (2 Punkte)</w:t>
      </w:r>
    </w:p>
    <w:p w14:paraId="5CEA2045" w14:textId="23C93AE6" w:rsidR="001F22DC" w:rsidRDefault="001F22DC" w:rsidP="00C61EB4">
      <w:r>
        <w:t>Beim Kunden Max Mustermann soll das Land auf „GB“ geändert werden. Formulieren Sie ein SQL-Statement hierfür.</w:t>
      </w:r>
    </w:p>
    <w:p w14:paraId="79E55A66" w14:textId="6EC9FAE1" w:rsidR="001F22DC" w:rsidRDefault="001F22DC" w:rsidP="00C61EB4"/>
    <w:p w14:paraId="47E2D687" w14:textId="644CD308" w:rsidR="001F22DC" w:rsidRDefault="001F22DC" w:rsidP="00C61EB4"/>
    <w:p w14:paraId="7248B983" w14:textId="6B01CE19" w:rsidR="001F22DC" w:rsidRDefault="001F22DC" w:rsidP="00C61EB4"/>
    <w:p w14:paraId="3F4C8A7F" w14:textId="669905C9" w:rsidR="001F22DC" w:rsidRDefault="001F22DC" w:rsidP="00C61EB4">
      <w:r>
        <w:t>Aufgabe 3 (3 Punkte)</w:t>
      </w:r>
    </w:p>
    <w:p w14:paraId="177FDF71" w14:textId="563E2450" w:rsidR="001F22DC" w:rsidRDefault="001F22DC" w:rsidP="00C61EB4">
      <w:r>
        <w:t xml:space="preserve">Es soll eine Liste aller Kunden aus Deutschland erstellt werden und diese nach Postleitzahl absteigend </w:t>
      </w:r>
      <w:proofErr w:type="spellStart"/>
      <w:r>
        <w:t>sortiwert</w:t>
      </w:r>
      <w:proofErr w:type="spellEnd"/>
      <w:r>
        <w:t xml:space="preserve"> werden.</w:t>
      </w:r>
      <w:r w:rsidR="00160F47">
        <w:t xml:space="preserve"> </w:t>
      </w:r>
      <w:r w:rsidR="00160F47">
        <w:t>Formulieren Sie ein SQL-Statement hierfür.</w:t>
      </w:r>
    </w:p>
    <w:p w14:paraId="71DD7F02" w14:textId="595E667D" w:rsidR="00160F47" w:rsidRDefault="00160F47" w:rsidP="00C61EB4"/>
    <w:p w14:paraId="158E9F81" w14:textId="1B89E664" w:rsidR="00160F47" w:rsidRDefault="00160F47" w:rsidP="00C61EB4"/>
    <w:p w14:paraId="5A0C457F" w14:textId="23D305EF" w:rsidR="00160F47" w:rsidRDefault="00160F47" w:rsidP="00C61EB4"/>
    <w:p w14:paraId="719771C5" w14:textId="59F48B80" w:rsidR="00160F47" w:rsidRDefault="00160F47" w:rsidP="00C61EB4"/>
    <w:p w14:paraId="15988DF0" w14:textId="12B5C89F" w:rsidR="00160F47" w:rsidRDefault="00160F47" w:rsidP="00C61EB4">
      <w:r>
        <w:t>Aufgabe 4 (5 Punkte)</w:t>
      </w:r>
    </w:p>
    <w:p w14:paraId="630EC35B" w14:textId="6CD771AA" w:rsidR="00160F47" w:rsidRDefault="00160F47" w:rsidP="00C61EB4">
      <w:r>
        <w:t xml:space="preserve">Es soll eine Liste aller Kunden mit dem jeweiligen Gesamt-Umsatz aus allen Buchungen (Summe pro Kunde) ausgegeben werden. </w:t>
      </w:r>
      <w:r>
        <w:t>Formulieren Sie ein SQL-Statement hierfür.</w:t>
      </w:r>
    </w:p>
    <w:p w14:paraId="203070B5" w14:textId="7D60A398" w:rsidR="00160F47" w:rsidRDefault="00160F47" w:rsidP="00C61EB4"/>
    <w:p w14:paraId="7F71083C" w14:textId="2E55D61E" w:rsidR="00160F47" w:rsidRDefault="00160F47" w:rsidP="00C61EB4"/>
    <w:p w14:paraId="2E03FB2A" w14:textId="69C751EC" w:rsidR="00160F47" w:rsidRDefault="00160F47" w:rsidP="00C61EB4"/>
    <w:p w14:paraId="1E9EB882" w14:textId="4A190AAC" w:rsidR="00160F47" w:rsidRDefault="00160F47" w:rsidP="00C61EB4"/>
    <w:p w14:paraId="3DBB5235" w14:textId="564DA068" w:rsidR="00160F47" w:rsidRDefault="00160F47" w:rsidP="00C61EB4"/>
    <w:p w14:paraId="40553F43" w14:textId="77777777" w:rsidR="00160F47" w:rsidRDefault="00160F47" w:rsidP="00C61EB4">
      <w:r>
        <w:t xml:space="preserve">Aufgabe 5 (3 Punkte) </w:t>
      </w:r>
    </w:p>
    <w:p w14:paraId="7B0F97DC" w14:textId="495DF307" w:rsidR="00160F47" w:rsidRDefault="00160F47" w:rsidP="00C61EB4">
      <w:r>
        <w:t>Beschreiben Sie folgende Begriffe:</w:t>
      </w:r>
    </w:p>
    <w:p w14:paraId="75A148D1" w14:textId="77CD1A71" w:rsidR="00160F47" w:rsidRDefault="00160F47" w:rsidP="00C61EB4">
      <w:proofErr w:type="spellStart"/>
      <w:r>
        <w:t>Foreign</w:t>
      </w:r>
      <w:proofErr w:type="spellEnd"/>
      <w:r>
        <w:t xml:space="preserve"> Key:</w:t>
      </w:r>
    </w:p>
    <w:p w14:paraId="127C484E" w14:textId="77777777" w:rsidR="00445ACA" w:rsidRDefault="00445ACA" w:rsidP="00C61EB4"/>
    <w:p w14:paraId="07DC2F92" w14:textId="44EEA5BD" w:rsidR="00445ACA" w:rsidRDefault="00445ACA" w:rsidP="00C61EB4">
      <w:r>
        <w:t>JOIN:</w:t>
      </w:r>
    </w:p>
    <w:p w14:paraId="12590F7E" w14:textId="77777777" w:rsidR="00445ACA" w:rsidRDefault="00445ACA" w:rsidP="00C61EB4"/>
    <w:p w14:paraId="7DA4DCD1" w14:textId="38B83955" w:rsidR="00445ACA" w:rsidRPr="00C61EB4" w:rsidRDefault="00445ACA" w:rsidP="00C61EB4">
      <w:r>
        <w:t>Referenzielle Integrität:</w:t>
      </w:r>
    </w:p>
    <w:sectPr w:rsidR="00445ACA" w:rsidRPr="00C61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83"/>
    <w:rsid w:val="00160F47"/>
    <w:rsid w:val="001B5F62"/>
    <w:rsid w:val="001F22DC"/>
    <w:rsid w:val="00333883"/>
    <w:rsid w:val="003F5B1D"/>
    <w:rsid w:val="00445ACA"/>
    <w:rsid w:val="006040FA"/>
    <w:rsid w:val="006338B0"/>
    <w:rsid w:val="007D7341"/>
    <w:rsid w:val="00C61EB4"/>
    <w:rsid w:val="00D67BF2"/>
    <w:rsid w:val="00E3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3106"/>
  <w15:chartTrackingRefBased/>
  <w15:docId w15:val="{7461C8BF-E8EF-44AA-A78F-0ECE161E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6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Brinkmann</dc:creator>
  <cp:keywords/>
  <dc:description/>
  <cp:lastModifiedBy>Matthias Brinkmann</cp:lastModifiedBy>
  <cp:revision>4</cp:revision>
  <dcterms:created xsi:type="dcterms:W3CDTF">2022-03-09T17:34:00Z</dcterms:created>
  <dcterms:modified xsi:type="dcterms:W3CDTF">2022-03-09T17:55:00Z</dcterms:modified>
</cp:coreProperties>
</file>