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17" w:rsidRDefault="009B7E17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5346221</wp:posOffset>
                </wp:positionH>
                <wp:positionV relativeFrom="paragraph">
                  <wp:posOffset>2519328</wp:posOffset>
                </wp:positionV>
                <wp:extent cx="11520" cy="83880"/>
                <wp:effectExtent l="76200" t="95250" r="83820" b="12573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520" cy="8388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C314C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" o:spid="_x0000_s1026" type="#_x0000_t75" style="position:absolute;margin-left:416pt;margin-top:193.4pt;width:10.8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">
                <v:imagedata r:id="rId5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553541</wp:posOffset>
                </wp:positionH>
                <wp:positionV relativeFrom="paragraph">
                  <wp:posOffset>1270848</wp:posOffset>
                </wp:positionV>
                <wp:extent cx="41760" cy="117360"/>
                <wp:effectExtent l="95250" t="95250" r="92075" b="13081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760" cy="11736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3138D5" id="Freihand 8" o:spid="_x0000_s1026" type="#_x0000_t75" style="position:absolute;margin-left:38.65pt;margin-top:95.1pt;width:13.25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">
                <v:imagedata r:id="rId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4634141</wp:posOffset>
                </wp:positionH>
                <wp:positionV relativeFrom="paragraph">
                  <wp:posOffset>2511048</wp:posOffset>
                </wp:positionV>
                <wp:extent cx="103680" cy="88200"/>
                <wp:effectExtent l="95250" t="95250" r="67945" b="12192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680" cy="8820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0E5F42" id="Freihand 7" o:spid="_x0000_s1026" type="#_x0000_t75" style="position:absolute;margin-left:359.95pt;margin-top:192.75pt;width:18.05pt;height:1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">
                <v:imagedata r:id="rId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3820901</wp:posOffset>
                </wp:positionH>
                <wp:positionV relativeFrom="paragraph">
                  <wp:posOffset>2471448</wp:posOffset>
                </wp:positionV>
                <wp:extent cx="470880" cy="138240"/>
                <wp:effectExtent l="114300" t="95250" r="24765" b="109855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0880" cy="13824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23F145" id="Freihand 6" o:spid="_x0000_s1026" type="#_x0000_t75" style="position:absolute;margin-left:295.9pt;margin-top:189.65pt;width:47pt;height:2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">
                <v:imagedata r:id="rId11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1715981</wp:posOffset>
                </wp:positionH>
                <wp:positionV relativeFrom="paragraph">
                  <wp:posOffset>1255008</wp:posOffset>
                </wp:positionV>
                <wp:extent cx="442800" cy="96120"/>
                <wp:effectExtent l="95250" t="95250" r="90805" b="113665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2800" cy="9612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65AE12" id="Freihand 5" o:spid="_x0000_s1026" type="#_x0000_t75" style="position:absolute;margin-left:130.15pt;margin-top:93.85pt;width:44.75pt;height:1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">
                <v:imagedata r:id="rId1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1103934</wp:posOffset>
                </wp:positionH>
                <wp:positionV relativeFrom="paragraph">
                  <wp:posOffset>1247057</wp:posOffset>
                </wp:positionV>
                <wp:extent cx="261620" cy="146050"/>
                <wp:effectExtent l="38100" t="38100" r="24130" b="8255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1620" cy="14605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58E464" id="Freihand 4" o:spid="_x0000_s1026" type="#_x0000_t75" style="position:absolute;margin-left:86.55pt;margin-top:97.65pt;width:21.3pt;height:1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">
                <v:imagedata r:id="rId15" o:title="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27DAE531" wp14:editId="13973E4D">
            <wp:extent cx="5760720" cy="276568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3719" t="20597" r="21272" b="21655"/>
                    <a:stretch/>
                  </pic:blipFill>
                  <pic:spPr bwMode="auto">
                    <a:xfrm>
                      <a:off x="0" y="0"/>
                      <a:ext cx="5760720" cy="276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B8E" w:rsidRDefault="006D3B8E"/>
    <w:p w:rsidR="006C0274" w:rsidRPr="006D3B8E" w:rsidRDefault="006D3B8E" w:rsidP="006D3B8E">
      <w:pPr>
        <w:jc w:val="center"/>
        <w:rPr>
          <w:b/>
          <w:sz w:val="28"/>
          <w:u w:val="single"/>
        </w:rPr>
      </w:pPr>
      <w:r w:rsidRPr="006D3B8E">
        <w:rPr>
          <w:b/>
          <w:sz w:val="28"/>
          <w:u w:val="single"/>
        </w:rPr>
        <w:t xml:space="preserve">Eine einfache symmetrische </w:t>
      </w:r>
      <w:r w:rsidR="002C5B1B" w:rsidRPr="006D3B8E">
        <w:rPr>
          <w:b/>
          <w:sz w:val="28"/>
          <w:u w:val="single"/>
        </w:rPr>
        <w:t>XOR</w:t>
      </w:r>
      <w:r w:rsidR="002C5B1B" w:rsidRPr="006D3B8E">
        <w:rPr>
          <w:b/>
          <w:sz w:val="28"/>
          <w:u w:val="single"/>
        </w:rPr>
        <w:t xml:space="preserve"> </w:t>
      </w:r>
      <w:r w:rsidRPr="006D3B8E">
        <w:rPr>
          <w:b/>
          <w:sz w:val="28"/>
          <w:u w:val="single"/>
        </w:rPr>
        <w:t xml:space="preserve">Verschlüsselung für </w:t>
      </w:r>
      <w:r w:rsidR="002C5B1B">
        <w:rPr>
          <w:b/>
          <w:sz w:val="28"/>
          <w:u w:val="single"/>
        </w:rPr>
        <w:t>das Wort „Wort“</w:t>
      </w:r>
    </w:p>
    <w:p w:rsidR="006C0274" w:rsidRDefault="006C0274" w:rsidP="006C0274">
      <w:pPr>
        <w:ind w:firstLine="708"/>
        <w:rPr>
          <w:b/>
          <w:sz w:val="28"/>
        </w:rPr>
      </w:pPr>
      <w:bookmarkStart w:id="0" w:name="_GoBack"/>
      <w:r>
        <w:rPr>
          <w:b/>
          <w:sz w:val="28"/>
        </w:rPr>
        <w:t>Wort</w:t>
      </w:r>
    </w:p>
    <w:bookmarkEnd w:id="0"/>
    <w:p w:rsidR="006C0274" w:rsidRDefault="006C0274" w:rsidP="006C0274">
      <w:pPr>
        <w:ind w:firstLine="708"/>
        <w:rPr>
          <w:b/>
          <w:color w:val="FFC000"/>
          <w:sz w:val="28"/>
        </w:rPr>
      </w:pPr>
      <w:r w:rsidRPr="006C0274">
        <w:rPr>
          <w:b/>
          <w:color w:val="FF0000"/>
          <w:sz w:val="28"/>
        </w:rPr>
        <w:t>W = 87</w:t>
      </w:r>
      <w:r>
        <w:rPr>
          <w:b/>
          <w:sz w:val="28"/>
        </w:rPr>
        <w:t xml:space="preserve"> / </w:t>
      </w:r>
      <w:r w:rsidRPr="006C0274">
        <w:rPr>
          <w:b/>
          <w:color w:val="FFC000"/>
          <w:sz w:val="28"/>
        </w:rPr>
        <w:t xml:space="preserve">W = 57 </w:t>
      </w:r>
    </w:p>
    <w:p w:rsidR="006C0274" w:rsidRDefault="006C0274" w:rsidP="006C0274">
      <w:pPr>
        <w:ind w:firstLine="708"/>
        <w:rPr>
          <w:b/>
          <w:sz w:val="28"/>
        </w:rPr>
      </w:pPr>
      <w:r w:rsidRPr="006D3B8E">
        <w:rPr>
          <w:b/>
          <w:color w:val="FFC000"/>
          <w:sz w:val="28"/>
        </w:rPr>
        <w:t>W</w:t>
      </w:r>
      <w:r>
        <w:rPr>
          <w:b/>
          <w:sz w:val="28"/>
        </w:rPr>
        <w:t xml:space="preserve"> = </w:t>
      </w:r>
      <w:r w:rsidRPr="006D3B8E">
        <w:rPr>
          <w:b/>
          <w:color w:val="FFC000"/>
          <w:sz w:val="28"/>
        </w:rPr>
        <w:t>0101 0111</w:t>
      </w:r>
      <w:r>
        <w:rPr>
          <w:b/>
          <w:sz w:val="28"/>
        </w:rPr>
        <w:t xml:space="preserve"> </w:t>
      </w:r>
    </w:p>
    <w:p w:rsidR="006C0274" w:rsidRDefault="006C0274" w:rsidP="006C0274">
      <w:pPr>
        <w:ind w:firstLine="708"/>
        <w:rPr>
          <w:b/>
          <w:sz w:val="28"/>
        </w:rPr>
      </w:pPr>
      <w:r>
        <w:rPr>
          <w:b/>
          <w:sz w:val="28"/>
        </w:rPr>
        <w:t>Ks = 0000 1010</w:t>
      </w:r>
    </w:p>
    <w:p w:rsidR="006C0274" w:rsidRDefault="006C0274" w:rsidP="006C0274">
      <w:pPr>
        <w:ind w:firstLine="708"/>
        <w:rPr>
          <w:b/>
          <w:color w:val="2F5496" w:themeColor="accent1" w:themeShade="BF"/>
          <w:sz w:val="28"/>
        </w:rPr>
      </w:pPr>
      <w:r w:rsidRPr="006C0274">
        <w:rPr>
          <w:b/>
          <w:color w:val="FF0000"/>
          <w:sz w:val="28"/>
        </w:rPr>
        <w:t>W</w:t>
      </w:r>
      <w:r>
        <w:rPr>
          <w:b/>
          <w:sz w:val="28"/>
        </w:rPr>
        <w:t xml:space="preserve"> + Ks = </w:t>
      </w:r>
      <w:r w:rsidRPr="006C0274">
        <w:rPr>
          <w:b/>
          <w:color w:val="2F5496" w:themeColor="accent1" w:themeShade="BF"/>
          <w:sz w:val="28"/>
        </w:rPr>
        <w:t>01</w:t>
      </w:r>
      <w:r w:rsidR="006D3B8E">
        <w:rPr>
          <w:b/>
          <w:color w:val="2F5496" w:themeColor="accent1" w:themeShade="BF"/>
          <w:sz w:val="28"/>
        </w:rPr>
        <w:t>01</w:t>
      </w:r>
      <w:r w:rsidRPr="006C0274">
        <w:rPr>
          <w:b/>
          <w:color w:val="2F5496" w:themeColor="accent1" w:themeShade="BF"/>
          <w:sz w:val="28"/>
        </w:rPr>
        <w:t xml:space="preserve"> </w:t>
      </w:r>
      <w:r w:rsidR="006D3B8E">
        <w:rPr>
          <w:b/>
          <w:color w:val="2F5496" w:themeColor="accent1" w:themeShade="BF"/>
          <w:sz w:val="28"/>
        </w:rPr>
        <w:t>1101</w:t>
      </w:r>
    </w:p>
    <w:p w:rsidR="006C0274" w:rsidRDefault="006C0274" w:rsidP="006C0274">
      <w:pPr>
        <w:ind w:firstLine="708"/>
        <w:rPr>
          <w:b/>
          <w:color w:val="FFC000"/>
          <w:sz w:val="28"/>
        </w:rPr>
      </w:pPr>
      <w:r w:rsidRPr="006C0274">
        <w:rPr>
          <w:b/>
          <w:color w:val="2F5496" w:themeColor="accent1" w:themeShade="BF"/>
          <w:sz w:val="28"/>
        </w:rPr>
        <w:t>01</w:t>
      </w:r>
      <w:r w:rsidR="006D3B8E">
        <w:rPr>
          <w:b/>
          <w:color w:val="2F5496" w:themeColor="accent1" w:themeShade="BF"/>
          <w:sz w:val="28"/>
        </w:rPr>
        <w:t>01</w:t>
      </w:r>
      <w:r w:rsidRPr="006C0274">
        <w:rPr>
          <w:b/>
          <w:color w:val="2F5496" w:themeColor="accent1" w:themeShade="BF"/>
          <w:sz w:val="28"/>
        </w:rPr>
        <w:t xml:space="preserve"> </w:t>
      </w:r>
      <w:r w:rsidR="006D3B8E">
        <w:rPr>
          <w:b/>
          <w:color w:val="2F5496" w:themeColor="accent1" w:themeShade="BF"/>
          <w:sz w:val="28"/>
        </w:rPr>
        <w:t>11</w:t>
      </w:r>
      <w:r w:rsidRPr="006C0274">
        <w:rPr>
          <w:b/>
          <w:color w:val="2F5496" w:themeColor="accent1" w:themeShade="BF"/>
          <w:sz w:val="28"/>
        </w:rPr>
        <w:t>01</w:t>
      </w:r>
      <w:r>
        <w:rPr>
          <w:b/>
          <w:color w:val="000000" w:themeColor="text1"/>
          <w:sz w:val="28"/>
        </w:rPr>
        <w:t xml:space="preserve"> = </w:t>
      </w:r>
      <w:r w:rsidR="006D3B8E">
        <w:rPr>
          <w:b/>
          <w:color w:val="FFC000"/>
          <w:sz w:val="28"/>
        </w:rPr>
        <w:t>5D</w:t>
      </w:r>
    </w:p>
    <w:p w:rsidR="006C0274" w:rsidRPr="006C0274" w:rsidRDefault="006C0274" w:rsidP="006C0274">
      <w:pPr>
        <w:ind w:firstLine="708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W </w:t>
      </w:r>
      <w:r>
        <w:rPr>
          <w:b/>
          <w:color w:val="000000" w:themeColor="text1"/>
          <w:sz w:val="28"/>
        </w:rPr>
        <w:t xml:space="preserve">= </w:t>
      </w:r>
      <w:r w:rsidR="006D3B8E" w:rsidRPr="006D3B8E">
        <w:rPr>
          <w:b/>
          <w:color w:val="000000" w:themeColor="text1"/>
          <w:sz w:val="28"/>
        </w:rPr>
        <w:t>]</w:t>
      </w:r>
    </w:p>
    <w:p w:rsidR="006C0274" w:rsidRPr="006C0274" w:rsidRDefault="006D3B8E" w:rsidP="006C0274">
      <w:pPr>
        <w:ind w:firstLine="708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Wort = ]ex~</w:t>
      </w:r>
    </w:p>
    <w:p w:rsidR="006C0274" w:rsidRPr="006C0274" w:rsidRDefault="006C0274">
      <w:pPr>
        <w:rPr>
          <w:b/>
          <w:sz w:val="28"/>
        </w:rPr>
      </w:pPr>
    </w:p>
    <w:p w:rsidR="006C0274" w:rsidRDefault="006C0274"/>
    <w:p w:rsidR="006C0274" w:rsidRDefault="006C0274"/>
    <w:p w:rsidR="006C0274" w:rsidRDefault="006C0274"/>
    <w:p w:rsidR="006C0274" w:rsidRDefault="006C0274"/>
    <w:p w:rsidR="006C0274" w:rsidRDefault="006C0274"/>
    <w:p w:rsidR="006C0274" w:rsidRDefault="006C0274"/>
    <w:sectPr w:rsidR="006C02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-Porto::GUID" w:val="{b2540ce8-6190-48ab-8ea5-43d5e04fc628}"/>
  </w:docVars>
  <w:rsids>
    <w:rsidRoot w:val="009B7E17"/>
    <w:rsid w:val="00043806"/>
    <w:rsid w:val="002C5B1B"/>
    <w:rsid w:val="006C0274"/>
    <w:rsid w:val="006D3B8E"/>
    <w:rsid w:val="009B7E17"/>
    <w:rsid w:val="00B6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97DB"/>
  <w15:chartTrackingRefBased/>
  <w15:docId w15:val="{269F082B-DB47-4010-A6C7-8D6CBE93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0T13:22:27.851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32 0,'0'4,"0"4,-4 6,0 3,-1 3,1 2,1 1,2 0,0 0,1 0,0-1,-4-3,-1-5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0T13:22:25.95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115 0,'-5'0,"0"1,0-1,0 1,0 0,0 0,0 1,0-1,1 1,-1 0,1 0,0 0,0 1,0 0,0 0,0 0,0 0,1 1,-1-1,1 1,0 0,0 0,0 0,0 0,1 0,0 1,0 0,0-1,0 1,1 0,0-1,0 1,0 0,0 0,1 0,0 0,0 0,0 0,1 3,-1 0,-1 1,2 0,-1-2,1 2,0-1,1 1,0-1,1 1,-1-1,1 0,1 0,0 0,0-1,0 1,1-1,0 0,0-1,1 1,-1-1,1 0,1 0,0-1,0 0,0 0,10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0T13:22:24.15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0,'117'14,"-71"-7,51 16,-95-21,0-1,0 1,0-1,0 1,-1-1,1 1,0 0,-1 0,0 0,1-1,-1 1,0 0,0 0,0 1,0-1,0 0,-1 1,1-1,-1 0,0 1,1-1,-1 1,0-1,0 0,-1 1,1-1,0 1,-1-1,1 0,-1 1,0-1,0 0,0 0,0 0,0 0,-1 1,1-1,-1 0,-3 6,0 0,0-1,-1 0,0 0,0 0,0-1,-1 0,0-1,0 1,-1-1,0 0,0-1,-7 4,-18 11,27-14,6-2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0T13:22:22.30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7 0,'0'31,"-3"-15,1 0,1 0,1 0,0 0,1 0,0 0,2 0,0-1,0 1,2-1,0 0,0 0,2-1,0 1,0-1,1 0,1-1,1 0,0 0,0-1,4 3,-4-11,0 0,1 0,0-1,0 0,-1-1,1 0,1-1,-1 0,0-1,0 0,0-1,0 0,0-1,24 1,54-3,0-4,-1-4,18-7,30-8,119 6,-95 17,-153 1,-1-1,0 1,0-1,-1 0,1-1,-1 1,0-1,0 0,0 0,-1-1,0 0,0 1,0-1,2-6,-5 10,0 0,1 0,-1-1,0 1,0 0,0 1,-1-2,1 1,-1-1,1 1,-1-1,0 1,0 0,0-1,0 1,0-1,0 1,-1-1,1 1,-1-1,0 1,0 0,0 0,0-1,0 1,0 0,0 0,-1 0,1 0,-1 0,0 0,1 1,-1-1,0 0,0 1,0-1,0 1,0 0,-1 0,1 0,0 0,-1 0,-19-4,0 1,-1 1,1 1,0 1,-1 0,1 2,-1 1,-2 1,20-2,-210 23,-5-12,-37-3,250-11,0 1,0-1,0 0,1 0,-1 0,1-1,0 0,-1-1,1 1,0-1,1 0,-1-1,1 1,-2-3,-55-34,78 62,4-6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0T13:22:14.23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0,'14'163,"-9"-134,-5-27,0 1,0 0,0 0,0 0,1 0,-1 0,1 0,0-1,0 1,0 0,0 0,0-1,0 1,1-1,-1 1,1-1,0 0,0 0,0 1,0-1,0 0,0-1,0 1,1 0,-1-1,1 1,-1-1,1 0,0 0,-1 0,1 0,0 0,0 0,0-1,-1 0,3 1,370-2,-147-12,-83-10,-117 18,0 2,1 1,-2 1,2 2,-1 1,1 1,-1 1,2 2,-24-6,0 1,0-2,0 1,-1-1,1 1,0-1,0-1,-1 1,1-1,-1 0,1-1,-1 1,0-1,0 0,0 0,0-1,-1 1,1-1,-1 0,0 0,0-1,-1 1,1-1,-1 0,0 0,2-3,3-3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0T13:22:03.157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  <inkml:brush xml:id="br1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164 1,'43'34,"-38"-28,1-1,0 0,0 0,0-1,0 0,1 0,-1 0,1-1,0 0,0 0,0 0,1-1,-1-1,0 1,1-1,-1 0,1-1,5 0,108-15,26 5,-225 52,-59-18,56-17,81-7,0 1,0-1,0 0,0 1,0-1,0 0,0 1,0-1,0 0,0 1,0-1,0 0,-1 1,1-1,0 0,0 0,0 1,0-1,0 0,-1 1,1-1,0 0,0 0,-1 1,1-1,0 0,0 0,-1 0,1 1,0-1,0 0,-1 0,1 0,0 0,-1 0,1 0,0 1,-1-1,1 0,0 0,34 5,65-11,-160 38,-127 59,368-176,-23 2,-151 73,-25 14,-254 105,230-80,78-32,376-171,-328 145,-97 50,-195 124,199-148,-4-18,-12 17,0 1,-1 2,0 1,2 0,-2 2,1 2,-1 0,1 1,-17 7,29-9,-28 9,29-7,31-5,57-15,-1-3,-2-2,38-18,-86 33,-33 15,-37 17,44-26,0 1,-1 0,1-1,-1 0,0 1,1-1,-1 0,0 0,0-1,0 1,0-1,0 1,1-1,-1 0,0 0,0 0,0 0,0-1,0 1,0-1,0 0,0 0,1 0,-1 0,0 0,1 0,-1-1,1 1,-1-1,1 0,1 0,-1 0,-1 0,2 0,-1 0,-1-2,-25-47,19 92,12 145,-3-184,0 0,1 0,-1 0,0 0,1 0,-1 0,1 0,-1 0,1 0,0 0,0-1,0 1,0 0,0 0,0-1,0 1,1-1,-1 1,1-1,-1 0,1 1,-1-1,1 0,0 0,0 0,0 0,-1 0,1-1,0 1,0-1,0 1,0-1,0 1,0-1,0 0,-1 0,1 0,0 0,0 0,0-1,0 1,0-1,0 1,81-39,-76 31,0 1,-1-1,0 0,0 0,-1 0,1-1,-2 0,0 0,0 0,0-1,-1 0,-1 1,1-2,-2 1,1 0,-1 0,-1 0,0-9,-1 16,1 1,-1-1,1 1,-1-1,0 1,0-1,0 1,0 0,0-1,-1 1,1 0,-1 0,1 0,-1 0,0 0,0 0,0 0,0 1,0-1,0 1,0 0,-1-1,1 1,0 0,-1 0,1 0,-1 1,1-1,-1 1,1-1,-1 1,0 0,1 0,-1 0,1 0,-1 0,0 1,1-1,-1 1,1 0,-5 0,0 0,0 1,0 0,0 0,1 0,-1 1,1 0,0 0,0 1,0 0,0 0,1 0,-1 1,-2 4,0 0,2 1,-1 0,1 0,0 1,1-1,0 2,1-1,0 0,1 1,0-1,1 1,1 0,-1 0,2-1,-1 1,2 0,0 0,2 9,-1-17,1 0,1 0,-1 0,1-1,-1 0,1 1,0-1,0-1,0 1,1-1,-1 1,0-1,1 0,0-1,-1 1,0-1,1 0,0 0,0 0,0-1,0 0,0 0,0 0,0 0,0-1,0 0,-1 0,1 0,0-1,0 0,-1 0,1 0,-1 0,0 0,1-1,-1 0,-1 0,1 0,0-1,-1 1,1-1,-1 0,2-2,-2-3,0 0,-1 0,0 0,-1-1,1 1,-2-1,1 1,-2 0,1-1,-1 1,0-1,-1 1,0 0,-3-5,5 10,-1 0,0-1,0 1,-1 0,1 1,-1-1,0 1,0-1,0 1,0-1,-1 1,1 0,-1 0,0 0,0 1,0-1,0 1,0-1,0 1,-1 0,1 0,-1 1,0-1,1 1,-1 0,0 0,0 0,0 0,0 0,0 1,0 0,0 0,0 0,-3 1,2 0,1 1,-1 0,1 0,0 0,0 0,-1 1,1-1,0 1,0 0,1 1,-1-1,1 1,-1-1,1 1,0 0,0 0,1 0,-1 1,1-1,0 1,0 0,1 0,-1 0,1 0,0-1,0 1,1 2,-1-8,1-1,0 1,0-1,0 1,0-1,0 1,0-1,0 1,0-1,0 1,1-1,-1 1,1 0,-1-1,1 1,0 0,-1-1,1 1,0 0,0 0,0-1,0 1,0-1,0 1,0 0,0 0,1 1,-1-1,0 0,0 0,1 1,-1-1,0 1,1-1,-1 1,1-1,-1 1,1 0,-1 0,1 0,-1 0,1 0,-1 0,1 0,-1 0,1 1,-1-1,0 0,1 1,-1-1,1 1,-1 0,0-1,0 1,1 0,-1 0,0 0,0 0,0 1,0-1,0 0,0 0,0 1,-1-1,1 1,-13-8,-2-1,0 2,1 1,-2 0,1 1,0 0,-1 1,1 1,-1 0,1 1,-5 1,14-1,-5 0,2-2,-1 1,1 1,-1-1,0 1,1 0,-1 1,1 0,-1 1,1 0,0 0,-1 0,1 1,0 1,0-1,1 1,-1 0,1 2,0-1,-6 6,12-10,0 0,0 0,0 0,1 0,-1 1,0-1,1 0,-1 0,1 1,0-1,-1 0,1 1,0-1,0 1,0-1,0 0,0 1,0-1,0 1,0-1,1 0,-1 1,0-1,1 0,-1 1,1-1,0 0,-1 0,1 0,0 1,0-1,0 0,-1 0,1 0,0 0,1 0,-1-1,0 1,0 0,0 0,0-1,1 1,-1 0,0-1,1 1,66 11,-34-11,-1-1,0-2,0-1,0-2,0-1,0-2,-1-1,-2-1,2-2,-2-1,3-3,-52 26,20-10,-1 0,0 0,1 0,-1 0,1 1,-1-1,0 0,1 0,-1 0,1 0,-1 1,0-1,1 0,-1 0,0 1,1-1,-1 0,0 1,0-1,1 0,-1 1,0-1,0 0,1 1,-1-1,0 0,0 1,0-1,0 1,0-1,0 0,1 1,-1-1,0 1,0-1,0 1,0-1,-1 0,1 1,0-1,0 1,0-1,0 0,0 1,0-1,-1 1,1-1,0 0,0 1,-1-1,1 0,0 1,0-1,-1 0,1 1,90-22,-94 14,-14 8,0 0,1 1,-1 1,1 1,0 0,0 1,1 1,-8 3,8-3,-161 74,178-80,-1 0,1 0,-1 0,1 1,-1-1,1 0,-1 0,1 0,-1 1,1-1,-1 0,0 1,1-1,-1 0,1 1,-1-1,0 1,0-1,1 0,-1 1,0-1,1 1,-1-1,0 1,0-1,0 1,0-1,1 1,-1-1,0 1,0-1,0 1,0-1,0 1,0-1,0 1,-1-1,1 1,0-1,0 1,0-1,0 1,-1-1,1 1,0-1,0 1,-1-1,1 1,0-1,-1 0,1 1,-1-1,1 0,0 1,-1-1,1 0,29-3,1-1,-1-1,0-2,0-1,-2-1,1-1,26-15,-26 14,146-72,-245 116,-122 75,192-109,0 0,0 0,0 0,0-1,0 1,0 0,1 0,-1-1,0 1,1 0,-1-1,1 1,0-1,-1 1,1 0,0-1,0 1,0-1,0 1,0-1,0 1,0-1,1 1,-1 0,0-1,1 1,-1-1,1 1,0 0,-1-1,1 1,0 0,0 0,0 0,-1 0,1 0,1-1,-1 2,0-1,0 0,0 0,1 0,6-15,-8 15,1 1,0-1,-1 0,1 0,-1 1,1-1,-1 0,1 0,-1 0,1 0,-1 0,0 1,0-1,1 0,-1 0,0 0,0 0,0 0,0 0,0 0,0 0,0 0,0 0,-1 0,1 0,0 0,-1 0,1 0,0 0,-1 1,1-1,-1 0,1 0,-1 0,0 1,1-1,-1 0,0 1,1-1,-1 0,0 1,0-1,0 1,1-1,-1 1,0 0,0-1,0 1,0 0,0 0,0-1,0 1,0 0,0 0,0 0,0 0,0 0,0 0,0 1,0-1,1 0,-1 0,0 1,0-1,-15 11</inkml:trace>
  <inkml:trace contextRef="#ctx0" brushRef="#br1" timeOffset="7542.981">200 228,'26'-2,"1"-1,-1-2,0 0,0-2,0-1,-2-1,20-10,-20 10,-23 8,-1 1,1-1,-1 1,1 0,-1-1,1 1,-1-1,1 1,0 0,-1-1,1 1,-1 0,1 0,0 0,-1-1,1 1,0 0,-1 0,1 0,0 0,-1 0,1 0,0 0,-1 1,1-1,0 0,-1 0,1 0,-1 1,1-1,0 0,-1 0,1 1,-1-1,1 1,-1-1,1 1,-1-1,1 0,-1 1,1 0,-1-1,0 1,1-1,-1 1,0-1,0 1,1 0,-1-1,0 1,0 0,0-1,0 1,0 0,0-1,0 1,0 0,0-1,0 1,0 0,-16 50,8-30,6-18,0 0,1 0,0 1,0-1,0 1,0-1,0 1,1-1,-1 1,1-1,0 1,0 0,0-1,1 1,-1-1,1 1,0-1,0 1,0-1,1 0,-1 1,1-1,0 0,-1 0,1 0,1 0,-1-1,0 1,1 0,-1-1,1 0,0 1,0-1,0 0,0 0,1 0,11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Dahlheimer</dc:creator>
  <cp:keywords/>
  <dc:description/>
  <cp:lastModifiedBy>Mehmet Dayioglu</cp:lastModifiedBy>
  <cp:revision>2</cp:revision>
  <dcterms:created xsi:type="dcterms:W3CDTF">2022-10-10T13:21:00Z</dcterms:created>
  <dcterms:modified xsi:type="dcterms:W3CDTF">2023-04-13T10:52:00Z</dcterms:modified>
</cp:coreProperties>
</file>