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768" w:rsidRPr="002E4768" w:rsidRDefault="002E4768" w:rsidP="002E4768">
      <w:pPr>
        <w:shd w:val="clear" w:color="auto" w:fill="FFFFFF"/>
        <w:spacing w:before="100" w:beforeAutospacing="1" w:after="100" w:afterAutospacing="1" w:line="240" w:lineRule="auto"/>
        <w:jc w:val="both"/>
        <w:outlineLvl w:val="0"/>
        <w:rPr>
          <w:rFonts w:ascii="Arial" w:eastAsia="Times New Roman" w:hAnsi="Arial" w:cs="Arial"/>
          <w:b/>
          <w:bCs/>
          <w:color w:val="000000"/>
          <w:kern w:val="36"/>
          <w:sz w:val="27"/>
          <w:szCs w:val="27"/>
          <w:lang w:eastAsia="de-DE"/>
        </w:rPr>
      </w:pPr>
      <w:r w:rsidRPr="002E4768">
        <w:rPr>
          <w:rFonts w:ascii="Arial" w:eastAsia="Times New Roman" w:hAnsi="Arial" w:cs="Arial"/>
          <w:b/>
          <w:bCs/>
          <w:color w:val="000000"/>
          <w:kern w:val="36"/>
          <w:sz w:val="27"/>
          <w:szCs w:val="27"/>
          <w:lang w:eastAsia="de-DE"/>
        </w:rPr>
        <w:t>Dualzahlen addieren: Die Additionsregeln bei Dualzahlen</w:t>
      </w:r>
    </w:p>
    <w:p w:rsidR="002E4768" w:rsidRPr="002E4768" w:rsidRDefault="002E4768" w:rsidP="002E4768">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2E4768">
        <w:rPr>
          <w:rFonts w:ascii="Arial" w:eastAsia="Times New Roman" w:hAnsi="Arial" w:cs="Arial"/>
          <w:color w:val="000000"/>
          <w:sz w:val="20"/>
          <w:szCs w:val="20"/>
          <w:lang w:eastAsia="de-DE"/>
        </w:rPr>
        <w:t>Das Dualsystem ist ein Zahlensystem, mit dem wie bei </w:t>
      </w:r>
      <w:hyperlink r:id="rId5" w:tooltip="Dezimalsystem" w:history="1">
        <w:r w:rsidRPr="002E4768">
          <w:rPr>
            <w:rFonts w:ascii="Arial" w:eastAsia="Times New Roman" w:hAnsi="Arial" w:cs="Arial"/>
            <w:color w:val="0000FF"/>
            <w:sz w:val="20"/>
            <w:szCs w:val="20"/>
            <w:u w:val="single"/>
            <w:lang w:eastAsia="de-DE"/>
          </w:rPr>
          <w:t>Dezimalzahlen</w:t>
        </w:r>
      </w:hyperlink>
      <w:r w:rsidRPr="002E4768">
        <w:rPr>
          <w:rFonts w:ascii="Arial" w:eastAsia="Times New Roman" w:hAnsi="Arial" w:cs="Arial"/>
          <w:color w:val="000000"/>
          <w:sz w:val="20"/>
          <w:szCs w:val="20"/>
          <w:lang w:eastAsia="de-DE"/>
        </w:rPr>
        <w:t> addiert werden kann. Das Dezimalsystem beruht auf der Basis von 10, das Dualsystem auf der Basis von 2. Die Frage ist nun: Wie addiert man mit einem Zahlensystem, in dem nur die Ziffern 0 und 1 vorkommen?</w:t>
      </w:r>
    </w:p>
    <w:p w:rsidR="002E4768" w:rsidRPr="002E4768" w:rsidRDefault="002E4768" w:rsidP="002E4768">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2E4768">
        <w:rPr>
          <w:rFonts w:ascii="Arial" w:eastAsia="Times New Roman" w:hAnsi="Arial" w:cs="Arial"/>
          <w:color w:val="000000"/>
          <w:sz w:val="20"/>
          <w:szCs w:val="20"/>
          <w:lang w:eastAsia="de-DE"/>
        </w:rPr>
        <w:t>Bei der schriftlichen Addition geht man im Grunde wie beim Dezimalsystem vor. Das bedeutet:</w:t>
      </w:r>
    </w:p>
    <w:p w:rsidR="002E4768" w:rsidRPr="002E4768" w:rsidRDefault="002E4768" w:rsidP="002E4768">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2E4768">
        <w:rPr>
          <w:rFonts w:ascii="Arial" w:eastAsia="Times New Roman" w:hAnsi="Arial" w:cs="Arial"/>
          <w:color w:val="000000"/>
          <w:sz w:val="20"/>
          <w:szCs w:val="20"/>
          <w:lang w:eastAsia="de-DE"/>
        </w:rPr>
        <w:t>Man beginnt mit den Ziffern, die den kleinsten Wert haben.</w:t>
      </w:r>
    </w:p>
    <w:p w:rsidR="002E4768" w:rsidRPr="002E4768" w:rsidRDefault="002E4768" w:rsidP="002E4768">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2E4768">
        <w:rPr>
          <w:rFonts w:ascii="Arial" w:eastAsia="Times New Roman" w:hAnsi="Arial" w:cs="Arial"/>
          <w:color w:val="000000"/>
          <w:sz w:val="20"/>
          <w:szCs w:val="20"/>
          <w:lang w:eastAsia="de-DE"/>
        </w:rPr>
        <w:t>Die Ziffern, die den kleinsten Wert haben, stehen an 1. Stelle rechts.</w:t>
      </w:r>
    </w:p>
    <w:p w:rsidR="002E4768" w:rsidRPr="002E4768" w:rsidRDefault="002E4768" w:rsidP="002E4768">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2E4768">
        <w:rPr>
          <w:rFonts w:ascii="Arial" w:eastAsia="Times New Roman" w:hAnsi="Arial" w:cs="Arial"/>
          <w:color w:val="000000"/>
          <w:sz w:val="20"/>
          <w:szCs w:val="20"/>
          <w:lang w:eastAsia="de-DE"/>
        </w:rPr>
        <w:t>Hat man die Addition der 1. Ziffern beendet, addiert man stellenweise nach links, die nächsten Ziffern.</w:t>
      </w:r>
    </w:p>
    <w:p w:rsidR="002E4768" w:rsidRPr="002E4768" w:rsidRDefault="002E4768" w:rsidP="002E4768">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2E4768">
        <w:rPr>
          <w:rFonts w:ascii="Arial" w:eastAsia="Times New Roman" w:hAnsi="Arial" w:cs="Arial"/>
          <w:color w:val="000000"/>
          <w:sz w:val="20"/>
          <w:szCs w:val="20"/>
          <w:lang w:eastAsia="de-DE"/>
        </w:rPr>
        <w:t>Dabei kann es vorkommen, dass ein Übertrag gebildet wird. Im Dezimalsystem entsteht ein Übertrag, wenn man z.B. 8+4 addiert. In dem Fall würde man die 2 notieren und 1 als Übertrag bilden. Im Dualsystem gibt es zwar nur die Zahlen 0 und 1, ein Übertrag kann hier trotzdem gebildet werden. Das passiert, wenn man 1+1 rechnet. In dem Fall notiert man die 0 und 1 wird als Übertrag gebildet.</w:t>
      </w:r>
    </w:p>
    <w:p w:rsidR="002E4768" w:rsidRPr="002E4768" w:rsidRDefault="002E4768" w:rsidP="002E4768">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2E4768">
        <w:rPr>
          <w:rFonts w:ascii="Arial" w:eastAsia="Times New Roman" w:hAnsi="Arial" w:cs="Arial"/>
          <w:color w:val="000000"/>
          <w:sz w:val="20"/>
          <w:szCs w:val="20"/>
          <w:lang w:eastAsia="de-DE"/>
        </w:rPr>
        <w:t>Bei der Addition von Dualzahlen gibt es folgende Additionsregeln, die es zu beachten gilt:</w:t>
      </w:r>
    </w:p>
    <w:p w:rsidR="002E4768" w:rsidRPr="002E4768" w:rsidRDefault="002E4768" w:rsidP="002E4768">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2E4768">
        <w:rPr>
          <w:rFonts w:ascii="Arial" w:eastAsia="Times New Roman" w:hAnsi="Arial" w:cs="Arial"/>
          <w:color w:val="000000"/>
          <w:sz w:val="20"/>
          <w:szCs w:val="20"/>
          <w:lang w:eastAsia="de-DE"/>
        </w:rPr>
        <w:t>0 + 0 = 0</w:t>
      </w:r>
    </w:p>
    <w:p w:rsidR="002E4768" w:rsidRPr="002E4768" w:rsidRDefault="002E4768" w:rsidP="002E4768">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2E4768">
        <w:rPr>
          <w:rFonts w:ascii="Arial" w:eastAsia="Times New Roman" w:hAnsi="Arial" w:cs="Arial"/>
          <w:color w:val="000000"/>
          <w:sz w:val="20"/>
          <w:szCs w:val="20"/>
          <w:lang w:eastAsia="de-DE"/>
        </w:rPr>
        <w:t>0 + 1 = 1</w:t>
      </w:r>
    </w:p>
    <w:p w:rsidR="002E4768" w:rsidRPr="002E4768" w:rsidRDefault="002E4768" w:rsidP="002E4768">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2E4768">
        <w:rPr>
          <w:rFonts w:ascii="Arial" w:eastAsia="Times New Roman" w:hAnsi="Arial" w:cs="Arial"/>
          <w:color w:val="000000"/>
          <w:sz w:val="20"/>
          <w:szCs w:val="20"/>
          <w:lang w:eastAsia="de-DE"/>
        </w:rPr>
        <w:t>1 + 0 = 1</w:t>
      </w:r>
    </w:p>
    <w:p w:rsidR="002E4768" w:rsidRPr="002E4768" w:rsidRDefault="002E4768" w:rsidP="002E4768">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2E4768">
        <w:rPr>
          <w:rFonts w:ascii="Arial" w:eastAsia="Times New Roman" w:hAnsi="Arial" w:cs="Arial"/>
          <w:color w:val="000000"/>
          <w:sz w:val="20"/>
          <w:szCs w:val="20"/>
          <w:lang w:eastAsia="de-DE"/>
        </w:rPr>
        <w:t>1 + 1 = 10, 1 + 1 ergibt 0 mit Übertrag 1 an die nächste Stelle nach links</w:t>
      </w:r>
    </w:p>
    <w:p w:rsidR="002E4768" w:rsidRPr="002E4768" w:rsidRDefault="002755B6" w:rsidP="002E4768">
      <w:pPr>
        <w:shd w:val="clear" w:color="auto" w:fill="FFFFFF"/>
        <w:spacing w:line="240" w:lineRule="auto"/>
        <w:jc w:val="both"/>
        <w:rPr>
          <w:rFonts w:ascii="Arial" w:eastAsia="Times New Roman" w:hAnsi="Arial" w:cs="Arial"/>
          <w:color w:val="000000"/>
          <w:sz w:val="20"/>
          <w:szCs w:val="20"/>
          <w:lang w:eastAsia="de-DE"/>
        </w:rPr>
      </w:pPr>
      <w:r>
        <w:rPr>
          <w:rFonts w:ascii="Arial" w:eastAsia="Times New Roman" w:hAnsi="Arial" w:cs="Arial"/>
          <w:noProof/>
          <w:color w:val="000000"/>
          <w:sz w:val="20"/>
          <w:szCs w:val="20"/>
          <w:lang w:eastAsia="de-DE"/>
        </w:rPr>
        <mc:AlternateContent>
          <mc:Choice Requires="wpi">
            <w:drawing>
              <wp:anchor distT="0" distB="0" distL="114300" distR="114300" simplePos="0" relativeHeight="251660288" behindDoc="0" locked="0" layoutInCell="1" allowOverlap="1">
                <wp:simplePos x="0" y="0"/>
                <wp:positionH relativeFrom="column">
                  <wp:posOffset>3092806</wp:posOffset>
                </wp:positionH>
                <wp:positionV relativeFrom="paragraph">
                  <wp:posOffset>222738</wp:posOffset>
                </wp:positionV>
                <wp:extent cx="83160" cy="111600"/>
                <wp:effectExtent l="38100" t="38100" r="31750" b="41275"/>
                <wp:wrapNone/>
                <wp:docPr id="2" name="Freihand 2"/>
                <wp:cNvGraphicFramePr/>
                <a:graphic xmlns:a="http://schemas.openxmlformats.org/drawingml/2006/main">
                  <a:graphicData uri="http://schemas.microsoft.com/office/word/2010/wordprocessingInk">
                    <w14:contentPart bwMode="auto" r:id="rId6">
                      <w14:nvContentPartPr>
                        <w14:cNvContentPartPr/>
                      </w14:nvContentPartPr>
                      <w14:xfrm>
                        <a:off x="0" y="0"/>
                        <a:ext cx="83160" cy="111600"/>
                      </w14:xfrm>
                    </w14:contentPart>
                  </a:graphicData>
                </a:graphic>
              </wp:anchor>
            </w:drawing>
          </mc:Choice>
          <mc:Fallback>
            <w:pict>
              <v:shapetype w14:anchorId="32ACFB7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 o:spid="_x0000_s1026" type="#_x0000_t75" style="position:absolute;margin-left:243.2pt;margin-top:17.2pt;width:7.3pt;height: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gMKuIAQAAMAMAAA4AAABkcnMvZTJvRG9jLnhtbJxSy07DMBC8I/EP&#10;lu80j/JooyY9UFXiAPQAH2Acu7GIvdHabcrfs0kb2oIQEpdodycaz+zsbL6zNdsq9AZczpNRzJly&#10;Ekrj1jl/fVleTTjzQbhS1OBUzj+U5/Pi8mLWNplKoYK6VMiIxPmsbXJehdBkUeRlpazwI2iUI1AD&#10;WhGoxXVUomiJ3dZRGse3UQtYNghSeU/TxR7kRc+vtZLhWWuvAqtzfj1OSV4YCqRiOqbJGxV30xse&#10;FTORrVE0lZEHSeIfiqwwjgR8US1EEGyD5geVNRLBgw4jCTYCrY1UvR9ylsTfnD24985Vci03mElw&#10;QbmwEhiG3fXAf56wNW2gfYSS0hGbAPzASOv5O4y96AXIjSU9+0RQ1SLQOfjKNJ4zzEyZc3wok6N+&#10;t70/Oljh0dfTdoWs+z/lzAlLkpaoTEX3w9Iun8H/0zkBIdEB+o16p9F2oZBitss5xf7RffvM1S4w&#10;ScPJOLklQBKSJFT28EC8Jxi6kwTo7bOsT/tO18mhF5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ryyTF3gAAAAkBAAAPAAAAZHJzL2Rvd25yZXYueG1sTI9BS8NAEIXvgv9h&#10;GcGb3cTGEmI2RUQpHopYC1632WkS3J0Nu9s0/nvHkz3NDO/x5nv1enZWTBji4ElBvshAILXeDNQp&#10;2H++3pUgYtJktPWECn4wwrq5vqp1ZfyZPnDapU5wCMVKK+hTGispY9uj03HhRyTWjj44nfgMnTRB&#10;nzncWXmfZSvp9ED8odcjPvfYfu9OTsFY5i9ybzZfm9xup/e3o9wGnJS6vZmfHkEknNO/Gf7wGR0a&#10;Zjr4E5korIKiXBVsVbAseLLhIcu53IGXZQGyqeVlg+YXAAD//wMAUEsDBBQABgAIAAAAIQBbGBtF&#10;EwMAAOYHAAAQAAAAZHJzL2luay9pbmsxLnhtbLRVy27bMBC8F+g/EMyhF9HmS5JtxMkpAQq0QNGk&#10;QHtUZMYWooch0bHz990lJUppnEvRQgAfQ+7s7JC0L69PVUmeTdsVTb2mYsYpMXXebIp6u6Y/7m/Z&#10;gpLOZvUmK5varOmL6ej11ccPl0X9VJUraAkw1B2OqnJNd9buV/P58XicHdWsabdzybmaf66fvn6h&#10;V33UxjwWdWEhZTdAeVNbc7JItio2a5rbEw/7gfuuObS5CcuItPm4w7ZZbm6btspsYNxldW1KUmcV&#10;6P5JiX3Zw6CAPFvTUlIVUDCTM6FTvbhZApCd1nQyP4DEDpRUdH6e89d/4Lx9y4mylEyTlJJe0sY8&#10;o6a583z1fu3f2mZvWluY0WZvSr/wQnI/d/54o1rTNeUBz4aS56w8gGWCc7gWfW4xP2PIWz7w5p/y&#10;gS/v8k3FvbamL2/qQ29auFLD0dqiMnDRq324Y7YDYoTvbOueg+RSMa6Y0PeCr3S6UulMSjU5iv4W&#10;D5wP7aHbBb6HdryvbiW45is7Fhu7C6bzGZdxcH3q+bnYnSm2O/uXwXlTNvAg+tO+uEmFlHpSlUsY&#10;rtuZx+tuIOmL/24e1/TCvV/iIj3gqhdCExkTlSyiTxw+oRc6ohw+Jni8iDjhTAnheu2nUuKMwLLr&#10;1VJHTGomABHpIhIpEWyRShElEAsnBBBsVxETiigiZBIJweDjHCBY4Y5maD3SLwzL0EccMYzATk4n&#10;qMaHC0zFnNoeGWiHPSMTjDyfZBIKiIkAWSqOZMyWMUkwXwIlRaDUcWGLQzIkCQTI4ydeI2xxEQMO&#10;erBeKBNxiSYsgYqlTIMXALoNPqQXPyIuEKseXRr3+MID+RjlTHBR2EAAGgbZEpaQBJPiBuZd9NKR&#10;BCRgE8T7cgbo7XofA7axJI6YJmAYOAYEoRi3ZdSOUnpooPVSBIvhRizBbU1UDDokEQumUh+KbQhF&#10;s3vPnBM4RjKYDKVMTsmlcSxu3dcI4ECJISHeK/8DGnPByFnkwqGRRIJSDanTZYqSOdOpUFEKQ8mV&#10;ePV/EJ4r/NBd/QYAAP//AwBQSwECLQAUAAYACAAAACEAmzMnNwwBAAAtAgAAEwAAAAAAAAAAAAAA&#10;AAAAAAAAW0NvbnRlbnRfVHlwZXNdLnhtbFBLAQItABQABgAIAAAAIQA4/SH/1gAAAJQBAAALAAAA&#10;AAAAAAAAAAAAAD0BAABfcmVscy8ucmVsc1BLAQItABQABgAIAAAAIQA24DCriAEAADADAAAOAAAA&#10;AAAAAAAAAAAAADwCAABkcnMvZTJvRG9jLnhtbFBLAQItABQABgAIAAAAIQB5GLydvwAAACEBAAAZ&#10;AAAAAAAAAAAAAAAAAPADAABkcnMvX3JlbHMvZTJvRG9jLnhtbC5yZWxzUEsBAi0AFAAGAAgAAAAh&#10;AOvLJMXeAAAACQEAAA8AAAAAAAAAAAAAAAAA5gQAAGRycy9kb3ducmV2LnhtbFBLAQItABQABgAI&#10;AAAAIQBbGBtFEwMAAOYHAAAQAAAAAAAAAAAAAAAAAPEFAABkcnMvaW5rL2luazEueG1sUEsFBgAA&#10;AAAGAAYAeAEAADIJAAAAAA==&#10;">
                <v:imagedata r:id="rId7" o:title=""/>
              </v:shape>
            </w:pict>
          </mc:Fallback>
        </mc:AlternateContent>
      </w:r>
      <w:r>
        <w:rPr>
          <w:rFonts w:ascii="Arial" w:eastAsia="Times New Roman" w:hAnsi="Arial" w:cs="Arial"/>
          <w:noProof/>
          <w:color w:val="000000"/>
          <w:sz w:val="20"/>
          <w:szCs w:val="20"/>
          <w:lang w:eastAsia="de-DE"/>
        </w:rPr>
        <mc:AlternateContent>
          <mc:Choice Requires="wpi">
            <w:drawing>
              <wp:anchor distT="0" distB="0" distL="114300" distR="114300" simplePos="0" relativeHeight="251659264" behindDoc="0" locked="0" layoutInCell="1" allowOverlap="1">
                <wp:simplePos x="0" y="0"/>
                <wp:positionH relativeFrom="column">
                  <wp:posOffset>3041686</wp:posOffset>
                </wp:positionH>
                <wp:positionV relativeFrom="paragraph">
                  <wp:posOffset>495258</wp:posOffset>
                </wp:positionV>
                <wp:extent cx="144000" cy="237240"/>
                <wp:effectExtent l="38100" t="38100" r="46990" b="48895"/>
                <wp:wrapNone/>
                <wp:docPr id="1" name="Freihand 1"/>
                <wp:cNvGraphicFramePr/>
                <a:graphic xmlns:a="http://schemas.openxmlformats.org/drawingml/2006/main">
                  <a:graphicData uri="http://schemas.microsoft.com/office/word/2010/wordprocessingInk">
                    <w14:contentPart bwMode="auto" r:id="rId8">
                      <w14:nvContentPartPr>
                        <w14:cNvContentPartPr/>
                      </w14:nvContentPartPr>
                      <w14:xfrm>
                        <a:off x="0" y="0"/>
                        <a:ext cx="144000" cy="237240"/>
                      </w14:xfrm>
                    </w14:contentPart>
                  </a:graphicData>
                </a:graphic>
              </wp:anchor>
            </w:drawing>
          </mc:Choice>
          <mc:Fallback>
            <w:pict>
              <v:shape w14:anchorId="2E15C306" id="Freihand 1" o:spid="_x0000_s1026" type="#_x0000_t75" style="position:absolute;margin-left:239.15pt;margin-top:38.65pt;width:12.05pt;height:19.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E82SJAQAAMQMAAA4AAABkcnMvZTJvRG9jLnhtbJxSy07DMBC8I/EP&#10;lu80jwZaRU17oKrUA9ADfIBx7MYi9kZrtyl/zyZtaAEhJC7R7k40ntnZ2eJga7ZX6A24giejmDPl&#10;JJTGbQv+8ry6mXLmg3ClqMGpgr8rzxfz66tZ2+QqhQrqUiEjEufztil4FUKTR5GXlbLCj6BRjkAN&#10;aEWgFrdRiaIldltHaRzfRS1g2SBI5T1Nl0eQz3t+rZUMT1p7FVhd8GyckrwwFEjFNKHJKxWT+JZH&#10;85nItyiaysiTJPEPRVYYRwI+qZYiCLZD84PKGongQYeRBBuB1kaq3g85S+JvztburXOVZHKHuQQX&#10;lAsbgWHYXQ/85wlb0wbaBygpHbELwE+MtJ6/wziKXoLcWdJzTARVLQKdg69M4znD3JQFx3WZnPW7&#10;/f3ZwQbPvh73G2Td/wlnTliStEJlKroflnT5DP4fvxIQEp2g36gPGm0XCilmh4JT7O/dt89cHQKT&#10;NEyyLI4JkQSl40ma9fjAfGQYuosI6PEvYV/2nbCLS59/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sRV5Yt4AAAAKAQAADwAAAGRycy9kb3ducmV2LnhtbEyPy07DMBBF90j8&#10;gzVI7KidUpoS4lQ81HVFwge4sYmtxuMQu2ng6xlWdDUazdGdc8vt7Hs2mTG6gBKyhQBmsA3aYSfh&#10;o9ndbYDFpFCrPqCR8G0ibKvrq1IVOpzx3Ux16hiFYCyUBJvSUHAeW2u8ioswGKTbZxi9SrSOHdej&#10;OlO47/lSiDX3yiF9sGowr9a0x/rkJTTHH7Hfu7fUTO7ly/I6e5z7nZS3N/PzE7Bk5vQPw58+qUNF&#10;TodwQh1ZL2GVb+4JlZDnNAl4EMsVsAOR2ToDXpX8skL1CwAA//8DAFBLAwQUAAYACAAAACEAYL63&#10;EoEDAAD+CAAAEAAAAGRycy9pbmsvaW5rMS54bWy0VU1v2zgQvRfY/0Coh72INj/0acTpqQEW2AJF&#10;2wW2R9dmYyGWFEhynPz7vhnSkpyPS7ELw7Q4M3wz781QvvrwWB/Eg+v6qm3WkV6oSLhm2+6q5nYd&#10;/fPtRhaR6IdNs9sc2satoyfXRx+u/3h3VTV39WGFVQCh6empPqyj/TDcr5bL0+m0ONlF290ujVJ2&#10;+Vdz9+nv6Dqc2rmfVVMNSNmfTdu2GdzjQGCrareOtsOjGuOB/bU9dls3usnSbaeIodts3U3b1Zth&#10;RNxvmsYdRLOpUfe/kRie7vFQIc+t6yJRVyAszUIneVJ8LGHYPK6j2f6IEntUUkfL1zG//w+YNy8x&#10;qSxr8iyPRChp5x6opiVrvnqb++euvXfdULlJZi9KcDyJrd+zPl6ozvXt4Ui9icTD5nCEZFopjEXI&#10;rZevCPISD9r8p3jQ5U28eXGX0gR6cx2CaONInVs7VLXDoNf344wNPYDJ/HXo+DoYZaxUVurkm1ar&#10;JF+ZdGFzM2tFmOIz5o/u2O9HvB/dNK/sGVXzzE7VbtiPoquFMumo+lzz187uXXW7H37z8LY9tLgQ&#10;odvvP+bamGTGihOO4/bK5eUJFIH8F/dzHb3n+yv4pDcwe5uWIslFltg0/lPhkxd5HCl8pDU2VkLJ&#10;RKX8q+HBXmib8W9SsF9oVepYlvAkSlt+kokpVCxzqYUtyjQGlkyltUkRp1ZkUhfWxhpeBGHBjxbn&#10;jdTYIMvkIf/bYVTSzE8bbwIGsOjZr5M9xEhTojLmr/MM5YoEZWgTayO1kibPY2lQrUljm8osE2WM&#10;UcuEAShVq5jAmAyWkRK58SUuCGIubOITZBmD/fEzffbDSeh8nNwkiBE2LiE1EGVBYgeSPuO8Hn9a&#10;eocJsjLuORWjU8CFOJYzJVghBep55lYCovg2+AZBc6DDRgk9Q96g05gBlDhTnbAIE7HEPBTnGY7H&#10;uaxLzcg0HZnnYg9zIFxCZoq0PA9DKMnFwT72Ij+5AzHumZcWIBw1Lxk2A84Kq9aiLEOLQhylns4i&#10;jATgpNQdwMEEBHx9uiCElQQkbSZSukboMIbQZjpOqduForanhdQmgRKpoMtkhKEBNbNucLmcf5KT&#10;kr2oApZg9xPkacJ0VuaZfs+Cp+MM7r24zjHeEjJDyUlscjCReVqg8Fzi+tNbQ8tM4XVBEqRlefE/&#10;Ob7G8Adw/QsAAP//AwBQSwECLQAUAAYACAAAACEAmzMnNwwBAAAtAgAAEwAAAAAAAAAAAAAAAAAA&#10;AAAAW0NvbnRlbnRfVHlwZXNdLnhtbFBLAQItABQABgAIAAAAIQA4/SH/1gAAAJQBAAALAAAAAAAA&#10;AAAAAAAAAD0BAABfcmVscy8ucmVsc1BLAQItABQABgAIAAAAIQDLRPNkiQEAADEDAAAOAAAAAAAA&#10;AAAAAAAAADwCAABkcnMvZTJvRG9jLnhtbFBLAQItABQABgAIAAAAIQB5GLydvwAAACEBAAAZAAAA&#10;AAAAAAAAAAAAAPEDAABkcnMvX3JlbHMvZTJvRG9jLnhtbC5yZWxzUEsBAi0AFAAGAAgAAAAhALEV&#10;eWLeAAAACgEAAA8AAAAAAAAAAAAAAAAA5wQAAGRycy9kb3ducmV2LnhtbFBLAQItABQABgAIAAAA&#10;IQBgvrcSgQMAAP4IAAAQAAAAAAAAAAAAAAAAAPIFAABkcnMvaW5rL2luazEueG1sUEsFBgAAAAAG&#10;AAYAeAEAAKEJAAAAAA==&#10;">
                <v:imagedata r:id="rId9" o:title=""/>
              </v:shape>
            </w:pict>
          </mc:Fallback>
        </mc:AlternateContent>
      </w:r>
      <w:r w:rsidR="002E4768" w:rsidRPr="002E4768">
        <w:rPr>
          <w:rFonts w:ascii="Arial" w:eastAsia="Times New Roman" w:hAnsi="Arial" w:cs="Arial"/>
          <w:noProof/>
          <w:color w:val="000000"/>
          <w:sz w:val="20"/>
          <w:szCs w:val="20"/>
          <w:lang w:eastAsia="de-DE"/>
        </w:rPr>
        <w:drawing>
          <wp:inline distT="0" distB="0" distL="0" distR="0" wp14:anchorId="5B428A09" wp14:editId="6ABE728A">
            <wp:extent cx="3423920" cy="1127125"/>
            <wp:effectExtent l="0" t="0" r="5080" b="0"/>
            <wp:docPr id="5" name="Bild 5" descr="Dualzahlen addi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alzahlen addier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3920" cy="1127125"/>
                    </a:xfrm>
                    <a:prstGeom prst="rect">
                      <a:avLst/>
                    </a:prstGeom>
                    <a:noFill/>
                    <a:ln>
                      <a:noFill/>
                    </a:ln>
                  </pic:spPr>
                </pic:pic>
              </a:graphicData>
            </a:graphic>
          </wp:inline>
        </w:drawing>
      </w:r>
      <w:r w:rsidR="002E4768" w:rsidRPr="002E4768">
        <w:rPr>
          <w:rFonts w:ascii="Arial" w:eastAsia="Times New Roman" w:hAnsi="Arial" w:cs="Arial"/>
          <w:b/>
          <w:bCs/>
          <w:color w:val="000000"/>
          <w:sz w:val="20"/>
          <w:szCs w:val="20"/>
          <w:lang w:eastAsia="de-DE"/>
        </w:rPr>
        <w:t>Additionsregeln bei Dualzahlen</w:t>
      </w:r>
    </w:p>
    <w:p w:rsidR="002E4768" w:rsidRPr="002E4768" w:rsidRDefault="002E4768" w:rsidP="002E4768">
      <w:pPr>
        <w:shd w:val="clear" w:color="auto" w:fill="FFFFFF"/>
        <w:spacing w:before="100" w:beforeAutospacing="1" w:after="100" w:afterAutospacing="1" w:line="240" w:lineRule="auto"/>
        <w:jc w:val="both"/>
        <w:outlineLvl w:val="1"/>
        <w:rPr>
          <w:rFonts w:ascii="Arial" w:eastAsia="Times New Roman" w:hAnsi="Arial" w:cs="Arial"/>
          <w:b/>
          <w:bCs/>
          <w:color w:val="000000"/>
          <w:sz w:val="24"/>
          <w:szCs w:val="24"/>
          <w:lang w:eastAsia="de-DE"/>
        </w:rPr>
      </w:pPr>
      <w:r w:rsidRPr="002E4768">
        <w:rPr>
          <w:rFonts w:ascii="Arial" w:eastAsia="Times New Roman" w:hAnsi="Arial" w:cs="Arial"/>
          <w:b/>
          <w:bCs/>
          <w:color w:val="000000"/>
          <w:sz w:val="24"/>
          <w:szCs w:val="24"/>
          <w:lang w:eastAsia="de-DE"/>
        </w:rPr>
        <w:t>Mehrere Dualzahlen addieren</w:t>
      </w:r>
    </w:p>
    <w:p w:rsidR="002E4768" w:rsidRPr="002E4768" w:rsidRDefault="002E4768" w:rsidP="002E4768">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2E4768">
        <w:rPr>
          <w:rFonts w:ascii="Arial" w:eastAsia="Times New Roman" w:hAnsi="Arial" w:cs="Arial"/>
          <w:color w:val="000000"/>
          <w:sz w:val="20"/>
          <w:szCs w:val="20"/>
          <w:lang w:eastAsia="de-DE"/>
        </w:rPr>
        <w:t>Möchte man mehr als 2 Dualzahlen addieren, muss man wie folgt vorgehen:</w:t>
      </w:r>
    </w:p>
    <w:p w:rsidR="002E4768" w:rsidRPr="002E4768" w:rsidRDefault="002E4768" w:rsidP="002E4768">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2E4768">
        <w:rPr>
          <w:rFonts w:ascii="Arial" w:eastAsia="Times New Roman" w:hAnsi="Arial" w:cs="Arial"/>
          <w:b/>
          <w:bCs/>
          <w:color w:val="000000"/>
          <w:sz w:val="20"/>
          <w:szCs w:val="20"/>
          <w:lang w:eastAsia="de-DE"/>
        </w:rPr>
        <w:t>Beispiel 1 + 1 + 1 = 11:</w:t>
      </w:r>
      <w:r w:rsidRPr="002E4768">
        <w:rPr>
          <w:rFonts w:ascii="Arial" w:eastAsia="Times New Roman" w:hAnsi="Arial" w:cs="Arial"/>
          <w:color w:val="000000"/>
          <w:sz w:val="20"/>
          <w:szCs w:val="20"/>
          <w:lang w:eastAsia="de-DE"/>
        </w:rPr>
        <w:t> Zunächst werden 1 + 1 addiert, man notiert die 0 und 1 wird als Übertrag an die nächste Stelle nach links gebildet. Man erhält also die Ziffernfolge 10. Als nächsten Schritt addiert man die notierte 0 mit der dritten 1. Das Ergebnis wäre 1. Zusammen mit dem Übertrag ist das Ergebnis 11.</w:t>
      </w:r>
    </w:p>
    <w:p w:rsidR="002E4768" w:rsidRPr="002E4768" w:rsidRDefault="002E4768" w:rsidP="002E4768">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2E4768">
        <w:rPr>
          <w:rFonts w:ascii="Arial" w:eastAsia="Times New Roman" w:hAnsi="Arial" w:cs="Arial"/>
          <w:color w:val="000000"/>
          <w:sz w:val="20"/>
          <w:szCs w:val="20"/>
          <w:lang w:eastAsia="de-DE"/>
        </w:rPr>
        <w:t>Das System kann man natürlich auch bei mehr als 3 Ziffern anwenden.</w:t>
      </w:r>
    </w:p>
    <w:p w:rsidR="002E4768" w:rsidRPr="002E4768" w:rsidRDefault="002E4768" w:rsidP="002E4768">
      <w:pPr>
        <w:numPr>
          <w:ilvl w:val="0"/>
          <w:numId w:val="4"/>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2E4768">
        <w:rPr>
          <w:rFonts w:ascii="Arial" w:eastAsia="Times New Roman" w:hAnsi="Arial" w:cs="Arial"/>
          <w:b/>
          <w:bCs/>
          <w:color w:val="000000"/>
          <w:sz w:val="20"/>
          <w:szCs w:val="20"/>
          <w:lang w:eastAsia="de-DE"/>
        </w:rPr>
        <w:t>Beispiel: 1 + 1 + 1 + 1 = 100:</w:t>
      </w:r>
      <w:r w:rsidRPr="002E4768">
        <w:rPr>
          <w:rFonts w:ascii="Arial" w:eastAsia="Times New Roman" w:hAnsi="Arial" w:cs="Arial"/>
          <w:color w:val="000000"/>
          <w:sz w:val="20"/>
          <w:szCs w:val="20"/>
          <w:lang w:eastAsia="de-DE"/>
        </w:rPr>
        <w:t> Auch hier addiert man zunächst 1 + 1. Man notiert die 0 und 1 wird als Übertrag gebildet. Man erhält die Ziffernfolge 10. Die 0 wird mit der dritten 1 addiert. Man erhält zusammen mit dem Übertrag die Ziffernfolge 11. Danach addiert man die 1 mit der vierten 1. Das Ergebnis ist 0 und 1 wird als Übertrag gebildet.</w:t>
      </w:r>
    </w:p>
    <w:p w:rsidR="002E4768" w:rsidRPr="002E4768" w:rsidRDefault="002E4768" w:rsidP="002E4768">
      <w:pPr>
        <w:numPr>
          <w:ilvl w:val="0"/>
          <w:numId w:val="4"/>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2E4768">
        <w:rPr>
          <w:rFonts w:ascii="Arial" w:eastAsia="Times New Roman" w:hAnsi="Arial" w:cs="Arial"/>
          <w:color w:val="000000"/>
          <w:sz w:val="20"/>
          <w:szCs w:val="20"/>
          <w:lang w:eastAsia="de-DE"/>
        </w:rPr>
        <w:t>Jetzt muss man aufpassen. Denn, an der zweiten Stelle befinden sich nun 2x die Ziffern 1, die als Übertrag gebildet wurden. Auch diese Ziffern müssen addiert werden. 1 + 1 ergibt 0 und 1 wird als Übertrag an die dritte Stelle gebildet und man erhält als Ergebnis der gesamten Berechnung 100.</w:t>
      </w:r>
    </w:p>
    <w:p w:rsidR="002E4768" w:rsidRPr="002E4768" w:rsidRDefault="002E4768" w:rsidP="002E4768">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2E4768">
        <w:rPr>
          <w:rFonts w:ascii="Arial" w:eastAsia="Times New Roman" w:hAnsi="Arial" w:cs="Arial"/>
          <w:color w:val="000000"/>
          <w:sz w:val="20"/>
          <w:szCs w:val="20"/>
          <w:lang w:eastAsia="de-DE"/>
        </w:rPr>
        <w:t>Man kann sich das mit dem Übertrag auch wie folgt merken:</w:t>
      </w:r>
    </w:p>
    <w:p w:rsidR="002E4768" w:rsidRPr="002E4768" w:rsidRDefault="002E4768" w:rsidP="002E4768">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2E4768">
        <w:rPr>
          <w:rFonts w:ascii="Arial" w:eastAsia="Times New Roman" w:hAnsi="Arial" w:cs="Arial"/>
          <w:color w:val="000000"/>
          <w:sz w:val="20"/>
          <w:szCs w:val="20"/>
          <w:lang w:eastAsia="de-DE"/>
        </w:rPr>
        <w:t xml:space="preserve">Wenn 2 Ziffern mit der Zahl 1 addiert werden, wird der Übertrag an der nächsten Stelle (2. Stelle) gebildet. Wenn 4 Ziffern mit der Zahl 1 addiert werden, entsteht der Übertrag an der </w:t>
      </w:r>
      <w:r w:rsidRPr="002E4768">
        <w:rPr>
          <w:rFonts w:ascii="Arial" w:eastAsia="Times New Roman" w:hAnsi="Arial" w:cs="Arial"/>
          <w:color w:val="000000"/>
          <w:sz w:val="20"/>
          <w:szCs w:val="20"/>
          <w:lang w:eastAsia="de-DE"/>
        </w:rPr>
        <w:lastRenderedPageBreak/>
        <w:t>übernächsten Stelle (3. Stelle). Werden 8 Ziffern mit der Zahl 1 addiert, entsteht der Übertrag an der wiederum nächsten Stelle (4. Stelle).</w:t>
      </w:r>
    </w:p>
    <w:p w:rsidR="002E4768" w:rsidRPr="002E4768" w:rsidRDefault="002755B6" w:rsidP="002E4768">
      <w:pPr>
        <w:shd w:val="clear" w:color="auto" w:fill="FFFFFF"/>
        <w:spacing w:line="240" w:lineRule="auto"/>
        <w:jc w:val="both"/>
        <w:rPr>
          <w:rFonts w:ascii="Arial" w:eastAsia="Times New Roman" w:hAnsi="Arial" w:cs="Arial"/>
          <w:color w:val="000000"/>
          <w:sz w:val="20"/>
          <w:szCs w:val="20"/>
          <w:lang w:eastAsia="de-DE"/>
        </w:rPr>
      </w:pPr>
      <w:r>
        <w:rPr>
          <w:rFonts w:ascii="Arial" w:eastAsia="Times New Roman" w:hAnsi="Arial" w:cs="Arial"/>
          <w:noProof/>
          <w:color w:val="000000"/>
          <w:sz w:val="20"/>
          <w:szCs w:val="20"/>
          <w:lang w:eastAsia="de-DE"/>
        </w:rPr>
        <mc:AlternateContent>
          <mc:Choice Requires="wpi">
            <w:drawing>
              <wp:anchor distT="0" distB="0" distL="114300" distR="114300" simplePos="0" relativeHeight="251665408" behindDoc="0" locked="0" layoutInCell="1" allowOverlap="1">
                <wp:simplePos x="0" y="0"/>
                <wp:positionH relativeFrom="column">
                  <wp:posOffset>2894371</wp:posOffset>
                </wp:positionH>
                <wp:positionV relativeFrom="paragraph">
                  <wp:posOffset>1575386</wp:posOffset>
                </wp:positionV>
                <wp:extent cx="263500" cy="247650"/>
                <wp:effectExtent l="38100" t="38100" r="41910" b="38100"/>
                <wp:wrapNone/>
                <wp:docPr id="11" name="Freihand 11"/>
                <wp:cNvGraphicFramePr/>
                <a:graphic xmlns:a="http://schemas.openxmlformats.org/drawingml/2006/main">
                  <a:graphicData uri="http://schemas.microsoft.com/office/word/2010/wordprocessingInk">
                    <w14:contentPart bwMode="auto" r:id="rId11">
                      <w14:nvContentPartPr>
                        <w14:cNvContentPartPr/>
                      </w14:nvContentPartPr>
                      <w14:xfrm>
                        <a:off x="0" y="0"/>
                        <a:ext cx="263500" cy="247650"/>
                      </w14:xfrm>
                    </w14:contentPart>
                  </a:graphicData>
                </a:graphic>
              </wp:anchor>
            </w:drawing>
          </mc:Choice>
          <mc:Fallback>
            <w:pict>
              <v:shape w14:anchorId="2CC563EA" id="Freihand 11" o:spid="_x0000_s1026" type="#_x0000_t75" style="position:absolute;margin-left:227.55pt;margin-top:123.7pt;width:21.5pt;height:20.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Sr/mLAQAAMwMAAA4AAABkcnMvZTJvRG9jLnhtbJxSy07DMBC8I/EP&#10;lu80j5YCUdMeqJA4UHqADzCO3VjE3mjtNOXv2aQpLSCE1Eu0uxONZ3Z2ttjZim0VegMu58ko5kw5&#10;CYVxm5y/vjxc3XLmg3CFqMCpnH8ozxfzy4tZW2cqhRKqQiEjEuezts55GUKdRZGXpbLCj6BWjkAN&#10;aEWgFjdRgaIldltFaRxPoxawqBGk8p6myz3I5z2/1kqGZ629CqzK+WSckrzQFckdZ0jFXUrF2wBF&#10;85nINijq0shBkjhDkRXGkYAvqqUIgjVoflFZIxE86DCSYCPQ2kjV+yFnSfzD2aN771wlE9lgJsEF&#10;5cJaYDjsrgfOecJWtIH2CQpKRzQB+MBI6/k/jL3oJcjGkp59IqgqEegcfGlqT2vOTJFzfCySo363&#10;vT86WOPR12q7Rtb9nyScOWFJ0wMqU9IBMRpRQocNrL5TEBIN0F/kO422i4U0s13O6RQ+um+futoF&#10;JmmYTsfXMSGSoHRyM73u8QPznuHQnYRAj3+L+7TvhJ3c+vwT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ZS60T4AAAAAsBAAAPAAAAZHJzL2Rvd25yZXYueG1sTI/BTsMwDIbv&#10;SLxDZCRuLN3U0bQ0nRASCHFjTHBNE6/t1iSlSbfC02NOcPTvT78/l5vZ9uyEY+i8k7BcJMDQaW86&#10;10jYvT3eCGAhKmdU7x1K+MIAm+ryolSF8Wf3iqdtbBiVuFAoCW2MQ8F50C1aFRZ+QEe7vR+tijSO&#10;DTejOlO57fkqSW65VZ2jC60a8KFFfdxOVkKevT/thD8+N5/65WOKhzrX37WU11fz/R2wiHP8g+FX&#10;n9ShIqfaT84E1ktI1+sloRJWaZYCIyLNBSU1JSITwKuS//+h+gEAAP//AwBQSwMEFAAGAAgAAAAh&#10;ACqjvop4BAAAwAsAABAAAABkcnMvaW5rL2luazEueG1stFbbbttGEH0v0H9YMA994Up7402InKcY&#10;KNCiQZMC7aMi0RYRiTRIyrL/vmdmlyvakYGiaGFgSc7lzMyZmZXff3g6HsRj3Q9N164TvVCJqNtt&#10;t2va+3Xyx5dbWSZiGDftbnPo2nqdPNdD8uHmxx/eN+2342GFUwChHejteFgn+3F8WC2X5/N5cbaL&#10;rr9fGqXs8uf226+/JDfBa1ffNW0zIuQwibZdO9ZPI4Gtmt062Y5PKtoD+3N36rd1VJOk314sxn6z&#10;rW+7/rgZI+J+07b1QbSbI/L+MxHj8wNeGsS5r/tEHBsULM1Cu8KVHysINk/rZPZ9QooDMjkmy+uY&#10;f/0PmLffY1Ja1hR5kYiQ0q5+pJyWzPnq7do/9d1D3Y9NfaHZkxIUz2Lrv5kfT1RfD93hRL1JxOPm&#10;cAJlWimMRYitl1cI+R4P3PyneODlTbx5ci+pCeXNeQikxZGaWjs2xxqDfnyIMzYOACbx57HndTDK&#10;WKms1O6LVqtMrYxaqLKatSJM8YT5tT8N+4j3tb/MK2sia76yc7Mb95F0QJsssj7n/Jrvvm7u9+O/&#10;dN52hw4LEbr97mOhjXGzqjhgHLcry8sTKELxv9d36+Qd769gTy/g6p02Qoui1Cb9SeFPV6pIE4U/&#10;kxepEkpapfmZh+8MBrKEQucqlVkprDB5lqW5FlaaqmAvwT5CwVPTKenUQksv13gHNuHOTraR3ga2&#10;QRssGcGjQQIcZC2NRi6ZMFoYo1IrtK2Esy51Ume5zF0Z4wRsRDNA0ikdAKEPSozTmL1DB6NCVBIB&#10;gCS0Q9FSY9TyS9ZUDRt6MP8OKM4OuSIKlwM1lcP4OFlNkqgmW+/nMciSskNe3sqzRPFYNLclI5Pm&#10;cECqmhhyoSCC5+roDB8hO86aDgIOVlBdrC4KisidoujsRzGiKV75w1tFKEs9UEiF3Jlub8YGdMxr&#10;IQB0IopIH2NKz4LPEliwei1i/xlk8MeDMemJynyxbBYAZIaeYnIxN2htFRrLllM/8EGpeGd2ix+k&#10;CQ2xZSoLLXNMpDVVmqPwUmIpTAoOjBKVK178NkzX0T9dU770fru7G+qRLv9cLawukhutnUCAvMD6&#10;+e11Jmyvxk8Ej5QpMn5muvRPh0muBOiuiPVC5NiY1DpZyCpDGVO9vraJP8KCJsU3kR25fC3y3gzC&#10;O84tJZepfaGvJJkT63HBlSwzD69zC06FRdxyohxWAKQLy+8GyWmQKB2dOlwC0lIxKMoJC39tZFbg&#10;LqBCZU7XU0yEk/JjxjX5kuLK+DzJ6JXoUgCUfq54lq+BvOHO9Excel49GZ6kST2NF3N4CXvVlKvh&#10;FLx6wmARDtKjfKFBlsONqaeOoDrsF09G2FLa8iCi6v0NicyQRoarsAIhBa5DURG/ccGmfnLgaXl8&#10;Pb5CVngrH+hKWaRAQEYmbEUjS4EDKjFOKfHjRcPIGnZkEKzjlAanFw9vjfXH3tPPWaZkZoUzCKRl&#10;BnGZp1kuyhzXgsFVBt6ko3UGc0Y4pV5t8+VfmJu/AQAA//8DAFBLAQItABQABgAIAAAAIQCbMyc3&#10;DAEAAC0CAAATAAAAAAAAAAAAAAAAAAAAAABbQ29udGVudF9UeXBlc10ueG1sUEsBAi0AFAAGAAgA&#10;AAAhADj9If/WAAAAlAEAAAsAAAAAAAAAAAAAAAAAPQEAAF9yZWxzLy5yZWxzUEsBAi0AFAAGAAgA&#10;AAAhADrSr/mLAQAAMwMAAA4AAAAAAAAAAAAAAAAAPAIAAGRycy9lMm9Eb2MueG1sUEsBAi0AFAAG&#10;AAgAAAAhAHkYvJ2/AAAAIQEAABkAAAAAAAAAAAAAAAAA8wMAAGRycy9fcmVscy9lMm9Eb2MueG1s&#10;LnJlbHNQSwECLQAUAAYACAAAACEAWUutE+AAAAALAQAADwAAAAAAAAAAAAAAAADpBAAAZHJzL2Rv&#10;d25yZXYueG1sUEsBAi0AFAAGAAgAAAAhACqjvop4BAAAwAsAABAAAAAAAAAAAAAAAAAA9gUAAGRy&#10;cy9pbmsvaW5rMS54bWxQSwUGAAAAAAYABgB4AQAAnAoAAAAA&#10;">
                <v:imagedata r:id="rId12" o:title=""/>
              </v:shape>
            </w:pict>
          </mc:Fallback>
        </mc:AlternateContent>
      </w:r>
      <w:r>
        <w:rPr>
          <w:rFonts w:ascii="Arial" w:eastAsia="Times New Roman" w:hAnsi="Arial" w:cs="Arial"/>
          <w:noProof/>
          <w:color w:val="000000"/>
          <w:sz w:val="20"/>
          <w:szCs w:val="20"/>
          <w:lang w:eastAsia="de-DE"/>
        </w:rPr>
        <mc:AlternateContent>
          <mc:Choice Requires="wpi">
            <w:drawing>
              <wp:anchor distT="0" distB="0" distL="114300" distR="114300" simplePos="0" relativeHeight="251662336" behindDoc="0" locked="0" layoutInCell="1" allowOverlap="1">
                <wp:simplePos x="0" y="0"/>
                <wp:positionH relativeFrom="column">
                  <wp:posOffset>2991646</wp:posOffset>
                </wp:positionH>
                <wp:positionV relativeFrom="paragraph">
                  <wp:posOffset>1266674</wp:posOffset>
                </wp:positionV>
                <wp:extent cx="160200" cy="213840"/>
                <wp:effectExtent l="38100" t="38100" r="30480" b="34290"/>
                <wp:wrapNone/>
                <wp:docPr id="4" name="Freihand 4"/>
                <wp:cNvGraphicFramePr/>
                <a:graphic xmlns:a="http://schemas.openxmlformats.org/drawingml/2006/main">
                  <a:graphicData uri="http://schemas.microsoft.com/office/word/2010/wordprocessingInk">
                    <w14:contentPart bwMode="auto" r:id="rId13">
                      <w14:nvContentPartPr>
                        <w14:cNvContentPartPr/>
                      </w14:nvContentPartPr>
                      <w14:xfrm>
                        <a:off x="0" y="0"/>
                        <a:ext cx="160200" cy="213840"/>
                      </w14:xfrm>
                    </w14:contentPart>
                  </a:graphicData>
                </a:graphic>
              </wp:anchor>
            </w:drawing>
          </mc:Choice>
          <mc:Fallback>
            <w:pict>
              <v:shape w14:anchorId="708A663B" id="Freihand 4" o:spid="_x0000_s1026" type="#_x0000_t75" style="position:absolute;margin-left:235.2pt;margin-top:99.4pt;width:13.3pt;height:17.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KO2OIAQAAMQMAAA4AAABkcnMvZTJvRG9jLnhtbJxSQW7CMBC8V+of&#10;LN9LEkgrFBE4FCFxKOXQPsB1bGI19kZrQ+D33QRSoFVViUu0uxONZ3Z2Mtvbiu0UegMu58kg5kw5&#10;CYVxm5y/vy0expz5IFwhKnAq5wfl+Wx6fzdp6kwNoYSqUMiIxPmsqXNehlBnUeRlqazwA6iVI1AD&#10;WhGoxU1UoGiI3VbRMI6fogawqBGk8p6m8yPIpx2/1kqGV629CqzKeToakrzQF0jFY0yTDyrGVETT&#10;icg2KOrSyJMkcYMiK4wjAd9UcxEE26L5RWWNRPCgw0CCjUBrI1Xnh5wl8Q9nS/fZukpSucVMggvK&#10;hbXA0O+uA255wla0geYFCkpHbAPwEyOt5/8wjqLnILeW9BwTQVWJQOfgS1N7zjAzRc5xWSRn/W73&#10;fHawxrOv1W6NrP0/5cwJS5IWqExJ98PSNp/e/+qagJDoBP1Fvddo21BIMdvnnGI/tN8uc7UPTNIw&#10;eYrppjiTBA2T0Tjt8J75yNB3FxHQ41dhX/atsItLn34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10VHI3wAAAAsBAAAPAAAAZHJzL2Rvd25yZXYueG1sTI9BTsMwEEX3SNzB&#10;GiR21KaNSBPiVAgELKiEKBzAjYfEbTyOYrcNt2dYleXof/15r1pNvhdHHKMLpOF2pkAgNcE6ajV8&#10;fT7fLEHEZMiaPhBq+MEIq/ryojKlDSf6wOMmtYJHKJZGQ5fSUEoZmw69ibMwIHH2HUZvEp9jK+1o&#10;TjzuezlX6k5644g/dGbAxw6b/ebgNUS1y9+eaO/WL2uXhmTD++41aH19NT3cg0g4pXMZ/vAZHWpm&#10;2oYD2Sh6DVmuMq5yUCzZgRtZkbPdVsN8sShA1pX871D/AgAA//8DAFBLAwQUAAYACAAAACEAnsHc&#10;ZY4DAABbCQAAEAAAAGRycy9pbmsvaW5rMS54bWy0VcmO20YQvQfIPzToQy5sqReugjU+eYAACRB4&#10;AZyjLNEjwiI5oKjRzN/nVXWzSWLkS2BDkNhd/erVq6Wpt++em5N4qvpz3bXbSK9UJKp23x3q9mEb&#10;ff50L4tInIdde9idurbaRi/VOXp39/tvb+v2e3Pa4FeAoT3Tqjlto+MwPG7W6+v1urraVdc/rI1S&#10;dv1n+/3vv6I773WovtVtPSDkeTTtu3aongci29SHbbQfnlXAg/tjd+n3VTgmS7+fEEO/21f3Xd/s&#10;hsB43LVtdRLtroHuL5EYXh6xqBHnoeoj0dRIWJqVTvKkeF/CsHveRrP9BRLPUNJE69uc//4CzvvX&#10;nCTLmjzLI+ElHaon0rTmmm9+nPs/ffdY9UNdTWV2RfEHL2Lv9lwfV6i+OnenC/UmEk+70wUl00ph&#10;LHxsvb5RkNd8qM1P5UNdfsg3F7csjU9vXgdftDBSY2uHuqkw6M1jmLHhDGIyfxx6vg5GGSuVlTr5&#10;pNUmVRtdrLIinbXCT/HI+bW/nI+B72s/zSufhKq5zK71YTiGoquVMmmo+rzmt3yPVf1wHP6n8747&#10;dbgQvttv3ufamGSWFQcM43bj8vIECp/8h+rbNnrD91ewpzNw9qUVuRZGlzb+Q+GjbVbGkcJH2lTF&#10;Siipreansbnbp4aeouBjYbM0VtLmIi3KPJamFLqQushs7JZJqVUstdASNPSM3VrCgA1HIBPWZCIU&#10;bwirAhbx2H06JmU4JjshAzsMDGIHZ3fO+CU+QpIDx2boTAfldVMgzE7ATJP3Iw58nY4pNlYuEp2M&#10;YRkGw6SBlKCQr8FOCn4XWGxgICnLNIkDUDRP6gytEDqPtZHGCpNCnUGHSq4W4RAzNmBxDRzVOTuk&#10;wZ4InUgTZ0JnMgElN9i1nUKTJgIuZcBC8nwJCePWHo+wJk5LkWXSxomVqciIOZEZ5gXa2JlJSQJE&#10;jHwch2U5psBKCcxiLk49fiKlsnHypAtr1h4YiIb7RCDasPpXkRmE0qE2ziOwjG1kd7dZmoiYgvBl&#10;oPSIC49RF5nG9RJFJ8FzcpFGplLrGB0ywpiCWmqM0CbDgGMAqKxJUlActNZ3jZrM+SM/FhBuj0MR&#10;2B2RD7DTxh+RanKalYiIgFswQDQl5MFuYliHB8+F+PVsokMsUoFkDHKMC8o4wdAYLfHOx9s41ggi&#10;s8wksc6FFXhVqcWfcHhH4t/l7j8AAAD//wMAUEsBAi0AFAAGAAgAAAAhAJszJzcMAQAALQIAABMA&#10;AAAAAAAAAAAAAAAAAAAAAFtDb250ZW50X1R5cGVzXS54bWxQSwECLQAUAAYACAAAACEAOP0h/9YA&#10;AACUAQAACwAAAAAAAAAAAAAAAAA9AQAAX3JlbHMvLnJlbHNQSwECLQAUAAYACAAAACEA+Eo7Y4gB&#10;AAAxAwAADgAAAAAAAAAAAAAAAAA8AgAAZHJzL2Uyb0RvYy54bWxQSwECLQAUAAYACAAAACEAeRi8&#10;nb8AAAAhAQAAGQAAAAAAAAAAAAAAAADwAwAAZHJzL19yZWxzL2Uyb0RvYy54bWwucmVsc1BLAQIt&#10;ABQABgAIAAAAIQA10VHI3wAAAAsBAAAPAAAAAAAAAAAAAAAAAOYEAABkcnMvZG93bnJldi54bWxQ&#10;SwECLQAUAAYACAAAACEAnsHcZY4DAABbCQAAEAAAAAAAAAAAAAAAAADyBQAAZHJzL2luay9pbmsx&#10;LnhtbFBLBQYAAAAABgAGAHgBAACuCQAAAAA=&#10;">
                <v:imagedata r:id="rId14" o:title=""/>
              </v:shape>
            </w:pict>
          </mc:Fallback>
        </mc:AlternateContent>
      </w:r>
      <w:r>
        <w:rPr>
          <w:rFonts w:ascii="Arial" w:eastAsia="Times New Roman" w:hAnsi="Arial" w:cs="Arial"/>
          <w:noProof/>
          <w:color w:val="000000"/>
          <w:sz w:val="20"/>
          <w:szCs w:val="20"/>
          <w:lang w:eastAsia="de-DE"/>
        </w:rPr>
        <mc:AlternateContent>
          <mc:Choice Requires="wpi">
            <w:drawing>
              <wp:anchor distT="0" distB="0" distL="114300" distR="114300" simplePos="0" relativeHeight="251661312" behindDoc="0" locked="0" layoutInCell="1" allowOverlap="1">
                <wp:simplePos x="0" y="0"/>
                <wp:positionH relativeFrom="column">
                  <wp:posOffset>601606</wp:posOffset>
                </wp:positionH>
                <wp:positionV relativeFrom="paragraph">
                  <wp:posOffset>1599314</wp:posOffset>
                </wp:positionV>
                <wp:extent cx="137880" cy="203400"/>
                <wp:effectExtent l="38100" t="38100" r="33655" b="44450"/>
                <wp:wrapNone/>
                <wp:docPr id="3" name="Freihand 3"/>
                <wp:cNvGraphicFramePr/>
                <a:graphic xmlns:a="http://schemas.openxmlformats.org/drawingml/2006/main">
                  <a:graphicData uri="http://schemas.microsoft.com/office/word/2010/wordprocessingInk">
                    <w14:contentPart bwMode="auto" r:id="rId15">
                      <w14:nvContentPartPr>
                        <w14:cNvContentPartPr/>
                      </w14:nvContentPartPr>
                      <w14:xfrm>
                        <a:off x="0" y="0"/>
                        <a:ext cx="137880" cy="203400"/>
                      </w14:xfrm>
                    </w14:contentPart>
                  </a:graphicData>
                </a:graphic>
              </wp:anchor>
            </w:drawing>
          </mc:Choice>
          <mc:Fallback>
            <w:pict>
              <v:shape w14:anchorId="4D648E79" id="Freihand 3" o:spid="_x0000_s1026" type="#_x0000_t75" style="position:absolute;margin-left:47pt;margin-top:125.6pt;width:11.55pt;height:16.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I9aOJAQAAMQMAAA4AAABkcnMvZTJvRG9jLnhtbJxSQW7CMBC8V+of&#10;LN9LEgItiggcipA4lHJoH+A6NrEae6O1IfD7bgIptFVVqRdr12ONZ3Z2Oj/Yiu0VegMu58kg5kw5&#10;CYVx25y/vizvJpz5IFwhKnAq50fl+Xx2ezNt6kwNoYSqUMiIxPmsqXNehlBnUeRlqazwA6iVI1AD&#10;WhGoxW1UoGiI3VbRMI7vowawqBGk8p5uFyeQzzp+rZUMz1p7FViV81E6JHmhL5CKUTzm7I2KMUHR&#10;bCqyLYq6NPIsSfxDkRXGkYBPqoUIgu3Q/KCyRiJ40GEgwUagtZGq80POkvibs5V7b10lI7nDTIIL&#10;yoWNwNDPrgP+84WtaALNExSUjtgF4GdGGs/fYZxEL0DuLOk5JYKqEoHWwZem9pxhZoqc46pILvrd&#10;/vHiYIMXX+v9Bln7PuXMCUuSlqhMSfvD0jaf3v/6KwEh0Rn6jfqg0bahkGJ2yDktwrE9u8zVITBJ&#10;l0n6MJkQIgkaxuko7vCe+cTQd1cR0Odfwr7uW2FXmz77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H36/WeEAAAAKAQAADwAAAGRycy9kb3ducmV2LnhtbEyPzU7DMBCE70i8&#10;g7VI3KjjKIQ2xKn4KagXkNoicXXiJYkar4PttuHtcU9wnJ3R7DflcjIDO6LzvSUJYpYAQ2qs7qmV&#10;8LF7uZkD80GRVoMllPCDHpbV5UWpCm1PtMHjNrQslpAvlIQuhLHg3DcdGuVndkSK3pd1RoUoXcu1&#10;U6dYbgaeJknOjeopfujUiE8dNvvtwUiwn6/r/NllfLPv3x7F+3fNVysn5fXV9HAPLOAU/sJwxo/o&#10;UEWm2h5IezZIWGRxSpCQ3ooU2Dkg7gSwOl7mWQ68Kvn/CdUvAAAA//8DAFBLAwQUAAYACAAAACEA&#10;2bHQlFkDAABvCAAAEAAAAGRycy9pbmsvaW5rMS54bWy0Vctu20YU3RfoP1xMFt1wpHnxISFyVjFQ&#10;oAWKJgWapSJNLCIiaZCUZf99z53hy7W9CVoIGnLu49xzz9yR3n94rM704NuubOqd0CslyNeH5ljW&#10;dzvx1+dbWQjq+n193J+b2u/Ek+/Eh5uff3pf1t+r8xYrAaHu+K0678Sp7++36/X1el1d7app79ZG&#10;Kbv+tf7++2/iZsg6+m9lXfYo2Y2mQ1P3/rFnsG153IlD/6imeGB/ai7twU9utrSHOaJv9wd/27TV&#10;vp8QT/u69meq9xV4/y2of7rHS4k6d74VVJVoWJqVdrkrPm5g2D/uxGJ/AcUOTCqxfh3zy/+AefsS&#10;k2lZk2e5oIHS0T8wp3XQfPt273+0zb1v+9LPMkdRBscTHeI+6BOFan3XnC98NoIe9ucLJNNKYSyG&#10;2nr9iiAv8aDNf4oHXd7EW5J7Ls3Q3lKHQbRppMaj7cvKY9Cr+2nG+g7AbP7Ut+E6GGWsVFZq91mr&#10;baq2OlsplS2OYpjiEfNre+lOE97Xdp7X4JlUi51dy2N/mkRXK2XSSfWl5q/lnnx5d+p/MPnQnBtc&#10;iOG0333MtTFu0VUoOI3bK5c3TCANzf/pv+3Eu3B/KWRGQ+heZwVZTSZL8+QXhU9epIlQ+EgMWaJI&#10;kc34IY3Kw1Nnm/g0iSykowz3IHHkZJ6lRSJxINhwsEnJSpvakEY6JmHVBFwZVqBzDT17B/vSC/+U&#10;O8YvEdirJdY3coEFLztDsXllS3TADw5wSwDh8WIzMXijBkCl1jaRLiXoBs3SxGlZQABjEhMYICZA&#10;z/2Y2DkXRYyWDpIagoKbxEA50mNrkSlKcJuBdSgInjMYMx/jU0oDJCDCKWmGhBvG0CG3y6LgO+XE&#10;fO4vsvyXGwMwh4ayjIQgCyS0mKMUbaCAdtLITCduQwUZFDRaZhv0YjI4M+mUtDkGxSrKNzI3aeiI&#10;pQ+VY3u8CWRHNvPZMGVmEopjyTB4iZaWXKzlNKWKBxF1HMpmSUHaUpEn1lChZO7ss1HhspwZ8Bg7&#10;Tv24shl+fGc+zDHOLUaFqUbyo/ohZRwilniM5deAxb1FkGAaYxeJ8aAQFhkNYTGHUWJJnKo0BicD&#10;BFilyTV3Dq4pLnaiFeFd2fzZH9P0u4Ff3Jt/AAAA//8DAFBLAQItABQABgAIAAAAIQCbMyc3DAEA&#10;AC0CAAATAAAAAAAAAAAAAAAAAAAAAABbQ29udGVudF9UeXBlc10ueG1sUEsBAi0AFAAGAAgAAAAh&#10;ADj9If/WAAAAlAEAAAsAAAAAAAAAAAAAAAAAPQEAAF9yZWxzLy5yZWxzUEsBAi0AFAAGAAgAAAAh&#10;ADRI9aOJAQAAMQMAAA4AAAAAAAAAAAAAAAAAPAIAAGRycy9lMm9Eb2MueG1sUEsBAi0AFAAGAAgA&#10;AAAhAHkYvJ2/AAAAIQEAABkAAAAAAAAAAAAAAAAA8QMAAGRycy9fcmVscy9lMm9Eb2MueG1sLnJl&#10;bHNQSwECLQAUAAYACAAAACEAH36/WeEAAAAKAQAADwAAAAAAAAAAAAAAAADnBAAAZHJzL2Rvd25y&#10;ZXYueG1sUEsBAi0AFAAGAAgAAAAhANmx0JRZAwAAbwgAABAAAAAAAAAAAAAAAAAA9QUAAGRycy9p&#10;bmsvaW5rMS54bWxQSwUGAAAAAAYABgB4AQAAfAkAAAAA&#10;">
                <v:imagedata r:id="rId16" o:title=""/>
              </v:shape>
            </w:pict>
          </mc:Fallback>
        </mc:AlternateContent>
      </w:r>
      <w:r w:rsidR="002E4768" w:rsidRPr="002E4768">
        <w:rPr>
          <w:rFonts w:ascii="Arial" w:eastAsia="Times New Roman" w:hAnsi="Arial" w:cs="Arial"/>
          <w:noProof/>
          <w:color w:val="000000"/>
          <w:sz w:val="20"/>
          <w:szCs w:val="20"/>
          <w:lang w:eastAsia="de-DE"/>
        </w:rPr>
        <w:drawing>
          <wp:inline distT="0" distB="0" distL="0" distR="0" wp14:anchorId="22B66884" wp14:editId="0134DB8C">
            <wp:extent cx="3423920" cy="2254250"/>
            <wp:effectExtent l="0" t="0" r="5080" b="0"/>
            <wp:docPr id="6" name="Bild 6" descr="Mehrere Dualzahlen addi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hrere Dualzahlen addiere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3920" cy="2254250"/>
                    </a:xfrm>
                    <a:prstGeom prst="rect">
                      <a:avLst/>
                    </a:prstGeom>
                    <a:noFill/>
                    <a:ln>
                      <a:noFill/>
                    </a:ln>
                  </pic:spPr>
                </pic:pic>
              </a:graphicData>
            </a:graphic>
          </wp:inline>
        </w:drawing>
      </w:r>
      <w:r w:rsidR="002E4768" w:rsidRPr="002E4768">
        <w:rPr>
          <w:rFonts w:ascii="Arial" w:eastAsia="Times New Roman" w:hAnsi="Arial" w:cs="Arial"/>
          <w:b/>
          <w:bCs/>
          <w:color w:val="000000"/>
          <w:sz w:val="20"/>
          <w:szCs w:val="20"/>
          <w:lang w:eastAsia="de-DE"/>
        </w:rPr>
        <w:t>Additionsregeln bei mehreren Dualzahlen</w:t>
      </w:r>
    </w:p>
    <w:p w:rsidR="002E4768" w:rsidRPr="002E4768" w:rsidRDefault="002E4768" w:rsidP="002E4768">
      <w:pPr>
        <w:shd w:val="clear" w:color="auto" w:fill="FFFFFF"/>
        <w:spacing w:before="100" w:beforeAutospacing="1" w:after="100" w:afterAutospacing="1" w:line="240" w:lineRule="auto"/>
        <w:jc w:val="both"/>
        <w:outlineLvl w:val="1"/>
        <w:rPr>
          <w:rFonts w:ascii="Arial" w:eastAsia="Times New Roman" w:hAnsi="Arial" w:cs="Arial"/>
          <w:b/>
          <w:bCs/>
          <w:color w:val="000000"/>
          <w:sz w:val="24"/>
          <w:szCs w:val="24"/>
          <w:lang w:eastAsia="de-DE"/>
        </w:rPr>
      </w:pPr>
      <w:r w:rsidRPr="002E4768">
        <w:rPr>
          <w:rFonts w:ascii="Arial" w:eastAsia="Times New Roman" w:hAnsi="Arial" w:cs="Arial"/>
          <w:b/>
          <w:bCs/>
          <w:color w:val="000000"/>
          <w:sz w:val="24"/>
          <w:szCs w:val="24"/>
          <w:lang w:eastAsia="de-DE"/>
        </w:rPr>
        <w:t>Addition mehrerer Ziffernfolgen</w:t>
      </w:r>
    </w:p>
    <w:p w:rsidR="002E4768" w:rsidRPr="002E4768" w:rsidRDefault="002E4768" w:rsidP="002E4768">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2E4768">
        <w:rPr>
          <w:rFonts w:ascii="Arial" w:eastAsia="Times New Roman" w:hAnsi="Arial" w:cs="Arial"/>
          <w:color w:val="000000"/>
          <w:sz w:val="20"/>
          <w:szCs w:val="20"/>
          <w:lang w:eastAsia="de-DE"/>
        </w:rPr>
        <w:t>Eine Dualzahl besteht häufig nicht nur aus einer Ziffer, sondern aus einer Ziffernfolge.</w:t>
      </w:r>
    </w:p>
    <w:p w:rsidR="002E4768" w:rsidRPr="002E4768" w:rsidRDefault="002E4768" w:rsidP="002E4768">
      <w:pPr>
        <w:numPr>
          <w:ilvl w:val="0"/>
          <w:numId w:val="6"/>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2E4768">
        <w:rPr>
          <w:rFonts w:ascii="Arial" w:eastAsia="Times New Roman" w:hAnsi="Arial" w:cs="Arial"/>
          <w:b/>
          <w:bCs/>
          <w:color w:val="000000"/>
          <w:sz w:val="20"/>
          <w:szCs w:val="20"/>
          <w:lang w:eastAsia="de-DE"/>
        </w:rPr>
        <w:t>Beispiel 1101 + 1110 = 11011:</w:t>
      </w:r>
      <w:r w:rsidRPr="002E4768">
        <w:rPr>
          <w:rFonts w:ascii="Arial" w:eastAsia="Times New Roman" w:hAnsi="Arial" w:cs="Arial"/>
          <w:color w:val="000000"/>
          <w:sz w:val="20"/>
          <w:szCs w:val="20"/>
          <w:lang w:eastAsia="de-DE"/>
        </w:rPr>
        <w:t> Man beginnt wieder mit der 1 + 0 an der 1. Stelle (ganz rechts). Das Ergebnis wäre 1, ohne Übertrag.</w:t>
      </w:r>
    </w:p>
    <w:p w:rsidR="002E4768" w:rsidRPr="002E4768" w:rsidRDefault="002E4768" w:rsidP="002E4768">
      <w:pPr>
        <w:numPr>
          <w:ilvl w:val="0"/>
          <w:numId w:val="6"/>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2E4768">
        <w:rPr>
          <w:rFonts w:ascii="Arial" w:eastAsia="Times New Roman" w:hAnsi="Arial" w:cs="Arial"/>
          <w:color w:val="000000"/>
          <w:sz w:val="20"/>
          <w:szCs w:val="20"/>
          <w:lang w:eastAsia="de-DE"/>
        </w:rPr>
        <w:t>Addiert man die Ziffern an der 2. Stelle 0 + 1, entsteht wieder eine 1, ohne Übertrag.</w:t>
      </w:r>
    </w:p>
    <w:p w:rsidR="002E4768" w:rsidRPr="002E4768" w:rsidRDefault="002E4768" w:rsidP="002E4768">
      <w:pPr>
        <w:numPr>
          <w:ilvl w:val="0"/>
          <w:numId w:val="6"/>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2E4768">
        <w:rPr>
          <w:rFonts w:ascii="Arial" w:eastAsia="Times New Roman" w:hAnsi="Arial" w:cs="Arial"/>
          <w:color w:val="000000"/>
          <w:sz w:val="20"/>
          <w:szCs w:val="20"/>
          <w:lang w:eastAsia="de-DE"/>
        </w:rPr>
        <w:t>An der 3. Stelle der beiden Ziffernfolgen ist jeweils eine 1. Das Ergebnis wäre eine 0 mit 1 als Übertrag an der 4. Stelle.</w:t>
      </w:r>
    </w:p>
    <w:p w:rsidR="002E4768" w:rsidRPr="002E4768" w:rsidRDefault="002E4768" w:rsidP="002E4768">
      <w:pPr>
        <w:numPr>
          <w:ilvl w:val="0"/>
          <w:numId w:val="6"/>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2E4768">
        <w:rPr>
          <w:rFonts w:ascii="Arial" w:eastAsia="Times New Roman" w:hAnsi="Arial" w:cs="Arial"/>
          <w:color w:val="000000"/>
          <w:sz w:val="20"/>
          <w:szCs w:val="20"/>
          <w:lang w:eastAsia="de-DE"/>
        </w:rPr>
        <w:t>Durch den Übertrag sind an der 4. Stelle 1 + 1 + 1 zu berechnen. 1 + 1 ergibt 0 mit Übertrag von 1 an der 5. Stelle. An der 4. Stelle ist noch eine 1 übrig. Diese Ziffer wird mit der entstandenen 0 addiert. 0 + 1 ergibt 1 an der 4. Stelle</w:t>
      </w:r>
    </w:p>
    <w:p w:rsidR="002E4768" w:rsidRPr="002E4768" w:rsidRDefault="002E4768" w:rsidP="002E4768">
      <w:pPr>
        <w:numPr>
          <w:ilvl w:val="0"/>
          <w:numId w:val="6"/>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2E4768">
        <w:rPr>
          <w:rFonts w:ascii="Arial" w:eastAsia="Times New Roman" w:hAnsi="Arial" w:cs="Arial"/>
          <w:color w:val="000000"/>
          <w:sz w:val="20"/>
          <w:szCs w:val="20"/>
          <w:lang w:eastAsia="de-DE"/>
        </w:rPr>
        <w:t>An der 5. Stelle ist der Übertrag aus der Addition der 4. Stelle übrig geblieben. Hier bedarf es keiner weiteren Addition und die 1 wird an der 5. Stelle notiert.</w:t>
      </w:r>
    </w:p>
    <w:p w:rsidR="002E4768" w:rsidRPr="002E4768" w:rsidRDefault="002E4768" w:rsidP="002E4768">
      <w:pPr>
        <w:numPr>
          <w:ilvl w:val="0"/>
          <w:numId w:val="6"/>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2E4768">
        <w:rPr>
          <w:rFonts w:ascii="Arial" w:eastAsia="Times New Roman" w:hAnsi="Arial" w:cs="Arial"/>
          <w:color w:val="000000"/>
          <w:sz w:val="20"/>
          <w:szCs w:val="20"/>
          <w:lang w:eastAsia="de-DE"/>
        </w:rPr>
        <w:t>Das Ergebnis der Addition: 1101 + 1110 = 11011.</w:t>
      </w:r>
    </w:p>
    <w:p w:rsidR="002E4768" w:rsidRPr="002E4768" w:rsidRDefault="008F6363" w:rsidP="002E4768">
      <w:pPr>
        <w:shd w:val="clear" w:color="auto" w:fill="FFFFFF"/>
        <w:spacing w:line="240" w:lineRule="auto"/>
        <w:jc w:val="both"/>
        <w:rPr>
          <w:rFonts w:ascii="Arial" w:eastAsia="Times New Roman" w:hAnsi="Arial" w:cs="Arial"/>
          <w:color w:val="000000"/>
          <w:sz w:val="20"/>
          <w:szCs w:val="20"/>
          <w:lang w:eastAsia="de-DE"/>
        </w:rPr>
      </w:pPr>
      <w:r>
        <w:rPr>
          <w:rFonts w:ascii="Arial" w:eastAsia="Times New Roman" w:hAnsi="Arial" w:cs="Arial"/>
          <w:noProof/>
          <w:color w:val="000000"/>
          <w:sz w:val="20"/>
          <w:szCs w:val="20"/>
          <w:lang w:eastAsia="de-DE"/>
        </w:rPr>
        <mc:AlternateContent>
          <mc:Choice Requires="wpi">
            <w:drawing>
              <wp:anchor distT="0" distB="0" distL="114300" distR="114300" simplePos="0" relativeHeight="251680768" behindDoc="0" locked="0" layoutInCell="1" allowOverlap="1">
                <wp:simplePos x="0" y="0"/>
                <wp:positionH relativeFrom="column">
                  <wp:posOffset>216486</wp:posOffset>
                </wp:positionH>
                <wp:positionV relativeFrom="paragraph">
                  <wp:posOffset>1095235</wp:posOffset>
                </wp:positionV>
                <wp:extent cx="95568" cy="151331"/>
                <wp:effectExtent l="38100" t="38100" r="38100" b="39370"/>
                <wp:wrapNone/>
                <wp:docPr id="26" name="Freihand 26"/>
                <wp:cNvGraphicFramePr/>
                <a:graphic xmlns:a="http://schemas.openxmlformats.org/drawingml/2006/main">
                  <a:graphicData uri="http://schemas.microsoft.com/office/word/2010/wordprocessingInk">
                    <w14:contentPart bwMode="auto" r:id="rId18">
                      <w14:nvContentPartPr>
                        <w14:cNvContentPartPr/>
                      </w14:nvContentPartPr>
                      <w14:xfrm>
                        <a:off x="0" y="0"/>
                        <a:ext cx="95568" cy="151331"/>
                      </w14:xfrm>
                    </w14:contentPart>
                  </a:graphicData>
                </a:graphic>
              </wp:anchor>
            </w:drawing>
          </mc:Choice>
          <mc:Fallback>
            <w:pict>
              <v:shape w14:anchorId="34D7D5A0" id="Freihand 26" o:spid="_x0000_s1026" type="#_x0000_t75" style="position:absolute;margin-left:16.7pt;margin-top:85.9pt;width:8.25pt;height:12.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WnW+OAQAAMgMAAA4AAABkcnMvZTJvRG9jLnhtbJxSy27CMBC8V+o/&#10;WL6XPICojQgcipA4lHJoP8B1bGI19kZrQ+Dvu+FRoFVViUu03nHGMzs7mmxtzTYKvQFX8KQXc6ac&#10;hNK4VcHf32YPj5z5IFwpanCq4Dvl+WR8fzdqm1ylUEFdKmRE4nzeNgWvQmjyKPKyUlb4HjTKEagB&#10;rQh0xFVUomiJ3dZRGsdZ1AKWDYJU3lN3egD5eM+vtZLhVWuvAqsLPugPBpyFrkipQCqyLOXsg4oh&#10;daLxSOQrFE1l5FGSuEGRFcaRgG+qqQiCrdH8orJGInjQoSfBRqC1kWrvh5wl8Q9nc/fZuUoGco25&#10;BBeUC0uB4TS7PXDLE7amCbQvUFI6Yh2AHxlpPP+HcRA9Bbm2pOeQCKpaBFoHX5nG05hzUxYc52Vy&#10;1u82z2cHSzz7WmyWyLr7acaZE5Y0zVCZihaIUYsSOk1gcU1BSHSE/iLfarRdLKSZbQtOm7rrvvvU&#10;1TYwSc2n4TCjjZWEJMOk3086+ER8IDidLjKgK1dpX5673y9Wffw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hWTTk3gAAAAkBAAAPAAAAZHJzL2Rvd25yZXYueG1sTI9NT4NA&#10;EIbvJv6HzZh4swu2EUGWppHUo6bVRL0t7AgEdpawS4v/3vGkx3nnyfuRbxc7iBNOvnOkIF5FIJBq&#10;ZzpqFLy97m/uQfigyejBESr4Rg/b4vIi15lxZzrg6RgawSbkM62gDWHMpPR1i1b7lRuR+PflJqsD&#10;n1MjzaTPbG4HeRtFd9Lqjjih1SM+tlj3x9kqKF+qODzPn/1H3e9371NSHp7mUqnrq2X3ACLgEv5g&#10;+K3P1aHgTpWbyXgxKFivN0yynsQ8gYFNmoKoWEiTCGSRy/8Lih8AAAD//wMAUEsDBBQABgAIAAAA&#10;IQAhOA1XtQMAAGQIAAAQAAAAZHJzL2luay9pbmsxLnhtbLRUTW/bRhC9F+h/GDCHXnalnf2mEDmn&#10;GCjQokWTAulRkWiLiEQaJOWPf9+3S4pWGhsIihY0vKNZ7sx7b97y7bvH44Huq66v22Zd8EIVVDXb&#10;dlc3t+viz4/XMhbUD5tmtzm0TbUunqq+eHf14w9v6+bL8bDCf0KFpk/R8bAu9sNwt1ouHx4eFg9m&#10;0Xa3S62UWf7cfPn1l+JqOrWrbuqmHtCyP6e2bTNUj0Mqtqp362I7PKr5fdT+0J66bTVvp0y3fX5j&#10;6Dbb6rrtjpthrrjfNE11oGZzBO5PBQ1Pdwhq9LmtuoKONQhLvWAbbHxfIrF5XBcXv0+A2APJsVi+&#10;XPOv/6Hm9bc1Eyyjgw8FTZB21X3CtMyar17n/nvX3lXdUFfPMo+iTBtPtB1/Z31Gobqqbw+nNJuC&#10;7jeHEyRjpWCLqTcvXxDk23rQ5j+tB11erXcJ7mtpJnqXOkyizZY6j3aojxWMfrybPTb0KJzSH4Yu&#10;XwettJHKSLYfmVcqrjgsQrQXo5hcfK75uTv1+7ne5+7Zr3lnVm1k9lDvhv0suloo7WbVLzV/6ey+&#10;qm/3w788vG0PLS7ENO037wNrfckqN5zt9sLlzQ6kifwf1c26eJPvL+WTYyKzt5FKR1YZK35SeIx3&#10;WhQKj2RdlkKRks7yuEaXV++tUJJlxCFDmryJWkiOZEppQwjCK1l66QwLNsTEtsR2UMTGSV8aEbHp&#10;pY5GaCxWjmU5d6GYexiVFtJKsNIyoohSQoZIzpOJCLUlnLSKETKVaC+kY/JeRoe+imUZyLMTVgMJ&#10;jieMniloQMGhkjT+lAcyyU6WETnsEgMVqIEIADABBtIjGGABpDFGCygDxHkX8JBPIRZNLJ1L1B3E&#10;TdQV2Sh1QJTosrSgykCnyQCgDGQ1oS3Oa5bBZAF05s9QGtgJQ8EalTReJAJgGYHApiFBAOmkwedI&#10;SCSMjBiB1Ek954ywCJhTd4cXMSv+6jN1vhnf65h8/367uemrAd8hHcLCBFdcRXCBl4JWZjQSl+Fs&#10;JM9JS4U5jbN1nDUEF5/zBo4huCdiLsZjMqzShBhwTTBROI0oehAtoSnsmBVKgoOkhJZQIWkIecE8&#10;QOrsOSMcSiCMuT2Np+DD1BQTOfdO0GDVgKQxmJuCTh77MFR0xEFGiyGxAUO0wGdfRKzYYahrkkm0&#10;C5hKKXWya5I7d0iGSM+USiEwjx5J4eSes4dwbM688i6MjJoeneEpWCOzw9dPRQ/Yab6YLpAkmKX6&#10;x5ifP7NXfwMAAP//AwBQSwECLQAUAAYACAAAACEAmzMnNwwBAAAtAgAAEwAAAAAAAAAAAAAAAAAA&#10;AAAAW0NvbnRlbnRfVHlwZXNdLnhtbFBLAQItABQABgAIAAAAIQA4/SH/1gAAAJQBAAALAAAAAAAA&#10;AAAAAAAAAD0BAABfcmVscy8ucmVsc1BLAQItABQABgAIAAAAIQAoVp1vjgEAADIDAAAOAAAAAAAA&#10;AAAAAAAAADwCAABkcnMvZTJvRG9jLnhtbFBLAQItABQABgAIAAAAIQB5GLydvwAAACEBAAAZAAAA&#10;AAAAAAAAAAAAAPYDAABkcnMvX3JlbHMvZTJvRG9jLnhtbC5yZWxzUEsBAi0AFAAGAAgAAAAhAGFZ&#10;NOTeAAAACQEAAA8AAAAAAAAAAAAAAAAA7AQAAGRycy9kb3ducmV2LnhtbFBLAQItABQABgAIAAAA&#10;IQAhOA1XtQMAAGQIAAAQAAAAAAAAAAAAAAAAAPcFAABkcnMvaW5rL2luazEueG1sUEsFBgAAAAAG&#10;AAYAeAEAANoJAAAAAA==&#10;">
                <v:imagedata r:id="rId19" o:title=""/>
              </v:shape>
            </w:pict>
          </mc:Fallback>
        </mc:AlternateContent>
      </w:r>
      <w:r>
        <w:rPr>
          <w:rFonts w:ascii="Arial" w:eastAsia="Times New Roman" w:hAnsi="Arial" w:cs="Arial"/>
          <w:noProof/>
          <w:color w:val="000000"/>
          <w:sz w:val="20"/>
          <w:szCs w:val="20"/>
          <w:lang w:eastAsia="de-DE"/>
        </w:rPr>
        <mc:AlternateContent>
          <mc:Choice Requires="wpi">
            <w:drawing>
              <wp:anchor distT="0" distB="0" distL="114300" distR="114300" simplePos="0" relativeHeight="251677696" behindDoc="0" locked="0" layoutInCell="1" allowOverlap="1">
                <wp:simplePos x="0" y="0"/>
                <wp:positionH relativeFrom="column">
                  <wp:posOffset>370865</wp:posOffset>
                </wp:positionH>
                <wp:positionV relativeFrom="paragraph">
                  <wp:posOffset>1095235</wp:posOffset>
                </wp:positionV>
                <wp:extent cx="66235" cy="135890"/>
                <wp:effectExtent l="19050" t="38100" r="48260" b="35560"/>
                <wp:wrapNone/>
                <wp:docPr id="23" name="Freihand 23"/>
                <wp:cNvGraphicFramePr/>
                <a:graphic xmlns:a="http://schemas.openxmlformats.org/drawingml/2006/main">
                  <a:graphicData uri="http://schemas.microsoft.com/office/word/2010/wordprocessingInk">
                    <w14:contentPart bwMode="auto" r:id="rId20">
                      <w14:nvContentPartPr>
                        <w14:cNvContentPartPr/>
                      </w14:nvContentPartPr>
                      <w14:xfrm>
                        <a:off x="0" y="0"/>
                        <a:ext cx="66235" cy="135890"/>
                      </w14:xfrm>
                    </w14:contentPart>
                  </a:graphicData>
                </a:graphic>
              </wp:anchor>
            </w:drawing>
          </mc:Choice>
          <mc:Fallback>
            <w:pict>
              <v:shape w14:anchorId="2C4E69B7" id="Freihand 23" o:spid="_x0000_s1026" type="#_x0000_t75" style="position:absolute;margin-left:28.85pt;margin-top:85.9pt;width:5.9pt;height:11.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ovyWMAQAAMgMAAA4AAABkcnMvZTJvRG9jLnhtbJxSQW7CMBC8V+of&#10;LN9LCAEEEYFDERKHUg7tA1zHJlZjb7Q2BH7fTYACrapKXCzvjjWe2dnJbG9LtlPoDbiMx50uZ8pJ&#10;yI3bZPz9bfE04swH4XJRglMZPyjPZ9PHh0ldpaoHBZS5QkYkzqd1lfEihCqNIi8LZYXvQKUcgRrQ&#10;ikAlbqIcRU3stox63e4wqgHzCkEq76k7P4J82vJrrWR41dqrwMqM95N+wlloLnGfM6TLIBlz9nHq&#10;RNOJSDcoqsLIkyRxhyIrjCMB31RzEQTbovlFZY1E8KBDR4KNQGsjVeuHnMXdH86W7rNxFfflFlMJ&#10;LigX1gLDeXYtcM8XtqQJ1C+QUzpiG4CfGGk8/4dxFD0HubWk55gIqlIEWgdfmMrTmFOTZxyXeXzR&#10;73bPFwdrvPha7dbImvc9SsoJS5oWqExBC8SoRQmdJ7C6pSAkOkF/ke812iYW0sz2GadNPTRnm7ra&#10;ByapORz2kgFnkpA4GYzGLXwmPhKcq6sM6O+btK/rRtfVqk+/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JVLAZt8AAAAJAQAADwAAAGRycy9kb3ducmV2LnhtbEyPPU/DMBCG&#10;dyT+g3VIbNQp0KQNcaqqKgtCRSQMHd3YxIH4HNluGv491wnGe+/R+1GsJ9uzUfvQORQwnyXANDZO&#10;ddgK+Kif75bAQpSoZO9QC/jRAdbl9VUhc+XO+K7HKraMTDDkUoCJccg5D43RVoaZGzTS79N5KyOd&#10;vuXKyzOZ257fJ0nKreyQEowc9Nbo5rs6WQG+xt2m3cf9w+u2soevl7d6Z0Yhbm+mzROwqKf4B8Ol&#10;PlWHkjod3QlVYL2ARZYRSXo2pwkEpKsFsCMJq8cUeFnw/wvKXwAAAP//AwBQSwMEFAAGAAgAAAAh&#10;AMrqMYN3AwAACwgAABAAAABkcnMvaW5rL2luazEueG1stFRNj9s2EL0X6H8YKIdeRJvDbxnx5pQF&#10;CrRo0aRAe3Rs7VqILS0keT/+fR9JWXaaDVAULQyYw+Fw5s17Q71993w80GPdD03XrgteyILqdtvt&#10;mvZ+Xfz+8VaEgoZx0+42h66t18VLPRTvbr7/7m3Tfj4eVvgnZGiHaB0P62I/jg+r5fLp6WnxpBdd&#10;f79UUurlj+3nn38qbqZbu/quaZsRJYeza9u1Y/08xmSrZrcutuOznOOR+0N36rf1fBw9/fYSMfab&#10;bX3b9cfNOGfcb9q2PlC7OQL3HwWNLw8wGtS5r/uCjg0aFmrBxpvwvoJj87wurvYnQByA5FgsX8/5&#10;5/+Q8/brnBGWVt75giZIu/oxYlomzlff7v3Xvnuo+7GpLzRnUqaDF9rmfeInE9XXQ3c4RW0Ketwc&#10;TqCMpcRYTLV5+QohX+cDN/9pPvDyzXzX4L6kZmrvmoeJtHmkztKOzbHGoB8f5hkbBySO7g9jn56D&#10;kkoLqQWbj8wrGVZsFs6aKymmKT7n/NSfhv2c71N/mdd0MrOWO3tqduN+Jl0upLIz69ecv3Z3Xzf3&#10;+/FfXt52hw4PYlL7zXvPSl13lQrO4/bK400TSFPzv9V36+JNer+UbmZH6p7JKzKOZfmDxI+N0WUh&#10;8RPay1KSFIpNWq3JK5DEPSlOC5u8Op+3SqcVaWIQ28kdqrzX+TKrkMNsXASHnFvLFC5CcpN2rEsj&#10;lNDahZJlJWwgq2QpmBVZJxiKYOPICuVUKZwni3hZlSggvCUtTQwWDnC5FNqQskJLmEwslMqgUqMU&#10;84boDaXwqFMJz0jEWCtyuip1hSqkNQoBh9bEoAbYiT0pHRuyLHQAUibjceAQKCotTO4KRKFsRE/T&#10;gt5LmJTw4DAeRV+Ogz9H5wDBCDhfzYkMBRHKSjgloIrGQ4ioUFZ7YuUEoDJAgapLUXQQQJkuHXGw&#10;6LoqDRxgE4IL7dAbjtGNYA/wLhrwGF/FHAoMcjS9iEx6AzIMZIbpXIniUXOtv/gSnh/fPx3K9MR/&#10;ubsb6nFdmKpauGCLG3SmjaRKQac8qxxUnlWV+c0aSOEgW5oqtiXUwxRYF1m3ZMBIpSfKU8iZF3AL&#10;FQAeHOPgokiWJx9M6pxds2CMxpWw0kIC0I9hgJJKRQJVwIOIBrRxYBXDDAYrD180Taj+RtXla3jz&#10;FwAAAP//AwBQSwECLQAUAAYACAAAACEAmzMnNwwBAAAtAgAAEwAAAAAAAAAAAAAAAAAAAAAAW0Nv&#10;bnRlbnRfVHlwZXNdLnhtbFBLAQItABQABgAIAAAAIQA4/SH/1gAAAJQBAAALAAAAAAAAAAAAAAAA&#10;AD0BAABfcmVscy8ucmVsc1BLAQItABQABgAIAAAAIQBpKL8ljAEAADIDAAAOAAAAAAAAAAAAAAAA&#10;ADwCAABkcnMvZTJvRG9jLnhtbFBLAQItABQABgAIAAAAIQB5GLydvwAAACEBAAAZAAAAAAAAAAAA&#10;AAAAAPQDAABkcnMvX3JlbHMvZTJvRG9jLnhtbC5yZWxzUEsBAi0AFAAGAAgAAAAhACVSwGbfAAAA&#10;CQEAAA8AAAAAAAAAAAAAAAAA6gQAAGRycy9kb3ducmV2LnhtbFBLAQItABQABgAIAAAAIQDK6jGD&#10;dwMAAAsIAAAQAAAAAAAAAAAAAAAAAPYFAABkcnMvaW5rL2luazEueG1sUEsFBgAAAAAGAAYAeAEA&#10;AJsJAAAAAA==&#10;">
                <v:imagedata r:id="rId21" o:title=""/>
              </v:shape>
            </w:pict>
          </mc:Fallback>
        </mc:AlternateContent>
      </w:r>
      <w:r>
        <w:rPr>
          <w:rFonts w:ascii="Arial" w:eastAsia="Times New Roman" w:hAnsi="Arial" w:cs="Arial"/>
          <w:noProof/>
          <w:color w:val="000000"/>
          <w:sz w:val="20"/>
          <w:szCs w:val="20"/>
          <w:lang w:eastAsia="de-DE"/>
        </w:rPr>
        <mc:AlternateContent>
          <mc:Choice Requires="wpi">
            <w:drawing>
              <wp:anchor distT="0" distB="0" distL="114300" distR="114300" simplePos="0" relativeHeight="251674624" behindDoc="0" locked="0" layoutInCell="1" allowOverlap="1">
                <wp:simplePos x="0" y="0"/>
                <wp:positionH relativeFrom="column">
                  <wp:posOffset>1730589</wp:posOffset>
                </wp:positionH>
                <wp:positionV relativeFrom="paragraph">
                  <wp:posOffset>1089297</wp:posOffset>
                </wp:positionV>
                <wp:extent cx="240105" cy="164464"/>
                <wp:effectExtent l="38100" t="38100" r="26670" b="45720"/>
                <wp:wrapNone/>
                <wp:docPr id="20" name="Freihand 20"/>
                <wp:cNvGraphicFramePr/>
                <a:graphic xmlns:a="http://schemas.openxmlformats.org/drawingml/2006/main">
                  <a:graphicData uri="http://schemas.microsoft.com/office/word/2010/wordprocessingInk">
                    <w14:contentPart bwMode="auto" r:id="rId22">
                      <w14:nvContentPartPr>
                        <w14:cNvContentPartPr/>
                      </w14:nvContentPartPr>
                      <w14:xfrm>
                        <a:off x="0" y="0"/>
                        <a:ext cx="240105" cy="164464"/>
                      </w14:xfrm>
                    </w14:contentPart>
                  </a:graphicData>
                </a:graphic>
              </wp:anchor>
            </w:drawing>
          </mc:Choice>
          <mc:Fallback>
            <w:pict>
              <v:shape w14:anchorId="2C966FB0" id="Freihand 20" o:spid="_x0000_s1026" type="#_x0000_t75" style="position:absolute;margin-left:135.9pt;margin-top:85.4pt;width:19.6pt;height:13.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GBz2PAQAAMwMAAA4AAABkcnMvZTJvRG9jLnhtbJxSy07DMBC8I/EP&#10;1t5pHoQCUVMOVEgcgB7gA4xjNxaxN1q7Tfl7Nn3QAkJIXKL1jjOe2dnJzdq1YqUpWPQVZKMUhPYK&#10;a+sXFbw8351dgQhR+lq26HUF7zrAzfT0ZNJ3pc6xwbbWJJjEh7LvKmhi7MokCarRToYRdtozaJCc&#10;jHykRVKT7JndtUmepuOkR6o7QqVD4O5sC8J0w2+MVvHJmKCjaCsoztNLEHEosmsQNBRXOYhXLq4v&#10;ckimE1kuSHaNVTtJ8h+KnLSeBXxSzWSUYkn2B5WzijCgiSOFLkFjrNIbP+wsS785u/dvg6usUEsq&#10;FfqofZxLivvZbYD/POFankD/gDWnI5cRYcfI4/k7jK3oGaqlYz3bREi3MvI6hMZ2gcdc2roCuq+z&#10;g36/uj04mNPB1+NqTmK4n/MieelY0x1p2/ACCW5xQvsJPH6lYCTZQb+Rrw25IRbWLNYV8APvw3eT&#10;ul5HobiZFzz5CxCKoWxcFONiwPfMW4b96SgEvvIl7uPz8PvRrk8/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gC4Xjd8AAAALAQAADwAAAGRycy9kb3ducmV2LnhtbEyPT0+D&#10;QBDF7yZ+h82YeGnsAiaWUpaGGP/Fm2h6HmDLouwsYbcFv73jSW8z817e/F6+X+wgznryvSMF8ToC&#10;oalxbU+dgo/3x5sUhA9ILQ6OtIJv7WFfXF7kmLVupjd9rkInOIR8hgpMCGMmpW+MtujXbtTE2tFN&#10;FgOvUyfbCWcOt4NMouhOWuyJPxgc9b3RzVd1sgqeG/O5rVOqypVZlYf55fCAr09KXV8t5Q5E0Ev4&#10;M8MvPqNDwUy1O1HrxaAg2cSMHljYRDyw4zaOuV3Nl22agCxy+b9D8QMAAP//AwBQSwMEFAAGAAgA&#10;AAAhAGOjE6d3BQAAOgwAABAAAABkcnMvaW5rL2luazEueG1stJZbb9w2EIXfC/Q/EMpDX8Q1h1fJ&#10;iJ2nBijQokWTAu2js5btRfZi7Mpx8u/7DSWvncYBiiJFjKVEDudyzplRXr76uFmbD8P+sNptzxpZ&#10;uMYM2+XucrW9Pmv+ePvado05jBfby4v1bjucNZ+GQ/Pq/PvvXq627zfrU34NHrYHfdqsz5qbcbw9&#10;PTm5v79f3IfFbn994p0LJz9t3//yc3M+37ocrlbb1UjIw8PWcrcdh4+jOjtdXZ41y/GjO9rj+83u&#10;br8cjse6s18+Woz7i+XwerffXIxHjzcX2+2wNtuLDXn/2Zjx0y0PK+JcD/vGbFYUbP1CYondjz0b&#10;Fx/Pmifvd6R4IJNNc/K8z7/+B5+vv/SpaQVfcmnMnNLl8EFzOqmYn3699t/2u9thP66GR5gnUOaD&#10;T2Y5vVd8JqD2w2G3vlNuGvPhYn0HZOIcsphjy8kzgHzpD2y+qT9w+aq/p8l9Ds1c3lMcZtCOknqg&#10;dlxtBoS+uT1qbDzgWLffjPvaDt75YF2wEt+KnLpymuIihvCEilnFDz7f7e8ON0d/7/aPeq0nR9Sm&#10;yu5Xl+PNEXS3cD4dUX+K+XN3b4bV9c34Hy8vd+sdDTGz/eLHIt7HJ1XVgEe5PdO8VYFmLv734eqs&#10;eVH719Sb00atPnbBiHQmdOLaHxz/RJJrG8c/W7y0zjjrw7RKiPU9JF1M11pvuZpiKyaZzktpbfTG&#10;O5tCZjNk2xcTk7RWJJuut9hyKyUTxQpepfNWfDCF6Db3JkYbeBKfDBq3nfRtDDbw511bnI3sS2pT&#10;sLHHH45jMWggcok73lNIZBMrW2q24k0q3GAnEqFrxfYEya1FNtxoHYvmTF5AEZKVrtTyiK3FS2ah&#10;pM7VVbDpW8GsCPlprtYTT/35bEO9OuOmRQmZkna1S9l6V9reSAcg0kbTFeBTKzHBk1hrixGfTSlA&#10;Y/tkOewIQ1DyA7OcbOd5ImIXbUWWrKkbQ5IsEELZFbHe9q7AQk+K3M/9Z+PpoSP+rVJq3/16dXUY&#10;RuZPimWRuuY8klroSaZkmeXTRz/Lx1foFLxuQjJWdJDTtAYJirmyCj69Cs1H0AFzINYD8TMHFVXJ&#10;EzHRKRUOYdVT/E/+kFwlDBnqGj3k6trNYftpFQcoyNVIdm0PuiYSxqYCuvzCZHacWdxZsIMbHmAA&#10;jjWqxhZ+ebdKP1vouG7Vl3pSrci/Ve9Ij8bwABFtSaXNYj3Ro6oiW1jkgdqxVv/HKNbjRQNzwA2V&#10;mAabaudXU5vugXg0MJ/QCu6cXtONFKpWxFCXfEP6k6RuUZJvzovQhSYW1DkNjy72M/sSZ1qSo05v&#10;skkeOUJ4slGUelGtm1ByKyCjU4jZTWN67X6aNCZlynmbO9CLpfViA8XQdcBgU9aNDLqMBoySyRqJ&#10;Zg44RmNMBcPoyHSuwsi8qvhWFUwwkwIcR0NXBUrogk29yehEE+pUf3jJWR32iNn63tDjTCYdfbQx&#10;s4cpoZMnka60es6sSgEiUqG72043GJAYw4jWj6Qi5ip4z7BDszBmSyXU6KxBAiRMaR2KBBytWi8c&#10;7XCFDUaKwjSLH+aOdkDgj8V7EtBKwBP/Oj6IR/YdQdCOZ3hUB7OjTNb67jPdSCzIoI8syMTgv93o&#10;yH1xCy/SnOunQZsiMC0n8XiynL48XZh6l1moSTHs5plcezEaZl7J2bc5wgMoeeygzid6l/EIX4xi&#10;RpJyRY+hHoRBz6lMpl4MkFA88oK4Or/oMYEhGCNcn1r0qMRmJTirBRiqkICXyVw/PSgNXQOXOGDi&#10;Nrt8GAjKQADjaR7pZ0hdV9j5Pik3hg9WrSsovYif9BkOhs4iUYQhNIAKi7GQeq6iTzooRPkHE4//&#10;eTr/GwAA//8DAFBLAQItABQABgAIAAAAIQCbMyc3DAEAAC0CAAATAAAAAAAAAAAAAAAAAAAAAABb&#10;Q29udGVudF9UeXBlc10ueG1sUEsBAi0AFAAGAAgAAAAhADj9If/WAAAAlAEAAAsAAAAAAAAAAAAA&#10;AAAAPQEAAF9yZWxzLy5yZWxzUEsBAi0AFAAGAAgAAAAhAFaGBz2PAQAAMwMAAA4AAAAAAAAAAAAA&#10;AAAAPAIAAGRycy9lMm9Eb2MueG1sUEsBAi0AFAAGAAgAAAAhAHkYvJ2/AAAAIQEAABkAAAAAAAAA&#10;AAAAAAAA9wMAAGRycy9fcmVscy9lMm9Eb2MueG1sLnJlbHNQSwECLQAUAAYACAAAACEAgC4Xjd8A&#10;AAALAQAADwAAAAAAAAAAAAAAAADtBAAAZHJzL2Rvd25yZXYueG1sUEsBAi0AFAAGAAgAAAAhAGOj&#10;E6d3BQAAOgwAABAAAAAAAAAAAAAAAAAA+QUAAGRycy9pbmsvaW5rMS54bWxQSwUGAAAAAAYABgB4&#10;AQAAngsAAAAA&#10;">
                <v:imagedata r:id="rId23" o:title=""/>
              </v:shape>
            </w:pict>
          </mc:Fallback>
        </mc:AlternateContent>
      </w:r>
      <w:r>
        <w:rPr>
          <w:rFonts w:ascii="Arial" w:eastAsia="Times New Roman" w:hAnsi="Arial" w:cs="Arial"/>
          <w:noProof/>
          <w:color w:val="000000"/>
          <w:sz w:val="20"/>
          <w:szCs w:val="20"/>
          <w:lang w:eastAsia="de-DE"/>
        </w:rPr>
        <mc:AlternateContent>
          <mc:Choice Requires="wpi">
            <w:drawing>
              <wp:anchor distT="0" distB="0" distL="114300" distR="114300" simplePos="0" relativeHeight="251668480" behindDoc="0" locked="0" layoutInCell="1" allowOverlap="1">
                <wp:simplePos x="0" y="0"/>
                <wp:positionH relativeFrom="column">
                  <wp:posOffset>3256569</wp:posOffset>
                </wp:positionH>
                <wp:positionV relativeFrom="paragraph">
                  <wp:posOffset>1095235</wp:posOffset>
                </wp:positionV>
                <wp:extent cx="91617" cy="164465"/>
                <wp:effectExtent l="38100" t="38100" r="22860" b="45085"/>
                <wp:wrapNone/>
                <wp:docPr id="14" name="Freihand 14"/>
                <wp:cNvGraphicFramePr/>
                <a:graphic xmlns:a="http://schemas.openxmlformats.org/drawingml/2006/main">
                  <a:graphicData uri="http://schemas.microsoft.com/office/word/2010/wordprocessingInk">
                    <w14:contentPart bwMode="auto" r:id="rId24">
                      <w14:nvContentPartPr>
                        <w14:cNvContentPartPr/>
                      </w14:nvContentPartPr>
                      <w14:xfrm>
                        <a:off x="0" y="0"/>
                        <a:ext cx="91617" cy="164465"/>
                      </w14:xfrm>
                    </w14:contentPart>
                  </a:graphicData>
                </a:graphic>
              </wp:anchor>
            </w:drawing>
          </mc:Choice>
          <mc:Fallback>
            <w:pict>
              <v:shape w14:anchorId="7611A65D" id="Freihand 14" o:spid="_x0000_s1026" type="#_x0000_t75" style="position:absolute;margin-left:256.05pt;margin-top:85.9pt;width:7.9pt;height:13.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i7IyNAQAAMgMAAA4AAABkcnMvZTJvRG9jLnhtbJxSy27CMBC8V+o/&#10;WL6XJDSkJSJwKELiUMqh/QDXsYnV2ButDYG/74ZHgVZVpV4i744zntnZ0WRra7ZR6A24gie9mDPl&#10;JJTGrQr+9jq7e+TMB+FKUYNTBd8pzyfj25tR2+SqDxXUpUJGJM7nbVPwKoQmjyIvK2WF70GjHIEa&#10;0IpAJa6iEkVL7LaO+nGcRS1g2SBI5T11pweQj/f8WisZXrT2KrC64Ol9n9SE7hAPOUM6DOKMs/dj&#10;JxqPRL5C0VRGHiWJfyiywjgS8EU1FUGwNZofVNZIBA869CTYCLQ2Uu39kLMk/uZs7j46V0kq15hL&#10;cEG5sBQYTrPbA/95wtY0gfYZSkpHrAPwIyON5+8wDqKnINeW9BwSQVWLQOvgK9N4GnNuyoLjvEzO&#10;+t3m6exgiWdfi80SWXc/STlzwpKmGSpT0QIxalFCpwksrikIiY7Qb+RbjbaLhTSzbcFpU3fdd5+6&#10;2gYmqTlMsuSBM0lIkqVpNujgE/GB4FRdZEBXrtK+rLvfL1Z9/Ak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5gt+jhAAAACwEAAA8AAABkcnMvZG93bnJldi54bWxMj8FOwzAQ&#10;RO9I/IO1SNyo40ilOI1TISQoQgLUNHB2EzeJsNdR7Dbh71lOcNyZp9mZfDM7y85mDL1HBWKRADNY&#10;+6bHVkG1f7y5AxaixkZbj0bBtwmwKS4vcp01fsKdOZexZRSCIdMKuhiHjPNQd8bpsPCDQfKOfnQ6&#10;0jm2vBn1ROHO8jRJbrnTPdKHTg/moTP1V3lyCp4/U1tun/Yv0/ZdVtXrLHZv8kOp66v5fg0smjn+&#10;wfBbn6pDQZ0O/oRNYFbBUqSCUDJWgjYQsUxXEtiBFCkF8CLn/zcUPwAAAP//AwBQSwMEFAAGAAgA&#10;AAAhANkIdjeUBQAANg0AABAAAABkcnMvaW5rL2luazEueG1stFZNbxtHDL0X6H8gNodedqT5nl0j&#10;ck4NUKBFiyYF2qMir20h+jCkdez8+z6So7XcOGhRtDDs3R1yHsk3jxy/fvO43dCn4XBc73eLxs1s&#10;Q8Nutb9a724WzW/v35quoeO43F0tN/vdsGg+D8fmzeW337xe7z5uNxf4S0DYHfltu1k0t+N4dzGf&#10;Pzw8zB7CbH+4mXtrw/yH3ceffmwu666r4Xq9W48IeTwtrfa7cXgcGexifbVoVuOjnfyB/W5/f1gN&#10;k5lXDqsnj/GwXA1v94ftcpwQb5e73bCh3XKLvH9vaPx8h5c14twMh4a2axRs/MzFErvveywsHxfN&#10;2fc9Ujwik20zfxnzj/8B8+2XmJxW8CWXhmpKV8MnzmkunF98vfZfDvu74TCuhyealZRq+Ewr/RZ+&#10;lKjDcNxv7vlsGvq03NyDMmctZFFju/kLhHyJB27+Uzzw8lW88+SeU1PLO+ehkjZJ6nS043o7QOjb&#10;u0lj4xHAvPxuPEg7eOuDscG4+N65C1suQpn1XTk7iqriE+aHw/3xdsL7cHjSq1gm1rSyh/XVeDuR&#10;bmfWp4n1c85f2ns7rG9ux3+5ebXf7NEQ9bRffV+c9/GsKgk4ye2F5hUFUi3+1+F60byS/iXZqQtS&#10;fXHUJ8o5hvY7i5+Il8bix3WltWTJ818TXZCny06e3qqxk4dzWZ/YzHtc1u8Qev32iuJK4m9TxGy8&#10;PlwRL+OSRDTOqZeayau114cikdPkeo0XNI1Y9+v2LCmaXmwm6sNHSUDTCepRMWxrXEcuUMq+dQlp&#10;mIyqg/FYl11OtlESDIrCBPlashKCrVyg+mt2xheB68lZ7HHZRJNzaE3qyWcKXdeaUCgGU3rb5mBi&#10;RuzWASYlflCNpznUGkMbjacAaOdN8eQQDHlmwje5zrUR9mgCloHnURhqSVhwFFA3oClY3qBVR7Cf&#10;8ErOaJFO69GH0coNb/TwcSbiLQcKoKm4tnhUACffygJ5aCdiDQ6ICu4peOPBgynkKHHFSDKSLx3z&#10;QF2Bb8JqMiUhxRZZFAoZzz4ZZoU6nIMHFFOGiMZlyj3qQv3UgdIQ29ABpaPIQAFEgEoWJkLVPZwO&#10;dbFFiGwSQEIib3EEOGVwBCJjVaLQzoJgMSvvWMIXlpikusRat+LLGeHAVBIvLLEBO1GQgpzhKgjM&#10;gIUZThK28l/3ARqR2FWVIU6SiOw4YWi2jHG+QUP/3YpmL2EQ7KnEl6Owy1SP5oW/HFhoQv/4QB1L&#10;Co5oCCRfM2U8fj0Veor0rGr+EAf4RaYeB1/bQPoNE5/Z4A5BQIgLkRDQ+YTf0PpsOnQFThiq7KEO&#10;cfZMC5oL4wfmZKG0njPEkHN4jwk6wwjo+mf3+Onq+KcjVS6on6+vj8OIf158trOui80lNx46Jhab&#10;ddJ26CaZtEhRx6VX+VHUFtRhiQHjW0xozMFeiIOcCyZkJDSzx+hEz3ODs57R8C6ajhsl92AHDPDR&#10;sKjruT6RjgVVlJwZHMRVNaYyhwHEnxsmVz49Ub7A6rmzIli6YhAzQCWeWNSgImArnHVpwtIDl4gK&#10;z25TyGfOJ6kpChfCMdhXYnHRp0rOXeHO66I99jnVLPlo12JGsXZBJaaIs5hXmNYQW04GM9SC2gSF&#10;QGul7RDQUsJ5Rgy/xFrEA17RFMs4kYcchiaGVIimx5zBkMLkwTQMMjVYkEij3kOubwP0Cg3a2MId&#10;bYMxC3FWDjhBIAJYWw+R0F34xrBDTRwd48/z9RrbgpQ6KrhwEsqhei9VoekFCx1peL0vkQWGLkf3&#10;0BRnWUBr6SBPKdeEyJPf83hFv6AvORWHEYru5jkcsblAuzCCNrkCqf4fgBb2hO0Y6Rn6dUZmNGjE&#10;JVWQG7qPqwrcmXzoBbe9vIAy7mwshZzzX/ry6R/Hyz8BAAD//wMAUEsBAi0AFAAGAAgAAAAhAJsz&#10;JzcMAQAALQIAABMAAAAAAAAAAAAAAAAAAAAAAFtDb250ZW50X1R5cGVzXS54bWxQSwECLQAUAAYA&#10;CAAAACEAOP0h/9YAAACUAQAACwAAAAAAAAAAAAAAAAA9AQAAX3JlbHMvLnJlbHNQSwECLQAUAAYA&#10;CAAAACEAtOLsjI0BAAAyAwAADgAAAAAAAAAAAAAAAAA8AgAAZHJzL2Uyb0RvYy54bWxQSwECLQAU&#10;AAYACAAAACEAeRi8nb8AAAAhAQAAGQAAAAAAAAAAAAAAAAD1AwAAZHJzL19yZWxzL2Uyb0RvYy54&#10;bWwucmVsc1BLAQItABQABgAIAAAAIQCOYLfo4QAAAAsBAAAPAAAAAAAAAAAAAAAAAOsEAABkcnMv&#10;ZG93bnJldi54bWxQSwECLQAUAAYACAAAACEA2Qh2N5QFAAA2DQAAEAAAAAAAAAAAAAAAAAD5BQAA&#10;ZHJzL2luay9pbmsxLnhtbFBLBQYAAAAABgAGAHgBAAC7CwAAAAA=&#10;">
                <v:imagedata r:id="rId25" o:title=""/>
              </v:shape>
            </w:pict>
          </mc:Fallback>
        </mc:AlternateContent>
      </w:r>
      <w:r w:rsidR="002E4768" w:rsidRPr="002E4768">
        <w:rPr>
          <w:rFonts w:ascii="Arial" w:eastAsia="Times New Roman" w:hAnsi="Arial" w:cs="Arial"/>
          <w:noProof/>
          <w:color w:val="000000"/>
          <w:sz w:val="20"/>
          <w:szCs w:val="20"/>
          <w:lang w:eastAsia="de-DE"/>
        </w:rPr>
        <w:drawing>
          <wp:inline distT="0" distB="0" distL="0" distR="0" wp14:anchorId="4AD46359" wp14:editId="28D22B6B">
            <wp:extent cx="6007100" cy="1797050"/>
            <wp:effectExtent l="0" t="0" r="0" b="0"/>
            <wp:docPr id="7" name="Bild 7" descr="Mehrere Ziffernfolgen addi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hrere Ziffernfolgen addiere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07100" cy="1797050"/>
                    </a:xfrm>
                    <a:prstGeom prst="rect">
                      <a:avLst/>
                    </a:prstGeom>
                    <a:noFill/>
                    <a:ln>
                      <a:noFill/>
                    </a:ln>
                  </pic:spPr>
                </pic:pic>
              </a:graphicData>
            </a:graphic>
          </wp:inline>
        </w:drawing>
      </w:r>
      <w:r w:rsidR="002E4768" w:rsidRPr="002E4768">
        <w:rPr>
          <w:rFonts w:ascii="Arial" w:eastAsia="Times New Roman" w:hAnsi="Arial" w:cs="Arial"/>
          <w:b/>
          <w:bCs/>
          <w:color w:val="000000"/>
          <w:sz w:val="20"/>
          <w:szCs w:val="20"/>
          <w:lang w:eastAsia="de-DE"/>
        </w:rPr>
        <w:t>Addition mehrerer Ziffernfolgen im Dualsystem</w:t>
      </w:r>
    </w:p>
    <w:p w:rsidR="002E4768" w:rsidRPr="002E4768" w:rsidRDefault="002E4768" w:rsidP="002E4768">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2E4768">
        <w:rPr>
          <w:rFonts w:ascii="Arial" w:eastAsia="Times New Roman" w:hAnsi="Arial" w:cs="Arial"/>
          <w:color w:val="000000"/>
          <w:sz w:val="20"/>
          <w:szCs w:val="20"/>
          <w:lang w:eastAsia="de-DE"/>
        </w:rPr>
        <w:t>Als Gegenprobe kann man die </w:t>
      </w:r>
      <w:hyperlink r:id="rId27" w:tooltip="Dualzahlen umrechnen" w:history="1">
        <w:r w:rsidRPr="002E4768">
          <w:rPr>
            <w:rFonts w:ascii="Arial" w:eastAsia="Times New Roman" w:hAnsi="Arial" w:cs="Arial"/>
            <w:color w:val="0000FF"/>
            <w:sz w:val="20"/>
            <w:szCs w:val="20"/>
            <w:u w:val="single"/>
            <w:lang w:eastAsia="de-DE"/>
          </w:rPr>
          <w:t>Dualzahlen in Dezimalz</w:t>
        </w:r>
        <w:bookmarkStart w:id="0" w:name="_GoBack"/>
        <w:bookmarkEnd w:id="0"/>
        <w:r w:rsidRPr="002E4768">
          <w:rPr>
            <w:rFonts w:ascii="Arial" w:eastAsia="Times New Roman" w:hAnsi="Arial" w:cs="Arial"/>
            <w:color w:val="0000FF"/>
            <w:sz w:val="20"/>
            <w:szCs w:val="20"/>
            <w:u w:val="single"/>
            <w:lang w:eastAsia="de-DE"/>
          </w:rPr>
          <w:t>ahlen umrechnen</w:t>
        </w:r>
      </w:hyperlink>
      <w:r w:rsidRPr="002E4768">
        <w:rPr>
          <w:rFonts w:ascii="Arial" w:eastAsia="Times New Roman" w:hAnsi="Arial" w:cs="Arial"/>
          <w:color w:val="000000"/>
          <w:sz w:val="20"/>
          <w:szCs w:val="20"/>
          <w:lang w:eastAsia="de-DE"/>
        </w:rPr>
        <w:t> und das Ergebnis überprüfen.</w:t>
      </w:r>
    </w:p>
    <w:p w:rsidR="002E4768" w:rsidRPr="002E4768" w:rsidRDefault="002E4768" w:rsidP="002E4768">
      <w:pPr>
        <w:numPr>
          <w:ilvl w:val="0"/>
          <w:numId w:val="7"/>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2E4768">
        <w:rPr>
          <w:rFonts w:ascii="Arial" w:eastAsia="Times New Roman" w:hAnsi="Arial" w:cs="Arial"/>
          <w:color w:val="000000"/>
          <w:sz w:val="20"/>
          <w:szCs w:val="20"/>
          <w:lang w:eastAsia="de-DE"/>
        </w:rPr>
        <w:t>1101 ist in Dezimal: 13</w:t>
      </w:r>
    </w:p>
    <w:p w:rsidR="002E4768" w:rsidRPr="002E4768" w:rsidRDefault="002E4768" w:rsidP="002E4768">
      <w:pPr>
        <w:numPr>
          <w:ilvl w:val="0"/>
          <w:numId w:val="7"/>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2E4768">
        <w:rPr>
          <w:rFonts w:ascii="Arial" w:eastAsia="Times New Roman" w:hAnsi="Arial" w:cs="Arial"/>
          <w:color w:val="000000"/>
          <w:sz w:val="20"/>
          <w:szCs w:val="20"/>
          <w:lang w:eastAsia="de-DE"/>
        </w:rPr>
        <w:t>1110 ist in Dezimal: 14</w:t>
      </w:r>
    </w:p>
    <w:p w:rsidR="002E4768" w:rsidRPr="002E4768" w:rsidRDefault="002E4768" w:rsidP="002E4768">
      <w:pPr>
        <w:numPr>
          <w:ilvl w:val="0"/>
          <w:numId w:val="7"/>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2E4768">
        <w:rPr>
          <w:rFonts w:ascii="Arial" w:eastAsia="Times New Roman" w:hAnsi="Arial" w:cs="Arial"/>
          <w:color w:val="000000"/>
          <w:sz w:val="20"/>
          <w:szCs w:val="20"/>
          <w:lang w:eastAsia="de-DE"/>
        </w:rPr>
        <w:t>13 + 14 = 27</w:t>
      </w:r>
    </w:p>
    <w:p w:rsidR="002E4768" w:rsidRPr="002E4768" w:rsidRDefault="002E4768" w:rsidP="002E4768">
      <w:pPr>
        <w:numPr>
          <w:ilvl w:val="0"/>
          <w:numId w:val="7"/>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2E4768">
        <w:rPr>
          <w:rFonts w:ascii="Arial" w:eastAsia="Times New Roman" w:hAnsi="Arial" w:cs="Arial"/>
          <w:color w:val="000000"/>
          <w:sz w:val="20"/>
          <w:szCs w:val="20"/>
          <w:lang w:eastAsia="de-DE"/>
        </w:rPr>
        <w:t>11011 ist in Dezimal: 27</w:t>
      </w:r>
    </w:p>
    <w:p w:rsidR="002E4768" w:rsidRPr="002E4768" w:rsidRDefault="002E4768" w:rsidP="002E4768">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2E4768">
        <w:rPr>
          <w:rFonts w:ascii="Arial" w:eastAsia="Times New Roman" w:hAnsi="Arial" w:cs="Arial"/>
          <w:color w:val="000000"/>
          <w:sz w:val="20"/>
          <w:szCs w:val="20"/>
          <w:lang w:eastAsia="de-DE"/>
        </w:rPr>
        <w:t>Das Ergebnis der Dualzahladdition ist richtig.</w:t>
      </w:r>
    </w:p>
    <w:p w:rsidR="002E4768" w:rsidRPr="002E4768" w:rsidRDefault="0079228B" w:rsidP="002E4768">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hyperlink r:id="rId28" w:tooltip="Übungen zu den Zahlensystemen" w:history="1">
        <w:r w:rsidR="002E4768" w:rsidRPr="002E4768">
          <w:rPr>
            <w:rFonts w:ascii="Arial" w:eastAsia="Times New Roman" w:hAnsi="Arial" w:cs="Arial"/>
            <w:b/>
            <w:bCs/>
            <w:color w:val="0000FF"/>
            <w:sz w:val="20"/>
            <w:szCs w:val="20"/>
            <w:u w:val="single"/>
            <w:lang w:eastAsia="de-DE"/>
          </w:rPr>
          <w:t>Mehr Übungen mit Zahlensystemen</w:t>
        </w:r>
      </w:hyperlink>
    </w:p>
    <w:p w:rsidR="002E4768" w:rsidRPr="002E4768" w:rsidRDefault="002E4768" w:rsidP="002E4768">
      <w:pPr>
        <w:shd w:val="clear" w:color="auto" w:fill="FFFFFF"/>
        <w:spacing w:before="100" w:beforeAutospacing="1" w:after="100" w:afterAutospacing="1" w:line="240" w:lineRule="auto"/>
        <w:jc w:val="both"/>
        <w:outlineLvl w:val="1"/>
        <w:rPr>
          <w:rFonts w:ascii="Arial" w:eastAsia="Times New Roman" w:hAnsi="Arial" w:cs="Arial"/>
          <w:b/>
          <w:bCs/>
          <w:color w:val="000000"/>
          <w:sz w:val="24"/>
          <w:szCs w:val="24"/>
          <w:lang w:eastAsia="de-DE"/>
        </w:rPr>
      </w:pPr>
      <w:r w:rsidRPr="002E4768">
        <w:rPr>
          <w:rFonts w:ascii="Arial" w:eastAsia="Times New Roman" w:hAnsi="Arial" w:cs="Arial"/>
          <w:b/>
          <w:bCs/>
          <w:color w:val="000000"/>
          <w:sz w:val="24"/>
          <w:szCs w:val="24"/>
          <w:lang w:eastAsia="de-DE"/>
        </w:rPr>
        <w:t>Addition gebrochener Dualzahlen</w:t>
      </w:r>
    </w:p>
    <w:p w:rsidR="002E4768" w:rsidRPr="002E4768" w:rsidRDefault="002E4768" w:rsidP="002E4768">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2E4768">
        <w:rPr>
          <w:rFonts w:ascii="Arial" w:eastAsia="Times New Roman" w:hAnsi="Arial" w:cs="Arial"/>
          <w:color w:val="000000"/>
          <w:sz w:val="20"/>
          <w:szCs w:val="20"/>
          <w:lang w:eastAsia="de-DE"/>
        </w:rPr>
        <w:t>Man kann natürlich nicht nur ganze Dualzahlen addieren, sondern auch gebrochene Dualzahlen. Die Additionsregeln bei gebrochenen Dualzahlen sind dieselben wie bei ganzen Dualzahlen. Damit man eine bessere Übersicht hat, ist es üblich, dass man bei der Addition von Dualzahlen unterschiedlicher Längen die Dualzahl mit führenden Nullen füllt, die weniger Stellen hat. Beispielsweise könnte man bei der Addition der beiden Dualzahlen 1001.11 und 11.01 die Zahl 11.01 auch mit 0011.01 darstellen.</w:t>
      </w:r>
    </w:p>
    <w:p w:rsidR="002E4768" w:rsidRPr="002E4768" w:rsidRDefault="002E4768" w:rsidP="002E4768">
      <w:pPr>
        <w:numPr>
          <w:ilvl w:val="0"/>
          <w:numId w:val="8"/>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2E4768">
        <w:rPr>
          <w:rFonts w:ascii="Arial" w:eastAsia="Times New Roman" w:hAnsi="Arial" w:cs="Arial"/>
          <w:b/>
          <w:bCs/>
          <w:color w:val="000000"/>
          <w:sz w:val="20"/>
          <w:szCs w:val="20"/>
          <w:lang w:eastAsia="de-DE"/>
        </w:rPr>
        <w:t>Beispiel: 1001.11 + 0011.01 = 1101.00:</w:t>
      </w:r>
      <w:r w:rsidRPr="002E4768">
        <w:rPr>
          <w:rFonts w:ascii="Arial" w:eastAsia="Times New Roman" w:hAnsi="Arial" w:cs="Arial"/>
          <w:color w:val="000000"/>
          <w:sz w:val="20"/>
          <w:szCs w:val="20"/>
          <w:lang w:eastAsia="de-DE"/>
        </w:rPr>
        <w:t> Wie bei den ganzen Dualzahlen beginnt man mit den 1. Ziffern (ganz rechts). 1 + 1 ergibt 0 mit 1 als Übertrag.</w:t>
      </w:r>
    </w:p>
    <w:p w:rsidR="002E4768" w:rsidRPr="002E4768" w:rsidRDefault="002E4768" w:rsidP="002E4768">
      <w:pPr>
        <w:numPr>
          <w:ilvl w:val="0"/>
          <w:numId w:val="8"/>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2E4768">
        <w:rPr>
          <w:rFonts w:ascii="Arial" w:eastAsia="Times New Roman" w:hAnsi="Arial" w:cs="Arial"/>
          <w:color w:val="000000"/>
          <w:sz w:val="20"/>
          <w:szCs w:val="20"/>
          <w:lang w:eastAsia="de-DE"/>
        </w:rPr>
        <w:t>Durch den Übertrag sind an der 2. Stelle (1. Stelle rechts vom Komma) wieder 2x die Zahlen 1 zu addieren. 1 + 1 ergibt wieder 0. Der Übertrag von 1 wird an die nächste Stelle übergeben, das ist die 3. Stelle (1. Stelle links vom Komma).</w:t>
      </w:r>
    </w:p>
    <w:p w:rsidR="002E4768" w:rsidRPr="002E4768" w:rsidRDefault="002E4768" w:rsidP="002E4768">
      <w:pPr>
        <w:numPr>
          <w:ilvl w:val="0"/>
          <w:numId w:val="8"/>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2E4768">
        <w:rPr>
          <w:rFonts w:ascii="Arial" w:eastAsia="Times New Roman" w:hAnsi="Arial" w:cs="Arial"/>
          <w:color w:val="000000"/>
          <w:sz w:val="20"/>
          <w:szCs w:val="20"/>
          <w:lang w:eastAsia="de-DE"/>
        </w:rPr>
        <w:t>An der 1. Stelle links vom Komma sind, bedingt durch den Übertrag, die Ziffern 1 + 1 + 1 zu addieren. Das ergibt 1 mit 1 als Übertrag an der 4. Stelle (2. Stelle links vom Komma).</w:t>
      </w:r>
    </w:p>
    <w:p w:rsidR="002E4768" w:rsidRPr="002E4768" w:rsidRDefault="002E4768" w:rsidP="002E4768">
      <w:pPr>
        <w:numPr>
          <w:ilvl w:val="0"/>
          <w:numId w:val="8"/>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2E4768">
        <w:rPr>
          <w:rFonts w:ascii="Arial" w:eastAsia="Times New Roman" w:hAnsi="Arial" w:cs="Arial"/>
          <w:color w:val="000000"/>
          <w:sz w:val="20"/>
          <w:szCs w:val="20"/>
          <w:lang w:eastAsia="de-DE"/>
        </w:rPr>
        <w:t>An der 2. Stelle links vom Komma sind, wieder bedingt durch den Übertrag, die Ziffern 1 + 1 zu addieren. Das ergibt 0 und die 1 wird als Übertrag an der 5. Stelle (3. Stelle links vom Komma) gebildet.</w:t>
      </w:r>
    </w:p>
    <w:p w:rsidR="002E4768" w:rsidRPr="002E4768" w:rsidRDefault="002E4768" w:rsidP="002E4768">
      <w:pPr>
        <w:numPr>
          <w:ilvl w:val="0"/>
          <w:numId w:val="8"/>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2E4768">
        <w:rPr>
          <w:rFonts w:ascii="Arial" w:eastAsia="Times New Roman" w:hAnsi="Arial" w:cs="Arial"/>
          <w:color w:val="000000"/>
          <w:sz w:val="20"/>
          <w:szCs w:val="20"/>
          <w:lang w:eastAsia="de-DE"/>
        </w:rPr>
        <w:t>An der 3. Stelle links vom Komma werden die Ziffern 0 + 1 (entstand aus dem Übertrag) addiert. Das ergibt 1, diesmal ohne Übertrag.</w:t>
      </w:r>
    </w:p>
    <w:p w:rsidR="002E4768" w:rsidRPr="002E4768" w:rsidRDefault="002E4768" w:rsidP="002E4768">
      <w:pPr>
        <w:numPr>
          <w:ilvl w:val="0"/>
          <w:numId w:val="8"/>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2E4768">
        <w:rPr>
          <w:rFonts w:ascii="Arial" w:eastAsia="Times New Roman" w:hAnsi="Arial" w:cs="Arial"/>
          <w:color w:val="000000"/>
          <w:sz w:val="20"/>
          <w:szCs w:val="20"/>
          <w:lang w:eastAsia="de-DE"/>
        </w:rPr>
        <w:t>An der 4. Stelle links vom Komma werden die Ziffern 1 + 0 addiert. Das ergibt wieder eine 1.</w:t>
      </w:r>
    </w:p>
    <w:p w:rsidR="002E4768" w:rsidRPr="002E4768" w:rsidRDefault="002E4768" w:rsidP="002E4768">
      <w:pPr>
        <w:numPr>
          <w:ilvl w:val="0"/>
          <w:numId w:val="8"/>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2E4768">
        <w:rPr>
          <w:rFonts w:ascii="Arial" w:eastAsia="Times New Roman" w:hAnsi="Arial" w:cs="Arial"/>
          <w:color w:val="000000"/>
          <w:sz w:val="20"/>
          <w:szCs w:val="20"/>
          <w:lang w:eastAsia="de-DE"/>
        </w:rPr>
        <w:t>Das Ergebnis der Addition: 1001.11 + 0011.01 = 1101.00.</w:t>
      </w:r>
    </w:p>
    <w:p w:rsidR="002E4768" w:rsidRPr="002E4768" w:rsidRDefault="009E3471" w:rsidP="002E4768">
      <w:pPr>
        <w:shd w:val="clear" w:color="auto" w:fill="FFFFFF"/>
        <w:spacing w:line="240" w:lineRule="auto"/>
        <w:jc w:val="both"/>
        <w:rPr>
          <w:rFonts w:ascii="Arial" w:eastAsia="Times New Roman" w:hAnsi="Arial" w:cs="Arial"/>
          <w:color w:val="000000"/>
          <w:sz w:val="20"/>
          <w:szCs w:val="20"/>
          <w:lang w:eastAsia="de-DE"/>
        </w:rPr>
      </w:pPr>
      <w:r>
        <w:rPr>
          <w:rFonts w:ascii="Arial" w:eastAsia="Times New Roman" w:hAnsi="Arial" w:cs="Arial"/>
          <w:noProof/>
          <w:color w:val="000000"/>
          <w:sz w:val="20"/>
          <w:szCs w:val="20"/>
          <w:lang w:eastAsia="de-DE"/>
        </w:rPr>
        <mc:AlternateContent>
          <mc:Choice Requires="wpi">
            <w:drawing>
              <wp:anchor distT="0" distB="0" distL="114300" distR="114300" simplePos="0" relativeHeight="251705344" behindDoc="0" locked="0" layoutInCell="1" allowOverlap="1">
                <wp:simplePos x="0" y="0"/>
                <wp:positionH relativeFrom="column">
                  <wp:posOffset>364927</wp:posOffset>
                </wp:positionH>
                <wp:positionV relativeFrom="paragraph">
                  <wp:posOffset>933211</wp:posOffset>
                </wp:positionV>
                <wp:extent cx="294426" cy="129955"/>
                <wp:effectExtent l="38100" t="38100" r="48895" b="41910"/>
                <wp:wrapNone/>
                <wp:docPr id="50" name="Freihand 50"/>
                <wp:cNvGraphicFramePr/>
                <a:graphic xmlns:a="http://schemas.openxmlformats.org/drawingml/2006/main">
                  <a:graphicData uri="http://schemas.microsoft.com/office/word/2010/wordprocessingInk">
                    <w14:contentPart bwMode="auto" r:id="rId29">
                      <w14:nvContentPartPr>
                        <w14:cNvContentPartPr/>
                      </w14:nvContentPartPr>
                      <w14:xfrm>
                        <a:off x="0" y="0"/>
                        <a:ext cx="294426" cy="129955"/>
                      </w14:xfrm>
                    </w14:contentPart>
                  </a:graphicData>
                </a:graphic>
              </wp:anchor>
            </w:drawing>
          </mc:Choice>
          <mc:Fallback>
            <w:pict>
              <v:shape w14:anchorId="73A610B6" id="Freihand 50" o:spid="_x0000_s1026" type="#_x0000_t75" style="position:absolute;margin-left:28.4pt;margin-top:73.15pt;width:23.9pt;height:10.9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NzsKOAQAAMwMAAA4AAABkcnMvZTJvRG9jLnhtbJxSy27CMBC8V+o/&#10;WL6XkBBoiQgcipA4lHJoP8B1bGI19kZrQ+Dvu+FRoFVViUu03nHGMzs7mmxtxTYKvQGX87jT5Uw5&#10;CYVxq5y/v80enjjzQbhCVOBUznfK88n4/m7U1JlKoISqUMiIxPmsqXNehlBnUeRlqazwHaiVI1AD&#10;WhHoiKuoQNEQu62ipNsdRA1gUSNI5T11pweQj/f8WisZXrX2KrAq52kvTjkLbZGQTqTisdfn7ONY&#10;ROORyFYo6tLIoyRxgyIrjCMB31RTEQRbo/lFZY1E8KBDR4KNQGsj1d4POYu7P5zN3WfrKk7lGjMJ&#10;LigXlgLDaXZ74JYnbEUTaF6goHTEOgA/MtJ4/g/jIHoKcm1JzyERVJUItA6+NLWnMWemyDnOi/is&#10;322ezw6WePa12CyRtff7FJATljTNUJmSFohRixI6TWBxTUFIdIT+It9qtG0spJltc04P7NrvPnW1&#10;DUxSMxmmaTLgTBIUJ8Nhv9/iJ+YDw+l0EQJduYr78tz+frHr4y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nKt4n3gAAAAoBAAAPAAAAZHJzL2Rvd25yZXYueG1sTI8xT8Mw&#10;EIV3JP6DdUhs1KEUE4U4FUJ06YBEYWB04iOJGp+j2GlNf32vE2x3957e+65cJzeIA06h96ThfpGB&#10;QGq87anV8PW5uctBhGjImsETavjFAOvq+qo0hfVH+sDDLraCQygURkMX41hIGZoOnQkLPyKx9uMn&#10;ZyKvUyvtZI4c7ga5zDIlnemJGzoz4muHzX43O+5tv/dPPk/15o3et9sQx1OaR61vb9LLM4iIKf6Z&#10;4YLP6FAxU+1nskEMGh4Vk0e+r9QDiIshWykQNQ8qX4KsSvn/heoMAAD//wMAUEsDBBQABgAIAAAA&#10;IQAO7H23BwYAAFUPAAAQAAAAZHJzL2luay9pbmsxLnhtbLRXW2/bNhR+H7D/QKgPexFtHpIiqaBO&#10;n1pgwIYNawdsj66jJEZ9CWylSf/9vnNIyUriDsXQIYAl8ZDn8n3nwrx+87jdqM/d4bje7xYVzUyl&#10;ut1qf7Xe3SyqPz+806lSx365u1pu9rtuUX3pjtWbyx9/eL3efdpuLvCroGF35LftZlHd9v3dxXz+&#10;8PAwe3Cz/eFmbo1x8593n379pbosp6666/Vu3cPkcVha7Xd999izsov11aJa9Y9m3A/d7/f3h1U3&#10;innlsDrt6A/LVfduf9gu+1Hj7XK36zZqt9zC778q1X+5w8sadm66Q6W2awSs7Yx89Olti4Xl46Ka&#10;fN/DxSM82Vbz8zr//h90vnupk91yNoZYqeLSVfeZfZoL5hdfj/33w/6uO/Tr7gRzBqUIvqhV/hZ8&#10;MlCH7rjf3DM3lfq83NwDMjIGaVFs0/wMIC/1AZvvqg+4fFXf1Lmn0JTwpjgU0MaUGqjt19sOib69&#10;G3OsP0IxL7/vD1IO1linjdPkPxBdkLlwadaYNKGiZPGg8+Ph/ng76vt4OOWrSEbUcmQP66v+dgTd&#10;zIxtRtSnmJ87e9utb277/3h4td/sURCF7VdvI1nrJ1GJwTHdzhSvZKAqwf/RXS+qV1K/Sk7mBYk+&#10;BKOCVda3sf7J4I8otHVl8Ke9tbVRRlET+akdybd2+Vs5a2odVVDWuIQdpFrrYp0a7RtNFL2FOCqX&#10;dONrTdBUFPpQa2e11a62jcJeL3JSVPMuI1YN3kkTDuIoCywLWI04wyu8LnplLwQakSgoSzqpJuWj&#10;gzaOZHjPVsrRpwLWLyaHvSymYpJjhC1x4szpLB59nJgjDXes19ap4KiOXjdWNS3cjwEr+G3hvFVE&#10;2rV4ZQd9QT2T4JygEsUV5dvskZdFEpl28qUpiMznxdjIFpepI+bJgDk8CHxEfrEhKWdCTfDPRh1S&#10;U+sQ4JNuqKkTdilvXB3ZKWJSqQV3FmYEiAIQg8ZaOWrwIMzwUqYPm4RLqGA5Mxe1V67WrQo6RUEb&#10;5jml4AbgipITINR6etJYh1r+1hyXjvHb9fWx6zFNKIZZtKG6dORUiooClcxvGpsTn9rsjZOHso2A&#10;rZxrawfXUgh10E6R9Qk+BuWR7B4cADDA55DkugEQaEsG+GnbooKQ4zmJMkdCLWcqg9cUc0hYCzYA&#10;PDDwqmG9oAXp0TRgC9RLYiYrVZJrJSeHzbpDppxQhJRgEWVde3jkVWQ0A1xtdaDMCRtlGkDGhDih&#10;r5A4vP/7HjYtGkoy8CnmnMtoVDRseiHIEOf6zfFxykiWTI6znBNHlsT9UzJNJFAmhnlJ8o9zbpSz&#10;ghcf7Bjv4nPn5GKTtUH+lW2DzaEbTWwWb0gHwI+a8Nq3qDM0gaQiN8UI8NtUc+GhqmKt0SvRMXMg&#10;A2jZgMT+BNqTU2KH6Rzg5CPjcYksKzntgVSI/1a1YoJBEqymhI/EZOcGRLE8usOHC7oveCmKp+jJ&#10;En44nknGAB6uCe1QCagItDHfCC+YPkAXrjkhGAjztIIMq4lrghVlAFiSIxB8xMXRg0L2mTR5JnkW&#10;28lPmIJ6NiXowywrH8MonsjKoOPkW14ZDjxjk5lF6HULAGKN6Rm19QahWFjEkrE8NjBMVLTt9+uX&#10;3js3azxVlz5Cs0L7LPeEFl0y3xNKa8Pwym2NYp5cPCsQk/ZRpg46D9q9Qz/VGEropI0OaPccdU4K&#10;hknoGfEbKm7I9HN7x+Ol7iT/CvDTpSe6IGfPit2T+pyFUhjMW85li4nq0c0DIkRW4W4RdTKgtsEt&#10;A/0e3bbFS+Qx8YRN6OcVUV88woMVn/JioJn3TtKGI83YjAdws1E8AywuXDyFcHlKPFxiSqITt7Aa&#10;/R2Tg0Jqa3iLGS63IIxT1AaiwJUOtz1NKbDugL1ghMCqxSg2vuY5ZVA60B1kfiBaaGSiBC/ME3YM&#10;w4QfPOiQegQ8UIDoW4SjKEk0t6QolWTIw9PKaFJwAYMJXQ9XSZ69QJSnGemcIchhUSzG5OKCJK8T&#10;ckbZxJdGcOZMC6cjQ9+4Fj2UcI/EpIvhWdaf/q+4/AcAAP//AwBQSwECLQAUAAYACAAAACEAmzMn&#10;NwwBAAAtAgAAEwAAAAAAAAAAAAAAAAAAAAAAW0NvbnRlbnRfVHlwZXNdLnhtbFBLAQItABQABgAI&#10;AAAAIQA4/SH/1gAAAJQBAAALAAAAAAAAAAAAAAAAAD0BAABfcmVscy8ucmVsc1BLAQItABQABgAI&#10;AAAAIQAdTc7CjgEAADMDAAAOAAAAAAAAAAAAAAAAADwCAABkcnMvZTJvRG9jLnhtbFBLAQItABQA&#10;BgAIAAAAIQB5GLydvwAAACEBAAAZAAAAAAAAAAAAAAAAAPYDAABkcnMvX3JlbHMvZTJvRG9jLnht&#10;bC5yZWxzUEsBAi0AFAAGAAgAAAAhAGcq3ifeAAAACgEAAA8AAAAAAAAAAAAAAAAA7AQAAGRycy9k&#10;b3ducmV2LnhtbFBLAQItABQABgAIAAAAIQAO7H23BwYAAFUPAAAQAAAAAAAAAAAAAAAAAPcFAABk&#10;cnMvaW5rL2luazEueG1sUEsFBgAAAAAGAAYAeAEAACwMAAAAAA==&#10;">
                <v:imagedata r:id="rId30" o:title=""/>
              </v:shape>
            </w:pict>
          </mc:Fallback>
        </mc:AlternateContent>
      </w:r>
      <w:r>
        <w:rPr>
          <w:rFonts w:ascii="Arial" w:eastAsia="Times New Roman" w:hAnsi="Arial" w:cs="Arial"/>
          <w:noProof/>
          <w:color w:val="000000"/>
          <w:sz w:val="20"/>
          <w:szCs w:val="20"/>
          <w:lang w:eastAsia="de-DE"/>
        </w:rPr>
        <mc:AlternateContent>
          <mc:Choice Requires="wpi">
            <w:drawing>
              <wp:anchor distT="0" distB="0" distL="114300" distR="114300" simplePos="0" relativeHeight="251700224" behindDoc="0" locked="0" layoutInCell="1" allowOverlap="1">
                <wp:simplePos x="0" y="0"/>
                <wp:positionH relativeFrom="column">
                  <wp:posOffset>724006</wp:posOffset>
                </wp:positionH>
                <wp:positionV relativeFrom="paragraph">
                  <wp:posOffset>946713</wp:posOffset>
                </wp:positionV>
                <wp:extent cx="117360" cy="116640"/>
                <wp:effectExtent l="38100" t="38100" r="35560" b="36195"/>
                <wp:wrapNone/>
                <wp:docPr id="45" name="Freihand 45"/>
                <wp:cNvGraphicFramePr/>
                <a:graphic xmlns:a="http://schemas.openxmlformats.org/drawingml/2006/main">
                  <a:graphicData uri="http://schemas.microsoft.com/office/word/2010/wordprocessingInk">
                    <w14:contentPart bwMode="auto" r:id="rId31">
                      <w14:nvContentPartPr>
                        <w14:cNvContentPartPr/>
                      </w14:nvContentPartPr>
                      <w14:xfrm>
                        <a:off x="0" y="0"/>
                        <a:ext cx="117360" cy="116640"/>
                      </w14:xfrm>
                    </w14:contentPart>
                  </a:graphicData>
                </a:graphic>
              </wp:anchor>
            </w:drawing>
          </mc:Choice>
          <mc:Fallback>
            <w:pict>
              <v:shape w14:anchorId="023F0DFF" id="Freihand 45" o:spid="_x0000_s1026" type="#_x0000_t75" style="position:absolute;margin-left:56.65pt;margin-top:74.2pt;width:9.95pt;height:9.9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d3WKAQAAMwMAAA4AAABkcnMvZTJvRG9jLnhtbJxSy27CMBC8V+o/&#10;WL6XEN6KSDgUIXEo5dB+gOvYxGrsjdaGwN93E6BAq6oSl2i9E83O7Ox0trcl2yn0BlzK406XM+Uk&#10;5MZtUv7+tniacOaDcLkowamUH5Tns+zxYVpXiepBAWWukBGJ80ldpbwIoUqiyMtCWeE7UClHoAa0&#10;ItATN1GOoiZ2W0a9bncU1YB5hSCV99SdH0GetfxaKxletfYqsDLlg36P5IVzgVRMBtT5oGI8HPIo&#10;m4pkg6IqjDxJEncossI4EvBNNRdBsC2aX1TWSAQPOnQk2Ai0NlK1fshZ3P3hbOk+G1fxQG4xkeCC&#10;cmEtMJx31wL3jLAlbaB+gZzSEdsA/MRI6/k/jKPoOcitJT3HRFCVItA5+MJUnjNMTJ5yXObxRb/b&#10;PV8crPHia7VbI2v+Hww5c8KSpgUqU9ABMWpRQucNrG4pCIlO0F/ke422iYU0s33KKfhD821TV/vA&#10;JDXjeNwfESIJiuPRiM7jivnIcJ5zFQINv4n7+t0Iu7r17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MMUV8/eAAAACwEAAA8AAABkcnMvZG93bnJldi54bWxMj81OwzAQhO9I&#10;vIO1SNyo0ySqohCnAiTO0B8JuDmx64Ta6yh22+Tt2Z7obUb7aXamWk/OsrMeQ+9RwHKRANPYetWj&#10;EbDfvT8VwEKUqKT1qAXMOsC6vr+rZKn8BTf6vI2GUQiGUgroYhxKzkPbaSfDwg8a6Xbwo5OR7Gi4&#10;GuWFwp3laZKsuJM90odODvqt0+1xe3ICms8fMx/N686Ov/sZN98fX7k6CPH4ML08A4t6iv8wXOtT&#10;daipU+NPqAKz5JdZRiiJvMiBXYksS4E1JFZFCryu+O2G+g8AAP//AwBQSwMEFAAGAAgAAAAhANX0&#10;u4OeAgAA8gUAABAAAABkcnMvaW5rL2luazEueG1stFRNb9swDL0P2H8g1MMuUkJKsmUHTXtagQEb&#10;MKwdsB1dR02M+iOwlab996Md103R9DJssGHTlPT43hPl88vHqoQH33ZFUy8FzVCAr/NmVdTrpfh5&#10;c6USAV3I6lVWNrVfiifficuLjx/Oi/q+Khf8BEaouz6qyqXYhLBdzOf7/X62N7OmXc81opl/qe+/&#10;fRUX46qVvyvqInDJ7jmVN3Xwj6EHWxSrpcjDI07zGfu62bW5n4b7TJu/zAhtlvurpq2yMCFusrr2&#10;JdRZxbx/CQhPWw4KrrP2rYCqYMFKz8g6m3xOOZE9LsXR944pdsykEvPTmL//A+bVW8yeltEudgJG&#10;Siv/0HOaD54v3tf+vW22vg2Ff7H5YMo48AT54Xvw52BU67um3PV7I+AhK3dsGSFyW4y1aX7CkLd4&#10;7M0/xWNf3sU7JvfamlHesQ+jaVNLPW9tKCrPjV5tpx4LHQP36evQDsdBozYKjSJ7Q7QgXJh4RiY5&#10;2oqxi58xb9tdt5nwbtuXfh1GJtcOyvbFKmwm03GGOppcP/b81NqNL9ab8JeL86Zs+ECMu3322ZHW&#10;9kjVUHBqtxOHd+hAGMX/8HdLcTacXxhWHhKD+iSBRENESSw/IV+G0EiBfClyOpYIqCLU49sObx07&#10;GasIUotOalIUqxStlSrVEMeKISQhGBWbSDpUDiHVVqaorAadSsUFrQUTo1TagEaVIPbA4BxjACmt&#10;pTIaTKIsw1pSJgHDSauHBVbLiJRFiKyRitACYQRko1gSARnL/eAMx4qYXewinsQxArEgxcOWb9ag&#10;GA4sShNzbUrdII7BOc0QPE7A/IgYVjMvnqkSLqV0r8+C5pikcqbHSSMOTcRu9UQZl6clxGKJI2ss&#10;vfo3TFvHTX/xBwAA//8DAFBLAQItABQABgAIAAAAIQCbMyc3DAEAAC0CAAATAAAAAAAAAAAAAAAA&#10;AAAAAABbQ29udGVudF9UeXBlc10ueG1sUEsBAi0AFAAGAAgAAAAhADj9If/WAAAAlAEAAAsAAAAA&#10;AAAAAAAAAAAAPQEAAF9yZWxzLy5yZWxzUEsBAi0AFAAGAAgAAAAhAAu+d3WKAQAAMwMAAA4AAAAA&#10;AAAAAAAAAAAAPAIAAGRycy9lMm9Eb2MueG1sUEsBAi0AFAAGAAgAAAAhAHkYvJ2/AAAAIQEAABkA&#10;AAAAAAAAAAAAAAAA8gMAAGRycy9fcmVscy9lMm9Eb2MueG1sLnJlbHNQSwECLQAUAAYACAAAACEA&#10;wxRXz94AAAALAQAADwAAAAAAAAAAAAAAAADoBAAAZHJzL2Rvd25yZXYueG1sUEsBAi0AFAAGAAgA&#10;AAAhANX0u4OeAgAA8gUAABAAAAAAAAAAAAAAAAAA8wUAAGRycy9pbmsvaW5rMS54bWxQSwUGAAAA&#10;AAYABgB4AQAAvwgAAAAA&#10;">
                <v:imagedata r:id="rId32" o:title=""/>
              </v:shape>
            </w:pict>
          </mc:Fallback>
        </mc:AlternateContent>
      </w:r>
      <w:r>
        <w:rPr>
          <w:rFonts w:ascii="Arial" w:eastAsia="Times New Roman" w:hAnsi="Arial" w:cs="Arial"/>
          <w:noProof/>
          <w:color w:val="000000"/>
          <w:sz w:val="20"/>
          <w:szCs w:val="20"/>
          <w:lang w:eastAsia="de-DE"/>
        </w:rPr>
        <mc:AlternateContent>
          <mc:Choice Requires="wpi">
            <w:drawing>
              <wp:anchor distT="0" distB="0" distL="114300" distR="114300" simplePos="0" relativeHeight="251699200" behindDoc="0" locked="0" layoutInCell="1" allowOverlap="1">
                <wp:simplePos x="0" y="0"/>
                <wp:positionH relativeFrom="column">
                  <wp:posOffset>1457457</wp:posOffset>
                </wp:positionH>
                <wp:positionV relativeFrom="paragraph">
                  <wp:posOffset>933211</wp:posOffset>
                </wp:positionV>
                <wp:extent cx="288455" cy="123190"/>
                <wp:effectExtent l="38100" t="38100" r="35560" b="48260"/>
                <wp:wrapNone/>
                <wp:docPr id="44" name="Freihand 44"/>
                <wp:cNvGraphicFramePr/>
                <a:graphic xmlns:a="http://schemas.openxmlformats.org/drawingml/2006/main">
                  <a:graphicData uri="http://schemas.microsoft.com/office/word/2010/wordprocessingInk">
                    <w14:contentPart bwMode="auto" r:id="rId33">
                      <w14:nvContentPartPr>
                        <w14:cNvContentPartPr/>
                      </w14:nvContentPartPr>
                      <w14:xfrm>
                        <a:off x="0" y="0"/>
                        <a:ext cx="288455" cy="123190"/>
                      </w14:xfrm>
                    </w14:contentPart>
                  </a:graphicData>
                </a:graphic>
              </wp:anchor>
            </w:drawing>
          </mc:Choice>
          <mc:Fallback>
            <w:pict>
              <v:shape w14:anchorId="12CAE26C" id="Freihand 44" o:spid="_x0000_s1026" type="#_x0000_t75" style="position:absolute;margin-left:114.4pt;margin-top:73.15pt;width:23.4pt;height:10.4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hRrKPAQAAMwMAAA4AAABkcnMvZTJvRG9jLnhtbJxSQU7DMBC8I/EH&#10;a+80TQhQoqYcqJA4AD3AA4xjNxaxN1q7Tfk9m7SlBYSQuFjeHWs8s7PTm41rxFpTsOhLSEdjENor&#10;rKxflvDyfHc2ARGi9JVs0OsS3nWAm9npybRrC51hjU2lSTCJD0XXllDH2BZJElStnQwjbLVn0CA5&#10;GbmkZVKR7JjdNUk2Hl8mHVLVEiodAnfnWxBmA78xWsUnY4KOoikhP09TEJEv2fUVCOJLfnUB4nXo&#10;TCCZTWWxJNnWVu0kyX8octJ6FvBJNZdRihXZH1TOKsKAJo4UugSNsUoPfthZOv7m7N6/9a7SXK2o&#10;UOij9nEhKe5nNwD/+cI1PIHuAStOR64iwo6Rx/N3GFvRc1Qrx3q2iZBuZOR1CLVtA4+5sFUJdF+l&#10;B/1+fXtwsKCDr8f1gkT/Ps9BeOlY0x1pW/MCCW5xQvsJPH6lYCTZQb+Rbwy5PhbWLDYl8Ka+9+eQ&#10;ut5EobiZTSb5Ba+EYijNztPrAd8zbxn21VEI/PmXuI/rXtjRrs8+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c9W48eEAAAALAQAADwAAAGRycy9kb3ducmV2LnhtbEyPwU7D&#10;MBBE70j8g7VI3KjTAGkU4lRVBQhRIUTgws2NlyRqvI5sNw1/z3KC4+yMZt6W69kOYkIfekcKlosE&#10;BFLjTE+tgo/3h6scRIiajB4coYJvDLCuzs9KXRh3ojec6tgKLqFQaAVdjGMhZWg6tDos3IjE3pfz&#10;VkeWvpXG6xOX20GmSZJJq3vihU6PuO2wOdRHq6B+re9DODxtp/yx/4z9ZhefX7xSlxfz5g5ExDn+&#10;heEXn9GhYqa9O5IJYlCQpjmjRzZusmsQnEhXtxmIPV+y1RJkVcr/P1Q/AAAA//8DAFBLAwQUAAYA&#10;CAAAACEAwQRhNwIGAABEDwAAEAAAAGRycy9pbmsvaW5rMS54bWy0V9tu3EYMfS/QfyCUh75oduc+&#10;kpF1nmKgQIsWTQq0j5u1bC+yF0Mrx87f95Az0q5vQBCkWFgakUPy8AxJyW/fPWw39KXrD+v9blGZ&#10;ma6o2632l+vd9aL6++OFaio6DMvd5XKz33WL6mt3qN6d//zT2/Xu83ZzhivBw+7Aq+1mUd0Mw+3Z&#10;fH5/fz+7d7N9fz23Wrv5r7vPv/9WnRery+5qvVsPCHkYRav9bugeBnZ2tr5cVKvhQU/74fvD/q5f&#10;dZOaJf3quGPol6vuYt9vl8Pk8Wa523Ub2i23wP1PRcPXWyzWiHPd9RVt10hY2ZnxyTfvWwiWD4vq&#10;5PkOEA9Asq3mL/v893/wefHcJ8NyNsVUUYF02X1hTHPh/Oz13P/s97ddP6y7I82ZlKL4Sqv8LPxk&#10;ovrusN/c8dlU9GW5uQNlRmuURYlt5i8Q8twfuPmh/sDLq/5OwT2mpqR3ykMhbSqp8WiH9bZDoW9v&#10;pxobDnDM4g9DL+1gtXVKO2X8R2POjD6zcaa1OTmKUsWjz0/93eFm8vepP9araCbWcmb368vhZiJd&#10;z7QNE+unnL9ke9Otr2+G7zRe7Td7NEQ57Tfvk7HWn2QlAadye6F5pQKpJP9Xd7Wo3kj/klhmgWQf&#10;Wk/GGbI2ufoXjZ9pna0rjZ8yOthak1bOablbHeUeTK2VVdZr0ZNzLkFiLBndtqY2uMM62VTHoDyv&#10;G1Mra8m2yjSpVt6RCcq0tlaGNEU4xM3lKNhqIiWoa5UixaiCCXVrVLLkG1cbhV9BFDKg2jTKJArJ&#10;wzdH90CkIgVgY2SkJZACNjxwAGJZ1pQrAORdrJAHhgaRFXs8wJxDw94pr0xAsIZSS1YbJILsE6Qt&#10;smZurIrCFmUOrSRH4Al+GgmA/PjB5CfgZXLIwm1DJiob2OQEpqwZC0AVaE8fOEHoJcFn27IzTkDy&#10;5NuYOq/ZkBWiL4FFBLGos11Rswh/KsICm/mwDJv6JiPwopXU0J/y4LNFqC0fDOokeGQLLchLrXIA&#10;02bKpByQyxiZgxXmJVZRMHrehLiPMhnluLOWkU6oxenk+qjNlEGRaeDIT0SFGa6cZ5qJp9F9ZpHx&#10;ZZ4Ep+ARJHwhm7iQUCs2gX2cvmuse/QSGefWt/azTMc/rq4O3bCofLBhpkNTnTsfqW3Jt6nJTd66&#10;tvQ4RiiTqZzJzed0zgDjgClAB1pCr2qUukGhN+QMmtWygQLsIHThzNlHyPUsLQkTKXUKpQSKXxO5&#10;oZA7eet9HazyXnmDrubaZ6c21ugdF8gYoFQhkOcawWZhM2a3yERFTAz0JmrGYVgEhWmlPIZAUG2j&#10;efIk0M8zjIcDN1ZCiUbVtJg3Ad3mKDkGraKlBrmiRa2TEeXQkxgn6EcNNeraJnR0rbC9wbqpMckc&#10;Naj9EFVCCq5G9eIsIWK0GFou1glptNSyC0RAUgIGm8CV9zwRI68SpqsyIFk10f6444/R6FnrQ3Ue&#10;MEwdD2mdT98iZDn+NuYz86ncp4nPXBJSwREjY07XBEw5EG4DRnILLrFUjQeroACE2NwVqPfcQtwv&#10;pdGkpnIjHCXSCFxknD6IOI6uohnberRmMXsXt3jgPsyNLSLmOWCwACVvPEHDjqR7JYQ8yIbc/ZM/&#10;tsEfI2TvvH4hHKtzaEHDhX9iINrsiLEWbYkmO8c1uxZbSYudZvUxqyeSY2C2gPFJWqewoYCa90zA&#10;xr1jbJQbDs0TesTw+I1chmg4VIP1yuJ7AEKDgjZlDkgmxSvHFn7KAQt+SUY2CDjWyz6LK+eBJsW7&#10;Ep0nrwIR8gZAzBuyZAIMkyd7sA+S4vexGSvGpB/5e12BQOxQauSIY4qRg2dzvrJXwfM9Ijk3jvWN&#10;7iWFMdEX4pYUBbaoR7+l3UAFU854ZetIDU4B7OMrxTnyuqm9wth0Ho2PLxWFgsAFn3XMiXx/yIea&#10;jRgBKBJ+q2OcYYRgjjWY6p7TwZiW08WLDHWDCgp1JHx/WZ6aGOcyPyd4GIDYLfAwL6aKwZKPgzMu&#10;uBExEn8mYpCyD7yjIMDk1vIlYTDLwtNJefw34vw/AAAA//8DAFBLAQItABQABgAIAAAAIQCbMyc3&#10;DAEAAC0CAAATAAAAAAAAAAAAAAAAAAAAAABbQ29udGVudF9UeXBlc10ueG1sUEsBAi0AFAAGAAgA&#10;AAAhADj9If/WAAAAlAEAAAsAAAAAAAAAAAAAAAAAPQEAAF9yZWxzLy5yZWxzUEsBAi0AFAAGAAgA&#10;AAAhAFohRrKPAQAAMwMAAA4AAAAAAAAAAAAAAAAAPAIAAGRycy9lMm9Eb2MueG1sUEsBAi0AFAAG&#10;AAgAAAAhAHkYvJ2/AAAAIQEAABkAAAAAAAAAAAAAAAAA9wMAAGRycy9fcmVscy9lMm9Eb2MueG1s&#10;LnJlbHNQSwECLQAUAAYACAAAACEAc9W48eEAAAALAQAADwAAAAAAAAAAAAAAAADtBAAAZHJzL2Rv&#10;d25yZXYueG1sUEsBAi0AFAAGAAgAAAAhAMEEYTcCBgAARA8AABAAAAAAAAAAAAAAAAAA+wUAAGRy&#10;cy9pbmsvaW5rMS54bWxQSwUGAAAAAAYABgB4AQAAKwwAAAAA&#10;">
                <v:imagedata r:id="rId34" o:title=""/>
              </v:shape>
            </w:pict>
          </mc:Fallback>
        </mc:AlternateContent>
      </w:r>
      <w:r>
        <w:rPr>
          <w:rFonts w:ascii="Arial" w:eastAsia="Times New Roman" w:hAnsi="Arial" w:cs="Arial"/>
          <w:noProof/>
          <w:color w:val="000000"/>
          <w:sz w:val="20"/>
          <w:szCs w:val="20"/>
          <w:lang w:eastAsia="de-DE"/>
        </w:rPr>
        <mc:AlternateContent>
          <mc:Choice Requires="wpi">
            <w:drawing>
              <wp:anchor distT="0" distB="0" distL="114300" distR="114300" simplePos="0" relativeHeight="251694080" behindDoc="0" locked="0" layoutInCell="1" allowOverlap="1">
                <wp:simplePos x="0" y="0"/>
                <wp:positionH relativeFrom="column">
                  <wp:posOffset>1840366</wp:posOffset>
                </wp:positionH>
                <wp:positionV relativeFrom="paragraph">
                  <wp:posOffset>946353</wp:posOffset>
                </wp:positionV>
                <wp:extent cx="73080" cy="117360"/>
                <wp:effectExtent l="38100" t="38100" r="41275" b="35560"/>
                <wp:wrapNone/>
                <wp:docPr id="39" name="Freihand 39"/>
                <wp:cNvGraphicFramePr/>
                <a:graphic xmlns:a="http://schemas.openxmlformats.org/drawingml/2006/main">
                  <a:graphicData uri="http://schemas.microsoft.com/office/word/2010/wordprocessingInk">
                    <w14:contentPart bwMode="auto" r:id="rId35">
                      <w14:nvContentPartPr>
                        <w14:cNvContentPartPr/>
                      </w14:nvContentPartPr>
                      <w14:xfrm>
                        <a:off x="0" y="0"/>
                        <a:ext cx="73080" cy="117360"/>
                      </w14:xfrm>
                    </w14:contentPart>
                  </a:graphicData>
                </a:graphic>
              </wp:anchor>
            </w:drawing>
          </mc:Choice>
          <mc:Fallback>
            <w:pict>
              <v:shape w14:anchorId="4CB7D666" id="Freihand 39" o:spid="_x0000_s1026" type="#_x0000_t75" style="position:absolute;margin-left:144.55pt;margin-top:74.15pt;width:6.45pt;height:9.9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101aLAQAAMgMAAA4AAABkcnMvZTJvRG9jLnhtbJxSQW7CMBC8V+of&#10;LN9LEqBAIwKHIiQOpRzaB7iOTazG3mhtCPy+m0AKbVVV6iXa3YnGMzs7nR9syfYKvQGX8aQXc6ac&#10;hNy4bcZfX5Z3E858EC4XJTiV8aPyfD67vZnWVar6UECZK2RE4nxaVxkvQqjSKPKyUFb4HlTKEagB&#10;rQjU4jbKUdTEbsuoH8ejqAbMKwSpvKfp4gTyWcuvtZLhWWuvAiszPhz0SV7oCmyK8T1nb1RMhjGP&#10;ZlORblFUhZFnSeIfiqwwjgR8Ui1EEGyH5geVNRLBgw49CTYCrY1UrR9ylsTfnK3ce+MqGcodphJc&#10;UC5sBIZudy3wnydsSRuonyCndMQuAD8z0nr+DuMkegFyZ0nPKRFUpQh0Dr4wlecMU5NnHFd5ctHv&#10;9o8XBxu8+FrvN8ia/wcPnDlhSdMSlSnogBiNKKFuA+uvFIREZ+g38oNG28RCmtkh43QKx+bbpq4O&#10;gUkajgfxhABJSJKMB6MW7ohPBF13lQG9/SXt677RdXXqsw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hzAOV4AAAAAsBAAAPAAAAZHJzL2Rvd25yZXYueG1sTI9BT4QwEIXv&#10;Jv6HZky8GLcsuIhI2RgSE5O9KBrPXTpSsrQlbVnw3zue9DjvfXnzXrVfzcjO6MPgrIDtJgGGtnNq&#10;sL2Aj/fn2wJYiNIqOTqLAr4xwL6+vKhkqdxi3/Dcxp5RiA2lFKBjnErOQ6fRyLBxE1ryvpw3MtLp&#10;e668XCjcjDxNkpwbOVj6oOWEjcbu1M5GQO5vdstpPrT+JXnd6aY54Gd2L8T11fr0CCziGv9g+K1P&#10;1aGmTkc3WxXYKCAtHraEknFXZMCIyJKU1h1JyYsUeF3x/xvqHwAAAP//AwBQSwMEFAAGAAgAAAAh&#10;AMupwTHfAgAAhgYAABAAAABkcnMvaW5rL2luazEueG1stFRNaxsxEL0X+h+EcuhFsjX63DVxcmqg&#10;0EJpUmiPzlqxl+yH2ZXj5N93pN1sHOJcSsuCLI007817Gvn88rGuyIPv+rJtlhRmghLfFO26bDZL&#10;+vPmimeU9GHVrFdV2/glffI9vbz4+OG8bO7raoEjQYSmj7O6WtJtCLvFfH44HGYHNWu7zVwKoeZf&#10;mvtvX+nFmLX2d2VTBqTsn0NF2wT/GCLYolwvaREexXQesa/bfVf4aTtGuuLlROhWhb9qu3oVJsTt&#10;qml8RZpVjXX/oiQ87XBSIs/Gd5TUJQrmcgba6exzjoHV45IerfdYYo+V1HR+GvP3f8C8eosZy1LS&#10;WUfJWNLaP8Sa5snzxfvav3ftzneh9C82D6aMG0+kGNbJn8GozvdttY93Q8nDqtqjZSAEtsXIDfMT&#10;hrzFQ2/+KR768i7ecXGvrRnlHfswmja11PPVhrL22Oj1buqx0CNwDF+HLj0HKaTiQnHQNwALEAup&#10;ZiD00VWMXfyMedvt++2Ed9u99GvamVwblB3KddhOpouZkGZy/djzU7lbX2624S+Ti7Zq8UGMt332&#10;2YGUx6oS4dRuJx5v6kAyiv/h75b0LL1fkjKHQFJvLXFAlBWSfRL4QW4yRgV+PBOCCSK4zfP0q8yw&#10;NiouCQDjkmA6roFboo1xzHGQXGZKM4zEKSg5JA+5mWNgOBgCSuRMKzxLwCGSy4gGDio3DBQxXGvB&#10;ILJgNsYHxjSmOEY4EPyQetiW8eg4j2mpNisQmWhu4/GMYLPkwjEluMpILoDJyCCwWM01UQqLE5o7&#10;QzKwKEAS7bjJWTytgGc4TcXYWAe3eAQxwXGpFCKgAMGdNMwabhxxUiYB+BNPmzRmaQTksRwcUmdM&#10;Sw45sWCQEPXEaOYig8Z4LpklChmw1qhNWC4lkgEaBygniyVwJbkGZEMJmITe441Kg9uGIbjFwhEc&#10;3cWZyjFbRtnSGvPq/2pqJ3yIF38AAAD//wMAUEsBAi0AFAAGAAgAAAAhAJszJzcMAQAALQIAABMA&#10;AAAAAAAAAAAAAAAAAAAAAFtDb250ZW50X1R5cGVzXS54bWxQSwECLQAUAAYACAAAACEAOP0h/9YA&#10;AACUAQAACwAAAAAAAAAAAAAAAAA9AQAAX3JlbHMvLnJlbHNQSwECLQAUAAYACAAAACEAGrXTVosB&#10;AAAyAwAADgAAAAAAAAAAAAAAAAA8AgAAZHJzL2Uyb0RvYy54bWxQSwECLQAUAAYACAAAACEAeRi8&#10;nb8AAAAhAQAAGQAAAAAAAAAAAAAAAADzAwAAZHJzL19yZWxzL2Uyb0RvYy54bWwucmVsc1BLAQIt&#10;ABQABgAIAAAAIQChzAOV4AAAAAsBAAAPAAAAAAAAAAAAAAAAAOkEAABkcnMvZG93bnJldi54bWxQ&#10;SwECLQAUAAYACAAAACEAy6nBMd8CAACGBgAAEAAAAAAAAAAAAAAAAAD2BQAAZHJzL2luay9pbmsx&#10;LnhtbFBLBQYAAAAABgAGAHgBAAADCQAAAAA=&#10;">
                <v:imagedata r:id="rId36" o:title=""/>
              </v:shape>
            </w:pict>
          </mc:Fallback>
        </mc:AlternateContent>
      </w:r>
      <w:r>
        <w:rPr>
          <w:rFonts w:ascii="Arial" w:eastAsia="Times New Roman" w:hAnsi="Arial" w:cs="Arial"/>
          <w:noProof/>
          <w:color w:val="000000"/>
          <w:sz w:val="20"/>
          <w:szCs w:val="20"/>
          <w:lang w:eastAsia="de-DE"/>
        </w:rPr>
        <mc:AlternateContent>
          <mc:Choice Requires="wpi">
            <w:drawing>
              <wp:anchor distT="0" distB="0" distL="114300" distR="114300" simplePos="0" relativeHeight="251693056" behindDoc="0" locked="0" layoutInCell="1" allowOverlap="1">
                <wp:simplePos x="0" y="0"/>
                <wp:positionH relativeFrom="column">
                  <wp:posOffset>2662966</wp:posOffset>
                </wp:positionH>
                <wp:positionV relativeFrom="paragraph">
                  <wp:posOffset>950313</wp:posOffset>
                </wp:positionV>
                <wp:extent cx="53280" cy="118440"/>
                <wp:effectExtent l="38100" t="38100" r="42545" b="34290"/>
                <wp:wrapNone/>
                <wp:docPr id="38" name="Freihand 38"/>
                <wp:cNvGraphicFramePr/>
                <a:graphic xmlns:a="http://schemas.openxmlformats.org/drawingml/2006/main">
                  <a:graphicData uri="http://schemas.microsoft.com/office/word/2010/wordprocessingInk">
                    <w14:contentPart bwMode="auto" r:id="rId37">
                      <w14:nvContentPartPr>
                        <w14:cNvContentPartPr/>
                      </w14:nvContentPartPr>
                      <w14:xfrm>
                        <a:off x="0" y="0"/>
                        <a:ext cx="53280" cy="118440"/>
                      </w14:xfrm>
                    </w14:contentPart>
                  </a:graphicData>
                </a:graphic>
              </wp:anchor>
            </w:drawing>
          </mc:Choice>
          <mc:Fallback>
            <w:pict>
              <v:shape w14:anchorId="025C3618" id="Freihand 38" o:spid="_x0000_s1026" type="#_x0000_t75" style="position:absolute;margin-left:209.35pt;margin-top:74.5pt;width:4.95pt;height:10.0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js16LAQAAMgMAAA4AAABkcnMvZTJvRG9jLnhtbJxSy27CMBC8V+o/&#10;WL6XJDwqGhE4FCFxKOXQfoDr2MRq7I3WhsDfdxNIgVZVJS7R7k40ntnZyWxvS7ZT6A24jCe9mDPl&#10;JOTGbTL+/rZ4GHPmg3C5KMGpjB+U57Pp/d2krlLVhwLKXCEjEufTusp4EUKVRpGXhbLC96BSjkAN&#10;aEWgFjdRjqImdltG/Th+jGrAvEKQynuazo8gn7b8WisZXrX2KrAy48NBn+SFrkAqxk8jzj6oeBzF&#10;PJpORLpBURVGniSJGxRZYRwJ+KaaiyDYFs0vKmskggcdehJsBFobqVo/5CyJfzhbus/GVTKUW0wl&#10;uKBcWAsM3e5a4JYnbEkbqF8gp3TENgA/MdJ6/g/jKHoOcmtJzzERVKUIdA6+MJXnDFOTZxyXeXLW&#10;73bPZwdrPPta7dbImv8HdDdOWNK0QGUKOiBGI0qo28DqmoKQ6AT9Rb7XaJtYSDPbZ5xO4dB829TV&#10;PjBJw9GgPyZAEpIk4+GwhTviI0HXXWRAb1+lfdk3ui5Offo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tVGQ34AAAAAsBAAAPAAAAZHJzL2Rvd25yZXYueG1sTI9BT4NAEIXv&#10;Jv6HzZh4swtIEJClUZMmTawHaxOvW3YKRHaWsEuL/97xpMeZ9+bN96r1Ygdxxsn3jhTEqwgEUuNM&#10;T62Cw8fmLgfhgyajB0eo4Bs9rOvrq0qXxl3oHc/70AoOIV9qBV0IYymlbzq02q/ciMTayU1WBx6n&#10;VppJXzjcDjKJokxa3RN/6PSILx02X/vZMsbz53a7C/kc707hEN+/vo3JplDq9mZ5egQRcAl/ZvjF&#10;5xuomenoZjJeDArSOH9gKwtpwaXYkSZ5BuLIm6yIQdaV/N+h/gEAAP//AwBQSwMEFAAGAAgAAAAh&#10;AN8Y5r4hAwAABQgAABAAAABkcnMvaW5rL2luazEueG1stFXbattAEH0v9B+WzUNfdu29SbsycfKU&#10;QKGF0qTQPiryxhbRxUhynPx9Z1ayIjdOC6XFIK3mcs7Mmdnk/PKpLMijb9q8rpZUzgQlvsrqVV6t&#10;l/Tb7TV3lLRdWq3Soq78kj77ll5evH93nlcPZbGAJwGEqsVTWSzppuu2i/l8v9/P9npWN+u5EkLP&#10;P1YPnz/RiyFr5e/zKu+Asj2Ysrrq/FOHYIt8taRZ9yTGeMC+qXdN5kc3WprsJaJr0sxf102ZdiPi&#10;Jq0qX5AqLaHu75R0z1s45MCz9g0lZQ4NczWTxhp3lYAhfVrSyfcOSmyhkpLOT2P++A+Y168xsSyt&#10;bGwpGUpa+UesaR40X7zd+5em3vqmy/2LzL0og+OZZP130KcXqvFtXexwNpQ8psUOJJNCwFoM3HJ+&#10;QpDXeKDNP8UDXd7EmxZ3LM3Q3lSHQbRxpQ6j7fLSw6KX23HHuhaA0XzTNeE6KKE0F5pLcyvlQoqF&#10;dDOpkskohi0+YN41u3Yz4t01L/saPKNqfWf7fNVtRtHFTKhoVH2q+ancjc/Xm+4vk7O6qOFCDNM+&#10;u7JSKTPpKhCO63bi8oYNJEPzX/39kp6F+0tCZm8I3UsSKaKcSdgHAb9YGkYF/LjRmgkiuBQS30TF&#10;lkl4W6csU+DQNnJMJlxzJZ1jRnGtuI1ixmNNdMSltHCGFJ64HkmK8I4DINfgdEQCNgMszIiThJmY&#10;G0WMSpjjGkijQGoci7lUEO0Ui4HJEhtJYFJEO+BPACMiEKBjOElkDUXjE8+9Bc2jQwbHUWzvhqiQ&#10;HkBGEyYefaAmaMLYAeWkH6MG4lP+wDJQnvIHliEfhjGhBGFt6C/SRFoYBahviYyATXFp4Qk6c6W4&#10;g0GiYkoxrgw3PDIQk/AYnJYZyMbpGmyPg6ZYRT8hGXQLJhBwELR3Y9RggqijRBTjIHuAOoqFLHCj&#10;bD3VCNI7+nGhtoEcvJCNsWDCUPxC8CGtn3KwB8tvI3/J/VMWlo1yv06blIJOYMZQy+IYVlZbqFk7&#10;ormJUGjlsONIqqCfjk0UetGRUEf/LsbbDH8HL34CAAD//wMAUEsBAi0AFAAGAAgAAAAhAJszJzcM&#10;AQAALQIAABMAAAAAAAAAAAAAAAAAAAAAAFtDb250ZW50X1R5cGVzXS54bWxQSwECLQAUAAYACAAA&#10;ACEAOP0h/9YAAACUAQAACwAAAAAAAAAAAAAAAAA9AQAAX3JlbHMvLnJlbHNQSwECLQAUAAYACAAA&#10;ACEAYiOzXosBAAAyAwAADgAAAAAAAAAAAAAAAAA8AgAAZHJzL2Uyb0RvYy54bWxQSwECLQAUAAYA&#10;CAAAACEAeRi8nb8AAAAhAQAAGQAAAAAAAAAAAAAAAADzAwAAZHJzL19yZWxzL2Uyb0RvYy54bWwu&#10;cmVsc1BLAQItABQABgAIAAAAIQDtVGQ34AAAAAsBAAAPAAAAAAAAAAAAAAAAAOkEAABkcnMvZG93&#10;bnJldi54bWxQSwECLQAUAAYACAAAACEA3xjmviEDAAAFCAAAEAAAAAAAAAAAAAAAAAD2BQAAZHJz&#10;L2luay9pbmsxLnhtbFBLBQYAAAAABgAGAHgBAABFCQAAAAA=&#10;">
                <v:imagedata r:id="rId38" o:title=""/>
              </v:shape>
            </w:pict>
          </mc:Fallback>
        </mc:AlternateContent>
      </w:r>
      <w:r>
        <w:rPr>
          <w:rFonts w:ascii="Arial" w:eastAsia="Times New Roman" w:hAnsi="Arial" w:cs="Arial"/>
          <w:noProof/>
          <w:color w:val="000000"/>
          <w:sz w:val="20"/>
          <w:szCs w:val="20"/>
          <w:lang w:eastAsia="de-DE"/>
        </w:rPr>
        <mc:AlternateContent>
          <mc:Choice Requires="wpi">
            <w:drawing>
              <wp:anchor distT="0" distB="0" distL="114300" distR="114300" simplePos="0" relativeHeight="251692032" behindDoc="0" locked="0" layoutInCell="1" allowOverlap="1">
                <wp:simplePos x="0" y="0"/>
                <wp:positionH relativeFrom="column">
                  <wp:posOffset>2770606</wp:posOffset>
                </wp:positionH>
                <wp:positionV relativeFrom="paragraph">
                  <wp:posOffset>951393</wp:posOffset>
                </wp:positionV>
                <wp:extent cx="55080" cy="117360"/>
                <wp:effectExtent l="38100" t="38100" r="40640" b="35560"/>
                <wp:wrapNone/>
                <wp:docPr id="37" name="Freihand 37"/>
                <wp:cNvGraphicFramePr/>
                <a:graphic xmlns:a="http://schemas.openxmlformats.org/drawingml/2006/main">
                  <a:graphicData uri="http://schemas.microsoft.com/office/word/2010/wordprocessingInk">
                    <w14:contentPart bwMode="auto" r:id="rId39">
                      <w14:nvContentPartPr>
                        <w14:cNvContentPartPr/>
                      </w14:nvContentPartPr>
                      <w14:xfrm>
                        <a:off x="0" y="0"/>
                        <a:ext cx="55080" cy="117360"/>
                      </w14:xfrm>
                    </w14:contentPart>
                  </a:graphicData>
                </a:graphic>
              </wp:anchor>
            </w:drawing>
          </mc:Choice>
          <mc:Fallback>
            <w:pict>
              <v:shape w14:anchorId="38F926BF" id="Freihand 37" o:spid="_x0000_s1026" type="#_x0000_t75" style="position:absolute;margin-left:217.8pt;margin-top:74.55pt;width:5.05pt;height:9.9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LD6mLAQAAMgMAAA4AAABkcnMvZTJvRG9jLnhtbJxSy27CMBC8V+o/&#10;WL6XJDwKjQgcipA4lHJoP8B1bGI19kZrQ+Dvuwmk0FZVpV6i3Z1oPLOz0/nBlmyv0BtwGU96MWfK&#10;SciN22b89WV5N+HMB+FyUYJTGT8qz+ez25tpXaWqDwWUuUJGJM6ndZXxIoQqjSIvC2WF70GlHIEa&#10;0IpALW6jHEVN7LaM+nF8H9WAeYUglfc0XZxAPmv5tVYyPGvtVWBlxoeDPskLXYFUjB9o8kbFZBjz&#10;aDYV6RZFVRh5liT+ocgK40jAJ9VCBMF2aH5QWSMRPOjQk2Aj0NpI1fohZ0n8zdnKvTeukqHcYSrB&#10;BeXCRmDodtcC/3nClrSB+glySkfsAvAzI63n7zBOohcgd5b0nBJBVYpA5+ALU3nOMDV5xnGVJxf9&#10;bv94cbDBi6/1foOs+X8w5swJS5qWqExBB8RoRAl1G1h/pSAkOkO/kR802iYW0swOGafgj823TV0d&#10;ApM0HI3iCQGSkCQZD+5buCM+EXTdVQb09pe0r/tG19Wpzz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v/wg63AAAAAsBAAAPAAAAZHJzL2Rvd25yZXYueG1sTI/BTsMwDIbv&#10;SLxDZCRuLN3oylKaToBAnOngnjVZU5E4VZNt4e0xJ3a0/0+/Pzfb7B07mTmOASUsFwUwg33QIw4S&#10;PndvdxtgMSnUygU0En5MhG17fdWoWoczfphTlwZGJRhrJcGmNNWcx94ar+IiTAYpO4TZq0TjPHA9&#10;qzOVe8dXRVFxr0akC1ZN5sWa/rs7eglfetW/dxzLZ7F7zc5moVUUUt7e5KdHYMnk9A/Dnz6pQ0tO&#10;+3BEHZmTUN6vK0IpKMUSGBFluX4AtqdNJQrgbcMvf2h/AQAA//8DAFBLAwQUAAYACAAAACEAkMiA&#10;8agDAADoCgAAEAAAAGRycy9pbmsvaW5rMS54bWy0Vt9vmzAQfp+0/8HyHvaCE//AQKKlfVqlSZs0&#10;rZ20PWaJ16AGqIA07X+/O9s4EGgrTZuiAr47f/fdd2foh8vHYk8eTN3kVbmiYsYpMeWm2ubl7Yp+&#10;v7liGSVNuy63631VmhV9Mg29vHj75kNe3hX7JVwJIJQNPhX7Fd217f1yPj8ej7OjmlX17Vxyruaf&#10;yrsvn+mF37U1v/MybyFl05k2VdmaxxbBlvl2RTftIw/xgH1dHeqNCW601JtTRFuvN+aqqot1GxB3&#10;67I0e1KuC+D9g5L26R4ecshza2pKihwKZnIm4jTOPi7AsH5c0d76ABQbYFLQ+TTmz/+AeTXGRFpK&#10;pklKiae0NQ/IaW41Xz5f+9e6ujd1m5uTzE4U73giG7e2+jihatNU+wP2hpKH9f4AkgnOYSx8bjGf&#10;EGSMB9r8UzzQ5Vm8PrmhNL68vg5etDBSXWvbvDAw6MV9mLG2AWA0X7e1PQ6SS8W4YiK+EWIp+FLo&#10;mVai1wo/xR3mr/rQ7ALer/o0r9YTVHOVHfNtuwui8xmXOqje13xq787kt7v2Lzdvqn0FB8J3+93H&#10;VEgZ96qyCcO4TRxeO4HEF//N/F7Rd/b8ErvTGWz1ghMVE72Q0XsOP5FJGVEOP5aqJOKEExm7m7uz&#10;WOOSyRjNIiOxkiriTGRMS57aUI5rwiNB8IqPcEMoNOGVCeuH/UxYhwiOQdTExldNgGgzOuBTxqmN&#10;SK+j6nj1osAAWFgDInrCGAV/thJX3MAxAehNoVAoOmR1SK9amEiACEw5Z4nQkY6ZUiB9JiOmM6Iy&#10;lqg4YkoTkTCdpmBdEC2Y1lkE/WRCQgmCQ/QiIwlnOgZ7oG11suxe4mUl7TrqJBuTBwAoDUJRMgjy&#10;NaNiL2GHbbh7HBrc56g9R9dGxyk4HCBez0yw9BLYwjoNzqImNo5NVkgseTDp04jTsXai4PRA7Sl0&#10;Fk4TkWkKncKqZBYzmWQDXazCXU3YDDvyKLdra+e36ZygfoA7ntYTqkXurqcDE4K5w4TIXW+dprgl&#10;JHOmsTT+nKADE2KWYHJnygIj1siPJs+y5w8pB/ntwvOznIE3IA8AXH3oDcwdmTMTul2sc/fksyIA&#10;7nhEMbQrCF+a5yCDHFOLLhfcz5VGU9/dPfdz2OexAF1oH+K0zfIQScTgDcGkjmIAUJid4STiG97m&#10;he8BruxAE5xDRJN4UzrKEhIToRVozWEHhPEkhdYlBL4rcZIsBv8RhQ8WfOov/gAAAP//AwBQSwEC&#10;LQAUAAYACAAAACEAmzMnNwwBAAAtAgAAEwAAAAAAAAAAAAAAAAAAAAAAW0NvbnRlbnRfVHlwZXNd&#10;LnhtbFBLAQItABQABgAIAAAAIQA4/SH/1gAAAJQBAAALAAAAAAAAAAAAAAAAAD0BAABfcmVscy8u&#10;cmVsc1BLAQItABQABgAIAAAAIQAzSw+piwEAADIDAAAOAAAAAAAAAAAAAAAAADwCAABkcnMvZTJv&#10;RG9jLnhtbFBLAQItABQABgAIAAAAIQB5GLydvwAAACEBAAAZAAAAAAAAAAAAAAAAAPMDAABkcnMv&#10;X3JlbHMvZTJvRG9jLnhtbC5yZWxzUEsBAi0AFAAGAAgAAAAhAC//CDrcAAAACwEAAA8AAAAAAAAA&#10;AAAAAAAA6QQAAGRycy9kb3ducmV2LnhtbFBLAQItABQABgAIAAAAIQCQyIDxqAMAAOgKAAAQAAAA&#10;AAAAAAAAAAAAAPIFAABkcnMvaW5rL2luazEueG1sUEsFBgAAAAAGAAYAeAEAAMgJAAAAAA==&#10;">
                <v:imagedata r:id="rId40" o:title=""/>
              </v:shape>
            </w:pict>
          </mc:Fallback>
        </mc:AlternateContent>
      </w:r>
      <w:r>
        <w:rPr>
          <w:rFonts w:ascii="Arial" w:eastAsia="Times New Roman" w:hAnsi="Arial" w:cs="Arial"/>
          <w:noProof/>
          <w:color w:val="000000"/>
          <w:sz w:val="20"/>
          <w:szCs w:val="20"/>
          <w:lang w:eastAsia="de-DE"/>
        </w:rPr>
        <mc:AlternateContent>
          <mc:Choice Requires="wpi">
            <w:drawing>
              <wp:anchor distT="0" distB="0" distL="114300" distR="114300" simplePos="0" relativeHeight="251691008" behindDoc="0" locked="0" layoutInCell="1" allowOverlap="1">
                <wp:simplePos x="0" y="0"/>
                <wp:positionH relativeFrom="column">
                  <wp:posOffset>2864566</wp:posOffset>
                </wp:positionH>
                <wp:positionV relativeFrom="paragraph">
                  <wp:posOffset>939513</wp:posOffset>
                </wp:positionV>
                <wp:extent cx="77400" cy="127800"/>
                <wp:effectExtent l="38100" t="38100" r="37465" b="43815"/>
                <wp:wrapNone/>
                <wp:docPr id="36" name="Freihand 36"/>
                <wp:cNvGraphicFramePr/>
                <a:graphic xmlns:a="http://schemas.openxmlformats.org/drawingml/2006/main">
                  <a:graphicData uri="http://schemas.microsoft.com/office/word/2010/wordprocessingInk">
                    <w14:contentPart bwMode="auto" r:id="rId41">
                      <w14:nvContentPartPr>
                        <w14:cNvContentPartPr/>
                      </w14:nvContentPartPr>
                      <w14:xfrm>
                        <a:off x="0" y="0"/>
                        <a:ext cx="77400" cy="127800"/>
                      </w14:xfrm>
                    </w14:contentPart>
                  </a:graphicData>
                </a:graphic>
              </wp:anchor>
            </w:drawing>
          </mc:Choice>
          <mc:Fallback>
            <w:pict>
              <v:shape w14:anchorId="7A536150" id="Freihand 36" o:spid="_x0000_s1026" type="#_x0000_t75" style="position:absolute;margin-left:225.2pt;margin-top:73.65pt;width:6.8pt;height:10.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0oMGKAQAAMgMAAA4AAABkcnMvZTJvRG9jLnhtbJxSy27CMBC8V+o/&#10;WL6XPKAFRQQORUgcSjm0H+A6NrEae6O1IfD33QQo0KqqxCVa70SzMzs7nu5sxbYKvQGX86QXc6ac&#10;hMK4dc7f3+YPI858EK4QFTiV873yfDq5vxs3daZSKKEqFDIicT5r6pyXIdRZFHlZKit8D2rlCNSA&#10;VgR64joqUDTEbqsojeOnqAEsagSpvKfu7ADyScevtZLhVWuvAqtyPuinJC+cCqRiNHrk7IOKARXR&#10;ZCyyNYq6NPIoSdygyArjSMA31UwEwTZoflFZIxE86NCTYCPQ2kjV+SFnSfzD2cJ9tq6SgdxgJsEF&#10;5cJKYDjtrgNuGWEr2kDzAgWlIzYB+JGR1vN/GAfRM5AbS3oOiaCqRKBz8KWpPWeYmSLnuCiSs363&#10;fT47WOHZ13K7Qtb+33/izAlLmuaoTEkHxKhFCZ02sLymICQ6Qn+R7zTaNhbSzHY5p1PYt98udbUL&#10;TFJzOBzEBEhCknQ4ovqC+EBwGnORAc2+Svvy3eq6OPXJ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it1fHiAAAACwEAAA8AAABkcnMvZG93bnJldi54bWxMj81OwzAQhO9I&#10;vIO1SNyoDZg0CnEqWn4OlZBIWwmObrwkUWM7xG4T3p7lBMed+TQ7ky8m27ETDqH1TsH1TABDV3nT&#10;ulrBbvt8lQILUTujO+9QwTcGWBTnZ7nOjB9diadNrBmFuJBpBU2MfcZ5qBq0Osx8j468Tz9YHekc&#10;am4GPVK47fiNEAm3unX0odE9rhqsDpujVbA8PK7WJfrx62X79PZRvorley+UuryYHu6BRZziHwy/&#10;9ak6FNRp74/OBNYpkHdCEkqGnN8CI0ImktbtSUnSFHiR8/8bih8AAAD//wMAUEsDBBQABgAIAAAA&#10;IQATNKnbjAMAAPoIAAAQAAAAZHJzL2luay9pbmsxLnhtbLRVS2/bOBC+L9D/MFAPvZA2n3oYdXpq&#10;gAW2wKLpAtuja6uxUEsKJDlO/n1nhpQsJ+6l2IUBiZrHN998HNLvPzzVB3gsu75qm3WiFyqBstm2&#10;u6q5Xyf/fLmVeQL9sGl2m0PblOvkueyTDzdv/nhfNT/qwwqfgAhNT6v6sE72w/CwWi5Pp9PiZBdt&#10;d780Stnln82PT38lNzFrV36vmmrAkv1o2rbNUD4NBLaqdutkOzypKR6x79pjty0nN1m67Tli6Dbb&#10;8rbt6s0wIe43TVMeoNnUyPvfBIbnB1xUWOe+7BKoK2xYmoV2mcs/FmjYPK2T2fcRKfbIpE6W1zG/&#10;/g+Yt68xiZY1WZolECntykfitGTNV7/u/e+ufSi7oSrPMgdRouMZtuGb9QlCdWXfHo60Nwk8bg5H&#10;lEwrhWMRa+vlFUFe46E2/yke6vJLvDm5S2lie3MdomjTSI1bO1R1iYNeP0wzNvQITOa7oePjYJSx&#10;Ulmp3RetV1qttF3Yws+2Ik7xiPmtO/b7Ce9bd55X9kyqhc5O1W7YT6KrhTJ+Un2u+bXcfVnd74ff&#10;TN62hxYPRNzttx8zbYybdcUFp3G7cnh5AiE2/7n8vk7e8vkFzgwG7l6rFLTOQKfincKf8TYTicKf&#10;xGsiFQqUdJnit7H80kagTzqwOs2F1F5qJa3yQnsowHtcpOBl4VKRSwO2yL3w0sjUGk8AoIWSGhgT&#10;n7TEl2aTHF+AC7bpMSDkjNGcg2WxfCGk82ANOIPBqYPUyAxLaWVkbsGGLqgE9hLhkEJACLX5idDM&#10;ijhEnoFarInEifTMHTCmoOimIK5EbkI621+GToVGNufQEQJJXcg1jyQqJNOrOmMQvqk+laHuRikD&#10;jTmxUI0bDXicF9rFJzmkEaaQOC0qF3mKCoPXGXqUh7RAq6dZUGBTifNEeyJz6VJCO9c3YR1EZ0bB&#10;qyGVziDVDPJcGAcaEVOPc+ZwznAjhbRGOitdXgirpAdtMkLmniYRmChJiBUja2ohlONtoFDys4mW&#10;0c9No0wz04uoVykv/ZjK+dxtLEnwU0kqHPEnfmQbkRkg6HGRMw0+BxNCnKkrUdQrjxz3wrGkEmbE&#10;vNDwpQV3ETfN4tEVMoNM6swJ7XDhREZ4qRJFJo0GY7GDwoLGL7wTcKPBSeu4K7yD+XRLqwusVkjv&#10;ChoPvAGMI2HwBjDeZBf/kdMVhpf/zU8AAAD//wMAUEsBAi0AFAAGAAgAAAAhAJszJzcMAQAALQIA&#10;ABMAAAAAAAAAAAAAAAAAAAAAAFtDb250ZW50X1R5cGVzXS54bWxQSwECLQAUAAYACAAAACEAOP0h&#10;/9YAAACUAQAACwAAAAAAAAAAAAAAAAA9AQAAX3JlbHMvLnJlbHNQSwECLQAUAAYACAAAACEAGTSg&#10;wYoBAAAyAwAADgAAAAAAAAAAAAAAAAA8AgAAZHJzL2Uyb0RvYy54bWxQSwECLQAUAAYACAAAACEA&#10;eRi8nb8AAAAhAQAAGQAAAAAAAAAAAAAAAADyAwAAZHJzL19yZWxzL2Uyb0RvYy54bWwucmVsc1BL&#10;AQItABQABgAIAAAAIQB4rdXx4gAAAAsBAAAPAAAAAAAAAAAAAAAAAOgEAABkcnMvZG93bnJldi54&#10;bWxQSwECLQAUAAYACAAAACEAEzSp24wDAAD6CAAAEAAAAAAAAAAAAAAAAAD3BQAAZHJzL2luay9p&#10;bmsxLnhtbFBLBQYAAAAABgAGAHgBAACxCQAAAAA=&#10;">
                <v:imagedata r:id="rId42" o:title=""/>
              </v:shape>
            </w:pict>
          </mc:Fallback>
        </mc:AlternateContent>
      </w:r>
      <w:r>
        <w:rPr>
          <w:rFonts w:ascii="Arial" w:eastAsia="Times New Roman" w:hAnsi="Arial" w:cs="Arial"/>
          <w:noProof/>
          <w:color w:val="000000"/>
          <w:sz w:val="20"/>
          <w:szCs w:val="20"/>
          <w:lang w:eastAsia="de-DE"/>
        </w:rPr>
        <mc:AlternateContent>
          <mc:Choice Requires="wpi">
            <w:drawing>
              <wp:anchor distT="0" distB="0" distL="114300" distR="114300" simplePos="0" relativeHeight="251689984" behindDoc="0" locked="0" layoutInCell="1" allowOverlap="1">
                <wp:simplePos x="0" y="0"/>
                <wp:positionH relativeFrom="column">
                  <wp:posOffset>3017926</wp:posOffset>
                </wp:positionH>
                <wp:positionV relativeFrom="paragraph">
                  <wp:posOffset>945273</wp:posOffset>
                </wp:positionV>
                <wp:extent cx="84600" cy="115920"/>
                <wp:effectExtent l="38100" t="38100" r="48895" b="36830"/>
                <wp:wrapNone/>
                <wp:docPr id="35" name="Freihand 35"/>
                <wp:cNvGraphicFramePr/>
                <a:graphic xmlns:a="http://schemas.openxmlformats.org/drawingml/2006/main">
                  <a:graphicData uri="http://schemas.microsoft.com/office/word/2010/wordprocessingInk">
                    <w14:contentPart bwMode="auto" r:id="rId43">
                      <w14:nvContentPartPr>
                        <w14:cNvContentPartPr/>
                      </w14:nvContentPartPr>
                      <w14:xfrm>
                        <a:off x="0" y="0"/>
                        <a:ext cx="84600" cy="115920"/>
                      </w14:xfrm>
                    </w14:contentPart>
                  </a:graphicData>
                </a:graphic>
              </wp:anchor>
            </w:drawing>
          </mc:Choice>
          <mc:Fallback>
            <w:pict>
              <v:shape w14:anchorId="4259AB7F" id="Freihand 35" o:spid="_x0000_s1026" type="#_x0000_t75" style="position:absolute;margin-left:237.3pt;margin-top:74.1pt;width:7.35pt;height:9.8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pm7+LAQAAMgMAAA4AAABkcnMvZTJvRG9jLnhtbJxSy27CMBC8V+o/&#10;WL6XJLxKIwKHIiQOpRzaD3Adm1iNvdHaEPj7bniU0KqqxCVa70SzMzs7nu5sybYKvQGX8aQTc6ac&#10;hNy4dcbf3+YPI858EC4XJTiV8b3yfDq5vxvXVaq6UECZK2RE4nxaVxkvQqjSKPKyUFb4DlTKEagB&#10;rQj0xHWUo6iJ3ZZRN46HUQ2YVwhSeU/d2RHkkwO/1kqGV629CqzMeL/XJXnhXCAV/eGAsw8qho8x&#10;jyZjka5RVIWRJ0niBkVWGEcCvqlmIgi2QfOLyhqJ4EGHjgQbgdZGqoMfcpbEP5wt3GfjKunLDaYS&#10;XFAurASG8+4OwC0jbEkbqF8gp3TEJgA/MdJ6/g/jKHoGcmNJzzERVKUIdA6+MJXnDFOTZxwXeXLR&#10;77bPFwcrvPhablfImv97lIsTljTNUZmCDohRixI6b2B5TUFIdIL+It9ptE0spJntMk6nsG++h9TV&#10;LjBJzVF/GBMgCUmSwRPdS4v4SHAe08qAZl+l3X43ulqnPvk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mxG/83wAAAAsBAAAPAAAAZHJzL2Rvd25yZXYueG1sTI/BToNAEIbv&#10;Jr7DZky82cVKgFKWRkk82EOj1QfYslNA2VnCLgXf3vGkx5n/yz/fFLvF9uKCo+8cKbhfRSCQamc6&#10;ahR8vD/fZSB80GR07wgVfKOHXXl9VejcuJne8HIMjeAS8rlW0IYw5FL6ukWr/coNSJyd3Wh14HFs&#10;pBn1zOW2l+soSqTVHfGFVg9YtVh/HSerwH1W6dxN/lC9JIf90+teVj5IpW5vlsctiIBL+IPhV5/V&#10;oWSnk5vIeNEriNM4YZSDOFuDYCLONg8gTrxJ0g3IspD/fyh/AAAA//8DAFBLAwQUAAYACAAAACEA&#10;WlaGaRMDAAA/BwAAEAAAAGRycy9pbmsvaW5rMS54bWy0VMtu2zoQ3Re4/0Cwi7vR2BySEimjTlcN&#10;UKAFiqYFepeuzcZCLSmQ5Dj5+x5SiuIg6eaihR8jzuPMzJmh3ry9qw/iNnR91TZryQslRWi27a5q&#10;rtfy65dL8lL0w6bZbQ5tE9byPvTy7cU/r95Uzc/6sMK/AELTx6f6sJb7YbhZLZen02lxMou2u15q&#10;pczyffPz4wd5MUXtwo+qqQak7B9U27YZwt0QwVbVbi23w52a/YF91R67bZjNUdNtHz2GbrMNl21X&#10;b4YZcb9pmnAQzaZG3d+kGO5v8FAhz3XopKgrNEx6wdZZ/66EYnO3lmfnI0rsUUktly9j/vcXMC+f&#10;Y8ayjHaFk2IqaRduY03LxPnq971/6tqb0A1VeKR5JGUy3IvteE78jER1oW8PxzgbKW43hyMoY6Ww&#10;FlNuXr5AyHM8cPNH8cDLb/HOi3tKzdTeOQ8TafNKPYx2qOqARa9v5h0begBH9dXQpeuglTakDLH9&#10;wrxihe/C5fZsFNMWP2B+7479fsb73j3ua7LMrI2dnardsJ9JVwul85n1c85fit2H6no//M/gbXto&#10;cSGmab9+51jr865SwnndXri8aQPF1Pzn8GMtX6f7K1LkqEjd60KUpWBduuxfhQ8Zw5lU+BBeE5kS&#10;Sjj2SXqVJ8nORUnMo13bdDTJaIvRx+qk9GUSmh9kgiIzQhLrMcqMSOwSlEAxMTFuWJJmOo/YyDuC&#10;2IITuC1SXWS0znQe43J4lMQ5sSlURh6SfOEzQrfak07FCLZjthGF3VjxpCU3VhzjDTBjLmKhMhZM&#10;nMVHMQWiCCgnM55hjq7RGgMSVQiL/iksqqITfqPq6SHlAEAMTCCQE8hzDRASBiWM6YC4WKcSxiCj&#10;F+zJYx6kyQqPRgyTsVRy5i3lCmyXGeVGGEd5mSMC+4CpK4cILTyKUGk+DBbZg2TWuHCIi+haaIYb&#10;BkW5JVZIk1oF2VPLFvRjNiqzsJeiMCgNw/GZy4UVJYZAuY7JC+Wzgowih8Uidhg0WQMleeFFRKAC&#10;a6c5z5+8aOd7gDfIxS8AAAD//wMAUEsBAi0AFAAGAAgAAAAhAJszJzcMAQAALQIAABMAAAAAAAAA&#10;AAAAAAAAAAAAAFtDb250ZW50X1R5cGVzXS54bWxQSwECLQAUAAYACAAAACEAOP0h/9YAAACUAQAA&#10;CwAAAAAAAAAAAAAAAAA9AQAAX3JlbHMvLnJlbHNQSwECLQAUAAYACAAAACEAPumbv4sBAAAyAwAA&#10;DgAAAAAAAAAAAAAAAAA8AgAAZHJzL2Uyb0RvYy54bWxQSwECLQAUAAYACAAAACEAeRi8nb8AAAAh&#10;AQAAGQAAAAAAAAAAAAAAAADzAwAAZHJzL19yZWxzL2Uyb0RvYy54bWwucmVsc1BLAQItABQABgAI&#10;AAAAIQAmxG/83wAAAAsBAAAPAAAAAAAAAAAAAAAAAOkEAABkcnMvZG93bnJldi54bWxQSwECLQAU&#10;AAYACAAAACEAWlaGaRMDAAA/BwAAEAAAAAAAAAAAAAAAAAD1BQAAZHJzL2luay9pbmsxLnhtbFBL&#10;BQYAAAAABgAGAHgBAAA2CQAAAAA=&#10;">
                <v:imagedata r:id="rId44" o:title=""/>
              </v:shape>
            </w:pict>
          </mc:Fallback>
        </mc:AlternateContent>
      </w:r>
      <w:r>
        <w:rPr>
          <w:rFonts w:ascii="Arial" w:eastAsia="Times New Roman" w:hAnsi="Arial" w:cs="Arial"/>
          <w:noProof/>
          <w:color w:val="000000"/>
          <w:sz w:val="20"/>
          <w:szCs w:val="20"/>
          <w:lang w:eastAsia="de-DE"/>
        </w:rPr>
        <mc:AlternateContent>
          <mc:Choice Requires="wpi">
            <w:drawing>
              <wp:anchor distT="0" distB="0" distL="114300" distR="114300" simplePos="0" relativeHeight="251688960" behindDoc="0" locked="0" layoutInCell="1" allowOverlap="1">
                <wp:simplePos x="0" y="0"/>
                <wp:positionH relativeFrom="column">
                  <wp:posOffset>3840526</wp:posOffset>
                </wp:positionH>
                <wp:positionV relativeFrom="paragraph">
                  <wp:posOffset>955353</wp:posOffset>
                </wp:positionV>
                <wp:extent cx="76680" cy="111240"/>
                <wp:effectExtent l="38100" t="38100" r="38100" b="41275"/>
                <wp:wrapNone/>
                <wp:docPr id="34" name="Freihand 34"/>
                <wp:cNvGraphicFramePr/>
                <a:graphic xmlns:a="http://schemas.openxmlformats.org/drawingml/2006/main">
                  <a:graphicData uri="http://schemas.microsoft.com/office/word/2010/wordprocessingInk">
                    <w14:contentPart bwMode="auto" r:id="rId45">
                      <w14:nvContentPartPr>
                        <w14:cNvContentPartPr/>
                      </w14:nvContentPartPr>
                      <w14:xfrm>
                        <a:off x="0" y="0"/>
                        <a:ext cx="76680" cy="111240"/>
                      </w14:xfrm>
                    </w14:contentPart>
                  </a:graphicData>
                </a:graphic>
              </wp:anchor>
            </w:drawing>
          </mc:Choice>
          <mc:Fallback>
            <w:pict>
              <v:shape w14:anchorId="034CC0C1" id="Freihand 34" o:spid="_x0000_s1026" type="#_x0000_t75" style="position:absolute;margin-left:302.05pt;margin-top:74.85pt;width:6.75pt;height:9.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IFsmKAQAAMgMAAA4AAABkcnMvZTJvRG9jLnhtbJxSQU7DMBC8I/EH&#10;y3eapA2lippwoELiQOkBHmAcu7GIvdHabdrfs0kb2oIQEpdodycaz+zs/H5na7ZV6A24nCejmDPl&#10;JJTGrXP+9vp4M+PMB+FKUYNTOd8rz++L66t522RqDBXUpUJGJM5nbZPzKoQmiyIvK2WFH0GjHIEa&#10;0IpALa6jEkVL7LaOxnE8jVrAskGQynuaLg4gL3p+rZUML1p7FVid83QyJnlhKJCKWUyTdyrSyS2P&#10;irnI1iiaysijJPEPRVYYRwK+qBYiCLZB84PKGongQYeRBBuB1kaq3g85S+Jvzp7cR+cqSeUGMwku&#10;KBdWAsOwux74zxO2pg20z1BSOmITgB8ZaT1/h3EQvQC5saTnkAiqWgQ6B1+ZxnOGmSlzjk9lctLv&#10;tg8nBys8+VpuV8i6/ycpZ05Y0vSIylR0QIxGlNCwgeUlBSHREfqNfKfRdrGQZrbLOQW/77596moX&#10;mKTh3XQ6I0ASkiTJOO3hgfhAMHRnGdDbF2mf952us1MvP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98FkXgAAAACwEAAA8AAABkcnMvZG93bnJldi54bWxMj8FOhDAQhu8m&#10;vkMzJl6MWzBrl0XKxpjoxXgQNF4LrUBsp4R2F/DpHU96nPm//PNNcVicZSczhcGjhHSTADPYej1g&#10;J+GtfrzOgIWoUCvr0UhYTYBDeX5WqFz7GV/NqYodoxIMuZLQxzjmnIe2N06FjR8NUvbpJ6cijVPH&#10;9aRmKneW3ySJ4E4NSBd6NZqH3rRf1dFJqP1L8/Fus6dqXQd3u7/69s9zLeXlxXJ/ByyaJf7B8KtP&#10;6lCSU+OPqAOzEkSyTQmlYLvfASNCpDsBrKGNyATwsuD/fyh/AAAA//8DAFBLAwQUAAYACAAAACEA&#10;a7YenRwDAADgBwAAEAAAAGRycy9pbmsvaW5rMS54bWy0VU1v2zAMvQ/YfyDUwy5Soi9bdtC0pxYY&#10;sAHD2gHbMU3UxGhsB7bTtP9+pOS47toC27DBRvRB8vHxiXJOzx/KLdz7pi3qas7URDLw1bJeFdV6&#10;zr5dX4qMQdstqtViW1d+zh59y87P3r87Laq7cjvDX0CEqqVZuZ2zTdftZtPp4XCYHMykbtZTLaWZ&#10;fqzuPn9iZ33Uyt8WVdFhyva4tayrzj90BDYrVnO27B7k4I/YV/W+WfrBTDvN8smjaxZLf1k35aIb&#10;EDeLqvJbqBYl8v7OoHvc4aTAPGvfMCgLLFjoibLOZhc5biwe5my03iPFFpmUbPo65o//gHn5EpNo&#10;Ge1Sx6CntPL3xGkaNJ+9XfuXpt75piv8k8xRlN7wCMu4DvpEoRrf1ts9nQ2D+8V2j5IpKbEt+txq&#10;+oogL/FQm3+Kh7q8iTcm91yavryxDr1oQ0sdj7YrSo+NXu6GHutaBKbtq64J10FLbYQ0QtlrpWZK&#10;zqSdOOlGR9F38RHzptm3mwHvpnnq12AZVIuVHYpVtxlElxOpk0H1seavxW58sd50fxm8rLc1Xoj+&#10;tE8unNLajqoKCYd2e+Xyhg6Evviv/nbOTsL9hRAZN0L1Ngd8jZQ5/yDx0UkmOZP4iFxLLkEKm8Yx&#10;kWlcm4QLJUEBssq5SEFCqlTGlVXC5sLo3KGDc5Akwpgs5cKQh1B5pnmaiURDbgzXWqgUMseVkSJD&#10;PJMhmpIppKnIaG40KCu0NpQXlAyjcHmgoXUYchuGJHI0cVNHpirE2WM42bQDR4yUgkQLhzQc2Ezo&#10;THErsB6wKVeYTKKLwAku6Jd0iGjqDTM5UUgwK4wOcRHDgEGzFgZr0VSiQ3mEdornOZYNNsm40OiL&#10;r7VcYyy+LiFEoLSES3NiNcIlVYhbYDhyjVl71xj3B64xQ19+BCfAWNNA5OgVKDxLiGyCc69Gz5qY&#10;kuWlsLEqikE74mOusfNoEYsI9t9xjpkD9V+QFVieCjxwjt8O7LGYkzBJ6ZifDEF84vRsK3pZImsw&#10;MsMjFLlJsGET3AG8FPbZP8FwUfETd/YTAAD//wMAUEsBAi0AFAAGAAgAAAAhAJszJzcMAQAALQIA&#10;ABMAAAAAAAAAAAAAAAAAAAAAAFtDb250ZW50X1R5cGVzXS54bWxQSwECLQAUAAYACAAAACEAOP0h&#10;/9YAAACUAQAACwAAAAAAAAAAAAAAAAA9AQAAX3JlbHMvLnJlbHNQSwECLQAUAAYACAAAACEACwgW&#10;yYoBAAAyAwAADgAAAAAAAAAAAAAAAAA8AgAAZHJzL2Uyb0RvYy54bWxQSwECLQAUAAYACAAAACEA&#10;eRi8nb8AAAAhAQAAGQAAAAAAAAAAAAAAAADyAwAAZHJzL19yZWxzL2Uyb0RvYy54bWwucmVsc1BL&#10;AQItABQABgAIAAAAIQAPfBZF4AAAAAsBAAAPAAAAAAAAAAAAAAAAAOgEAABkcnMvZG93bnJldi54&#10;bWxQSwECLQAUAAYACAAAACEAa7YenRwDAADgBwAAEAAAAAAAAAAAAAAAAAD1BQAAZHJzL2luay9p&#10;bmsxLnhtbFBLBQYAAAAABgAGAHgBAAA/CQAAAAA=&#10;">
                <v:imagedata r:id="rId46" o:title=""/>
              </v:shape>
            </w:pict>
          </mc:Fallback>
        </mc:AlternateContent>
      </w:r>
      <w:r>
        <w:rPr>
          <w:rFonts w:ascii="Arial" w:eastAsia="Times New Roman" w:hAnsi="Arial" w:cs="Arial"/>
          <w:noProof/>
          <w:color w:val="000000"/>
          <w:sz w:val="20"/>
          <w:szCs w:val="20"/>
          <w:lang w:eastAsia="de-DE"/>
        </w:rPr>
        <mc:AlternateContent>
          <mc:Choice Requires="wpi">
            <w:drawing>
              <wp:anchor distT="0" distB="0" distL="114300" distR="114300" simplePos="0" relativeHeight="251687936" behindDoc="0" locked="0" layoutInCell="1" allowOverlap="1">
                <wp:simplePos x="0" y="0"/>
                <wp:positionH relativeFrom="column">
                  <wp:posOffset>3973006</wp:posOffset>
                </wp:positionH>
                <wp:positionV relativeFrom="paragraph">
                  <wp:posOffset>956073</wp:posOffset>
                </wp:positionV>
                <wp:extent cx="56160" cy="115560"/>
                <wp:effectExtent l="38100" t="38100" r="39370" b="37465"/>
                <wp:wrapNone/>
                <wp:docPr id="33" name="Freihand 33"/>
                <wp:cNvGraphicFramePr/>
                <a:graphic xmlns:a="http://schemas.openxmlformats.org/drawingml/2006/main">
                  <a:graphicData uri="http://schemas.microsoft.com/office/word/2010/wordprocessingInk">
                    <w14:contentPart bwMode="auto" r:id="rId47">
                      <w14:nvContentPartPr>
                        <w14:cNvContentPartPr/>
                      </w14:nvContentPartPr>
                      <w14:xfrm>
                        <a:off x="0" y="0"/>
                        <a:ext cx="56160" cy="115560"/>
                      </w14:xfrm>
                    </w14:contentPart>
                  </a:graphicData>
                </a:graphic>
              </wp:anchor>
            </w:drawing>
          </mc:Choice>
          <mc:Fallback>
            <w:pict>
              <v:shape w14:anchorId="360E3312" id="Freihand 33" o:spid="_x0000_s1026" type="#_x0000_t75" style="position:absolute;margin-left:312.5pt;margin-top:74.95pt;width:5.1pt;height:9.8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1DVCJAQAAMgMAAA4AAABkcnMvZTJvRG9jLnhtbJxSy27CMBC8V+o/&#10;WL6XJLzURgQORUgcSjm0H+A6NrEae6O1Q+DvuwFSoFVViUu03olmZ3Z2MtvZkm0VegMu40kv5kw5&#10;Cblxm4y/vy0eHjnzQbhclOBUxvfK89n0/m7SVKnqQwFlrpARifNpU2W8CKFKo8jLQlnhe1ApR6AG&#10;tCLQEzdRjqIhdltG/TgeRw1gXiFI5T1150eQTw/8WisZXrX2KrAy48NBn+SFrkAqxjF1Pqh4Go54&#10;NJ2IdIOiKow8SRI3KLLCOBLwTTUXQbAazS8qaySCBx16EmwEWhupDn7IWRL/cLZ0n62rZChrTCW4&#10;oFxYCwzd7g7ALSNsSRtoXiCndEQdgJ8YaT3/h3EUPQdZW9JzTARVKQKdgy9M5TnD1OQZx2WenPW7&#10;7fPZwRrPvlbbNbL2/8GAMycsaVqgMgUdEKMWJdRtYHVNQUh0gv4i32m0bSykme0yTsHv2+8hdbUL&#10;TFJzNE7GBEhCkmQ0ovqC+EjQjbnIgGZfpX35bnVdnPr0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aXCvTt8AAAALAQAADwAAAGRycy9kb3ducmV2LnhtbEyPS0/DMBCE70j8&#10;B2uRuFGHJHWbEKdCSL301pfUoxsvSYQfUeym4d+znOC4M6PZb6rNbA2bcAy9dxJeFwkwdI3XvWsl&#10;nI7blzWwEJXTyniHEr4xwKZ+fKhUqf3d7XE6xJZRiQulktDFOJSch6ZDq8LCD+jI+/SjVZHOseV6&#10;VHcqt4anSSK4Vb2jD50a8KPD5utwsxIy409b3fHVOcuzeFntd/ll2kn5/DS/vwGLOMe/MPziEzrU&#10;xHT1N6cDMxJEuqQtkYy8KIBRQmTLFNiVFFEI4HXF/2+ofwAAAP//AwBQSwMEFAAGAAgAAAAhAJnc&#10;giTHAwAA1wkAABAAAABkcnMvaW5rL2luazEueG1stFbbbttGEH0v0H8YMA994Up7I5cUIucpBgq0&#10;QJGkQPOoSIxFRCQNirLsv++Z3RVFRXIKFC1k8DKXM2fOzEp+++652dFT1e/rrl0maiYTqtp1t6nb&#10;h2Xy56d7USS0H1btZrXr2mqZvFT75N3dzz+9rdtvzW6BKwGh3fNTs1sm22F4XMznx+NxdjSzrn+Y&#10;aynN/Nf22++/JXcxa1N9rdt6QMn9ybTu2qF6HhhsUW+WyXp4lmM8sD92h35djW629OtzxNCv1tV9&#10;1zerYUTcrtq22lG7asD7r4SGl0c81KjzUPUJNTUaFnqmrLPF+xKG1fMymbwfQHEPJk0yv435+X/A&#10;vL/GZFpGu9wlFCltqifmNPeaL17v/Y++e6z6oa7OMgdRouOF1uHd6xOE6qt9tzvwbBJ6Wu0OkExJ&#10;ibWItdX8hiDXeNDmP8WDLq/iTcldShPbm+oQRRtX6jTaoW4qLHrzOO7YsAcwmz8OvT8OWmojpBHK&#10;flJqoeRCYltcPhlF3OIT5pf+sN+OeF/68756z6ha6OxYb4btKLqcSZ2Nqk81v5W7reqH7fAvk9fd&#10;rsOBiNN+894pre2kK19wXLcbh9dvIMXmP1Rfl8kbf37JZwaD794qsoaMy3X6i8RHO2PTROIjlMxM&#10;KkkKK/NwN9rfMxfsymap0GSEs3zXQqlMpUIZUo7KwhWpyYRRIle6TAsrMitKlyPASspLkQMWPspz&#10;oVzh0rIQTpEzeaqEEjbUQCYokAo3W3gCxqRaCZ2Rlqk1QpdUMIXcEkoU2rMkGRJxBVwqhYqWf7Yj&#10;lrM4/kbWLS/HBzvuMRdVidW4cAT36apShKAY2r1md8aDD6gcAkA8enoBg9NeLfSDPM4e85gCDJ75&#10;6crUpOBxaioEfjGYqsLcMBcjTI6/nB9gZeURiemH6TjP0a8MKa82VskXiOOLcXGkwYUXnqPi2elS&#10;ZIASRvCyaFFgvClq4zEvgg6eDhNm6ZDCUl+04AWFFTF49EF8567GPtmAFzhHE5CAxxY/Ou/w7hDK&#10;j5xB2HqmRionHAqstlAZV8Idi5lqLTIqOJBPTwoBCzhcig1VBRYeknGyyHDCRIbDQrk/SpIQ7YuE&#10;HQ7nzguFBO5QWD5rjKux8gpffaSzjIcDXpEeyxFqh/3z2kTTOSqkQECYoDlfr8SEz3tDjKQMLXCv&#10;+I6AA64QcFE3ILIjVL+xXJzHkFd7H3bhwv39xk8IReoXPDzTiSPQjAsS+7sNcY70Snh6kx6/h2AN&#10;MoxBWVvywghT6vLiH4Dx+xm/bHd/AwAA//8DAFBLAQItABQABgAIAAAAIQCbMyc3DAEAAC0CAAAT&#10;AAAAAAAAAAAAAAAAAAAAAABbQ29udGVudF9UeXBlc10ueG1sUEsBAi0AFAAGAAgAAAAhADj9If/W&#10;AAAAlAEAAAsAAAAAAAAAAAAAAAAAPQEAAF9yZWxzLy5yZWxzUEsBAi0AFAAGAAgAAAAhAHo1DVCJ&#10;AQAAMgMAAA4AAAAAAAAAAAAAAAAAPAIAAGRycy9lMm9Eb2MueG1sUEsBAi0AFAAGAAgAAAAhAHkY&#10;vJ2/AAAAIQEAABkAAAAAAAAAAAAAAAAA8QMAAGRycy9fcmVscy9lMm9Eb2MueG1sLnJlbHNQSwEC&#10;LQAUAAYACAAAACEAaXCvTt8AAAALAQAADwAAAAAAAAAAAAAAAADnBAAAZHJzL2Rvd25yZXYueG1s&#10;UEsBAi0AFAAGAAgAAAAhAJncgiTHAwAA1wkAABAAAAAAAAAAAAAAAAAA8wUAAGRycy9pbmsvaW5r&#10;MS54bWxQSwUGAAAAAAYABgB4AQAA6AkAAAAA&#10;">
                <v:imagedata r:id="rId48" o:title=""/>
              </v:shape>
            </w:pict>
          </mc:Fallback>
        </mc:AlternateContent>
      </w:r>
      <w:r>
        <w:rPr>
          <w:rFonts w:ascii="Arial" w:eastAsia="Times New Roman" w:hAnsi="Arial" w:cs="Arial"/>
          <w:noProof/>
          <w:color w:val="000000"/>
          <w:sz w:val="20"/>
          <w:szCs w:val="20"/>
          <w:lang w:eastAsia="de-DE"/>
        </w:rPr>
        <mc:AlternateContent>
          <mc:Choice Requires="wpi">
            <w:drawing>
              <wp:anchor distT="0" distB="0" distL="114300" distR="114300" simplePos="0" relativeHeight="251686912" behindDoc="0" locked="0" layoutInCell="1" allowOverlap="1">
                <wp:simplePos x="0" y="0"/>
                <wp:positionH relativeFrom="column">
                  <wp:posOffset>4115566</wp:posOffset>
                </wp:positionH>
                <wp:positionV relativeFrom="paragraph">
                  <wp:posOffset>942393</wp:posOffset>
                </wp:positionV>
                <wp:extent cx="85680" cy="118800"/>
                <wp:effectExtent l="38100" t="38100" r="29210" b="33655"/>
                <wp:wrapNone/>
                <wp:docPr id="32" name="Freihand 32"/>
                <wp:cNvGraphicFramePr/>
                <a:graphic xmlns:a="http://schemas.openxmlformats.org/drawingml/2006/main">
                  <a:graphicData uri="http://schemas.microsoft.com/office/word/2010/wordprocessingInk">
                    <w14:contentPart bwMode="auto" r:id="rId49">
                      <w14:nvContentPartPr>
                        <w14:cNvContentPartPr/>
                      </w14:nvContentPartPr>
                      <w14:xfrm>
                        <a:off x="0" y="0"/>
                        <a:ext cx="85680" cy="118800"/>
                      </w14:xfrm>
                    </w14:contentPart>
                  </a:graphicData>
                </a:graphic>
              </wp:anchor>
            </w:drawing>
          </mc:Choice>
          <mc:Fallback>
            <w:pict>
              <v:shape w14:anchorId="382C15A6" id="Freihand 32" o:spid="_x0000_s1026" type="#_x0000_t75" style="position:absolute;margin-left:323.7pt;margin-top:73.85pt;width:7.5pt;height:10.0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abCCKAQAAMgMAAA4AAABkcnMvZTJvRG9jLnhtbJxSy07DMBC8I/EP&#10;lu80SR8QoqYcqCr1APQAH2Acu7GIvdHabdq/Z5M2tAUhJC6Wd8caz+zs9GFnK7ZV6A24nCeDmDPl&#10;JBTGrXP+9rq4STnzQbhCVOBUzvfK84fZ9dW0qTM1hBKqQiEjEuezps55GUKdRZGXpbLCD6BWjkAN&#10;aEWgEtdRgaIhdltFwzi+jRrAokaQynvqzg8gn3X8WisZXrT2KrAq5+PRkOSF/oJ0uU+o89527iY8&#10;mk1FtkZRl0YeJYl/KLLCOBLwRTUXQbANmh9U1kgEDzoMJNgItDZSdX7IWRJ/c7Z0H62rZCw3mElw&#10;QbmwEhj62XXAf76wFU2geYKC0hGbAPzISOP5O4yD6DnIjSU9h0RQVSLQOvjS1J4zzEyRc1wWyUm/&#10;2z6eHKzw5Ot5u0LWvh8NOXPCkqYFKlPSAjFqUUL9BJ4vKQiJjtBv5DuNto2FNLNdzin4fXt2qatd&#10;YJKa6eQ2JUASkiRpGndwT3wg6KuzDOjvi7TP61bX2arPP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zxPgHdAAAACwEAAA8AAABkcnMvZG93bnJldi54bWxMj8FOwzAQRO9I&#10;/IO1SNyo0yqyqxCnqoq4gigVvTqxm0S112nstOHvWU5w3Jmn2ZlyM3vHrnaMfUAFy0UGzGITTI+t&#10;gsPn69MaWEwajXYBrYJvG2FT3d+VujDhhh/2uk8toxCMhVbQpTQUnMems17HRRgskncKo9eJzrHl&#10;ZtQ3CveOr7JMcK97pA+dHuyus815P3kFx109H85HvHjhLtu3iX+9yHev1OPDvH0Gluyc/mD4rU/V&#10;oaJOdZjQROYUiFzmhJKRSwmMCCFWpNSkCLkGXpX8/4bqBwAA//8DAFBLAwQUAAYACAAAACEAKOWt&#10;wDMDAADRBwAAEAAAAGRycy9pbmsvaW5rMS54bWy0VE1v2zgQvS+w/4FgD3sRbQ5JfRl1emqABbbA&#10;ommB9ujYTCzUkgJJjpN/3zekrChN2kOxCxsUOR9v3jyO9PbdQ30Q977rq7ZZS1poKXyzbXdVc7uW&#10;nz9dqkKKftg0u82hbfxaPvpevrv484+3VfOtPqywCiA0Pe/qw1ruh+FutVyeTqfFyS7a7nZptLbL&#10;v5tvH/6RF2PWzt9UTTWgZH82bdtm8A8Dg62q3Vpuhwc9xQP7qj12Wz+52dJtnyKGbrP1l21Xb4YJ&#10;cb9pGn8QzaYG7y9SDI932FSoc+s7KeoKDSuzIJe74n0Jw+ZhLWfnIyj2YFLL5euYX/8HzMuXmEzL&#10;mjzLpRgp7fw9c1oGzVc/7/3frr3z3VD5J5mjKKPjUWzjOegThep83x6OfDdS3G8OR0hGWmMsxtq0&#10;fEWQl3jQ5j/Fgy4/xZuTey7N2N5ch1G0aaTOVztUtceg13fTjA09gNl8NXThdTDaWKWtIveJaKXL&#10;VVoutM5mVzFO8Rnzujv2+wnvunua1+CZVIudnardsJ9E1wtt0kn1ueav5e59dbsffjN52x5avBDj&#10;bb95n5MxbtZVKDiN2ysvb5hAMTb/0d+s5Zvw/oqQGQ2h+9SKjITJ0jz5S+NHmbWJ1PipzJhEC60c&#10;UXxqHZ5EOT8FWUoUZYJKUeRGJ0S4B1U4bZNUpYp0GcPKMTzCCdJpgIkrFUVinSqFtSZxTtlM5Rlg&#10;nRUloHWBvRVGkdGU5LkCXyKXENc3ibUKOVTqxCBYWI1UZFonLHAVpaJUxjFNxGeBhzKBlipjU3ns&#10;MY2tucAsrIKKQD+LJ5TgntEyS2Kz8BihSEfk2JFxidHKpKyPTlQBnmBfOpAwwpGgNGVrVqKXJA9G&#10;Z+CE0KmyQCYtMNWEeyDcAQKwQWlgQWDBBPA8H2DAQc8cTBNk55aw5wWhjMG9MBIDsikckBFgwyE6&#10;IhQnIjiafjxwreifwIANZKh0Rp55uAnwYw/7xwNAQvCzTEb+dfALP8JDzSfkcxkGmnjGaiGYFy4d&#10;/HwQRUKYXfxzJOiMRw8fGTAhh3FUxpS4LLiVoWLs05A1zz7905uJb9rFdwAAAP//AwBQSwECLQAU&#10;AAYACAAAACEAmzMnNwwBAAAtAgAAEwAAAAAAAAAAAAAAAAAAAAAAW0NvbnRlbnRfVHlwZXNdLnht&#10;bFBLAQItABQABgAIAAAAIQA4/SH/1gAAAJQBAAALAAAAAAAAAAAAAAAAAD0BAABfcmVscy8ucmVs&#10;c1BLAQItABQABgAIAAAAIQCS2mwgigEAADIDAAAOAAAAAAAAAAAAAAAAADwCAABkcnMvZTJvRG9j&#10;LnhtbFBLAQItABQABgAIAAAAIQB5GLydvwAAACEBAAAZAAAAAAAAAAAAAAAAAPIDAABkcnMvX3Jl&#10;bHMvZTJvRG9jLnhtbC5yZWxzUEsBAi0AFAAGAAgAAAAhAKzxPgHdAAAACwEAAA8AAAAAAAAAAAAA&#10;AAAA6AQAAGRycy9kb3ducmV2LnhtbFBLAQItABQABgAIAAAAIQAo5a3AMwMAANEHAAAQAAAAAAAA&#10;AAAAAAAAAPIFAABkcnMvaW5rL2luazEueG1sUEsFBgAAAAAGAAYAeAEAAFMJAAAAAA==&#10;">
                <v:imagedata r:id="rId50" o:title=""/>
              </v:shape>
            </w:pict>
          </mc:Fallback>
        </mc:AlternateContent>
      </w:r>
      <w:r>
        <w:rPr>
          <w:rFonts w:ascii="Arial" w:eastAsia="Times New Roman" w:hAnsi="Arial" w:cs="Arial"/>
          <w:noProof/>
          <w:color w:val="000000"/>
          <w:sz w:val="20"/>
          <w:szCs w:val="20"/>
          <w:lang w:eastAsia="de-DE"/>
        </w:rPr>
        <mc:AlternateContent>
          <mc:Choice Requires="wpi">
            <w:drawing>
              <wp:anchor distT="0" distB="0" distL="114300" distR="114300" simplePos="0" relativeHeight="251685888" behindDoc="0" locked="0" layoutInCell="1" allowOverlap="1">
                <wp:simplePos x="0" y="0"/>
                <wp:positionH relativeFrom="column">
                  <wp:posOffset>5039686</wp:posOffset>
                </wp:positionH>
                <wp:positionV relativeFrom="paragraph">
                  <wp:posOffset>943473</wp:posOffset>
                </wp:positionV>
                <wp:extent cx="72720" cy="122760"/>
                <wp:effectExtent l="38100" t="38100" r="41910" b="48895"/>
                <wp:wrapNone/>
                <wp:docPr id="31" name="Freihand 31"/>
                <wp:cNvGraphicFramePr/>
                <a:graphic xmlns:a="http://schemas.openxmlformats.org/drawingml/2006/main">
                  <a:graphicData uri="http://schemas.microsoft.com/office/word/2010/wordprocessingInk">
                    <w14:contentPart bwMode="auto" r:id="rId51">
                      <w14:nvContentPartPr>
                        <w14:cNvContentPartPr/>
                      </w14:nvContentPartPr>
                      <w14:xfrm>
                        <a:off x="0" y="0"/>
                        <a:ext cx="72720" cy="122760"/>
                      </w14:xfrm>
                    </w14:contentPart>
                  </a:graphicData>
                </a:graphic>
              </wp:anchor>
            </w:drawing>
          </mc:Choice>
          <mc:Fallback>
            <w:pict>
              <v:shape w14:anchorId="67C56C37" id="Freihand 31" o:spid="_x0000_s1026" type="#_x0000_t75" style="position:absolute;margin-left:396.5pt;margin-top:73.95pt;width:6.45pt;height:10.3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4W4WKAQAAMgMAAA4AAABkcnMvZTJvRG9jLnhtbJxSy27CMBC8V+o/&#10;WL6XkPCqIgKHIiQObTm0H+A6NrEae6O1IfD33QRSoFVViUu0uxONZ3Z2Ot/bku0UegMu43Gvz5ly&#10;EnLjNhl/f1s+PHLmg3C5KMGpjB+U5/PZ/d20rlKVQAFlrpARifNpXWW8CKFKo8jLQlnhe1ApR6AG&#10;tCJQi5soR1ETuy2jpN8fRzVgXiFI5T1NF0eQz1p+rZUMr1p7FViZ8eEgIXmhK5CK8YgmH1SMkhGP&#10;ZlORblBUhZEnSeIGRVYYRwK+qRYiCLZF84vKGongQYeeBBuB1kaq1g85i/s/nK3cZ+MqHsotphJc&#10;UC6sBYZudy1wyxO2pA3Uz5BTOmIbgJ8YaT3/h3EUvQC5taTnmAiqUgQ6B1+YynOGqckzjqs8Put3&#10;u6ezgzWefb3s1sia/wcxZ05Y0rREZQo6IEYjSqjbwMs1BSHRCfqLfK/RNrGQZrbPOAV/aL5t6mof&#10;mKThJJk0NyIJiZNkMm7hjvhI0HUXGdDbV2lf9o2ui1OffQ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jBeRPjAAAACwEAAA8AAABkcnMvZG93bnJldi54bWxMj0tPwzAQhO9I&#10;/Adrkbgg6vBK3RCn4iEkhMShAQlxc+MlSbHXUey2gV/PcoLb7s5o9ptyOXkndjjGPpCGs1kGAqkJ&#10;tqdWw+vLw6kCEZMha1wg1PCFEZbV4UFpChv2tMJdnVrBIRQLo6FLaSikjE2H3sRZGJBY+wijN4nX&#10;sZV2NHsO906eZ1kuvemJP3RmwLsOm8966znl/nFSavNu1KZ5e1o9n3T1t7vV+vhourkGkXBKf2b4&#10;xWd0qJhpHbZko3Aa5osL7pJYuJwvQLBDZVc8rPmSqxxkVcr/HaofAAAA//8DAFBLAwQUAAYACAAA&#10;ACEA2jscNLICAAA3BgAAEAAAAGRycy9pbmsvaW5rMS54bWy0VMtu2zAQvBfoPxDMoRfS5kMUKSNO&#10;Tg1QoAWKJgXaoyMzthA9DImOnb/vUFZkB3EuRQsCFLncnd0ZLnV5va9K8uTbrmjqOZUTQYmv82ZZ&#10;1Ks5/Xl3wx0lXVjUy0XZ1H5On31Hr68+frgs6seqnGEmQKi7uKrKOV2HsJlNp7vdbrLTk6ZdTZUQ&#10;evqlfvz2lV4NUUv/UNRFQMruxZQ3dfD7EMFmxXJO87AXoz+wb5ttm/vxOFra/OgR2kXub5q2WoQR&#10;cb2oa1+SelGh7l+UhOcNFgXyrHxLSVWAMFcTmdjEfc5gWOzn9GS/RYkdKqno9Dzm7/+AefMWM5al&#10;lU0tJUNJS/8Ua5r2ms/e5/69bTa+DYU/ynwQZTh4Jvlh3+tzEKr1XVNu491Q8rQot5BMCoG2GHLL&#10;6RlB3uJBm3+KB13exTst7rU0A71THQbRxpZ6udpQVB6NXm3GHgsdgKP5NrT9c1BCaS40l8mdlDOR&#10;zYyamEyfXMXQxS+Y9+22W4949+2xX/uTUbUDs12xDOtRdDERyoyqn2p+Lnbti9U6/GVw3pQNHsRw&#10;2xefrVQqOWHVJxzb7czj7TuQDOR/+Ic5vejfL+kjD4aevbbEGqKlkuyTwJBOaUYFBtcqY4IILvXh&#10;qxPb77VL45dIwRIuDXExRErNk4TbLJUMxoykkhtnGTcJSTIuRaaZUzwxRJmMKQdUuCCMp1wlTMMl&#10;4Tjh0kogG260ZfHrJNEG+LhlY4lDnTzNYCJOM65SkqVESa1gJdI6Dp0SFitRWnErLLPcgIJyLIUD&#10;sqSow3Akt4iRMkEU1waowBLcmpS5yM0ZhoKQ2yU9WYFZkjhjDDOO4wb1jiak6tewxQCOubccPLE8&#10;uo4mQZQwqCW6S9uv0NEp+CuOYUAIdEAoU69+MOP94+Vc/QEAAP//AwBQSwECLQAUAAYACAAAACEA&#10;mzMnNwwBAAAtAgAAEwAAAAAAAAAAAAAAAAAAAAAAW0NvbnRlbnRfVHlwZXNdLnhtbFBLAQItABQA&#10;BgAIAAAAIQA4/SH/1gAAAJQBAAALAAAAAAAAAAAAAAAAAD0BAABfcmVscy8ucmVsc1BLAQItABQA&#10;BgAIAAAAIQBGuFuFigEAADIDAAAOAAAAAAAAAAAAAAAAADwCAABkcnMvZTJvRG9jLnhtbFBLAQIt&#10;ABQABgAIAAAAIQB5GLydvwAAACEBAAAZAAAAAAAAAAAAAAAAAPIDAABkcnMvX3JlbHMvZTJvRG9j&#10;LnhtbC5yZWxzUEsBAi0AFAAGAAgAAAAhAOjBeRPjAAAACwEAAA8AAAAAAAAAAAAAAAAA6AQAAGRy&#10;cy9kb3ducmV2LnhtbFBLAQItABQABgAIAAAAIQDaOxw0sgIAADcGAAAQAAAAAAAAAAAAAAAAAPgF&#10;AABkcnMvaW5rL2luazEueG1sUEsFBgAAAAAGAAYAeAEAANgIAAAAAA==&#10;">
                <v:imagedata r:id="rId52" o:title=""/>
              </v:shape>
            </w:pict>
          </mc:Fallback>
        </mc:AlternateContent>
      </w:r>
      <w:r>
        <w:rPr>
          <w:rFonts w:ascii="Arial" w:eastAsia="Times New Roman" w:hAnsi="Arial" w:cs="Arial"/>
          <w:noProof/>
          <w:color w:val="000000"/>
          <w:sz w:val="20"/>
          <w:szCs w:val="20"/>
          <w:lang w:eastAsia="de-DE"/>
        </w:rPr>
        <mc:AlternateContent>
          <mc:Choice Requires="wpi">
            <w:drawing>
              <wp:anchor distT="0" distB="0" distL="114300" distR="114300" simplePos="0" relativeHeight="251684864" behindDoc="0" locked="0" layoutInCell="1" allowOverlap="1">
                <wp:simplePos x="0" y="0"/>
                <wp:positionH relativeFrom="column">
                  <wp:posOffset>5189086</wp:posOffset>
                </wp:positionH>
                <wp:positionV relativeFrom="paragraph">
                  <wp:posOffset>941673</wp:posOffset>
                </wp:positionV>
                <wp:extent cx="86760" cy="112320"/>
                <wp:effectExtent l="38100" t="38100" r="46990" b="40640"/>
                <wp:wrapNone/>
                <wp:docPr id="30" name="Freihand 30"/>
                <wp:cNvGraphicFramePr/>
                <a:graphic xmlns:a="http://schemas.openxmlformats.org/drawingml/2006/main">
                  <a:graphicData uri="http://schemas.microsoft.com/office/word/2010/wordprocessingInk">
                    <w14:contentPart bwMode="auto" r:id="rId53">
                      <w14:nvContentPartPr>
                        <w14:cNvContentPartPr/>
                      </w14:nvContentPartPr>
                      <w14:xfrm>
                        <a:off x="0" y="0"/>
                        <a:ext cx="86760" cy="112320"/>
                      </w14:xfrm>
                    </w14:contentPart>
                  </a:graphicData>
                </a:graphic>
              </wp:anchor>
            </w:drawing>
          </mc:Choice>
          <mc:Fallback>
            <w:pict>
              <v:shape w14:anchorId="614F24AA" id="Freihand 30" o:spid="_x0000_s1026" type="#_x0000_t75" style="position:absolute;margin-left:408.25pt;margin-top:73.8pt;width:7.55pt;height:9.5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FhnSIAQAAMgMAAA4AAABkcnMvZTJvRG9jLnhtbJxSQW7CMBC8V+of&#10;LN9LEkCAIgKHIiQOpRzaB7iOTazG3mjtEPh9NwEKtKoqcYnWO9HszM5O53tbsp1Cb8BlPOnFnCkn&#10;ITdum/H3t+XThDMfhMtFCU5l/KA8n88eH6ZNlao+FFDmChmROJ82VcaLEKo0irwslBW+B5VyBGpA&#10;KwI9cRvlKBpit2XUj+NR1ADmFYJU3lN3cQT5rOPXWsnwqrVXgZUZHw76JC+cC6Ri3HY+qJhMYh7N&#10;piLdoqgKI0+SxB2KrDCOBHxTLUQQrEbzi8oaieBBh54EG4HWRqrODzlL4h/OVu6zdZUMZY2pBBeU&#10;CxuB4by7DrhnhC1pA80L5JSOqAPwEyOt5/8wjqIXIGtLeo6JoCpFoHPwhak8Z5iaPOO4ypOLfrd7&#10;vjjY4MXXerdB1v4/oFycsKRpicoUdECMWpTQeQPrWwpCohP0F/leo21jIc1sn3EacGi/XepqH5ik&#10;5mQ0HhEgCUmSfnsvV8RHgvOYqwxo9k3a1+9W19Wpz7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QL3R3gAAAAsBAAAPAAAAZHJzL2Rvd25yZXYueG1sTI/NTsMwEITvSLyD&#10;tUjcqBOgdhTiVCgIJLg1wN2NlySqf6LYTcPbs5zgtrszmv2m2q3OsgXnOAavIN9kwNB3wYy+V/Dx&#10;/nxTAItJe6Nt8KjgGyPs6suLSpcmnP0elzb1jEJ8LLWCIaWp5Dx2AzodN2FCT9pXmJ1OtM49N7M+&#10;U7iz/DbLBHd69PRh0BM2A3bH9uQUNLJ9W7bN8locreyj3LvPp+xFqeur9fEBWMI1/ZnhF5/QoSam&#10;Qzh5E5lVUORiS1YS7qUARo7iLqfhQBchJPC64v871D8AAAD//wMAUEsDBBQABgAIAAAAIQBnWbs7&#10;ygMAAFEJAAAQAAAAZHJzL2luay9pbmsxLnhtbLRVTY/bNhC9F+h/GCiHXkSbX6IoI96cskCBFiiS&#10;FGiOjq2shVjSQpbXu/++b0hatrPOJWjhhUnO55s3M+u3757bHT3Vw77pu2WmZjKjulv3m6Z7WGZ/&#10;f7oXPqP9uOo2q13f1cvspd5n7+5+/eVt031rdwt8EyJ0e761u2W2HcfHxXx+PB5nRzPrh4e5ltLM&#10;f+++/flHdpe8NvXXpmtGpNyfROu+G+vnkYMtms0yW4/PcrJH7I/9YVjXk5olw/psMQ6rdX3fD+1q&#10;nCJuV11X76hbtcD9T0bjyyMuDfI81ENGbYOChZ4pW1r/voJg9bzMLt4HQNwDSZvNb8f8/D/EvH8d&#10;k2EZXboyowRpUz8xpnngfPHj2v8a+sd6GJv6THMkJSleaB3fgZ9I1FDv+92Be5PR02p3AGVKSoxF&#10;yq3mNwh5HQ/c/KfxwMsP412Cu6YmlXfJQyJtGqlTa8emrTHo7eM0Y+MegVn8cRzCOmipjZBGKPtJ&#10;qYWsFraaWaUvWpGm+BTzy3DYb6d4X4bzvAbNxFqs7Nhsxu1EupxJXUysX3J+y3dbNw/b8Sed1/2u&#10;x0Kkbr95Xyqt7UVVIeE0bjeWN0wgpeI/1F+X2ZuwvxQ8oyBUX0hyFSldlflvEh8tqyrPJD6igEyS&#10;FMqYcJoyvVUV3trIeJY6njqepQ1PG61UMCIdfEkV8dRFMCJlHRtTDEXRU6kgFLosQiTlIoBCBVsV&#10;rfwpi2Z/lwuFUxmdLjoam4jZp0g6eMEsRKrYxiK5l+ylCmFkxVcMFKnS5cqKgpSTZW6s0FooFRIp&#10;eBmB4cu1Jy88imA9eISa4fiYpkjZdK60qMgWeaWF9aSkQRKJKJ408mlk08KgbOEdOS+M9bkqMdda&#10;kStgUVGFh4dXRZ4siixKsoBcgjllSFuoJSfXHo0zuREOnVOxeh3JjkWjdo1agBU5nDAIXCCuJ6eE&#10;N3nJ8FGZAEwrPOcEBYUhX7ncCedE6dBZwAdLqRUADgwoAZMBHPijIvUB6LgxEBM+Oa5C4RFkLIps&#10;44h61sAAjWTR2RNDxBHY6uwfrVjxyh0zlYJENZsibAr+WnuSnG04aPTlxAkNI4Mwhb4qg225sgDw&#10;Cnl8RASMFf439CHLmSB04ZQ/pmfPCwKD/ioMHL7Xs4ip4e/v/bmkWB9DsrlwFqcrqpwv5GzcubSK&#10;Km5b7DeZtLyBDZOzPaZKcSKohAMH8OaMbDElSne2vmpFgHZqNyYS85OLkjDVpsqxV9hGGUeUJwwI&#10;sQ5YP1OCb2ybMN7Yq5/e6T8jflPu/gUAAP//AwBQSwECLQAUAAYACAAAACEAmzMnNwwBAAAtAgAA&#10;EwAAAAAAAAAAAAAAAAAAAAAAW0NvbnRlbnRfVHlwZXNdLnhtbFBLAQItABQABgAIAAAAIQA4/SH/&#10;1gAAAJQBAAALAAAAAAAAAAAAAAAAAD0BAABfcmVscy8ucmVsc1BLAQItABQABgAIAAAAIQDihYZ0&#10;iAEAADIDAAAOAAAAAAAAAAAAAAAAADwCAABkcnMvZTJvRG9jLnhtbFBLAQItABQABgAIAAAAIQB5&#10;GLydvwAAACEBAAAZAAAAAAAAAAAAAAAAAPADAABkcnMvX3JlbHMvZTJvRG9jLnhtbC5yZWxzUEsB&#10;Ai0AFAAGAAgAAAAhAL5AvdHeAAAACwEAAA8AAAAAAAAAAAAAAAAA5gQAAGRycy9kb3ducmV2Lnht&#10;bFBLAQItABQABgAIAAAAIQBnWbs7ygMAAFEJAAAQAAAAAAAAAAAAAAAAAPEFAABkcnMvaW5rL2lu&#10;azEueG1sUEsFBgAAAAAGAAYAeAEAAOkJAAAAAA==&#10;">
                <v:imagedata r:id="rId54" o:title=""/>
              </v:shape>
            </w:pict>
          </mc:Fallback>
        </mc:AlternateContent>
      </w:r>
      <w:r>
        <w:rPr>
          <w:rFonts w:ascii="Arial" w:eastAsia="Times New Roman" w:hAnsi="Arial" w:cs="Arial"/>
          <w:noProof/>
          <w:color w:val="000000"/>
          <w:sz w:val="20"/>
          <w:szCs w:val="20"/>
          <w:lang w:eastAsia="de-DE"/>
        </w:rPr>
        <mc:AlternateContent>
          <mc:Choice Requires="wpi">
            <w:drawing>
              <wp:anchor distT="0" distB="0" distL="114300" distR="114300" simplePos="0" relativeHeight="251683840" behindDoc="0" locked="0" layoutInCell="1" allowOverlap="1">
                <wp:simplePos x="0" y="0"/>
                <wp:positionH relativeFrom="column">
                  <wp:posOffset>6284776</wp:posOffset>
                </wp:positionH>
                <wp:positionV relativeFrom="paragraph">
                  <wp:posOffset>939149</wp:posOffset>
                </wp:positionV>
                <wp:extent cx="82978" cy="121920"/>
                <wp:effectExtent l="38100" t="38100" r="31750" b="30480"/>
                <wp:wrapNone/>
                <wp:docPr id="29" name="Freihand 29"/>
                <wp:cNvGraphicFramePr/>
                <a:graphic xmlns:a="http://schemas.openxmlformats.org/drawingml/2006/main">
                  <a:graphicData uri="http://schemas.microsoft.com/office/word/2010/wordprocessingInk">
                    <w14:contentPart bwMode="auto" r:id="rId55">
                      <w14:nvContentPartPr>
                        <w14:cNvContentPartPr/>
                      </w14:nvContentPartPr>
                      <w14:xfrm>
                        <a:off x="0" y="0"/>
                        <a:ext cx="82978" cy="121920"/>
                      </w14:xfrm>
                    </w14:contentPart>
                  </a:graphicData>
                </a:graphic>
              </wp:anchor>
            </w:drawing>
          </mc:Choice>
          <mc:Fallback>
            <w:pict>
              <v:shape w14:anchorId="3D90DDC8" id="Freihand 29" o:spid="_x0000_s1026" type="#_x0000_t75" style="position:absolute;margin-left:494.5pt;margin-top:73.6pt;width:7.25pt;height:10.3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IH0qLAQAAMgMAAA4AAABkcnMvZTJvRG9jLnhtbJxSy27CMBC8V+o/&#10;WL6XkJTyiAgcipA4lHJoP8B1bGI19kZrQ+DvuwlQoFVViYvl3bHGMzs7nu5sybYKvQGX8bjT5Uw5&#10;Cblx64y/v80fhpz5IFwuSnAq43vl+XRyfzeuq1QlUECZK2RE4nxaVxkvQqjSKPKyUFb4DlTKEagB&#10;rQhU4jrKUdTEbsso6Xb7UQ2YVwhSeU/d2QHkk5ZfayXDq9ZeBVZmvPeYjDgLzSXuc4Z0GTyRvo9j&#10;J5qMRbpGURVGHiWJGxRZYRwJ+KaaiSDYBs0vKmskggcdOhJsBFobqVo/5Czu/nC2cJ+Nq7gnN5hK&#10;cEG5sBIYTrNrgVu+sCVNoH6BnNIRmwD8yEjj+T+Mg+gZyI0lPYdEUJUi0Dr4wlSexpyaPOO4yOOz&#10;frd9PjtY4dnXcrtC1rxvknLCkqY5KlPQAjFqUUKnCSyvKQiJjtBf5DuNtomFNLNdxmlT983Zpq52&#10;gUlqDpPRgDZCEhIn8Shp4RPxgeBUXWRAf1+lfVk3ui5WffI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0uwL85AAAAAwBAAAPAAAAZHJzL2Rvd25yZXYueG1sTI9PS8NAEMXv&#10;gt9hGcGLtLupmqYxm1IUD0JBbIuY2zY7JtH9E7LbNn57pye9zeM93vxesRytYUccQuedhGQqgKGr&#10;ve5cI2G3fZ5kwEJUTivjHUr4wQDL8vKiULn2J/eGx01sGJW4kCsJbYx9znmoW7QqTH2PjrxPP1gV&#10;SQ4N14M6Ubk1fCZEyq3qHH1oVY+PLdbfm4OVUK2rj5eb7Vf91CfVuzevqzRLGimvr8bVA7CIY/wL&#10;wxmf0KEkpr0/OB2YkbDIFrQlknE3nwE7J4S4vQe2pyudZ8DLgv8fUf4CAAD//wMAUEsDBBQABgAI&#10;AAAAIQArhE6bygMAADgJAAAQAAAAZHJzL2luay9pbmsxLnhtbLRVTY/bNhC9F+h/IJRDL6LN4Zco&#10;I96cskCBFg2aFEiPjq1dC7GlhSTvx7/vG1KWlewuEBQtbIjScPhm5s0b6e27x+NB3FddX7fNOqOF&#10;ykTVbNtd3dyus78+XcuQiX7YNLvNoW2qdfZU9dm7q59/els3X4+HFa4CCE3Pd8fDOtsPw91quXx4&#10;eFg8mEXb3S61Umb5a/P199+yq/HUrrqpm3pAyP5s2rbNUD0ODLaqd+tsOzyqyR/YH9tTt62mbbZ0&#10;24vH0G221XXbHTfDhLjfNE11EM3miLw/Z2J4usNNjTi3VZeJY42CpV6QLWx4X8KweVxns+cTUuyR&#10;yTFbvoz59/+Aef0ck9MyuvBFJsaUdtU957SMnK9er/1D195V3VBXF5oTKePGk9im58hPIqqr+vZw&#10;4t5k4n5zOIEyUgqyGGPT8gVCnuOBm/8UD7y8ijdP7ltqxvLmPIykTZI6t3aojxWEfrybNDb0AGbz&#10;x6GL46CVNlIZSfYT0UqVK6sWyvhZK0YVnzG/dKd+P+F96S56jTsTa6myh3o37CfSAa3dxPqc85fO&#10;7qv6dj/8y8Pb9tBiIMZuv3lfkNZ2VlUMOMntheGNChRj8X9WN+vsTZxfEU8mQ6zeW1EUwjid/6Lw&#10;0yWVeabwk+RNmSuhpA86roZcXJFKXC3xIqjIpSYRhLakc3LSCW3YSFqU0hkLoyRhTbC5sXCVZUG5&#10;1pL/CjFwI/A3NpehFC7IEHzuS2m90JRTge6KkvIQpHXCKwKyMsIV0juVEzJQsMQlXTmp0YTjKCDl&#10;+boXUADAXli/w2JkNvHC8BEresWdtJEiIhCc4DKLLhkxmZ47sQW70WcWAhgzJL4/pzaHSJH57BR0&#10;jjePmXzGCM+duKyJnHlo3kh8cBEx0DlqPJLSOXvNSoVJQgAlCafQtDIvlXRKGB+iYgyzpIT2cYFU&#10;4hNfpYnXs8BcboI0RugQcqOlF6YAbAFdITHnWViOoCggccikT6GjbOEQsaJWRYrB6IUVFCByZGgl&#10;BetyiQAORo8+c32aTE7YlqYIubTCRG1qWUoqXO6lhVORmgTPmDU3SEHNWLAZuSKcjcAFqjGS31GB&#10;h8JF3ZdckfQIiFmQGARplXPffD/Or6wfHeX4Yvzj5qavBnydfFAL7U12ZcA7laBQURpx0hjEOOJE&#10;qQMhpe9UmnNXpLnXBSaSkJsoXQAjKM06Q7lx3CiCTWrDZWtfgn8unDUS5chXNl10FR9gjtu8ke7h&#10;hC6U3GgCKPwNSbwllNFAC6DIceaRV7wsvmPo8um4+gcAAP//AwBQSwECLQAUAAYACAAAACEAmzMn&#10;NwwBAAAtAgAAEwAAAAAAAAAAAAAAAAAAAAAAW0NvbnRlbnRfVHlwZXNdLnhtbFBLAQItABQABgAI&#10;AAAAIQA4/SH/1gAAAJQBAAALAAAAAAAAAAAAAAAAAD0BAABfcmVscy8ucmVsc1BLAQItABQABgAI&#10;AAAAIQAtyB9KiwEAADIDAAAOAAAAAAAAAAAAAAAAADwCAABkcnMvZTJvRG9jLnhtbFBLAQItABQA&#10;BgAIAAAAIQB5GLydvwAAACEBAAAZAAAAAAAAAAAAAAAAAPMDAABkcnMvX3JlbHMvZTJvRG9jLnht&#10;bC5yZWxzUEsBAi0AFAAGAAgAAAAhALS7AvzkAAAADAEAAA8AAAAAAAAAAAAAAAAA6QQAAGRycy9k&#10;b3ducmV2LnhtbFBLAQItABQABgAIAAAAIQArhE6bygMAADgJAAAQAAAAAAAAAAAAAAAAAPoFAABk&#10;cnMvaW5rL2luazEueG1sUEsFBgAAAAAGAAYAeAEAAPIJAAAAAA==&#10;">
                <v:imagedata r:id="rId56" o:title=""/>
              </v:shape>
            </w:pict>
          </mc:Fallback>
        </mc:AlternateContent>
      </w:r>
      <w:r w:rsidR="002E4768" w:rsidRPr="002E4768">
        <w:rPr>
          <w:rFonts w:ascii="Arial" w:eastAsia="Times New Roman" w:hAnsi="Arial" w:cs="Arial"/>
          <w:noProof/>
          <w:color w:val="000000"/>
          <w:sz w:val="20"/>
          <w:szCs w:val="20"/>
          <w:lang w:eastAsia="de-DE"/>
        </w:rPr>
        <w:drawing>
          <wp:inline distT="0" distB="0" distL="0" distR="0" wp14:anchorId="50F42D8A" wp14:editId="6658A7EB">
            <wp:extent cx="6570980" cy="1467485"/>
            <wp:effectExtent l="0" t="0" r="1270" b="0"/>
            <wp:docPr id="8" name="Bild 8" descr="Gebrochene Dualzahlen addi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brochene Dualzahlen addieren"/>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570980" cy="1467485"/>
                    </a:xfrm>
                    <a:prstGeom prst="rect">
                      <a:avLst/>
                    </a:prstGeom>
                    <a:noFill/>
                    <a:ln>
                      <a:noFill/>
                    </a:ln>
                  </pic:spPr>
                </pic:pic>
              </a:graphicData>
            </a:graphic>
          </wp:inline>
        </w:drawing>
      </w:r>
      <w:r w:rsidR="002E4768" w:rsidRPr="002E4768">
        <w:rPr>
          <w:rFonts w:ascii="Arial" w:eastAsia="Times New Roman" w:hAnsi="Arial" w:cs="Arial"/>
          <w:b/>
          <w:bCs/>
          <w:color w:val="000000"/>
          <w:sz w:val="20"/>
          <w:szCs w:val="20"/>
          <w:lang w:eastAsia="de-DE"/>
        </w:rPr>
        <w:t>Addition gebrochener Dualzahlen</w:t>
      </w:r>
    </w:p>
    <w:p w:rsidR="002E4768" w:rsidRPr="002E4768" w:rsidRDefault="002E4768" w:rsidP="002E4768">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2E4768">
        <w:rPr>
          <w:rFonts w:ascii="Arial" w:eastAsia="Times New Roman" w:hAnsi="Arial" w:cs="Arial"/>
          <w:color w:val="000000"/>
          <w:sz w:val="20"/>
          <w:szCs w:val="20"/>
          <w:lang w:eastAsia="de-DE"/>
        </w:rPr>
        <w:t>Als Gegenprobe könnte man wieder die </w:t>
      </w:r>
      <w:hyperlink r:id="rId58" w:tooltip="Dualzahlen umrechnen" w:history="1">
        <w:r w:rsidRPr="002E4768">
          <w:rPr>
            <w:rFonts w:ascii="Arial" w:eastAsia="Times New Roman" w:hAnsi="Arial" w:cs="Arial"/>
            <w:color w:val="0000FF"/>
            <w:sz w:val="20"/>
            <w:szCs w:val="20"/>
            <w:u w:val="single"/>
            <w:lang w:eastAsia="de-DE"/>
          </w:rPr>
          <w:t>Dualzahlen in Dezimalzahlen umrechnen</w:t>
        </w:r>
      </w:hyperlink>
      <w:r w:rsidRPr="002E4768">
        <w:rPr>
          <w:rFonts w:ascii="Arial" w:eastAsia="Times New Roman" w:hAnsi="Arial" w:cs="Arial"/>
          <w:color w:val="000000"/>
          <w:sz w:val="20"/>
          <w:szCs w:val="20"/>
          <w:lang w:eastAsia="de-DE"/>
        </w:rPr>
        <w:t> und das Ergebnis überprüfen.</w:t>
      </w:r>
    </w:p>
    <w:p w:rsidR="002E4768" w:rsidRPr="002E4768" w:rsidRDefault="002E4768" w:rsidP="002E4768">
      <w:pPr>
        <w:numPr>
          <w:ilvl w:val="0"/>
          <w:numId w:val="9"/>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2E4768">
        <w:rPr>
          <w:rFonts w:ascii="Arial" w:eastAsia="Times New Roman" w:hAnsi="Arial" w:cs="Arial"/>
          <w:color w:val="000000"/>
          <w:sz w:val="20"/>
          <w:szCs w:val="20"/>
          <w:lang w:eastAsia="de-DE"/>
        </w:rPr>
        <w:t>1001.11 ist in Dezimal: 9,75</w:t>
      </w:r>
    </w:p>
    <w:p w:rsidR="002E4768" w:rsidRPr="002E4768" w:rsidRDefault="002E4768" w:rsidP="002E4768">
      <w:pPr>
        <w:numPr>
          <w:ilvl w:val="0"/>
          <w:numId w:val="9"/>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2E4768">
        <w:rPr>
          <w:rFonts w:ascii="Arial" w:eastAsia="Times New Roman" w:hAnsi="Arial" w:cs="Arial"/>
          <w:color w:val="000000"/>
          <w:sz w:val="20"/>
          <w:szCs w:val="20"/>
          <w:lang w:eastAsia="de-DE"/>
        </w:rPr>
        <w:t>11.01 ist in Dezimal: 3,25</w:t>
      </w:r>
    </w:p>
    <w:p w:rsidR="002E4768" w:rsidRPr="002E4768" w:rsidRDefault="002E4768" w:rsidP="002E4768">
      <w:pPr>
        <w:numPr>
          <w:ilvl w:val="0"/>
          <w:numId w:val="9"/>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2E4768">
        <w:rPr>
          <w:rFonts w:ascii="Arial" w:eastAsia="Times New Roman" w:hAnsi="Arial" w:cs="Arial"/>
          <w:color w:val="000000"/>
          <w:sz w:val="20"/>
          <w:szCs w:val="20"/>
          <w:lang w:eastAsia="de-DE"/>
        </w:rPr>
        <w:t>9,75 + 3,25 = 13</w:t>
      </w:r>
    </w:p>
    <w:p w:rsidR="002E4768" w:rsidRPr="002E4768" w:rsidRDefault="002E4768" w:rsidP="002E4768">
      <w:pPr>
        <w:numPr>
          <w:ilvl w:val="0"/>
          <w:numId w:val="9"/>
        </w:num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2E4768">
        <w:rPr>
          <w:rFonts w:ascii="Arial" w:eastAsia="Times New Roman" w:hAnsi="Arial" w:cs="Arial"/>
          <w:color w:val="000000"/>
          <w:sz w:val="20"/>
          <w:szCs w:val="20"/>
          <w:lang w:eastAsia="de-DE"/>
        </w:rPr>
        <w:t>1101.00 ist in Dezimal: 13</w:t>
      </w:r>
    </w:p>
    <w:p w:rsidR="002E4768" w:rsidRPr="002E4768" w:rsidRDefault="002E4768" w:rsidP="002E4768">
      <w:pPr>
        <w:shd w:val="clear" w:color="auto" w:fill="FFFFFF"/>
        <w:spacing w:before="100" w:beforeAutospacing="1" w:after="100" w:afterAutospacing="1" w:line="240" w:lineRule="auto"/>
        <w:jc w:val="both"/>
        <w:rPr>
          <w:rFonts w:ascii="Arial" w:eastAsia="Times New Roman" w:hAnsi="Arial" w:cs="Arial"/>
          <w:color w:val="000000"/>
          <w:sz w:val="20"/>
          <w:szCs w:val="20"/>
          <w:lang w:eastAsia="de-DE"/>
        </w:rPr>
      </w:pPr>
      <w:r w:rsidRPr="002E4768">
        <w:rPr>
          <w:rFonts w:ascii="Arial" w:eastAsia="Times New Roman" w:hAnsi="Arial" w:cs="Arial"/>
          <w:color w:val="000000"/>
          <w:sz w:val="20"/>
          <w:szCs w:val="20"/>
          <w:lang w:eastAsia="de-DE"/>
        </w:rPr>
        <w:t>Das Ergebnis der Addition gebrochener Dualzahlen ist richtig.</w:t>
      </w:r>
    </w:p>
    <w:p w:rsidR="00B415D3" w:rsidRDefault="00B415D3"/>
    <w:sectPr w:rsidR="00B415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83265"/>
    <w:multiLevelType w:val="multilevel"/>
    <w:tmpl w:val="FD84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C78B0"/>
    <w:multiLevelType w:val="multilevel"/>
    <w:tmpl w:val="A7E8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90107"/>
    <w:multiLevelType w:val="multilevel"/>
    <w:tmpl w:val="1ED0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364034"/>
    <w:multiLevelType w:val="multilevel"/>
    <w:tmpl w:val="98DE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3731CA"/>
    <w:multiLevelType w:val="multilevel"/>
    <w:tmpl w:val="8BBA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0A3CBD"/>
    <w:multiLevelType w:val="multilevel"/>
    <w:tmpl w:val="C202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B423D5"/>
    <w:multiLevelType w:val="multilevel"/>
    <w:tmpl w:val="D1CA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12268F"/>
    <w:multiLevelType w:val="multilevel"/>
    <w:tmpl w:val="C71A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273E07"/>
    <w:multiLevelType w:val="multilevel"/>
    <w:tmpl w:val="8F4A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5"/>
  </w:num>
  <w:num w:numId="4">
    <w:abstractNumId w:val="3"/>
  </w:num>
  <w:num w:numId="5">
    <w:abstractNumId w:val="6"/>
  </w:num>
  <w:num w:numId="6">
    <w:abstractNumId w:val="7"/>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768"/>
    <w:rsid w:val="002755B6"/>
    <w:rsid w:val="002E4768"/>
    <w:rsid w:val="0079228B"/>
    <w:rsid w:val="008F6363"/>
    <w:rsid w:val="009E3471"/>
    <w:rsid w:val="00B415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F47C5-83EB-4993-95AA-A35213823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206393">
      <w:bodyDiv w:val="1"/>
      <w:marLeft w:val="0"/>
      <w:marRight w:val="0"/>
      <w:marTop w:val="0"/>
      <w:marBottom w:val="0"/>
      <w:divBdr>
        <w:top w:val="none" w:sz="0" w:space="0" w:color="auto"/>
        <w:left w:val="none" w:sz="0" w:space="0" w:color="auto"/>
        <w:bottom w:val="none" w:sz="0" w:space="0" w:color="auto"/>
        <w:right w:val="none" w:sz="0" w:space="0" w:color="auto"/>
      </w:divBdr>
      <w:divsChild>
        <w:div w:id="2088109202">
          <w:marLeft w:val="0"/>
          <w:marRight w:val="0"/>
          <w:marTop w:val="225"/>
          <w:marBottom w:val="225"/>
          <w:divBdr>
            <w:top w:val="none" w:sz="0" w:space="0" w:color="auto"/>
            <w:left w:val="none" w:sz="0" w:space="0" w:color="auto"/>
            <w:bottom w:val="none" w:sz="0" w:space="0" w:color="auto"/>
            <w:right w:val="none" w:sz="0" w:space="0" w:color="auto"/>
          </w:divBdr>
          <w:divsChild>
            <w:div w:id="1731416884">
              <w:marLeft w:val="0"/>
              <w:marRight w:val="0"/>
              <w:marTop w:val="0"/>
              <w:marBottom w:val="0"/>
              <w:divBdr>
                <w:top w:val="none" w:sz="0" w:space="0" w:color="auto"/>
                <w:left w:val="none" w:sz="0" w:space="0" w:color="auto"/>
                <w:bottom w:val="none" w:sz="0" w:space="0" w:color="auto"/>
                <w:right w:val="none" w:sz="0" w:space="0" w:color="auto"/>
              </w:divBdr>
            </w:div>
            <w:div w:id="1309364830">
              <w:marLeft w:val="0"/>
              <w:marRight w:val="0"/>
              <w:marTop w:val="0"/>
              <w:marBottom w:val="0"/>
              <w:divBdr>
                <w:top w:val="none" w:sz="0" w:space="0" w:color="auto"/>
                <w:left w:val="none" w:sz="0" w:space="0" w:color="auto"/>
                <w:bottom w:val="none" w:sz="0" w:space="0" w:color="auto"/>
                <w:right w:val="none" w:sz="0" w:space="0" w:color="auto"/>
              </w:divBdr>
              <w:divsChild>
                <w:div w:id="76900424">
                  <w:marLeft w:val="0"/>
                  <w:marRight w:val="0"/>
                  <w:marTop w:val="0"/>
                  <w:marBottom w:val="0"/>
                  <w:divBdr>
                    <w:top w:val="none" w:sz="0" w:space="0" w:color="auto"/>
                    <w:left w:val="none" w:sz="0" w:space="0" w:color="auto"/>
                    <w:bottom w:val="none" w:sz="0" w:space="0" w:color="auto"/>
                    <w:right w:val="none" w:sz="0" w:space="0" w:color="auto"/>
                  </w:divBdr>
                </w:div>
                <w:div w:id="1828129931">
                  <w:marLeft w:val="0"/>
                  <w:marRight w:val="0"/>
                  <w:marTop w:val="0"/>
                  <w:marBottom w:val="0"/>
                  <w:divBdr>
                    <w:top w:val="none" w:sz="0" w:space="0" w:color="auto"/>
                    <w:left w:val="none" w:sz="0" w:space="0" w:color="auto"/>
                    <w:bottom w:val="none" w:sz="0" w:space="0" w:color="auto"/>
                    <w:right w:val="none" w:sz="0" w:space="0" w:color="auto"/>
                  </w:divBdr>
                  <w:divsChild>
                    <w:div w:id="1453211618">
                      <w:marLeft w:val="0"/>
                      <w:marRight w:val="0"/>
                      <w:marTop w:val="0"/>
                      <w:marBottom w:val="0"/>
                      <w:divBdr>
                        <w:top w:val="none" w:sz="0" w:space="0" w:color="auto"/>
                        <w:left w:val="none" w:sz="0" w:space="0" w:color="auto"/>
                        <w:bottom w:val="none" w:sz="0" w:space="0" w:color="auto"/>
                        <w:right w:val="none" w:sz="0" w:space="0" w:color="auto"/>
                      </w:divBdr>
                      <w:divsChild>
                        <w:div w:id="11999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544932">
          <w:marLeft w:val="0"/>
          <w:marRight w:val="0"/>
          <w:marTop w:val="225"/>
          <w:marBottom w:val="225"/>
          <w:divBdr>
            <w:top w:val="none" w:sz="0" w:space="0" w:color="auto"/>
            <w:left w:val="none" w:sz="0" w:space="0" w:color="auto"/>
            <w:bottom w:val="none" w:sz="0" w:space="0" w:color="auto"/>
            <w:right w:val="none" w:sz="0" w:space="0" w:color="auto"/>
          </w:divBdr>
          <w:divsChild>
            <w:div w:id="1730877287">
              <w:marLeft w:val="0"/>
              <w:marRight w:val="0"/>
              <w:marTop w:val="0"/>
              <w:marBottom w:val="0"/>
              <w:divBdr>
                <w:top w:val="none" w:sz="0" w:space="0" w:color="auto"/>
                <w:left w:val="none" w:sz="0" w:space="0" w:color="auto"/>
                <w:bottom w:val="none" w:sz="0" w:space="0" w:color="auto"/>
                <w:right w:val="none" w:sz="0" w:space="0" w:color="auto"/>
              </w:divBdr>
            </w:div>
            <w:div w:id="574167906">
              <w:marLeft w:val="0"/>
              <w:marRight w:val="0"/>
              <w:marTop w:val="0"/>
              <w:marBottom w:val="0"/>
              <w:divBdr>
                <w:top w:val="none" w:sz="0" w:space="0" w:color="auto"/>
                <w:left w:val="none" w:sz="0" w:space="0" w:color="auto"/>
                <w:bottom w:val="none" w:sz="0" w:space="0" w:color="auto"/>
                <w:right w:val="none" w:sz="0" w:space="0" w:color="auto"/>
              </w:divBdr>
              <w:divsChild>
                <w:div w:id="560335949">
                  <w:marLeft w:val="0"/>
                  <w:marRight w:val="0"/>
                  <w:marTop w:val="0"/>
                  <w:marBottom w:val="0"/>
                  <w:divBdr>
                    <w:top w:val="none" w:sz="0" w:space="0" w:color="auto"/>
                    <w:left w:val="none" w:sz="0" w:space="0" w:color="auto"/>
                    <w:bottom w:val="none" w:sz="0" w:space="0" w:color="auto"/>
                    <w:right w:val="none" w:sz="0" w:space="0" w:color="auto"/>
                  </w:divBdr>
                </w:div>
                <w:div w:id="1045568898">
                  <w:marLeft w:val="0"/>
                  <w:marRight w:val="0"/>
                  <w:marTop w:val="0"/>
                  <w:marBottom w:val="0"/>
                  <w:divBdr>
                    <w:top w:val="none" w:sz="0" w:space="0" w:color="auto"/>
                    <w:left w:val="none" w:sz="0" w:space="0" w:color="auto"/>
                    <w:bottom w:val="none" w:sz="0" w:space="0" w:color="auto"/>
                    <w:right w:val="none" w:sz="0" w:space="0" w:color="auto"/>
                  </w:divBdr>
                  <w:divsChild>
                    <w:div w:id="438841499">
                      <w:marLeft w:val="0"/>
                      <w:marRight w:val="0"/>
                      <w:marTop w:val="0"/>
                      <w:marBottom w:val="0"/>
                      <w:divBdr>
                        <w:top w:val="none" w:sz="0" w:space="0" w:color="auto"/>
                        <w:left w:val="none" w:sz="0" w:space="0" w:color="auto"/>
                        <w:bottom w:val="none" w:sz="0" w:space="0" w:color="auto"/>
                        <w:right w:val="none" w:sz="0" w:space="0" w:color="auto"/>
                      </w:divBdr>
                      <w:divsChild>
                        <w:div w:id="20123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997506">
          <w:marLeft w:val="0"/>
          <w:marRight w:val="0"/>
          <w:marTop w:val="225"/>
          <w:marBottom w:val="225"/>
          <w:divBdr>
            <w:top w:val="none" w:sz="0" w:space="0" w:color="auto"/>
            <w:left w:val="none" w:sz="0" w:space="0" w:color="auto"/>
            <w:bottom w:val="none" w:sz="0" w:space="0" w:color="auto"/>
            <w:right w:val="none" w:sz="0" w:space="0" w:color="auto"/>
          </w:divBdr>
          <w:divsChild>
            <w:div w:id="25448110">
              <w:marLeft w:val="0"/>
              <w:marRight w:val="0"/>
              <w:marTop w:val="0"/>
              <w:marBottom w:val="0"/>
              <w:divBdr>
                <w:top w:val="none" w:sz="0" w:space="0" w:color="auto"/>
                <w:left w:val="none" w:sz="0" w:space="0" w:color="auto"/>
                <w:bottom w:val="none" w:sz="0" w:space="0" w:color="auto"/>
                <w:right w:val="none" w:sz="0" w:space="0" w:color="auto"/>
              </w:divBdr>
            </w:div>
            <w:div w:id="1914466501">
              <w:marLeft w:val="0"/>
              <w:marRight w:val="0"/>
              <w:marTop w:val="0"/>
              <w:marBottom w:val="0"/>
              <w:divBdr>
                <w:top w:val="none" w:sz="0" w:space="0" w:color="auto"/>
                <w:left w:val="none" w:sz="0" w:space="0" w:color="auto"/>
                <w:bottom w:val="none" w:sz="0" w:space="0" w:color="auto"/>
                <w:right w:val="none" w:sz="0" w:space="0" w:color="auto"/>
              </w:divBdr>
              <w:divsChild>
                <w:div w:id="842012077">
                  <w:marLeft w:val="0"/>
                  <w:marRight w:val="0"/>
                  <w:marTop w:val="0"/>
                  <w:marBottom w:val="0"/>
                  <w:divBdr>
                    <w:top w:val="none" w:sz="0" w:space="0" w:color="auto"/>
                    <w:left w:val="none" w:sz="0" w:space="0" w:color="auto"/>
                    <w:bottom w:val="none" w:sz="0" w:space="0" w:color="auto"/>
                    <w:right w:val="none" w:sz="0" w:space="0" w:color="auto"/>
                  </w:divBdr>
                </w:div>
                <w:div w:id="1427457499">
                  <w:marLeft w:val="0"/>
                  <w:marRight w:val="0"/>
                  <w:marTop w:val="0"/>
                  <w:marBottom w:val="0"/>
                  <w:divBdr>
                    <w:top w:val="none" w:sz="0" w:space="0" w:color="auto"/>
                    <w:left w:val="none" w:sz="0" w:space="0" w:color="auto"/>
                    <w:bottom w:val="none" w:sz="0" w:space="0" w:color="auto"/>
                    <w:right w:val="none" w:sz="0" w:space="0" w:color="auto"/>
                  </w:divBdr>
                  <w:divsChild>
                    <w:div w:id="310521481">
                      <w:marLeft w:val="0"/>
                      <w:marRight w:val="0"/>
                      <w:marTop w:val="0"/>
                      <w:marBottom w:val="0"/>
                      <w:divBdr>
                        <w:top w:val="none" w:sz="0" w:space="0" w:color="auto"/>
                        <w:left w:val="none" w:sz="0" w:space="0" w:color="auto"/>
                        <w:bottom w:val="none" w:sz="0" w:space="0" w:color="auto"/>
                        <w:right w:val="none" w:sz="0" w:space="0" w:color="auto"/>
                      </w:divBdr>
                      <w:divsChild>
                        <w:div w:id="67207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43619">
          <w:marLeft w:val="0"/>
          <w:marRight w:val="0"/>
          <w:marTop w:val="225"/>
          <w:marBottom w:val="225"/>
          <w:divBdr>
            <w:top w:val="none" w:sz="0" w:space="0" w:color="auto"/>
            <w:left w:val="none" w:sz="0" w:space="0" w:color="auto"/>
            <w:bottom w:val="none" w:sz="0" w:space="0" w:color="auto"/>
            <w:right w:val="none" w:sz="0" w:space="0" w:color="auto"/>
          </w:divBdr>
          <w:divsChild>
            <w:div w:id="153570480">
              <w:marLeft w:val="0"/>
              <w:marRight w:val="0"/>
              <w:marTop w:val="0"/>
              <w:marBottom w:val="0"/>
              <w:divBdr>
                <w:top w:val="none" w:sz="0" w:space="0" w:color="auto"/>
                <w:left w:val="none" w:sz="0" w:space="0" w:color="auto"/>
                <w:bottom w:val="none" w:sz="0" w:space="0" w:color="auto"/>
                <w:right w:val="none" w:sz="0" w:space="0" w:color="auto"/>
              </w:divBdr>
            </w:div>
          </w:divsChild>
        </w:div>
        <w:div w:id="123473534">
          <w:marLeft w:val="0"/>
          <w:marRight w:val="0"/>
          <w:marTop w:val="225"/>
          <w:marBottom w:val="225"/>
          <w:divBdr>
            <w:top w:val="none" w:sz="0" w:space="0" w:color="auto"/>
            <w:left w:val="none" w:sz="0" w:space="0" w:color="auto"/>
            <w:bottom w:val="none" w:sz="0" w:space="0" w:color="auto"/>
            <w:right w:val="none" w:sz="0" w:space="0" w:color="auto"/>
          </w:divBdr>
          <w:divsChild>
            <w:div w:id="916281352">
              <w:marLeft w:val="0"/>
              <w:marRight w:val="0"/>
              <w:marTop w:val="0"/>
              <w:marBottom w:val="0"/>
              <w:divBdr>
                <w:top w:val="none" w:sz="0" w:space="0" w:color="auto"/>
                <w:left w:val="none" w:sz="0" w:space="0" w:color="auto"/>
                <w:bottom w:val="none" w:sz="0" w:space="0" w:color="auto"/>
                <w:right w:val="none" w:sz="0" w:space="0" w:color="auto"/>
              </w:divBdr>
            </w:div>
            <w:div w:id="1105727733">
              <w:marLeft w:val="0"/>
              <w:marRight w:val="0"/>
              <w:marTop w:val="0"/>
              <w:marBottom w:val="0"/>
              <w:divBdr>
                <w:top w:val="none" w:sz="0" w:space="0" w:color="auto"/>
                <w:left w:val="none" w:sz="0" w:space="0" w:color="auto"/>
                <w:bottom w:val="none" w:sz="0" w:space="0" w:color="auto"/>
                <w:right w:val="none" w:sz="0" w:space="0" w:color="auto"/>
              </w:divBdr>
              <w:divsChild>
                <w:div w:id="528183771">
                  <w:marLeft w:val="0"/>
                  <w:marRight w:val="0"/>
                  <w:marTop w:val="0"/>
                  <w:marBottom w:val="0"/>
                  <w:divBdr>
                    <w:top w:val="none" w:sz="0" w:space="0" w:color="auto"/>
                    <w:left w:val="none" w:sz="0" w:space="0" w:color="auto"/>
                    <w:bottom w:val="none" w:sz="0" w:space="0" w:color="auto"/>
                    <w:right w:val="none" w:sz="0" w:space="0" w:color="auto"/>
                  </w:divBdr>
                </w:div>
                <w:div w:id="1016158299">
                  <w:marLeft w:val="0"/>
                  <w:marRight w:val="0"/>
                  <w:marTop w:val="0"/>
                  <w:marBottom w:val="0"/>
                  <w:divBdr>
                    <w:top w:val="none" w:sz="0" w:space="0" w:color="auto"/>
                    <w:left w:val="none" w:sz="0" w:space="0" w:color="auto"/>
                    <w:bottom w:val="none" w:sz="0" w:space="0" w:color="auto"/>
                    <w:right w:val="none" w:sz="0" w:space="0" w:color="auto"/>
                  </w:divBdr>
                  <w:divsChild>
                    <w:div w:id="732772628">
                      <w:marLeft w:val="0"/>
                      <w:marRight w:val="0"/>
                      <w:marTop w:val="0"/>
                      <w:marBottom w:val="0"/>
                      <w:divBdr>
                        <w:top w:val="none" w:sz="0" w:space="0" w:color="auto"/>
                        <w:left w:val="none" w:sz="0" w:space="0" w:color="auto"/>
                        <w:bottom w:val="none" w:sz="0" w:space="0" w:color="auto"/>
                        <w:right w:val="none" w:sz="0" w:space="0" w:color="auto"/>
                      </w:divBdr>
                      <w:divsChild>
                        <w:div w:id="4425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5152">
          <w:marLeft w:val="0"/>
          <w:marRight w:val="0"/>
          <w:marTop w:val="225"/>
          <w:marBottom w:val="225"/>
          <w:divBdr>
            <w:top w:val="none" w:sz="0" w:space="0" w:color="auto"/>
            <w:left w:val="none" w:sz="0" w:space="0" w:color="auto"/>
            <w:bottom w:val="none" w:sz="0" w:space="0" w:color="auto"/>
            <w:right w:val="none" w:sz="0" w:space="0" w:color="auto"/>
          </w:divBdr>
          <w:divsChild>
            <w:div w:id="204802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customXml" Target="ink/ink6.xml"/><Relationship Id="rId26" Type="http://schemas.openxmlformats.org/officeDocument/2006/relationships/image" Target="media/image12.jpeg"/><Relationship Id="rId39" Type="http://schemas.openxmlformats.org/officeDocument/2006/relationships/customXml" Target="ink/ink15.xml"/><Relationship Id="rId21" Type="http://schemas.openxmlformats.org/officeDocument/2006/relationships/image" Target="media/image9.png"/><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customXml" Target="ink/ink19.xml"/><Relationship Id="rId50" Type="http://schemas.openxmlformats.org/officeDocument/2006/relationships/image" Target="media/image23.png"/><Relationship Id="rId55" Type="http://schemas.openxmlformats.org/officeDocument/2006/relationships/customXml" Target="ink/ink2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10.xml"/><Relationship Id="rId11" Type="http://schemas.openxmlformats.org/officeDocument/2006/relationships/customXml" Target="ink/ink3.xml"/><Relationship Id="rId24" Type="http://schemas.openxmlformats.org/officeDocument/2006/relationships/customXml" Target="ink/ink9.xml"/><Relationship Id="rId32" Type="http://schemas.openxmlformats.org/officeDocument/2006/relationships/image" Target="media/image14.png"/><Relationship Id="rId37" Type="http://schemas.openxmlformats.org/officeDocument/2006/relationships/customXml" Target="ink/ink14.xml"/><Relationship Id="rId40" Type="http://schemas.openxmlformats.org/officeDocument/2006/relationships/image" Target="media/image18.png"/><Relationship Id="rId45" Type="http://schemas.openxmlformats.org/officeDocument/2006/relationships/customXml" Target="ink/ink18.xml"/><Relationship Id="rId53" Type="http://schemas.openxmlformats.org/officeDocument/2006/relationships/customXml" Target="ink/ink22.xml"/><Relationship Id="rId58" Type="http://schemas.openxmlformats.org/officeDocument/2006/relationships/hyperlink" Target="https://www.sps-lehrgang.de/dualzahlen-umrechnen/" TargetMode="External"/><Relationship Id="rId5" Type="http://schemas.openxmlformats.org/officeDocument/2006/relationships/hyperlink" Target="https://www.sps-lehrgang.de/dezimalsystem/"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customXml" Target="ink/ink8.xml"/><Relationship Id="rId27" Type="http://schemas.openxmlformats.org/officeDocument/2006/relationships/hyperlink" Target="https://www.sps-lehrgang.de/dualzahlen-umrechnen/" TargetMode="External"/><Relationship Id="rId30" Type="http://schemas.openxmlformats.org/officeDocument/2006/relationships/image" Target="media/image13.png"/><Relationship Id="rId35" Type="http://schemas.openxmlformats.org/officeDocument/2006/relationships/customXml" Target="ink/ink13.xml"/><Relationship Id="rId43" Type="http://schemas.openxmlformats.org/officeDocument/2006/relationships/customXml" Target="ink/ink17.xml"/><Relationship Id="rId48" Type="http://schemas.openxmlformats.org/officeDocument/2006/relationships/image" Target="media/image22.png"/><Relationship Id="rId56" Type="http://schemas.openxmlformats.org/officeDocument/2006/relationships/image" Target="media/image26.png"/><Relationship Id="rId8" Type="http://schemas.openxmlformats.org/officeDocument/2006/relationships/customXml" Target="ink/ink2.xml"/><Relationship Id="rId51" Type="http://schemas.openxmlformats.org/officeDocument/2006/relationships/customXml" Target="ink/ink2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jpeg"/><Relationship Id="rId25" Type="http://schemas.openxmlformats.org/officeDocument/2006/relationships/image" Target="media/image11.png"/><Relationship Id="rId33" Type="http://schemas.openxmlformats.org/officeDocument/2006/relationships/customXml" Target="ink/ink12.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fontTable" Target="fontTable.xml"/><Relationship Id="rId20" Type="http://schemas.openxmlformats.org/officeDocument/2006/relationships/customXml" Target="ink/ink7.xml"/><Relationship Id="rId41" Type="http://schemas.openxmlformats.org/officeDocument/2006/relationships/customXml" Target="ink/ink16.xml"/><Relationship Id="rId54"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customXml" Target="ink/ink1.xml"/><Relationship Id="rId15" Type="http://schemas.openxmlformats.org/officeDocument/2006/relationships/customXml" Target="ink/ink5.xml"/><Relationship Id="rId23" Type="http://schemas.openxmlformats.org/officeDocument/2006/relationships/image" Target="media/image10.png"/><Relationship Id="rId28" Type="http://schemas.openxmlformats.org/officeDocument/2006/relationships/hyperlink" Target="https://www.sps-lehrgang.de/uebungen-zahlensysteme/" TargetMode="External"/><Relationship Id="rId36" Type="http://schemas.openxmlformats.org/officeDocument/2006/relationships/image" Target="media/image16.png"/><Relationship Id="rId49" Type="http://schemas.openxmlformats.org/officeDocument/2006/relationships/customXml" Target="ink/ink20.xml"/><Relationship Id="rId57" Type="http://schemas.openxmlformats.org/officeDocument/2006/relationships/image" Target="media/image27.jpeg"/><Relationship Id="rId10" Type="http://schemas.openxmlformats.org/officeDocument/2006/relationships/image" Target="media/image3.jpeg"/><Relationship Id="rId31" Type="http://schemas.openxmlformats.org/officeDocument/2006/relationships/customXml" Target="ink/ink11.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4T10:47:37.223"/>
    </inkml:context>
    <inkml:brush xml:id="br0">
      <inkml:brushProperty name="width" value="0.025" units="cm"/>
      <inkml:brushProperty name="height" value="0.025" units="cm"/>
      <inkml:brushProperty name="color" value="#E71224"/>
    </inkml:brush>
  </inkml:definitions>
  <inkml:trace contextRef="#ctx0" brushRef="#br0">114 25 368,'0'0'1484,"0"0"-1058,0 0-311,0 0-48,0 0-22,0 0 105,0 0 394,-24-1 10178,17 1-8721,6 0-2028,1 0 3,-13 3 126,11-1-100,-1 0 0,0 0 0,0 0 0,1 0 0,-1 0 0,1 0 0,0 1 0,0-1 0,-1 1 0,2-1 0,-1 1 0,0 0 0,0 0 1,1 0-1,0 0 0,0 0 0,0 0 0,0 0 0,0 1 0,0-1 0,1 0 0,-1 2-2,-25 111-35,25-95 6,0-16 10,1-1 0,0 1 0,-1 0 1,1 0-1,1 0 0,-1 0 0,1 0 0,0-1 0,0 1 0,0 0 0,1 0 1,0-1-1,0 1 0,2 3 19,-1-7-46,1 1 1,0-1 0,0 0-1,0 0 1,0-1 0,0 1-1,0-1 1,0 0 0,0 0-1,0 0 1,0 0 0,0-1-1,0 1 1,0-1 0,0 0-1,0-1 1,-1 1-1,2-1 46,6-6 66,1 0-1,-2-1 0,1 0 0,-1-1 0,-1 0 0,0 0 0,0-1 0,-1 0 0,0-1 0,-1 0 0,0 0 0,-1-1 0,1-3-65,-4 6 110,0 0 0,0 0-1,-1-1 1,0 0 0,0 1-1,-1-1 1,-1 0 0,0 0-1,-1-5-109,1-4 350,-2 18-371,0 0 1,0 1-1,-1-1 0,1 1 1,0-1-1,0 1 1,-1 0-1,1 0 0,-1 0 1,1 0-1,-1 0 1,0 0-1,1 1 0,-1-1 1,0 1-1,1 0 1,-1 0-1,0 0 0,1 0 1,-1 0-1,0 1 1,0-1-1,1 1 0,-1-1 1,-1 2 20,-4 0-797,-2 0-4713,7-2 2031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4T11:10:38.508"/>
    </inkml:context>
    <inkml:brush xml:id="br0">
      <inkml:brushProperty name="width" value="0.025" units="cm"/>
      <inkml:brushProperty name="height" value="0.025" units="cm"/>
      <inkml:brushProperty name="color" value="#E71224"/>
    </inkml:brush>
  </inkml:definitions>
  <inkml:trace contextRef="#ctx0" brushRef="#br0">660 62 2497,'0'0'1169,"0"0"-422,0 0 157,0 0-312,0 0-357,0 0 320,-7 6 2038,0 1 9237,85-45-11742,-77 38-54,-1 0 22,0 0 46,-32-2-3,25 5-144,-1 1 1,1 0 0,0 0 0,1 1-1,-1-1 1,1 2 0,0-1 0,0 0-1,1 1 1,-1 0 0,1 1 0,-2 2 44,8-8 58,-1-1 0,0 0 0,0 0 0,0 0 0,1 0 0,-1 0 0,0 0 0,0 0 0,1 1 0,-1-1 0,0 0 0,0 0 1,0 0-1,0 1 0,1-1 0,-1 0 0,0 0 0,0 0 0,0 1 0,0-1 0,0 0 0,0 0 0,1 1-58,24-23 631,74-52 591,-76 63-769,-22 11-399,-1 0 47,0 0-32,0 0 33,0 0 71,0 0 49,0 0-14,0 0 13,0 0-34,0 0-16,0 0-43,0 0-75,0 0 32,0 0-18,0 0 32,0 10 272,0 268 306,14-227-685,-66-76-515,8 27 403,71 0 142,-19-2-26,0-1 0,0 0 1,0-1-1,0 1 0,0-2 1,-1 1-1,1-1 1,0 0-1,-1 0 0,0-1 1,7-4 3,-9 6-870,0 0-2220,-4-2-5874,-1 2 2241</inkml:trace>
  <inkml:trace contextRef="#ctx0" brushRef="#br0" timeOffset="2176.726">313 87 1617,'0'0'552,"0"0"190,0 0-30,0 0 259,0 0 339,3-2-866,6-3 12484,-6 4-11413,76-27-322,-50 13-1015,-29 15-141,0 0-4,0 0-7,0 0 44,0 0 50,0 0-38,-20 2-76,-44 54-1106,63-55 1071,-1-1 82,1 0 1,1 0 2,0 0 21,0 0-63,0 0-137,18-14 24,47-34 774,-66 49-611,1-1 0,0 1 1,0-1-1,0 1 0,0-1 0,0 1 0,0-1 0,0 1 1,0-1-1,0 1 0,0-1 0,0 1 0,0-1 1,0 1-1,0-1 0,0 1 0,1-1 0,-1 1 0,0-1 1,0 1-1,1-1 0,-1 1 0,0-1 0,0 0 0,1 1 1,-1-1-1,1 0 0,-1 1 0,0-1 0,1 0 0,-1 1 1,1-1-1,-1 0 0,1 0 0,-1 1 0,0-1 0,1 0 1,-1 0-1,1 0 0,-1 0 0,1 0 0,-1 0 0,1 0 1,0 0-1,-1 0 0,1 0 0,-1 0 0,1 0 0,-1 0 1,1 0-1,-1 0 0,1 0 0,-1 0 0,0-1 0,1 1 1,-1 0-1,1 0 0,-1-1 0,1 1-64,-2 14-496,13 68 754,-7-1-98,4-22-197,-8-57 30,0-1 1,0 1-1,0-1 0,-1 1 0,1-1 0,-1 1 1,1 0-1,-1-1 0,0 1 0,0 0 0,0-1 1,0 1-1,0 0 0,0-1 0,0 1 0,0 0 1,0-1-1,-1 1 0,1-1 0,-1 1 1,1 0-1,-1-1 0,0 1 0,0-1 0,1 0 1,-1 1-1,0-1 0,0 0 0,-1 1 0,1-1 1,0 0-1,0 0 0,0 0 0,-1 0 0,1 0 1,-1 0-1,1 0 0,-1-1 0,1 1 1,-1 0-1,1-1 0,-1 1 0,1-1 0,-1 1 7,-54-1-371,55 0 345,1 0-38,-2 0 13,1 0 6,1 0-35,1-2 83,0 1 0,0-1 0,1 0-1,-1 1 1,0 0 0,0-1 0,1 1 0,-1 0 0,1 0 0,-1 0 0,1 0 0,-1 0 0,1 0 0,0 0 0,0 0 0,-1 1 0,1-1 0,0 1-1,0-1 1,0 1 0,-1 0 0,1-1 0,0 1 0,0 0 0,0 0 0,0 1 0,0-1 0,0 0 0,-1 0 0,1 1 0,0 0 0,0-1 0,0 1-3,9-1-7,32-7-2401,-21-11-7029,-16 6 729</inkml:trace>
  <inkml:trace contextRef="#ctx0" brushRef="#br0" timeOffset="4433.541">47 72 176,'0'0'1990,"0"0"-141,0 0 117,0 0 177,0 0-142,0 0-478,0 0-613,-3 25-75,3-25-620,0 0 1,-1 0 0,1 0-1,0-1 1,0 1-1,-1 0 1,1 0-1,0 0 1,-1 0 0,1 0-1,0 0 1,-1 0-1,1 0 1,0 0 0,-1 0-1,1 0 1,0 0-1,-1 0 1,1 0 0,0 0-1,-1 0 1,1 0-1,0 1 1,-1-1-1,1 0 1,0 0-216,43-16 1135,-8 7-800,-58 5-327,19 5-79,0 1 0,0-1 0,0 0-1,0 1 1,1 0 0,-1 0 0,1 0 0,-1 0 0,1 1 0,0 0-1,0-1 1,0 1 0,0 0 0,0 0 0,1 0 0,-2 4 71,-26 22-863,28-29 788,1 0 203,49-44 1689,6 16-758,-12-5 1316,-42 62-1860,0 6-443,-12 124 304,15-100-363,6-14 25,-9-45-62,0 0-24,0 0 74,0 0 22,-11-18 78,-57 10-345,68 8 187,0 0 19,0 0 23,0 0 6,-8-17-112,7 16 112,1 1-8,0 0-29,0 0 2,0 0-5,0 0-24,83 2 286,-3 0-3093,-78 5-5394,-12-3 2476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4T11:10:36.138"/>
    </inkml:context>
    <inkml:brush xml:id="br0">
      <inkml:brushProperty name="width" value="0.025" units="cm"/>
      <inkml:brushProperty name="height" value="0.025" units="cm"/>
      <inkml:brushProperty name="color" value="#E71224"/>
    </inkml:brush>
  </inkml:definitions>
  <inkml:trace contextRef="#ctx0" brushRef="#br0">88 82 5186,'0'0'3103,"0"0"-1726,0 0-502,0 0-504,0 0-267,6-5 9407,21-16-9044,-92 66-310,10 3-635,70-70 924,90-42 29,-82 44 360,-23 20-800,0 0 77,-9 1-22,-32 38-444,41-38 322,42-23 242,51-40 543,-104 105 1456,11 134-1473,11-121-675,-11-10 126,-34-44-467,-2-2 40,36 0 197,0 0-42,2-24-17,-1 23 116,12-9 40,-8 10-20,104 2 101,-73-2-2951,-35 0-322,-2 0-2819,-1 0-4341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4T11:10:26.001"/>
    </inkml:context>
    <inkml:brush xml:id="br0">
      <inkml:brushProperty name="width" value="0.025" units="cm"/>
      <inkml:brushProperty name="height" value="0.025" units="cm"/>
      <inkml:brushProperty name="color" value="#E71224"/>
    </inkml:brush>
  </inkml:definitions>
  <inkml:trace contextRef="#ctx0" brushRef="#br0">594 131 2273,'0'0'1932,"0"0"-1052,0 0-330,0 0-206,0 0-51,0-2-2402,0 0 3337,0-12 10991,1 10-10727,65-40-1081,-22 29-187,-43 15-192,-1 0 61,0 0 3,0 0-21,-16 7-19,-76 66-515,91-72 483,1-1-10,0 0-25,0 0-5,18-17 574,-4 10-437,-6 5 33,0-1 0,-1 0-1,1-1 1,-1 1 0,0-1 0,0-1 0,0 0 0,-1 0 0,0 0 0,1 0 0,-2-1 0,1 0-1,-1-1 1,3-4-154,-8 79 2012,-2 174-1927,2-242-66,0 0 2,0 0-23,0 0 7,0 0-8,0 0 19,0 0-18,0 0 7,-9-18 254,8 16-253,0 1 0,0-1 0,0 1 0,-1 0 0,1 0 0,-1 0 0,1 0 0,-1 0-1,1 0 1,-1 0 0,1 0 0,-1 0 0,0 1 0,1-1 0,-1 1 0,0-1 0,0 1 0,1 0 0,-1-1 0,0 1 0,0 0 0,0 0 0,1 1 0,-1-1 0,0 0 0,0 0-6,-10 1-19,11-1 48,1 0 14,0 0-8,0 0-14,0 0-40,0 0-5,26 5 91,54 25-142,-79-30-196,0 0 1,0 0-1,0 0 0,1 0 0,-1-1 1,0 1-1,0 0 0,0-1 1,0 1-1,0-1 0,0 1 0,0-1 1,0 0-1,0 1 0,0-1 0,0 0 1,0 0-1,0 0 0,0 1 0,0-1 1,-1 0-1,1 0 0,0 0 1,-1 0-1,1 0 0,-1-1 0,1 1 1,-1 0-1,1 0 0,-1 0 0,0 0 1,0 0-1,1-1 0,-1 1 0,0 0 1,0 0-1,0-1 0,-1 0 271,3-2-2270,1-9-3823</inkml:trace>
  <inkml:trace contextRef="#ctx0" brushRef="#br0" timeOffset="4525.058">346 99 4978,'0'0'939,"0"0"-202,0 0-313,0 0-301,0 0-73,0 0 9,-2 3 104,-19 28 3161,20-31-2705,1 0 48,0 0-59,0 0-5,0 0 107,0 0 58,0 0-101,0 0-160,-20 2 4244,52-44-4183,-18 31-226,42-35 1139,-55 45-1444,-1 1 67,0 0 78,-60 32-196,37-15-52,-47 55-980,65-71 1052,18-18 257,116-89 615,-93 73-59,-62 80 923,23 29-1318,17 9-109,-11-27-24,-3-58-278,2 23 86,-56-7-443,30-3-286,45-16 636,72-39 909,-62 42-1052,-28 0-4481,-6 0-4730,-13 1-862</inkml:trace>
  <inkml:trace contextRef="#ctx0" brushRef="#br0" timeOffset="6610.945">56 73 3330,'0'0'2473,"0"0"-969,0 0-479,0 0-452,0 0-332,-4 5-105,-27 23 1512,32-25 6697,12-2-8457,-7-2 221,-1 0 0,1 0 0,-1-1-1,0 0 1,0 0 0,0 0-1,0 0 1,0-1 0,0 0 0,-1 0-1,1 0 1,-1-1 0,0 1-1,0-1 1,0 0 0,-1 0 0,1-1-1,-1 1 1,0-1 0,1-1-109,-5 5 12,1 0 1,-1 0 0,1 1-1,-1-1 1,1 0-1,-1 0 1,0 1 0,1-1-1,-1 0 1,0 1-1,0-1 1,0 1 0,1-1-1,-1 1 1,0-1-1,0 1 1,0 0 0,0 0-1,0-1 1,0 1-1,0 0 1,0 0 0,0 0-1,0 0 1,0 0-1,0 0 1,0 0 0,1 0-1,-1 0 1,0 0-1,0 1 1,0-1 0,0 0-1,0 1 1,0-1-1,0 1 1,0-1 0,1 1-1,-1-1 1,0 1-1,0-1 1,1 1 0,-1 0-1,0-1 1,1 1-1,-1 0 1,0 0-13,-74 65-1142,60-47 1169,24-21 242,1-3-173,0 0 0,0 0 0,-1 0 0,1-1 1,-1-1-1,-1 0 0,1 0 0,-1-1 0,-1 1 0,1-2 0,0 0-96,-8 9 64,0 0 0,0 1 0,0-1 0,0 0 0,0 1-1,0-1 1,0 0 0,0 1 0,0-1 0,1 0 0,-1 1 0,0-1 0,0 0 0,0 0 0,1 1 0,-1-1 0,0 0 0,0 0 0,1 1 0,-1-1 0,0 0 0,0 0-1,1 0 1,-1 1 0,0-1 0,1 0 0,-1 0 0,0 0 0,1 0 0,-1 0 0,0 0 0,1 0 0,-1 0 0,0 0 0,1 0 0,-1 0 0,0 0 0,1 0 0,-1 0-1,0 0 1,1 0 0,-1 0 0,0 0 0,1 0 0,-1 0 0,0 0 0,1-1 0,-1 1 0,0 0 0,0 0 0,1 0 0,-1-1 0,0 1 0,0 0 0,1 0 0,-1-1-1,0 1 1,0 0 0,0-1 0,1 1 0,-1 0-64,2 133 408,4-37-349,0-66-3,-6-30-21,-18 16-187,-26-10-118,1 2-330,42-8 584,1 0-35,0 0-71,24-7 15,6 4 129,-18 3-109,1 0 0,-1-2-1,0 1 1,0-2 0,1 0 0,-2 0-1,1-1 1,0 0 0,10-6 87,-16 3-1002,-6 6-8014,0 1 3352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4T11:10:23.104"/>
    </inkml:context>
    <inkml:brush xml:id="br0">
      <inkml:brushProperty name="width" value="0.025" units="cm"/>
      <inkml:brushProperty name="height" value="0.025" units="cm"/>
      <inkml:brushProperty name="color" value="#E71224"/>
    </inkml:brush>
  </inkml:definitions>
  <inkml:trace contextRef="#ctx0" brushRef="#br0">66 71 3602,'0'0'1958,"0"0"-800,0 0-699,0 0-350,0 0-53,0 0 11,-2 6 753,1-6 4557,7-12-2834,-6 12-2132,0 0-30,0 0-87,15-15 1309,43-28 171,-78 41-1395,13 5-440,1 0 1,0 1-1,0 0 1,0 0 0,1 0-1,-1 1 1,1-1-1,0 2 1,0-1-1,0 0 1,-2 6 60,-7 4-61,-18 23-907,30-38 901,2 0 104,-4-4 337,104-75 816,-62 47-59,-38 31-859,0 1-16,0 0-66,-18 17-233,-48 40-725,65-57 722,1 0 22,0 0-5,0 0-8,0 0-17,16-17 108,42-19 615,-61 117 1876,0 4-1992,6 37-201,-1-106-223,-13-21 238,-18-32-412,14 34-134,71 25 235,2-16-855,-41-6-8393,-22 0 2655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4T11:10:18.129"/>
    </inkml:context>
    <inkml:brush xml:id="br0">
      <inkml:brushProperty name="width" value="0.025" units="cm"/>
      <inkml:brushProperty name="height" value="0.025" units="cm"/>
      <inkml:brushProperty name="color" value="#E71224"/>
    </inkml:brush>
  </inkml:definitions>
  <inkml:trace contextRef="#ctx0" brushRef="#br0">1 52 2849,'0'0'614,"0"0"-433,0 0-101,0 0 267,1 0 7827,2 0-3758,19-3-2188,42-32-756,-63 35-1176,-1 0-98,0 0-110,0 0-61,0 0-3,-18 10 0,-37 35-699,46-42 429,8-3 265,1 0 48,6-12 1082,62-37 751,-62 38-2190,-5 12 360,-1-1 0,0 0 0,0 1 0,1-1 0,-1 0 0,0 0 0,1 1 0,-1-1 0,0 0 0,1 0 0,-1 1 0,0-1 0,1 0 0,-1 0 0,1 0 0,-1 0 0,0 0 0,1 1 0,-1-1 0,1 0 0,-1 0 0,0 0 0,1 0 0,-1 0 0,1 0 0,-1 0 0,0 0 0,1-1 0,-1 1 0,1 0 0,-1 0 0,0 0 0,1 0 0,-1 0 0,0-1 0,1 1 0,-1 0-70,0 153 178,12-77 15,-12-17-121,0-22-83,0-37 22,-24-4-54,-19-6-227,43 10 264,1 0-1,-1 0 1,0 0-1,1-1 1,-1 1-1,0 0 0,1 0 1,-1 0-1,0 0 1,1 0-1,-1 0 1,0-1-1,0 1 0,1 0 1,-1 0-1,0 0 1,0-1-1,1 1 1,-1 0-1,0 0 1,0-1-1,0 1 0,0 0 1,1-1-1,-1 1 1,0 0-1,0-1 1,0 1-1,0 0 0,0 0 1,0-1-1,0 1 1,0 0-1,0-1 1,0 1-1,0 0 0,0-1 1,0 1-1,0 0 1,0-1-1,0 1 1,0 0-1,0-1 1,0 1-1,-1 0 0,1-1 1,0 1-1,0 0 1,0 0-1,0-1 1,-1 1-1,1 0 7,66-3 371,-38 3-4554,-28-1-1512,0 0 3645,0 0-3502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4T11:10:15.531"/>
    </inkml:context>
    <inkml:brush xml:id="br0">
      <inkml:brushProperty name="width" value="0.025" units="cm"/>
      <inkml:brushProperty name="height" value="0.025" units="cm"/>
      <inkml:brushProperty name="color" value="#E71224"/>
    </inkml:brush>
  </inkml:definitions>
  <inkml:trace contextRef="#ctx0" brushRef="#br0">10 34 592,'0'0'1822,"0"0"-736,0 0 24,0 0 224,0 0-45,0 0-244,0 18 4323,0-18-5207,0 0 0,0-1 0,1 1 0,-1 0 0,0 0 0,1 0 0,-1-1 0,0 1-1,0 0 1,1 0 0,-1 0 0,1 0 0,-1 0 0,0 0 0,1 0 0,-1 0 0,0 0 0,1 0 0,-1 0 0,0 0 0,1 0-1,-1 0 1,0 0 0,1 0 0,-1 0 0,0 0 0,1 0 0,-1 1 0,0-1 0,1 0 0,-1 0 0,0 0 0,0 0-1,1 1 1,-1-1 0,0 0 0,0 0 0,1 1 0,-1-1 0,0 0 0,0 1 0,0-1 0,1 0 0,-1 1 0,0-1-1,0 0 1,0 1 0,0-1 0,0 0 0,0 1 0,0-1 0,0 0 0,0 1 0,0-1 0,0 0-161,13-10-615,54-33 1882,-58 38-634,-35 16-577,-59 51-558,182-121 1102,-98 60-548,1-1 0,0 0 1,0 0-1,0 1 0,0-1 0,0 0 0,0 1 0,0-1 0,-1 0 0,1 1 0,0-1 0,0 0 0,0 1 0,0-1 0,1 0 0,-1 1 1,0-1-1,0 0 0,0 1 0,0-1 0,0 0 0,0 1 0,0-1 0,1 0 0,-1 0 0,0 1 0,0-1 0,0 0 0,1 0 0,-1 1 1,0-1-1,0 0 0,1 0 0,-1 1 0,0-1 0,0 0 0,1 0 0,-1 0 0,0 0 0,1 0 0,-1 0 0,0 1 0,1-1 0,-1 0 1,0 0-1,1 0 0,-1 0 0,0 0 0,1 0 0,-1 0 0,0 0 0,1 0 0,-1 0 0,0-1 0,1 1 0,-1 0 0,0 0 1,0 0-1,1 0 0,-1 0 0,0-1 0,1 1 0,-1 0 0,0 0 0,0 0-52,0 7-333,0 277 600,0-284-268,0 1 0,0-1 0,-1 1 0,1 0 0,0-1 1,-1 1-1,1-1 0,-1 1 0,1-1 0,0 1 0,-1-1 0,1 1 0,-1-1 0,1 0 0,-1 1 0,0-1 0,1 0 0,-1 1 0,1-1 1,-1 0-1,1 0 0,-1 0 0,0 1 0,1-1 0,-1 0 0,0 0 0,1 0 0,-1 0 0,0 0 0,1 0 0,-1 0 0,0 0 0,1 0 1,-1-1-1,1 1 0,-1 0 0,0 0 0,1 0 0,-1-1 0,1 1 0,-1 0 0,1-1 0,-1 1 0,1-1 0,-1 1 0,1 0 0,-1-1 1,1 1-1,-1-1 0,1 1 0,0-1 0,-1 1 0,1-1 0,0 0 0,-1 1 0,1-1 0,0 1 0,0-1 0,0 0 0,0 1 0,-1-1 1,1 0-1,0 1 0,0-1 0,0 0 0,0 0 1,-1-1-16,0 1 0,0-1 0,0 0 0,-1 1 0,1-1 0,-1 1 0,1-1 0,-1 1 0,0 0 0,0 0 0,1 0 0,-1 0 0,0 0 0,0 0 0,0 0 0,0 0 0,0 1 0,0-1 0,0 1 0,0 0 0,-1-1 1,1 1-1,0 0 0,0 0 0,0 0 0,0 1 0,0-1 0,-1 1 16,-2-1-25,4 0 3,1 0-2,0 0-24,0 0 22,0 0-1,0 0 8,0 0 0,20 0 35,86 4 153,-100-20-10670,-6 10 4669</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4T11:10:13.395"/>
    </inkml:context>
    <inkml:brush xml:id="br0">
      <inkml:brushProperty name="width" value="0.025" units="cm"/>
      <inkml:brushProperty name="height" value="0.025" units="cm"/>
      <inkml:brushProperty name="color" value="#E71224"/>
    </inkml:brush>
  </inkml:definitions>
  <inkml:trace contextRef="#ctx0" brushRef="#br0">106 117 16,'0'0'2537,"0"0"-2006,0 0-470,0 0-23,0 0-12,-20-4 3168,-15-10-305,15 9 555,16 5-946,8-2 3985,5-2-6325,0 0 1,0-1 0,0 0 0,-1 0 0,1-1 0,-1-1 0,-1 1-1,1-1 1,-1 0 0,0-1 0,-1 0 0,1 0 0,0-3-159,-45 32 421,-64 62-725,102-83 306,0 0 0,1 0-1,-1 0 1,0 0 0,0 0 0,1 0 0,-1 1 0,0-1-1,0 0 1,1 0 0,-1 0 0,0 1 0,0-1-1,0 0 1,0 0 0,1 0 0,-1 1 0,0-1 0,0 0-1,0 0 1,0 1 0,0-1 0,1 0 0,-1 1 0,0-1-1,0 0 1,0 0 0,0 1 0,0-1 0,0 0-1,0 1 1,0-1 0,0 0 0,0 0 0,0 1 0,-1-1-1,1 0 1,0 1 0,0-1 0,0 0 0,0 0 0,0 1-1,0-1 1,-1 0 0,1 0 0,0 1 0,0-1 0,0 0-1,-1 0 1,1 0 0,0 1 0,0-1 0,-1 0-2,29-6 108,86-72 517,-105 69 1058,-10 36-1179,-4-8-461,1 1-1,0-1 1,2 1-1,0 0 0,1-1 1,1 1-1,1 6-42,0 7 88,24 19 165,-24-4 102,-32-43-489,30-5 127,1 1 1,-1-1-1,1 0 0,-1 1 0,1-1 0,-1 0 0,0 0 0,1 1 0,-1-1 0,1 0 0,-1 0 0,0 0 1,1 0-1,-1 0 0,0 0 0,1 0 0,-1 0 0,1 0 0,-1 0 0,0 0 0,1 0 0,-1 0 0,1-1 1,-1 1-1,0 0 0,1 0 0,-1-1 0,1 1 0,-1 0 0,1-1 0,-1 1 0,1 0 0,-1-1 1,1 1-1,-1-1 0,1 1 0,0-1 0,-1 1 0,1-1 0,0 1 0,-1-1 0,1 1 0,0-1 0,0 0 1,0 1-1,-1-1 0,1 1 0,0-1 0,0 0 0,0 1 0,0-1 0,0 0 7,-6-13 55,-7 7-174,14 7-4,7 0 160,97-21 230,-93 17-270,-11 4-34,-1 0-145,0 0-319,0-9-5497,-1-2 241,-1-2-2527</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4T11:10:10.754"/>
    </inkml:context>
    <inkml:brush xml:id="br0">
      <inkml:brushProperty name="width" value="0.025" units="cm"/>
      <inkml:brushProperty name="height" value="0.025" units="cm"/>
      <inkml:brushProperty name="color" value="#E71224"/>
    </inkml:brush>
  </inkml:definitions>
  <inkml:trace contextRef="#ctx0" brushRef="#br0">26 99 1297,'0'0'-331,"0"0"-200,0 0 718,0 0 805,0 0 177,0 0-110,0 0 24,0 0-3,0 0 46,0 0 142,0 0-89,0 0-219,0 0-218,0 0-318,0 0-123,0 0 30,0 0 174,0 0 97,0 0 276,0 0 397,0 0 46,0 0-118,0 0-461,0 0-465,0 0-322,25 0 2518,9-15-1360,-8-13-868,-26 28-29,0 0 144,0 0 1,0 0-172,0 0-144,0 0-79,0 0-60,-3 0 61,0-1 0,1 1-1,-1 0 1,0 0-1,0 1 1,0-1 0,0 1-1,0-1 1,0 1 0,0 0-1,1 0 1,-1 0 0,0 1-1,1-1 1,-1 1-1,1-1 1,-1 1 0,1 0-1,0 0 1,0 0 0,0 0-1,0 0 1,0 0 0,0 0-1,1 1 1,-1-1-1,1 1 1,-1 0 0,1 0 33,-18 18-842,-2-4 861,31-34-91,84-50 979,-53 37-595,-19 10 707,-22 80 1030,0 113-1822,12-140 93,-12 21-226,0-54-102,-1 0 18,-1 0 1,-48-1-320,44-19 63,1 9-18,75 4 944,-52 37-608,6-30-710,-17-11-4308,-8 8 320,-6 0-2155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4T11:10:04.707"/>
    </inkml:context>
    <inkml:brush xml:id="br0">
      <inkml:brushProperty name="width" value="0.025" units="cm"/>
      <inkml:brushProperty name="height" value="0.025" units="cm"/>
      <inkml:brushProperty name="color" value="#E71224"/>
    </inkml:brush>
  </inkml:definitions>
  <inkml:trace contextRef="#ctx0" brushRef="#br0">49 49 3009,'0'0'2580,"0"0"-920,0 0-460,0 0-506,0 0-435,-10 1 1229,-6 0 6118,141-49-3297,-177 55-3386,-30 61-1982,68-52 933,22-16 87,130-80 1389,-106 66-889,-32 14-223,0 0 103,0 0-79,0 0-22,0 0-94,0 0-50,0 0-32,0 0-26,0 0-1,0 0 43,0 0 102,0 27 786,-11 52-733,7 48-281,4-122 46,1 0 0,-1-1 0,1 1 0,0 0-1,0 0 1,1 0 0,-1-1 0,1 1 0,0 0 0,0-1-1,1 0 1,-1 1 0,1-1 0,3 3 0,2-3-222,-107-17-271,99 13 458,-21-11-144,21 11 175,0-1 1,0 1-1,0-1 0,-1 1 0,1-1 0,0 0 0,0 1 0,0-1 1,0 1-1,1-1 0,-1 1 0,0-1 0,0 0 0,0 1 0,0-1 1,0 1-1,1-1 0,-1 1 0,0-1 0,1 1 0,-1-1 0,0 1 0,1-1 1,-1 1-1,0-1 0,1 1 0,-1 0 0,1-1 0,-1 1 0,1 0 1,-1-1-1,1 1 0,-1 0 0,1 0 0,-1-1 0,1 1 0,0 0 0,-1 0 1,1 0-1,-1 0 0,1 0 0,-1 0 0,1 0 0,0 0 0,-1 0 1,1 0-1,-1 0 0,1 0 0,-1 0 0,1 0 0,0 1 0,-1-1 1,1 0-1,-1 0 0,1 1 4,6-4-1,3-1 14,-1 0 1,1 1-1,1 0 0,-1 1 1,0 0-1,1 0 0,-1 1 1,1 1-1,4 0-13,-18 13-9359,-5-13 2294</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4T11:10:02.176"/>
    </inkml:context>
    <inkml:brush xml:id="br0">
      <inkml:brushProperty name="width" value="0.025" units="cm"/>
      <inkml:brushProperty name="height" value="0.025" units="cm"/>
      <inkml:brushProperty name="color" value="#E71224"/>
    </inkml:brush>
  </inkml:definitions>
  <inkml:trace contextRef="#ctx0" brushRef="#br0">41 43 3762,'0'0'2734,"0"0"-1053,0 0-406,0 0-432,0 0-573,0 0-145,-2 3-74,-2 2-1151,-13 17 9878,35-31-6129,84-54-976,-140 69-606,-61 66-1787,98-71 736,1-1-43,0 0-29,0 0 19,0 0 48,0 0-33,21-25 20,43-29 874,-64 54-822,0 0 0,0 0 1,0 1-1,0-1 0,0 0 0,0 0 1,0 1-1,0-1 0,0 0 0,0 0 1,0 0-1,0 1 0,0-1 0,0 0 0,0 0 1,0 0-1,0 1 0,0-1 0,0 0 1,0 0-1,0 0 0,0 1 0,1-1 1,-1 0-1,0 0 0,0 0 0,0 0 0,0 0 1,1 1-1,-1-1 0,0 0 0,0 0 1,0 0-1,0 0 0,1 0 0,-1 0 1,0 0-1,0 0 0,0 1 0,1-1 1,-1 0-1,0 0 0,0 0 0,1 0 0,-1 0 1,0 0-1,0 0 0,0 0 0,1-1 1,-1 1-1,0 0 0,0 0 0,0 0 1,1 0-51,-2 8-200,1 110 643,3-36-366,3-31 14,-6-51-118,0 0-7,0 0-6,0 0 10,0 0-10,0 0 48,0 0-18,0 0-9,0 0 40,0 0 9,0-29 12,0 29-58,0-3-6,-12-8 87,10 12-68,-1 0 0,1 1 0,0-1-1,0 1 1,0 0 0,0 0 0,0-1 0,1 1 0,-1 1-1,0-1 1,1 0 0,0 0 0,-1 1 0,1-1 0,0 0 0,0 1-1,1-1 1,-1 1 0,0-1 0,1 1 0,-1 0 0,1 2 3,-12 16 32,4-5-150,-15-11-2,22-5 80,1 0-40,8-28-117,64 18 664,-12 1-553,-57 9 65,-2 0 40,-1 0 2,0 0 6,0 0-9,0 0-12,0 0-44,-21 0-274,13-1 255,1 1 0,-1 0 0,0 1 0,1 0-1,-1 0 1,0 1 0,1 0 0,-1 0 0,1 1 0,0-1 0,0 2 0,0-1-1,0 1 1,0 0 0,1 0 0,0 1 0,0 0 57,6-5-134,0 0 0,1 0 0,-1 0 0,0 1 0,0-1 0,1 0 1,-1 0-1,0 0 0,0 0 0,0 0 0,1 1 0,-1-1 0,0 0 0,0 0 0,0 0 0,1 1 0,-1-1 1,0 0-1,0 0 0,0 0 0,0 1 0,0-1 0,0 0 0,1 0 0,-1 1 0,0-1 0,0 0 0,0 0 0,0 1 1,0-1-1,0 0 0,0 1 0,0-1 0,0 0 0,0 0 0,0 1 0,0-1 0,-1 0 0,1 0 0,0 1 1,0-1-1,0 0 134,5 0-1449,1-1-3929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4T10:47:25.372"/>
    </inkml:context>
    <inkml:brush xml:id="br0">
      <inkml:brushProperty name="width" value="0.025" units="cm"/>
      <inkml:brushProperty name="height" value="0.025" units="cm"/>
      <inkml:brushProperty name="color" value="#E71224"/>
    </inkml:brush>
  </inkml:definitions>
  <inkml:trace contextRef="#ctx0" brushRef="#br0">359 47 6435,'0'0'787,"0"0"-323,0 0-405,0 0-187,0 0 136,0 0 483,0 0 1091,-9 0 4013,-9 0-4280,-7-1 3895,-32-5-3348,53 6-1833,1-1 0,-1 0 0,1 1 0,-1 0-1,1 0 1,-1 0 0,1 0 0,-1 0 0,1 1 0,-1 0-1,1 0 1,0 0 0,-1 0 0,1 0 0,0 0 0,0 1-1,0 0 1,0 0 0,0 0 0,0 0 0,0 0-29,-39 47 176,-7 41 112,12-10-277,-2 6-25,35-66 9,3-16 2,0 1 0,0-1 0,0 0 0,0 1 0,1-1 0,-1 1 0,1 0-1,1-1 1,-1 1 0,1-1 0,-1 1 0,1-1 0,0 0 0,1 1 0,-1-1 0,1 0 0,0 0-1,0 0 1,1 2 3,9 10-1,-8-9 0,0 0 0,1-1 0,0 1 0,0-1 0,1 0 0,-1-1 0,2 1 0,-1-1 0,0 0 0,1 0 0,0-1-1,0 0 1,0 0 0,3 0 1,4 0 6,-1 1-1,0 0 1,0 0 0,0 2-1,-1 0 1,1 0 0,-2 1-1,1 0 1,-1 1-1,1 2-5,-9-9 1,0 0 0,0 0-1,0-1 1,1 1 0,-1-1 0,0 0-1,1 0 1,-1 0 0,0 0-1,1-1 1,-1 0 0,1 1 0,-1-1-1,1 0 1,-1 0 0,1-1-1,-1 1 1,1-1 0,-1 0-1,1 0 1,-1 0 0,0 0 0,0-1-1,1 1 1,-1-1 0,0 0-1,0 0 1,-1 0 0,1 0 0,0 0-1,-1-1 1,1 1 0,-1-1-1,2-2 0,2-11 99,0 0-1,-1-1 1,-1 0 0,0 0-1,-2 0 1,0-1-1,0 1 1,-2 0-1,0-1 1,-1 1 0,-1-3-99,0-36 591,-10-41 361,5 10-803,9 58-124,1 5 95,-2 22-102,-1 0 1,1 0-1,-1 0 0,1 0 1,-1 0-1,0 0 1,0-1-1,0 1 1,0 0-1,0 0 0,0 0 1,-1-1-1,1 1 1,-1 0-1,1 0 1,-1 0-1,0 0 0,0 0 1,0 0-1,0 0 1,0 0-1,0 0-18,-40-65 14,27 59-758,9 7-3897,0 1-6083,2 0-599</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4T11:09:59.006"/>
    </inkml:context>
    <inkml:brush xml:id="br0">
      <inkml:brushProperty name="width" value="0.025" units="cm"/>
      <inkml:brushProperty name="height" value="0.025" units="cm"/>
      <inkml:brushProperty name="color" value="#E71224"/>
    </inkml:brush>
  </inkml:definitions>
  <inkml:trace contextRef="#ctx0" brushRef="#br0">53 61 2657,'0'0'1633,"0"0"-622,0 0-411,0 0-400,0 0-117,0 0 131,-16 19 8720,11-14-8403,5-5-109,0 0 197,0 0 122,0 0 105,0 0-5,0 0-188,34-9 332,44-36-76,-143 96 108,-13 2-1201,77-53 114,1 0 12,33-44-190,26 1 306,-43 34 388,-15 9-241,-1 0 67,0 0-29,0 0-91,0 0-72,0 0-50,0 0-4,0 0-4,0 0 18,0 0 64,0 0 90,0 0 31,0 0-36,0 0-29,0 0-107,0 0-5,0 0-24,20-25 1310,-8 12-1294,-12 41 155,-8 69-53,7-12 442,-10-45-336,10 23-133,1-62-123,1 0 0,-1-1 1,0 1-1,-1-1 1,1 1-1,0-1 1,0 1-1,0 0 0,0-1 1,0 1-1,0-1 1,-1 1-1,1-1 0,0 1 1,-1-1-1,1 1 1,0-1-1,-1 1 1,1-1-1,0 0 0,-1 1 1,1-1-1,-1 1 1,1-1-1,-1 0 0,1 1 1,-1-1-1,1 0 1,-1 0-1,1 1 1,-1-1-1,1 0 0,-1 0 1,1 0-1,-1 0 1,0 0-1,1 0 1,-1 0-1,1 0 0,-1 0 1,1 0-1,-1 0 1,0 0-1,1 0 0,-1 0 1,1 0-1,-1-1 1,1 1-1,-1 0 1,1 0-1,-1-1 0,1 1 1,-1 0-1,1-1 1,-1 1-1,1-1 0,-1 1 8,15-15-170,106 2-1023,-114 10-2292,-5-1-2181,-1 0-2132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4T11:09:52.593"/>
    </inkml:context>
    <inkml:brush xml:id="br0">
      <inkml:brushProperty name="width" value="0.025" units="cm"/>
      <inkml:brushProperty name="height" value="0.025" units="cm"/>
      <inkml:brushProperty name="color" value="#E71224"/>
    </inkml:brush>
  </inkml:definitions>
  <inkml:trace contextRef="#ctx0" brushRef="#br0">37 75 3121,'0'0'1823,"0"0"-329,0 0-139,0 0-347,0 0-386,0 0 10,4-15 8823,113-44-7961,-159 61-587,-54 49-1093,82-45 259,28-13 61,11-6-24,39-14-59,-171 105-537,105-81 353,103-57 821,-69 35 83,-26 96 2132,-6 178-2244,-44-232-707,7-50-128,66 19-163,85-3 672,-114 17-351,-26 0-756,8 0 185,14-1 384,0 0 0,0 1 0,0 0 0,0 0 0,-1 0 0,1 1 0,0 0 0,0-1 0,0 1 1,0 1-1,0-1 0,1 0 0,-1 1 0,0 0 0,1 0 0,-1 0 205,-1 1-1175,-1 3-1637,2-2-2544,4-2-2392</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4T11:09:49.412"/>
    </inkml:context>
    <inkml:brush xml:id="br0">
      <inkml:brushProperty name="width" value="0.025" units="cm"/>
      <inkml:brushProperty name="height" value="0.025" units="cm"/>
      <inkml:brushProperty name="color" value="#E71224"/>
    </inkml:brush>
  </inkml:definitions>
  <inkml:trace contextRef="#ctx0" brushRef="#br0">50 69 1297,'0'0'2099,"0"0"-597,0 0-133,0 0-377,0 0-119,0 0-230,0 0-272,0 0-222,0 0-74,0 0-49,0 0-10,0 0 27,0 0 157,0 0 254,0 0 146,0 0 30,0 0 4,0 0-116,0 0-275,0 0-163,0 0-51,0 0 14,0 0-8,0 0-49,2 0 36,-1 0 132,-1 0 121,0 0 37,0 0-85,0 0-128,0 0 13,0 0 91,0 4 3080,-1 15-3090,-1-14 176,14-5 1607,34-22-1136,-110 43-202,28 8-846,34-29 136,2 0 88,0 0 58,0 0 12,12-9 45,92-48 103,-100 48 20,-24 12-316,-86 68-348,173-121 650,-9 9-128,-19 8 42,-57 41 1730,13 24-1206,2 28-593,3-60-117,0 0-24,0 0 3,0 0 13,2-22 138,16-39-15,-18 61-83,7 0 802,-8 14-828,-5 153 896,6-66-769,0-101-114,0 0-16,13 12-19,-12-12 52,-1 0 0,1-1 0,-1 1 1,1 0-1,-1-1 0,1 1 0,-1-1 0,1 1 1,-1-1-1,0 1 0,1-1 0,-1 1 0,0-1 1,1 1-1,-1-1 0,0 1 0,0-1 0,1 1 1,-1-1-1,0 0 0,0 1 0,0-1 0,0 1 1,0-1-1,0 0 0,0 1 0,0-1 0,0 0 0,0 1 1,0-1-1,0 1 0,0-1 0,-1 1 0,1-1 1,0 0-1,0 1 0,-1-1 0,1 1 0,0-1 1,-1 1-1,1-1 0,-1 1 0,1-1 0,0 1 1,-1 0-1,1-1 0,-1 1 0,1-1 0,-1 1 1,1 0-1,-1 0 0,0-1 0,1 1 0,-1 0 1,1 0-1,-1 0 0,1-1 0,-1 1 0,0 0 1,1 0-1,-1 0 0,0 0 0,1 0 0,-1 0 1,1 0-1,-1 1 0,0-1 0,1 0-4,-64 0-659,64 0 643,0 0-16,0 0-18,0 0-14,0 0 34,0 0 1,0 0-3,4 0 13,11 0 34,-6 1-3,0-1 0,0 0 0,0-1 0,0 0 0,0 0 1,0-1-1,0 0 0,-1 0 0,1-1 0,6-3-12,-7 3 239,4-2-1405,-18 2-1959,-9 3-2371,-2 0-3834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4T11:09:40.036"/>
    </inkml:context>
    <inkml:brush xml:id="br0">
      <inkml:brushProperty name="width" value="0.025" units="cm"/>
      <inkml:brushProperty name="height" value="0.025" units="cm"/>
      <inkml:brushProperty name="color" value="#E71224"/>
    </inkml:brush>
  </inkml:definitions>
  <inkml:trace contextRef="#ctx0" brushRef="#br0">64 77 352,'0'0'2919,"0"0"-1639,0 0-682,0 0-315,0 0-224,0 0-41,0 0 17,-21 8 2412,15-5 2317,-12 9-5342,1-1 4384,34-21-971,22-22-2039,-22 22 34,-89 58-886,69-46 21,17-14 91,88-45 601,-103 57-650,1 0 0,-1 0 0,1 0 0,0 0 0,-1 0 1,1 0-1,0 0 0,-1 0 0,1 0 0,0 0 0,-1 0 0,1-1 1,0 1-1,-1 0 0,1 0 0,0-1 0,-1 1 0,1 0 1,0 0-1,-1-1 0,1 1 0,0 0 0,0-1 0,0 1 0,-1 0 1,1-1-1,0 1 0,0 0 0,0-1 0,0 1 0,0 0 1,0-1-1,-1 1 0,1 0 0,0-1 0,0 1 0,0-1 1,0 1-1,0 0 0,0-1 0,1 1 0,-1-1 0,0 1 0,0 0 1,0-1-1,0 1 0,0 0 0,1-1 0,-1 1 0,0 0 1,0-1-1,0 1 0,1 0 0,-1 0 0,0-1 0,0 1 0,1 0 1,-1 0-1,0-1 0,1 1 0,-1 0 0,0 0 0,1 0 1,-1-1-1,0 1 0,1 0-7,-91 50-459,90-50 368,0 0 30,0 0 26,0 0 17,0 0 2,0 0-3,0 0-24,0 0-45,38-33 288,32-6 377,-72 90 1562,1-51-2126,1 0-15,0 0 29,0 0 15,0 0-4,0 0 7,0 0 3,0 74 1819,0-74-1845,-3 25 186,-11 1 213,10-7-378,-4 32 34,2-9-175,6-41 170,0-1 13,0 0-31,0 0-20,0 1 1,0-1 18,-3 25 724,3-3-1487,-15-22-2988,3-6-1171,-2-2-4055</inkml:trace>
  <inkml:trace contextRef="#ctx0" brushRef="#br0" timeOffset="3680.263">30 319 2801,'0'0'1284,"0"0"116,0 0 81,0 0-502,0 0-579,0 0-274,-12-2 958,10 1 4531,35 0-3158,-23 0-2269,1 1 1,-1 0 0,0 0 0,1 1 0,-1 0 0,0 1 0,0 0 0,0 1 0,0 0 0,1 1-189,38-1-310,-31-4-2032,-18-6-5801,0 1 1039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4T10:50:20.089"/>
    </inkml:context>
    <inkml:brush xml:id="br0">
      <inkml:brushProperty name="width" value="0.025" units="cm"/>
      <inkml:brushProperty name="height" value="0.025" units="cm"/>
      <inkml:brushProperty name="color" value="#E71224"/>
    </inkml:brush>
  </inkml:definitions>
  <inkml:trace contextRef="#ctx0" brushRef="#br0">412 1 7812,'0'0'1907,"0"0"267,0 0-301,0 0-667,0 0-507,-8 0-160,-58 3 2655,61 3-2977,0 0 1,0 0 0,0 1 0,0-1 0,1 1-1,0 0 1,1 0 0,0 0 0,0 0 0,0 1 0,1-1-1,0 1 1,0 0 0,1 0 0,0-1 0,0 1 0,1 0-1,1 7-217,-5 21 220,3 139 434,4-156-648,1 0 0,0 1 0,1-1 0,2-1 1,-1 1-1,2-1 0,1 0 0,0-1 0,1 0 0,1-1 1,7 9-7,-6-6 14,-8-13-16,0 0 0,0 0-1,0-1 1,1 1-1,0-1 1,0 0-1,1 0 1,-1-1-1,1 1 1,0-1 0,0-1-1,1 1 1,-1-1-1,1 0 1,0 0-1,0-1 1,-1 0-1,2 0 1,-1-1 0,0 0-1,0 0 1,0 0-1,0-1 1,2 0 2,6 0-7,-10 1 4,1 0 0,-1-1 0,1 1 0,-1-1 0,0 0-1,1-1 1,-1 1 0,0-1 0,1 0 0,-1-1 0,0 1 0,0-1 0,0 0 0,0 0-1,0-1 1,0 1 0,-1-1 0,1 0 0,-1 0 0,0-1 0,1 0 3,4-10 4,0 0 1,-1 0 0,-1-1 0,-1 0-1,0 0 1,0 0 0,-2-1-1,0 0 1,-1 0 0,0 0-1,-2 0 1,0-1 0,0 1-1,-2 0 1,0-1 0,0 1 0,-2 0-1,0 0 1,-1 0 0,-1 1-1,0-1 1,-1 1 0,0 0-1,-2 0 1,-5-8-5,6 13-139,0 0 0,-1 1 1,0 0-1,-1 0 0,1 1 0,-2 0 0,1 1 0,-1 0 1,0 0 138,-71-67-2329,60 48-6552,10 20 947</inkml:trace>
  <inkml:trace contextRef="#ctx0" brushRef="#br0" timeOffset="1060.317">114 10 6755,'0'0'1427,"0"0"1100,0 0-275,0 0-518,0 0-544,-9 2-190,-27 6 43,34-7-958,-1 0 0,1 0 1,0 1-1,0-1 0,0 1 0,1-1 0,-1 1 0,0 0 0,1-1 0,-1 1 0,1 0 0,-1 0 1,1 0-1,0 1 0,0-1 0,0 0 0,0 0 0,0 0 0,1 1 0,-1-1 0,0 2-85,-1 1 163,-7 30 180,1 1 0,1-1-1,2 1 1,2 0 0,1 0-1,1 1 1,4 22-343,37 64 33,-12-57-15,-27-63-29,0-1 0,0 1 0,0 0 0,0-1 0,1 1 0,-1-1 0,1 0 0,0 1 0,-1-1 0,1 0 0,0 0 0,0 0 0,1 0 1,-1 0-1,0-1 0,1 1 0,-1-1 0,1 1 0,-1-1 0,1 0 0,0 0 0,-1 0 0,1-1 0,0 1 0,0 0 0,0-1 0,-1 0 0,1 0 1,0 0-1,0 0 0,0 0 0,0 0 0,0-1 0,-1 0 0,1 1 0,0-1 0,0 0 0,-1 0 0,1-1 0,-1 1 0,3-2 11,14-5 10,0-1 0,-1-2 0,0 0-1,-1 0 1,0-2 0,0 0 0,-2-1 0,0-1-1,5-6-9,-17 14 93,-1 1-1,0-1 0,0 0 0,-1 0 1,0 0-1,0-1 0,0 1 0,-1 0 0,0 0 1,-1 0-1,0 0 0,0 0 0,0 0 1,-1-2-93,-1-1 108,0 1-1,-1 0 1,1 0 0,-2 0 0,1 1 0,-1-1 0,-1 1-1,1 0 1,-1 0 0,-1 1 0,1 0 0,-1 0 0,-1 0 0,1 1-1,-5-3-107,-50-53 42,-11-55-386,56 86-1323,4 11-4552,5 12 400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4T10:50:18.685"/>
    </inkml:context>
    <inkml:brush xml:id="br0">
      <inkml:brushProperty name="width" value="0.025" units="cm"/>
      <inkml:brushProperty name="height" value="0.025" units="cm"/>
      <inkml:brushProperty name="color" value="#E71224"/>
    </inkml:brush>
  </inkml:definitions>
  <inkml:trace contextRef="#ctx0" brushRef="#br0">93 71 2193,'0'0'1369,"0"0"-350,0 0-131,0 0-237,0 0-152,0 0 80,0 0 365,0-37 5897,-29 18-1863,29 18-4910,-1 1-1,0-1 1,1 1-1,-1-1 1,0 0-1,1 1 1,-1-1-1,0 1 1,0-1 0,1 1-1,-1 0 1,0-1-1,0 1 1,0 0-1,1 0 1,-1 0-1,0-1 1,0 1-1,0 0 1,0 0-1,0 0 1,0 0 0,1 0-1,-1 0 1,0 1-1,0-1 1,0 0-1,0 0 1,1 1-1,-1-1 1,0 0-1,0 1 1,0-1 0,1 1-1,-1-1 1,0 1-1,1-1 1,-1 1-1,0 0 1,1-1-1,-1 1 1,1 0-1,-1-1 1,1 1-1,-1 0 1,1 0 0,0-1-1,-1 1 1,1 0-1,0 0 1,0 0-1,-1 0 1,1 0-1,0-1 1,0 1-1,0 0 1,0 0 0,0 0-69,-16 58 17,12-23 25,1-20-39,1 0 0,0 1 0,2-1 0,0 0 1,1 0-1,0 1 0,1-1 0,4 14-2,6 16-4,-10-37 2,0 0 1,0 0-1,1-1 1,0 1-1,0 0 1,1-1-1,0 0 1,1 0-1,0 0 1,0 0-1,1 1 2,59 66-3,43-5 6,-104-68-1,1 1-1,0-1 1,-1 0 0,1-1-1,0 1 1,0-1 0,0 0-1,0 0 1,0 0 0,0-1-1,0 0 1,0 0-1,0 0 1,0-1 0,0 1-1,0-1 1,0-1 0,0 1-1,0-1 1,0 1 0,0-1-1,-1-1 1,1 1 0,-1-1-1,0 1 1,0-1 0,0 0-1,0-1 1,2-1-2,-1-1 11,0 1 0,0 0 0,0-1 0,-1 0 0,0 0 0,0-1 0,-1 1 0,1-1 0,-1 0 0,-1 1 0,0-1 0,0 0 0,0-1 0,0 1 0,-1 0 0,-1 0 0,1-1 0,-1 1 0,0-1 0,-2-5-11,6-42 228,2-122 1261,-8 168-1448,-1 0 1,0 0-1,0 1 1,0-1-1,-1 1 1,-1 0-1,1 0 1,-1 0-1,-1 0 1,1 1-1,-1 0 1,-1 0-1,1 1 1,-1-1-1,0 1 1,-1 1-1,1 0 1,-1 0-1,0 0 0,0 1 1,-1 0-1,1 0 1,-1 1-1,0 1 1,0-1-1,0 1 1,0 1-1,0 0 1,-1 0-1,1 0 1,-8 2-42,8-2-546,-21-3-1025,10 0-6624,17 3 1310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4T10:50:16.006"/>
    </inkml:context>
    <inkml:brush xml:id="br0">
      <inkml:brushProperty name="width" value="0.025" units="cm"/>
      <inkml:brushProperty name="height" value="0.025" units="cm"/>
      <inkml:brushProperty name="color" value="#E71224"/>
    </inkml:brush>
  </inkml:definitions>
  <inkml:trace contextRef="#ctx0" brushRef="#br0">168 31 2657,'0'0'785,"0"0"-100,0 0 36,0 0-207,0 0-169,0 0-12,-8-4 6767,4 4-7658,-23-4 4207,25 3-3537,0 0 1,0 0-1,0 1 0,0-1 0,0 0 0,0 1 1,0 0-1,0-1 0,0 1 0,0 0 0,0 0 1,0 0-1,0 0 0,0 1 0,0-1 0,0 0 1,0 1-1,0-1 0,0 1 0,0 0 0,0 0 1,1 0-1,-1 0 0,0 0 0,0 0 0,1 0 1,-1 0-1,1 1 0,-1-1 0,1 1 0,-1-1 0,1 1 1,0 0-1,0-1 0,0 1 0,0 0 0,0 0 1,0 0-113,-45 100 365,41-83-322,2 0-1,0 0 0,1 0 1,0 0-1,2 1 1,0-1-1,2 1-42,-2 23-9,2-35 11,0 1-1,1 0 1,0-1-1,0 0 1,0 0-1,1 0 1,0 0-1,1-1 1,0 1-1,5 5-1,2 5 12,-8-13-9,1 1-1,-1-1 1,1 0-1,0-1 1,0 1-1,1-1 1,-1 0 0,1 0-1,0-1 1,0 1-1,0-2 1,0 1-1,1 0 1,-1-1-1,3 0-2,27 12 93,-14-2-61,49 8 21,-21-69 1126,-16-40-378,-30 79-725,0 0 0,-1 0 0,0 0 1,-1 0-1,-1 0 0,1 0 0,-1-1 0,-1 1 1,0-1-1,-1-6-76,1-3 41,-21-41 508,-20-34 116,8 13 87,32 80-743,0-1 0,0 1 0,1 0 1,-2-1-1,1 1 0,0 0 0,0 0 0,-1-1 1,1 1-1,-1 0 0,0 0 0,0 1 0,1-1 0,-1 0 1,0 1-1,-1-1 0,1 1 0,0-1 0,0 1 0,-1 0 1,1 0-1,0 0 0,-1 0 0,1 1 0,-1-1 0,1 1 1,-1-1-1,1 1 0,-1 0 0,0 0 0,1 0 0,-1 0-9,-22-2 0,11 0-2718,-2 1-5168,10 2 1037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4T11:08:17.784"/>
    </inkml:context>
    <inkml:brush xml:id="br0">
      <inkml:brushProperty name="width" value="0.025" units="cm"/>
      <inkml:brushProperty name="height" value="0.025" units="cm"/>
      <inkml:brushProperty name="color" value="#E71224"/>
    </inkml:brush>
  </inkml:definitions>
  <inkml:trace contextRef="#ctx0" brushRef="#br0">48 95 4034,'0'0'3652,"0"0"-1299,0 0-541,0 0-585,0 0-664,0-1-834,3 2 6382,-18 39-4777,60-96-531,13 1 149,-170 135-693,86-56-283,26-24-5,0 0-11,0 0 8,0 0-30,0 0 20,102-81 100,-78 56 380,-24 24-401,-21 9-18,-51 66-851,101-97 615,42-53 1082,-61 72-171,-9 29 206,-1-15-981,-1 7 183,1-8-47,0 1 0,0-1 0,0 0 0,1 0 0,0 0 1,1 0-1,0-1 0,1 1 0,-1 0 0,2 1-55,13 58 99,-10 48-27,-16-241-411,17 62 315,-7 42 83,-1 21-73,0 0-2,0 0 14,0 10 52,0 180-36,2-176-88,1 4-129,-2-5-3767,-4-13-877,-2 0 2553,4 0 1127,-5-2-6381</inkml:trace>
  <inkml:trace contextRef="#ctx0" brushRef="#br0" timeOffset="1277.375">82 348 7203,'0'0'1972,"0"0"-617,0 0-218,0 0-510,0 0-366,0 0-37,6 8 3871,36-9 1071,-1-2-3738,52-2-869,-93 5-543,0 0 0,-2 0-11,-127 42-1677,78-21 1493,51-21 187,0 0 3,0 0 170,0 0 48,0 0-37,0 0-31,7 0 335,105-26 488,-85 17-845,-132 32-1276,82-15 1153,30 1 257,2-9-220,1 0 1,0 0 0,-1-1-1,1 0 1,-1-1 0,1 0 0,-1 0-1,0-1 1,0-1 0,0 1-1,0-1 1,-1-1 0,1 0 0,-1 0-1,0-1-53,-16 11-1014,-21 13-1086,10-5-2381,2-2-1290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4T11:08:14.654"/>
    </inkml:context>
    <inkml:brush xml:id="br0">
      <inkml:brushProperty name="width" value="0.025" units="cm"/>
      <inkml:brushProperty name="height" value="0.025" units="cm"/>
      <inkml:brushProperty name="color" value="#E71224"/>
    </inkml:brush>
  </inkml:definitions>
  <inkml:trace contextRef="#ctx0" brushRef="#br0">1 72 4610,'0'0'1443,"0"0"-370,0 0-214,0 0-544,0 0-224,0 0 21,0 0 141,0 0 67,0 0 123,0 0 43,0 0 157,0 0 189,0 0 134,0 0 128,0 0 45,0 0-184,0 0-307,0 0-85,0 0 3613,4-2-3368,109-58 520,-112 56-1025,-16 5-262,-67 54-209,128-75 304,-11-6 211,-34 25-301,-1 1-22,0 0 10,0 0 20,-8 1-28,-78 59-719,119-79 639,39-26 332,-58 33 114,-18 17 238,0 51-388,11 47-186,-5-93-47,0 0-1,0-1 0,-1 1 0,-1 0 0,1 0 1,-1 0-1,-1 0 0,0-1 0,0 1 0,-1 0 1,-1-1-1,1 1 0,-1-1 0,-4 8-8,9-62-24,33-133 16,-37 126-32,1 51 56,-1 1 0,-16 38-163,6 185 209,48-156-70,-36-58-168,0-17-936,0-18-1479,-1 24 2179,-7-25-3742,-4 15-3766,3 10 1533</inkml:trace>
  <inkml:trace contextRef="#ctx0" brushRef="#br0" timeOffset="499.685">33 340 9220,'0'0'1182,"0"0"27,0 0-238,0 0-619,0 0-115,19-5 3560,-15 4-3293,1 0 1,0 0-1,-1 1 0,1-1 1,0 1-1,0 0 1,-1 0-1,1 0 1,0 1-1,-1 0 0,1 0 1,0 0-1,-1 0 1,3 2-505,33 16 231,-22-17-2823,-17-3-1668,-2-4 297,-1-2-4489</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4T11:07:54.433"/>
    </inkml:context>
    <inkml:brush xml:id="br0">
      <inkml:brushProperty name="width" value="0.025" units="cm"/>
      <inkml:brushProperty name="height" value="0.025" units="cm"/>
      <inkml:brushProperty name="color" value="#E71224"/>
    </inkml:brush>
  </inkml:definitions>
  <inkml:trace contextRef="#ctx0" brushRef="#br0">483 118 3810,'0'0'1150,"0"0"-721,0 0-231,0 0-134,0 0-35,0 0 8,-2-8 354,1 5 8217,-42 20-5364,136-97 451,-116 89-3548,-55 41-131,182-123 710,-69 44-30,-125 100-819,43-33-320,70-45 115,53-49 891,-47 23-40,-25 22 384,-4 11-734,0 12 575,5 114-698,1-94-36,-3-15 2,0-152 208,-3 135-187,0 0 19,0 0-16,0 20-80,0 201 139,15-171-81,-12-24 1,-3-26-3,0 0 21,0 0-10,-1-49-45,-12-56-207,9 18-111,4 87 350,-11 32-94,-7 126 77,18-95-50,8-81 138,-1-165-82,-14 184-51,-13 122 50,20-72-834,-33-39-9074,19-12 1369</inkml:trace>
  <inkml:trace contextRef="#ctx0" brushRef="#br0" timeOffset="1547.58">481 394 1761,'0'0'1942,"0"0"-216,0 0 208,0 0-143,0 0-233,0 0-313,-3 0-455,-9 0-224,9 0-139,3 0-129,0 0-1,0 0 167,0 0 400,0 0 459,0 0 203,0 0-64,0 0-117,0 0-422,0 0-483,0 0-293,0 0-104,15 8 160,98-8 429,-57-16-571,-60 16-64,-9-1-114,-1 1 1,0 0 0,0 1 0,1 1-1,-1 0 1,1 1 0,-1 0 0,1 1 0,0 0-1,-8 4 117,-20 24-757,61-28 1445,-6-4-545,0-2-1,0 0 1,0 0 0,0-2 0,-1 1-1,1-2 1,-1 0 0,0 0 0,0-1-1,0-2-142,4 2-85,8-4-500,-14 2-5382,-11 6-519</inkml:trace>
  <inkml:trace contextRef="#ctx0" brushRef="#br0" timeOffset="5158.752">71 89 4738,'0'0'1849,"0"0"-1403,0 0-505,-2 6 5274,-3 5-4113,-17 12 376,124-118 4336,-225 194-4504,102-68-2047,21-31 681,0 0-56,21-6 110,72-65 605,-52 37 133,-40 33-680,-1 1 8,0 0 13,0 0 1,0 0-17,-94 65-338,83-59 693,124-80-123,-66 37 916,-29 26-1008,-29 17 219,-25 54-41,29 23-353,8-57 87,8 23-54,9 14 274,-9-14 54,-9 2-304,0-50-70,0-1 6,0 0 10,-21-87-176,21-3 54,0-50-70,0 140 110,0 0-35,0 0-3,0 0 24,0 30 3,0 227 83,12-220-78,-12-36-186,0-1-251,0 0-310,0 0-653,0 0-2655,0-5 437,0-5-3432</inkml:trace>
  <inkml:trace contextRef="#ctx0" brushRef="#br0" timeOffset="6970.211">97 420 2321,'0'0'1278,"0"0"-832,0 0-126,0 0 187,0 0 114,-14 3 17662,64-29-17226,59 25-602,-37 6-361,-100-6-204,-58 12-657,-20 34 572,104-44 176,1-1 27,8 0 195,118-25 619,-64 17-780,-130 8-991,-42 32 655,105-31 291,5-1-10,1 0-14,0 0-34,0-1 26,0-1 38,0 2 40,0 0 13,21-4-16,54-7 515,-5 2-1194,-25-2-5926,-33 6 341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4T11:07:37.987"/>
    </inkml:context>
    <inkml:brush xml:id="br0">
      <inkml:brushProperty name="width" value="0.025" units="cm"/>
      <inkml:brushProperty name="height" value="0.025" units="cm"/>
      <inkml:brushProperty name="color" value="#E71224"/>
    </inkml:brush>
  </inkml:definitions>
  <inkml:trace contextRef="#ctx0" brushRef="#br0">71 95 6643,'0'0'443,"0"0"187,0 0 2,0 0-413,0 0-161,0 0-20,0 0 28,0 0 116,0 0 143,0 0 166,0 0 339,0 0 122,0 0-175,0 0-76,0 0-26,0 0-179,0 0-157,0 0-115,0 0-26,0 0 29,0 0-99,0 0-22,0 0 17,0 0 93,0 0 38,0 0 47,0 0-15,0 0-60,0 0-98,0 0-48,0 0-24,0 0-2,0 0-30,0 0-3,0 0 30,-18 13 562,15-11-613,3-2-18,0 0-12,0 0 54,0 0 41,0 0 23,0 0 10,0 0 62,0 0-8,0 0-93,0 0-27,15-19 1041,16-4-663,-59 26 388,-37 43-790,63-46-11,1 0-55,1 0 4,0 0 4,0 0-17,0 0-13,4-2 37,112-72 193,-186 112 181,44-24-393,46-28 113,54-31 330,-55 30-186,-18 14-155,-1 1-2,0 0 10,0 0 10,0 0-12,0 0-30,-21 11-40,-63 35-171,72-37-122,35-17 287,42-33 313,-48 32-227,-7 1 588,-2 14 2783,-5 87-3358,-5-75-31,1-27 36,1-95-90,6 83-22,-4 26 71,-16 69-28,11 86-434,38-338 458,-36 163-116,-2 26 71,-3 31 84,5-36-51,-35 206 33,36-212-49,0 0-1,1 0 0,-1 0 1,0 0-1,1 1 0,-1-1 1,0 0-1,0 0 0,1 0 1,-1 0-1,0 0 0,1 0 1,-1 0-1,0 0 1,0 1-1,1-1 0,-1 0 1,0 0-1,0 0 0,0 1 1,1-1-1,-1 0 0,0 0 1,0 1-1,0-1 0,0 0 1,1 0-1,-1 1 1,0-1-1,0 0 0,0 0 1,0 1-1,0-1 0,0 0 1,0 1-1,0-1 0,0 0 1,0 1-1,0-1 0,0 0 1,0 0-1,0 1 0,0-1 1,0 0-1,0 1 1,0-1-1,0 0 0,0 0 1,-1 1-1,1-1 0,0 0 1,0 0-1,0 1 0,15-23 85,-11 10-80,0-1-1,0 1 1,-1-1-1,-1 0 1,0 0-1,-1 0 0,0 0 1,-1 0-1,-1-1-4,1 14 24,0 0 43,0 0-14,0 0-55,0 12-25,-23 125 123,26-8-72,-3-129-43,0 0-21,0-6-176,-8-50-3195,-10 21-3145,6 18 89</inkml:trace>
  <inkml:trace contextRef="#ctx0" brushRef="#br0" timeOffset="2260.884">31 363 4706,'0'0'830,"0"0"-126,0 0 249,0 0 42,0 0 75,0 0 232,5 6 2991,-1-2 2715,4 4-3279,86 6-2851,-24-14-822,-69 0-72,0 0 9,0 1 0,0-1-1,-1 0 1,1 0 0,0 0-1,0 0 1,0 0 0,0 0 0,-1-1-1,1 1 1,0 0 0,0 0-1,0 0 1,-1-1 0,1 1 0,0 0-1,0-1 1,-1 1 0,1-1 0,0 1-1,-1-1 1,1 1 0,0-1-1,-1 0 1,1 1 0,-1-1 0,1 0-1,-1 1 1,1-1 0,-1 0-1,0 0 1,1 1 0,-1-1 0,0 0-1,0 0 1,1 0 0,-1 1-1,0-1 1,0 0 0,0 0 0,0 0-1,0 0 1,0 1 0,0-1-1,0 0 1,0 0 0,-1 0 0,1 0 7,-15-2-248,-107 14-614,65-8 1022,58 8-237,81-10 506,47-15-55,-158 14-707,-142 14-308,134-9 334,36-5 323,1 0 21,0 0 30,0 0-19,33-16 104,-9 10-40,0 2-1,0 0 0,1 2 1,-1 1-1,18 1-111,-36 0-15,-138 20-764,77-18 741,55-2 62,0 0-26,0 0 15,0 0 27,0 0 35,0 0-30,27 6 102,86-5 370,-78-12-237,-34 11-258,-21-1-41,-115 2-808,114 6 742,21-7 18,0 0 6,0 0 34,12 4 136,62 21-58,-38-24-2762,-31-1 1376,-1 0-799,-1 0-3345,-2 0-3666</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862</Words>
  <Characters>5434</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 Dahlheimer</dc:creator>
  <cp:keywords/>
  <dc:description/>
  <cp:lastModifiedBy>Klaus Dahlheimer</cp:lastModifiedBy>
  <cp:revision>3</cp:revision>
  <dcterms:created xsi:type="dcterms:W3CDTF">2019-09-05T09:37:00Z</dcterms:created>
  <dcterms:modified xsi:type="dcterms:W3CDTF">2023-03-14T11:31:00Z</dcterms:modified>
</cp:coreProperties>
</file>