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38B" w:rsidRPr="00D56E9C" w:rsidRDefault="00D56E9C" w:rsidP="00D56E9C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Digitale Schaltalgebra</w:t>
      </w:r>
    </w:p>
    <w:p w:rsidR="0087138B" w:rsidRPr="0087138B" w:rsidRDefault="0087138B" w:rsidP="0087138B">
      <w:pPr>
        <w:spacing w:after="0" w:line="240" w:lineRule="auto"/>
        <w:rPr>
          <w:b/>
          <w:sz w:val="24"/>
        </w:rPr>
      </w:pPr>
      <w:r w:rsidRPr="0087138B">
        <w:rPr>
          <w:b/>
          <w:sz w:val="24"/>
        </w:rPr>
        <w:t>UND-Verknüpfung</w:t>
      </w:r>
      <w:r>
        <w:rPr>
          <w:b/>
          <w:sz w:val="24"/>
        </w:rPr>
        <w:t xml:space="preserve"> (Und-Gatter)</w:t>
      </w:r>
      <w:r w:rsidR="003D6221">
        <w:rPr>
          <w:b/>
          <w:sz w:val="24"/>
        </w:rPr>
        <w:t xml:space="preserve"> – (AND)</w:t>
      </w:r>
    </w:p>
    <w:p w:rsidR="0087138B" w:rsidRDefault="00D56E9C" w:rsidP="0087138B">
      <w:pPr>
        <w:spacing w:after="0" w:line="240" w:lineRule="auto"/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8255</wp:posOffset>
                </wp:positionV>
                <wp:extent cx="1592580" cy="899160"/>
                <wp:effectExtent l="0" t="0" r="762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6E9C" w:rsidRDefault="00A92F38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1BBBBD55" wp14:editId="3D5084D2">
                                  <wp:extent cx="1314450" cy="801370"/>
                                  <wp:effectExtent l="0" t="0" r="0" b="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4450" cy="801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6.45pt;margin-top:.65pt;width:125.4pt;height:7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fXkQgIAAHkEAAAOAAAAZHJzL2Uyb0RvYy54bWysVE2P2jAQvVfqf7B8L4EUKESEFWVFVWm1&#10;uxKs9mwcm0RyPK5tSOiv79gJLN32VPXizHjG8/HeTBZ3ba3ISVhXgc7paDCkRGgORaUPOX3ZbT7N&#10;KHGe6YIp0CKnZ+Ho3fLjh0VjMpFCCaoQlmAQ7bLG5LT03mRJ4ngpauYGYIRGowRbM4+qPSSFZQ1G&#10;r1WSDofTpAFbGAtcOIe3952RLmN8KQX3T1I64YnKKdbm42njuQ9nslyw7GCZKSvel8H+oYqaVRqT&#10;XkPdM8/I0VZ/hKorbsGB9AMOdQJSVlzEHrCb0fBdN9uSGRF7QXCcucLk/l9Y/nh6tqQqcppSolmN&#10;FO1E66VQBUkDOo1xGTptDbr59iu0yPLl3uFlaLqVtg5fbIegHXE+X7HFYISHR5N5OpmhiaNtNp+P&#10;phH85O21sc5/E1CTIOTUIncRUnZ6cB4rQdeLS0jmQFXFplIqKmFexFpZcmLItPKxRnzxm5fSpMnp&#10;9PNkGANrCM+7yEpjgtBr11OQfLtvewD2UJyxfwvd/DjDNxUW+cCcf2YWBwb7wiXwT3hIBZgEeomS&#10;EuzPv90Hf+QRrZQ0OIA5dT+OzApK1HeNDM9H43GY2KiMJ19SVOytZX9r0cd6Ddj5CNfN8CgGf68u&#10;orRQv+KurEJWNDHNMXdO/UVc+24tcNe4WK2iE86oYf5Bbw0PoQPSgYJd+8qs6XnyyPAjXEaVZe/o&#10;6nzDSw2rowdZRS4DwB2qPe4435HifhfDAt3q0evtj7H8BQAA//8DAFBLAwQUAAYACAAAACEAk5EA&#10;zN8AAAAJAQAADwAAAGRycy9kb3ducmV2LnhtbEyPy07DMBBF90j8gzVIbBB1qCkpIU6FEFCJHQ0P&#10;sXPjIYmIx1HsJuHvGVawvDpXd87km9l1YsQhtJ40XCwSEEiVty3VGl7Kh/M1iBANWdN5Qg3fGGBT&#10;HB/lJrN+omccd7EWPEIhMxqaGPtMylA16ExY+B6J2acfnIkch1rawUw87jq5TJIr6UxLfKExPd41&#10;WH3tDk7Dx1n9/hTmx9dJrVR/vx3L9M2WWp+ezLc3ICLO8a8Mv/qsDgU77f2BbBCdhpVaXnOVgQLB&#10;PF2rFMSe8yUDWeTy/wfFDwAAAP//AwBQSwECLQAUAAYACAAAACEAtoM4kv4AAADhAQAAEwAAAAAA&#10;AAAAAAAAAAAAAAAAW0NvbnRlbnRfVHlwZXNdLnhtbFBLAQItABQABgAIAAAAIQA4/SH/1gAAAJQB&#10;AAALAAAAAAAAAAAAAAAAAC8BAABfcmVscy8ucmVsc1BLAQItABQABgAIAAAAIQBN+fXkQgIAAHkE&#10;AAAOAAAAAAAAAAAAAAAAAC4CAABkcnMvZTJvRG9jLnhtbFBLAQItABQABgAIAAAAIQCTkQDM3wAA&#10;AAkBAAAPAAAAAAAAAAAAAAAAAJwEAABkcnMvZG93bnJldi54bWxQSwUGAAAAAAQABADzAAAAqAUA&#10;AAAA&#10;" fillcolor="white [3201]" stroked="f" strokeweight=".5pt">
                <v:textbox>
                  <w:txbxContent>
                    <w:p w:rsidR="00D56E9C" w:rsidRDefault="00A92F38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1BBBBD55" wp14:editId="3D5084D2">
                            <wp:extent cx="1314450" cy="801370"/>
                            <wp:effectExtent l="0" t="0" r="0" b="0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4450" cy="801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138B">
        <w:t>Wahrheitstabelle:</w:t>
      </w:r>
      <w:r>
        <w:tab/>
      </w:r>
      <w:r>
        <w:tab/>
      </w:r>
      <w:r>
        <w:tab/>
      </w:r>
      <w:r>
        <w:tab/>
      </w:r>
      <w:r>
        <w:tab/>
      </w:r>
    </w:p>
    <w:p w:rsidR="0087138B" w:rsidRPr="0087138B" w:rsidRDefault="0087138B" w:rsidP="0087138B">
      <w:pPr>
        <w:spacing w:after="0" w:line="240" w:lineRule="auto"/>
        <w:rPr>
          <w:b/>
        </w:rPr>
      </w:pPr>
      <w:r w:rsidRPr="003D6221">
        <w:rPr>
          <w:b/>
          <w:highlight w:val="yellow"/>
        </w:rPr>
        <w:t>A B</w:t>
      </w:r>
      <w:r w:rsidR="003D6221">
        <w:rPr>
          <w:b/>
        </w:rPr>
        <w:tab/>
      </w:r>
      <w:r w:rsidRPr="003D6221">
        <w:rPr>
          <w:b/>
          <w:highlight w:val="green"/>
        </w:rPr>
        <w:t>Y</w:t>
      </w:r>
      <w:r w:rsidR="00D56E9C">
        <w:rPr>
          <w:b/>
        </w:rPr>
        <w:tab/>
      </w:r>
      <w:r w:rsidR="00D56E9C">
        <w:rPr>
          <w:b/>
        </w:rPr>
        <w:tab/>
      </w:r>
      <w:r w:rsidR="00D56E9C">
        <w:rPr>
          <w:b/>
        </w:rPr>
        <w:tab/>
      </w:r>
      <w:r w:rsidR="00D56E9C">
        <w:rPr>
          <w:b/>
        </w:rPr>
        <w:tab/>
      </w:r>
      <w:r w:rsidR="00D56E9C">
        <w:rPr>
          <w:b/>
        </w:rPr>
        <w:tab/>
      </w:r>
      <w:r w:rsidR="00D56E9C">
        <w:rPr>
          <w:b/>
        </w:rPr>
        <w:tab/>
      </w:r>
    </w:p>
    <w:p w:rsidR="0087138B" w:rsidRDefault="003D6221" w:rsidP="0087138B">
      <w:pPr>
        <w:spacing w:after="0" w:line="240" w:lineRule="auto"/>
      </w:pPr>
      <w:r>
        <w:t>0 0</w:t>
      </w:r>
      <w:r>
        <w:tab/>
      </w:r>
      <w:r w:rsidR="0087138B">
        <w:t>0</w:t>
      </w:r>
      <w:r w:rsidR="00DE1A0C">
        <w:tab/>
      </w:r>
      <w:r w:rsidR="00DE1A0C">
        <w:tab/>
      </w:r>
    </w:p>
    <w:p w:rsidR="0087138B" w:rsidRDefault="003D6221" w:rsidP="0087138B">
      <w:pPr>
        <w:spacing w:after="0" w:line="240" w:lineRule="auto"/>
      </w:pPr>
      <w:r>
        <w:t>0 1</w:t>
      </w:r>
      <w:r>
        <w:tab/>
      </w:r>
      <w:r w:rsidR="0087138B">
        <w:t>0</w:t>
      </w:r>
      <w:r w:rsidR="00DE1A0C">
        <w:tab/>
      </w:r>
      <w:r w:rsidR="00DE1A0C">
        <w:tab/>
        <w:t xml:space="preserve"> </w:t>
      </w:r>
    </w:p>
    <w:p w:rsidR="00DE1A0C" w:rsidRDefault="003D6221" w:rsidP="0087138B">
      <w:pPr>
        <w:spacing w:after="0" w:line="240" w:lineRule="auto"/>
      </w:pPr>
      <w:r>
        <w:t>1 0</w:t>
      </w:r>
      <w:r>
        <w:tab/>
      </w:r>
      <w:r w:rsidR="0087138B">
        <w:t>0</w:t>
      </w:r>
      <w:r w:rsidR="00DE1A0C">
        <w:tab/>
      </w:r>
      <w:r w:rsidR="00DE1A0C">
        <w:tab/>
      </w:r>
    </w:p>
    <w:p w:rsidR="0087138B" w:rsidRDefault="003D6221" w:rsidP="0087138B">
      <w:pPr>
        <w:spacing w:after="0" w:line="240" w:lineRule="auto"/>
      </w:pPr>
      <w:r>
        <w:t>1 1</w:t>
      </w:r>
      <w:r>
        <w:tab/>
      </w:r>
      <w:r w:rsidR="0087138B">
        <w:t>1</w:t>
      </w:r>
      <w:r w:rsidR="00DE1A0C">
        <w:tab/>
      </w:r>
      <w:r w:rsidR="00DE1A0C">
        <w:tab/>
      </w:r>
      <w:r w:rsidR="00D56E9C">
        <w:tab/>
      </w:r>
      <w:r w:rsidR="00D56E9C">
        <w:tab/>
      </w:r>
      <w:r w:rsidR="00D56E9C">
        <w:tab/>
      </w:r>
    </w:p>
    <w:p w:rsidR="0087138B" w:rsidRDefault="00D56E9C" w:rsidP="0087138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138B" w:rsidRPr="0087138B" w:rsidRDefault="0087138B" w:rsidP="0087138B">
      <w:pPr>
        <w:spacing w:after="0" w:line="240" w:lineRule="auto"/>
        <w:rPr>
          <w:b/>
          <w:sz w:val="24"/>
        </w:rPr>
      </w:pPr>
      <w:r>
        <w:rPr>
          <w:b/>
          <w:sz w:val="24"/>
        </w:rPr>
        <w:t>ODER</w:t>
      </w:r>
      <w:r w:rsidRPr="0087138B">
        <w:rPr>
          <w:b/>
          <w:sz w:val="24"/>
        </w:rPr>
        <w:t>-Verknüpfung</w:t>
      </w:r>
      <w:r>
        <w:rPr>
          <w:b/>
          <w:sz w:val="24"/>
        </w:rPr>
        <w:t xml:space="preserve"> (Oder-Gatter)</w:t>
      </w:r>
      <w:r w:rsidR="003D6221">
        <w:rPr>
          <w:b/>
          <w:sz w:val="24"/>
        </w:rPr>
        <w:t xml:space="preserve"> – (OR)</w:t>
      </w:r>
      <w:bookmarkStart w:id="0" w:name="_GoBack"/>
      <w:bookmarkEnd w:id="0"/>
    </w:p>
    <w:p w:rsidR="0087138B" w:rsidRDefault="00D56E9C" w:rsidP="0087138B">
      <w:pPr>
        <w:spacing w:after="0" w:line="240" w:lineRule="auto"/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E1A61" wp14:editId="46E6D800">
                <wp:simplePos x="0" y="0"/>
                <wp:positionH relativeFrom="column">
                  <wp:posOffset>3325495</wp:posOffset>
                </wp:positionH>
                <wp:positionV relativeFrom="paragraph">
                  <wp:posOffset>7620</wp:posOffset>
                </wp:positionV>
                <wp:extent cx="1592580" cy="899160"/>
                <wp:effectExtent l="0" t="0" r="762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6E9C" w:rsidRDefault="00A92F38" w:rsidP="00D56E9C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7E66E71C" wp14:editId="3752950C">
                                  <wp:extent cx="1276985" cy="801370"/>
                                  <wp:effectExtent l="0" t="0" r="0" b="0"/>
                                  <wp:docPr id="9" name="Grafi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985" cy="801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6EB7B8E3" wp14:editId="45AA07A8">
                                  <wp:extent cx="1320800" cy="801370"/>
                                  <wp:effectExtent l="0" t="0" r="0" b="0"/>
                                  <wp:docPr id="10" name="Grafi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0800" cy="801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1A61" id="Textfeld 3" o:spid="_x0000_s1027" type="#_x0000_t202" style="position:absolute;margin-left:261.85pt;margin-top:.6pt;width:125.4pt;height:7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tXQwIAAIAEAAAOAAAAZHJzL2Uyb0RvYy54bWysVEuP2jAQvlfqf7B8L+FdQIQVZUVVCe2u&#10;BNWejWMTS47HtQ0J/fUdO8DSbU9VL86MZzyP75vJ/KGpNDkJ5xWYnPY6XUqE4VAoc8jp993604QS&#10;H5gpmAYjcnoWnj4sPn6Y13Ym+lCCLoQjGMT4WW1zWoZgZ1nmeSkq5jtghUGjBFexgKo7ZIVjNUav&#10;dNbvdsdZDa6wDrjwHm8fWyNdpPhSCh6epfQiEJ1TrC2k06VzH89sMWezg2O2VPxSBvuHKiqmDCa9&#10;hXpkgZGjU3+EqhR34EGGDocqAykVF6kH7KbXfdfNtmRWpF4QHG9vMPn/F5Y/nV4cUUVOB5QYViFF&#10;O9EEKXRBBhGd2voZOm0tuoXmCzTI8vXe42VsupGuil9sh6AdcT7fsMVghMdHo2l/NEETR9tkOu2N&#10;E/jZ22vrfPgqoCJRyKlD7hKk7LTxAStB16tLTOZBq2KttE5KnBex0o6cGDKtQ6oRX/zmpQ2pczoe&#10;jLopsIH4vI2sDSaIvbY9RSk0+yYhc+t3D8UZYXDQjpG3fK2w1g3z4YU5nBtsD3chPOMhNWAuuEiU&#10;lOB+/u0++iOdaKWkxjnMqf9xZE5Qor8ZJHraGw7j4CZlOPrcR8XdW/b3FnOsVoAA9HDrLE9i9A/6&#10;KkoH1SuuzDJmRRMzHHPnNFzFVWi3A1eOi+UyOeGoWhY2Zmt5DB0Bj0zsmlfm7IWugEQ/wXVi2ewd&#10;a61vfGlgeQwgVaI04tyieoEfxzwxfVnJuEf3evJ6+3EsfgEAAP//AwBQSwMEFAAGAAgAAAAhAKil&#10;1E3fAAAACQEAAA8AAABkcnMvZG93bnJldi54bWxMj8tOhEAQRfcm/kOnTNwYpxEGmSDNxBgfyewc&#10;fMRdD10Cka4mdA/g31uudHlzbm6dKraL7cWEo+8cKbhaRSCQamc6ahS8VA+XGxA+aDK6d4QKvtHD&#10;tjw9KXRu3EzPOO1DI3iEfK4VtCEMuZS+btFqv3IDErNPN1odOI6NNKOeedz2Mo6ia2l1R3yh1QPe&#10;tVh/7Y9WwcdF877zy+PrnKTJcP80VdmbqZQ6P1tub0AEXMJfGX71WR1Kdjq4IxkvegVpnGRcZRCD&#10;YJ5l6xTEgfM63oAsC/n/g/IHAAD//wMAUEsBAi0AFAAGAAgAAAAhALaDOJL+AAAA4QEAABMAAAAA&#10;AAAAAAAAAAAAAAAAAFtDb250ZW50X1R5cGVzXS54bWxQSwECLQAUAAYACAAAACEAOP0h/9YAAACU&#10;AQAACwAAAAAAAAAAAAAAAAAvAQAAX3JlbHMvLnJlbHNQSwECLQAUAAYACAAAACEAMqj7V0MCAACA&#10;BAAADgAAAAAAAAAAAAAAAAAuAgAAZHJzL2Uyb0RvYy54bWxQSwECLQAUAAYACAAAACEAqKXUTd8A&#10;AAAJAQAADwAAAAAAAAAAAAAAAACdBAAAZHJzL2Rvd25yZXYueG1sUEsFBgAAAAAEAAQA8wAAAKkF&#10;AAAAAA==&#10;" fillcolor="white [3201]" stroked="f" strokeweight=".5pt">
                <v:textbox>
                  <w:txbxContent>
                    <w:p w:rsidR="00D56E9C" w:rsidRDefault="00A92F38" w:rsidP="00D56E9C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7E66E71C" wp14:editId="3752950C">
                            <wp:extent cx="1276985" cy="801370"/>
                            <wp:effectExtent l="0" t="0" r="0" b="0"/>
                            <wp:docPr id="9" name="Grafi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985" cy="801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6EB7B8E3" wp14:editId="45AA07A8">
                            <wp:extent cx="1320800" cy="801370"/>
                            <wp:effectExtent l="0" t="0" r="0" b="0"/>
                            <wp:docPr id="10" name="Grafi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0800" cy="801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138B">
        <w:t>Wahrheitstabelle</w:t>
      </w:r>
      <w:r w:rsidR="0087138B">
        <w:t>:</w:t>
      </w:r>
    </w:p>
    <w:p w:rsidR="0087138B" w:rsidRDefault="003D6221" w:rsidP="0087138B">
      <w:pPr>
        <w:spacing w:after="0" w:line="240" w:lineRule="auto"/>
      </w:pPr>
      <w:r w:rsidRPr="003D6221">
        <w:rPr>
          <w:b/>
          <w:highlight w:val="yellow"/>
        </w:rPr>
        <w:t>A B</w:t>
      </w:r>
      <w:r>
        <w:rPr>
          <w:b/>
        </w:rPr>
        <w:tab/>
      </w:r>
      <w:r w:rsidR="0087138B" w:rsidRPr="003D6221">
        <w:rPr>
          <w:b/>
          <w:highlight w:val="green"/>
        </w:rPr>
        <w:t>Y</w:t>
      </w:r>
    </w:p>
    <w:p w:rsidR="0087138B" w:rsidRDefault="003D6221" w:rsidP="0087138B">
      <w:pPr>
        <w:spacing w:after="0" w:line="240" w:lineRule="auto"/>
      </w:pPr>
      <w:r>
        <w:t>0 0</w:t>
      </w:r>
      <w:r>
        <w:tab/>
      </w:r>
      <w:r w:rsidR="0087138B">
        <w:t>0</w:t>
      </w:r>
      <w:r w:rsidR="00DE1A0C">
        <w:tab/>
      </w:r>
      <w:r w:rsidR="00DE1A0C">
        <w:tab/>
      </w:r>
    </w:p>
    <w:p w:rsidR="0087138B" w:rsidRDefault="003D6221" w:rsidP="0087138B">
      <w:pPr>
        <w:spacing w:after="0" w:line="240" w:lineRule="auto"/>
      </w:pPr>
      <w:r>
        <w:t>0 1</w:t>
      </w:r>
      <w:r>
        <w:tab/>
      </w:r>
      <w:r w:rsidR="0087138B">
        <w:t>1</w:t>
      </w:r>
      <w:r w:rsidR="00DE1A0C">
        <w:tab/>
      </w:r>
      <w:r w:rsidR="00DE1A0C">
        <w:tab/>
      </w:r>
    </w:p>
    <w:p w:rsidR="0087138B" w:rsidRDefault="003D6221" w:rsidP="0087138B">
      <w:pPr>
        <w:spacing w:after="0" w:line="240" w:lineRule="auto"/>
      </w:pPr>
      <w:r>
        <w:t>1 0</w:t>
      </w:r>
      <w:r>
        <w:tab/>
      </w:r>
      <w:r w:rsidR="0087138B">
        <w:t>1</w:t>
      </w:r>
    </w:p>
    <w:p w:rsidR="0087138B" w:rsidRDefault="003D6221" w:rsidP="0087138B">
      <w:pPr>
        <w:spacing w:after="0" w:line="240" w:lineRule="auto"/>
      </w:pPr>
      <w:r>
        <w:t>1 1</w:t>
      </w:r>
      <w:r>
        <w:tab/>
      </w:r>
      <w:r w:rsidR="0087138B">
        <w:t>1</w:t>
      </w:r>
    </w:p>
    <w:p w:rsidR="0087138B" w:rsidRDefault="0087138B" w:rsidP="0087138B">
      <w:pPr>
        <w:spacing w:after="0" w:line="240" w:lineRule="auto"/>
      </w:pPr>
    </w:p>
    <w:p w:rsidR="003D6221" w:rsidRPr="0087138B" w:rsidRDefault="0087138B" w:rsidP="0087138B">
      <w:pPr>
        <w:spacing w:after="0" w:line="240" w:lineRule="auto"/>
        <w:rPr>
          <w:b/>
          <w:sz w:val="24"/>
        </w:rPr>
      </w:pPr>
      <w:r>
        <w:rPr>
          <w:b/>
          <w:sz w:val="24"/>
        </w:rPr>
        <w:t>NICHT</w:t>
      </w:r>
      <w:r w:rsidRPr="0087138B">
        <w:rPr>
          <w:b/>
          <w:sz w:val="24"/>
        </w:rPr>
        <w:t>-Verknüpfung</w:t>
      </w:r>
      <w:r w:rsidR="00DE1A0C">
        <w:rPr>
          <w:b/>
          <w:sz w:val="24"/>
        </w:rPr>
        <w:t xml:space="preserve"> (Nicht-Gatter)</w:t>
      </w:r>
      <w:r w:rsidR="003D6221">
        <w:rPr>
          <w:b/>
          <w:sz w:val="24"/>
        </w:rPr>
        <w:t xml:space="preserve"> – (NOT)</w:t>
      </w:r>
    </w:p>
    <w:p w:rsidR="0087138B" w:rsidRDefault="00D56E9C" w:rsidP="0087138B">
      <w:pPr>
        <w:spacing w:after="0" w:line="240" w:lineRule="auto"/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E1A61" wp14:editId="46E6D800">
                <wp:simplePos x="0" y="0"/>
                <wp:positionH relativeFrom="column">
                  <wp:posOffset>3354705</wp:posOffset>
                </wp:positionH>
                <wp:positionV relativeFrom="paragraph">
                  <wp:posOffset>7620</wp:posOffset>
                </wp:positionV>
                <wp:extent cx="1592580" cy="899160"/>
                <wp:effectExtent l="0" t="0" r="762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6E9C" w:rsidRDefault="00A92F38" w:rsidP="00D56E9C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15402946" wp14:editId="0ED15BD7">
                                  <wp:extent cx="1320800" cy="801370"/>
                                  <wp:effectExtent l="0" t="0" r="0" b="0"/>
                                  <wp:docPr id="11" name="Grafi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0800" cy="801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1A61" id="Textfeld 4" o:spid="_x0000_s1028" type="#_x0000_t202" style="position:absolute;margin-left:264.15pt;margin-top:.6pt;width:125.4pt;height:7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A8RQIAAIAEAAAOAAAAZHJzL2Uyb0RvYy54bWysVE2P2jAQvVfqf7B8LwEKFBBhRVlRVVrt&#10;rgSrPRvHJpFsj2sbEvrrO3YIS7c9Vb04M57xfLw3k8VdoxU5CecrMDkd9PqUCMOhqMwhpy+7zacp&#10;JT4wUzAFRuT0LDy9W378sKjtXAyhBFUIRzCI8fPa5rQMwc6zzPNSaOZ7YIVBowSnWUDVHbLCsRqj&#10;a5UN+/1JVoMrrAMuvMfb+9ZIlym+lIKHJym9CETlFGsL6XTp3MczWy7Y/OCYLSt+KYP9QxWaVQaT&#10;XkPds8DI0VV/hNIVd+BBhh4HnYGUFRepB+xm0H/XzbZkVqReEBxvrzD5/xeWP56eHamKnI4oMUwj&#10;RTvRBClUQUYRndr6OTptLbqF5is0yHJ37/EyNt1Ip+MX2yFoR5zPV2wxGOHx0Xg2HE/RxNE2nc0G&#10;kwR+9vbaOh++CdAkCjl1yF2ClJ0efMBK0LVzick8qKrYVEolJc6LWCtHTgyZViHViC9+81KG1Dmd&#10;fB73U2AD8XkbWRlMEHtte4pSaPZNQmbY9buH4owwOGjHyFu+qbDWB+bDM3M4N9ge7kJ4wkMqwFxw&#10;kSgpwf382330RzrRSkmNc5hT/+PInKBEfTdI9GwwGsXBTcpo/GWIiru17G8t5qjXgAAMcOssT2L0&#10;D6oTpQP9iiuzilnRxAzH3DkNnbgO7XbgynGxWiUnHFXLwoPZWh5DR8AjE7vmlTl7oSsg0Y/QTSyb&#10;v2Ot9Y0vDayOAWSVKI04t6he4McxT0xfVjLu0a2evN5+HMtfAAAA//8DAFBLAwQUAAYACAAAACEA&#10;MeE7Wt8AAAAJAQAADwAAAGRycy9kb3ducmV2LnhtbEyPy06EQBBF9yb+Q6dM3BinGXAEkWZijI/E&#10;nYOPuOuhSyDS1YTuAfx7y5Uub87NrVPFdrG9mHD0nSMF61UEAql2pqNGwUt1f56B8EGT0b0jVPCN&#10;Hrbl8VGhc+NmesZpFxrBI+RzraANYcil9HWLVvuVG5CYfbrR6sBxbKQZ9czjtpdxFF1KqzviC60e&#10;8LbF+mt3sAo+zpr3J788vM7JJhnuHqcqfTOVUqcny801iIBL+CvDrz6rQ8lOe3cg40WvYBNnCVcZ&#10;xCCYp+nVGsSe80WcgSwL+f+D8gcAAP//AwBQSwECLQAUAAYACAAAACEAtoM4kv4AAADhAQAAEwAA&#10;AAAAAAAAAAAAAAAAAAAAW0NvbnRlbnRfVHlwZXNdLnhtbFBLAQItABQABgAIAAAAIQA4/SH/1gAA&#10;AJQBAAALAAAAAAAAAAAAAAAAAC8BAABfcmVscy8ucmVsc1BLAQItABQABgAIAAAAIQBAHRA8RQIA&#10;AIAEAAAOAAAAAAAAAAAAAAAAAC4CAABkcnMvZTJvRG9jLnhtbFBLAQItABQABgAIAAAAIQAx4Tta&#10;3wAAAAkBAAAPAAAAAAAAAAAAAAAAAJ8EAABkcnMvZG93bnJldi54bWxQSwUGAAAAAAQABADzAAAA&#10;qwUAAAAA&#10;" fillcolor="white [3201]" stroked="f" strokeweight=".5pt">
                <v:textbox>
                  <w:txbxContent>
                    <w:p w:rsidR="00D56E9C" w:rsidRDefault="00A92F38" w:rsidP="00D56E9C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15402946" wp14:editId="0ED15BD7">
                            <wp:extent cx="1320800" cy="801370"/>
                            <wp:effectExtent l="0" t="0" r="0" b="0"/>
                            <wp:docPr id="11" name="Grafi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0800" cy="801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138B">
        <w:t>Wahrheitstabelle</w:t>
      </w:r>
      <w:r w:rsidR="0087138B">
        <w:t>:</w:t>
      </w:r>
    </w:p>
    <w:p w:rsidR="0087138B" w:rsidRDefault="0087138B" w:rsidP="0087138B">
      <w:pPr>
        <w:spacing w:after="0" w:line="240" w:lineRule="auto"/>
      </w:pPr>
      <w:r w:rsidRPr="003D6221">
        <w:rPr>
          <w:b/>
          <w:highlight w:val="yellow"/>
        </w:rPr>
        <w:t>A</w:t>
      </w:r>
      <w:r w:rsidR="003D6221">
        <w:rPr>
          <w:b/>
        </w:rPr>
        <w:tab/>
      </w:r>
      <w:r w:rsidRPr="003D6221">
        <w:rPr>
          <w:b/>
          <w:highlight w:val="green"/>
        </w:rPr>
        <w:t>Y</w:t>
      </w:r>
    </w:p>
    <w:p w:rsidR="0087138B" w:rsidRDefault="003D6221" w:rsidP="0087138B">
      <w:pPr>
        <w:spacing w:after="0" w:line="240" w:lineRule="auto"/>
      </w:pPr>
      <w:r>
        <w:t>0</w:t>
      </w:r>
      <w:r>
        <w:tab/>
      </w:r>
      <w:r w:rsidR="0087138B">
        <w:t>1</w:t>
      </w:r>
    </w:p>
    <w:p w:rsidR="0087138B" w:rsidRDefault="003D6221" w:rsidP="0087138B">
      <w:pPr>
        <w:spacing w:after="0" w:line="240" w:lineRule="auto"/>
      </w:pPr>
      <w:r>
        <w:t>1</w:t>
      </w:r>
      <w:r>
        <w:tab/>
      </w:r>
      <w:r w:rsidR="0087138B">
        <w:t>0</w:t>
      </w:r>
    </w:p>
    <w:p w:rsidR="0087138B" w:rsidRDefault="0087138B" w:rsidP="0087138B">
      <w:pPr>
        <w:spacing w:after="0" w:line="240" w:lineRule="auto"/>
      </w:pPr>
    </w:p>
    <w:p w:rsidR="0087138B" w:rsidRDefault="003D6221" w:rsidP="0087138B">
      <w:pPr>
        <w:spacing w:after="0" w:line="240" w:lineRule="auto"/>
        <w:rPr>
          <w:b/>
          <w:sz w:val="24"/>
        </w:rPr>
      </w:pPr>
      <w:r w:rsidRPr="003D6221">
        <w:rPr>
          <w:b/>
          <w:sz w:val="24"/>
        </w:rPr>
        <w:t>NICHT UND-Verknüpfung</w:t>
      </w:r>
      <w:r>
        <w:rPr>
          <w:b/>
          <w:sz w:val="24"/>
        </w:rPr>
        <w:t xml:space="preserve"> (NAND-Gatter) – (NOT AND</w:t>
      </w:r>
      <w:r w:rsidR="00731E84">
        <w:rPr>
          <w:b/>
          <w:sz w:val="24"/>
        </w:rPr>
        <w:t>)</w:t>
      </w:r>
    </w:p>
    <w:p w:rsidR="00731E84" w:rsidRDefault="00D56E9C" w:rsidP="0087138B">
      <w:pPr>
        <w:spacing w:after="0" w:line="240" w:lineRule="auto"/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E1A61" wp14:editId="46E6D800">
                <wp:simplePos x="0" y="0"/>
                <wp:positionH relativeFrom="column">
                  <wp:posOffset>3295378</wp:posOffset>
                </wp:positionH>
                <wp:positionV relativeFrom="paragraph">
                  <wp:posOffset>6350</wp:posOffset>
                </wp:positionV>
                <wp:extent cx="1592580" cy="899160"/>
                <wp:effectExtent l="0" t="0" r="762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6E9C" w:rsidRDefault="00A92F38" w:rsidP="00D56E9C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0F849B39" wp14:editId="5607592A">
                                  <wp:extent cx="1333500" cy="762000"/>
                                  <wp:effectExtent l="0" t="0" r="0" b="0"/>
                                  <wp:docPr id="12" name="Grafi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1A61" id="Textfeld 5" o:spid="_x0000_s1029" type="#_x0000_t202" style="position:absolute;margin-left:259.5pt;margin-top:.5pt;width:125.4pt;height:70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zGRQIAAIAEAAAOAAAAZHJzL2Uyb0RvYy54bWysVE2P2jAQvVfqf7B8LwGWUIgIK8qKqtJq&#10;dyWo9mwcm0RyPK5tSOiv79ghLN32VPXizHjG8/HeTBb3ba3ISVhXgc7paDCkRGgORaUPOf2+23ya&#10;UeI80wVToEVOz8LR++XHD4vGZGIMJahCWIJBtMsak9PSe5MlieOlqJkbgBEajRJszTyq9pAUljUY&#10;vVbJeDicJg3Ywljgwjm8feiMdBnjSym4f5bSCU9UTrE2H08bz304k+WCZQfLTFnxSxnsH6qoWaUx&#10;6TXUA/OMHG31R6i64hYcSD/gUCcgZcVF7AG7GQ3fdbMtmRGxFwTHmStM7v+F5U+nF0uqIqcpJZrV&#10;SNFOtF4KVZA0oNMYl6HT1qCbb79Aiyz39w4vQ9OttHX4YjsE7Yjz+YotBiM8PErn43SGJo622Xw+&#10;mkbwk7fXxjr/VUBNgpBTi9xFSNnp0XmsBF17l5DMgaqKTaVUVMK8iLWy5MSQaeVjjfjiNy+lSZPT&#10;6V06jIE1hOddZKUxQei16ylIvt23EZm7vt89FGeEwUI3Rs7wTYW1PjLnX5jFucH2cBf8Mx5SAeaC&#10;i0RJCfbn3+6DP9KJVkoanMOcuh9HZgUl6ptGouejySQMblQm6ecxKvbWsr+16GO9BgRghFtneBSD&#10;v1e9KC3Ur7gyq5AVTUxzzJ1T34tr320HrhwXq1V0wlE1zD/qreEhdAA8MLFrX5k1F7o8Ev0E/cSy&#10;7B1rnW94qWF19CCrSGnAuUP1Aj+OeWT6spJhj2716PX241j+AgAA//8DAFBLAwQUAAYACAAAACEA&#10;euUZeeAAAAAJAQAADwAAAGRycy9kb3ducmV2LnhtbEyPwU7DMBBE70j8g7WVuCDqtKVpG+JUCAGV&#10;uNEAFTc33iYR8TqK3ST8PcsJTqvRjGbfpNvRNqLHzteOFMymEQikwpmaSgVv+dPNGoQPmoxuHKGC&#10;b/SwzS4vUp0YN9Ar9vtQCi4hn2gFVQhtIqUvKrTaT12LxN7JdVYHll0pTacHLreNnEdRLK2uiT9U&#10;usWHCouv/dkq+LwuDy9+fH4fFstF+7jr89WHyZW6moz3dyACjuEvDL/4jA4ZMx3dmYwXjYLlbMNb&#10;Aht82F/FG55yZH07j0Fmqfy/IPsBAAD//wMAUEsBAi0AFAAGAAgAAAAhALaDOJL+AAAA4QEAABMA&#10;AAAAAAAAAAAAAAAAAAAAAFtDb250ZW50X1R5cGVzXS54bWxQSwECLQAUAAYACAAAACEAOP0h/9YA&#10;AACUAQAACwAAAAAAAAAAAAAAAAAvAQAAX3JlbHMvLnJlbHNQSwECLQAUAAYACAAAACEA2Q6cxkUC&#10;AACABAAADgAAAAAAAAAAAAAAAAAuAgAAZHJzL2Uyb0RvYy54bWxQSwECLQAUAAYACAAAACEAeuUZ&#10;eeAAAAAJAQAADwAAAAAAAAAAAAAAAACfBAAAZHJzL2Rvd25yZXYueG1sUEsFBgAAAAAEAAQA8wAA&#10;AKwFAAAAAA==&#10;" fillcolor="white [3201]" stroked="f" strokeweight=".5pt">
                <v:textbox>
                  <w:txbxContent>
                    <w:p w:rsidR="00D56E9C" w:rsidRDefault="00A92F38" w:rsidP="00D56E9C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0F849B39" wp14:editId="5607592A">
                            <wp:extent cx="1333500" cy="762000"/>
                            <wp:effectExtent l="0" t="0" r="0" b="0"/>
                            <wp:docPr id="12" name="Grafi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0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1E84">
        <w:t>Wahrheitstabelle:</w:t>
      </w:r>
    </w:p>
    <w:p w:rsidR="00731E84" w:rsidRDefault="00731E84" w:rsidP="0087138B">
      <w:pPr>
        <w:spacing w:after="0" w:line="240" w:lineRule="auto"/>
      </w:pPr>
      <w:r w:rsidRPr="00731E84">
        <w:rPr>
          <w:b/>
          <w:highlight w:val="yellow"/>
        </w:rPr>
        <w:t>A</w:t>
      </w:r>
      <w:r>
        <w:rPr>
          <w:b/>
          <w:highlight w:val="yellow"/>
        </w:rPr>
        <w:t xml:space="preserve"> </w:t>
      </w:r>
      <w:r w:rsidRPr="00731E84">
        <w:rPr>
          <w:b/>
          <w:highlight w:val="yellow"/>
        </w:rPr>
        <w:t>B</w:t>
      </w:r>
      <w:r>
        <w:rPr>
          <w:b/>
        </w:rPr>
        <w:tab/>
      </w:r>
      <w:r w:rsidRPr="00731E84">
        <w:rPr>
          <w:b/>
          <w:highlight w:val="green"/>
        </w:rPr>
        <w:t>Y</w:t>
      </w:r>
    </w:p>
    <w:p w:rsidR="00731E84" w:rsidRDefault="00731E84" w:rsidP="0087138B">
      <w:pPr>
        <w:spacing w:after="0" w:line="240" w:lineRule="auto"/>
      </w:pPr>
      <w:r>
        <w:t>0 0</w:t>
      </w:r>
      <w:r>
        <w:tab/>
        <w:t>1</w:t>
      </w:r>
    </w:p>
    <w:p w:rsidR="00731E84" w:rsidRDefault="00731E84" w:rsidP="0087138B">
      <w:pPr>
        <w:spacing w:after="0" w:line="240" w:lineRule="auto"/>
      </w:pPr>
      <w:r>
        <w:t>0 1</w:t>
      </w:r>
      <w:r>
        <w:tab/>
        <w:t>1</w:t>
      </w:r>
    </w:p>
    <w:p w:rsidR="00731E84" w:rsidRDefault="00731E84" w:rsidP="0087138B">
      <w:pPr>
        <w:spacing w:after="0" w:line="240" w:lineRule="auto"/>
      </w:pPr>
      <w:r>
        <w:t>1 0</w:t>
      </w:r>
      <w:r>
        <w:tab/>
        <w:t>1</w:t>
      </w:r>
    </w:p>
    <w:p w:rsidR="00731E84" w:rsidRDefault="00731E84" w:rsidP="0087138B">
      <w:pPr>
        <w:spacing w:after="0" w:line="240" w:lineRule="auto"/>
      </w:pPr>
      <w:r>
        <w:t>1 1</w:t>
      </w:r>
      <w:r>
        <w:tab/>
        <w:t>0</w:t>
      </w:r>
    </w:p>
    <w:p w:rsidR="00731E84" w:rsidRDefault="00731E84" w:rsidP="0087138B">
      <w:pPr>
        <w:spacing w:after="0" w:line="240" w:lineRule="auto"/>
      </w:pPr>
    </w:p>
    <w:p w:rsidR="00731E84" w:rsidRDefault="00731E84" w:rsidP="0087138B">
      <w:pPr>
        <w:spacing w:after="0" w:line="240" w:lineRule="auto"/>
        <w:rPr>
          <w:b/>
          <w:sz w:val="24"/>
        </w:rPr>
      </w:pPr>
      <w:r w:rsidRPr="00731E84">
        <w:rPr>
          <w:b/>
          <w:sz w:val="24"/>
        </w:rPr>
        <w:t>NICHT ODER-Verknüpfung (NOR-Gatter) – (NOT OR)</w:t>
      </w:r>
    </w:p>
    <w:p w:rsidR="00731E84" w:rsidRDefault="00D56E9C" w:rsidP="0087138B">
      <w:pPr>
        <w:spacing w:after="0" w:line="240" w:lineRule="auto"/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E1A61" wp14:editId="46E6D800">
                <wp:simplePos x="0" y="0"/>
                <wp:positionH relativeFrom="column">
                  <wp:posOffset>3318147</wp:posOffset>
                </wp:positionH>
                <wp:positionV relativeFrom="paragraph">
                  <wp:posOffset>4445</wp:posOffset>
                </wp:positionV>
                <wp:extent cx="1592580" cy="899160"/>
                <wp:effectExtent l="0" t="0" r="762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6E9C" w:rsidRDefault="00A92F38" w:rsidP="00D56E9C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091FFFCA" wp14:editId="63136E94">
                                  <wp:extent cx="1371600" cy="742950"/>
                                  <wp:effectExtent l="0" t="0" r="0" b="0"/>
                                  <wp:docPr id="13" name="Grafik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1A61" id="Textfeld 6" o:spid="_x0000_s1030" type="#_x0000_t202" style="position:absolute;margin-left:261.25pt;margin-top:.35pt;width:125.4pt;height:70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aXxRAIAAIAEAAAOAAAAZHJzL2Uyb0RvYy54bWysVE2P2jAQvVfqf7B8LwEKFBBhRVlRVVrt&#10;rgSrPRvHJpYcj2sbEvrrO3YIS7c9Vb04M57xfLw3k8VdU2lyEs4rMDkd9PqUCMOhUOaQ05fd5tOU&#10;Eh+YKZgGI3J6Fp7eLT9+WNR2LoZQgi6EIxjE+Hltc1qGYOdZ5nkpKuZ7YIVBowRXsYCqO2SFYzVG&#10;r3Q27PcnWQ2usA648B5v71sjXab4UgoenqT0IhCdU6wtpNOlcx/PbLlg84NjtlT8Ugb7hyoqpgwm&#10;vYa6Z4GRo1N/hKoUd+BBhh6HKgMpFRepB+xm0H/XzbZkVqReEBxvrzD5/xeWP56eHVFFTieUGFYh&#10;RTvRBCl0QSYRndr6OTptLbqF5is0yHJ37/EyNt1IV8UvtkPQjjifr9hiMMLjo/FsOJ6iiaNtOpsN&#10;Jgn87O21dT58E1CRKOTUIXcJUnZ68AErQdfOJSbzoFWxUVonJc6LWGtHTgyZ1iHViC9+89KG1Njo&#10;53E/BTYQn7eRtcEEsde2pyiFZt8kZEZdv3sozgiDg3aMvOUbhbU+MB+emcO5wfZwF8ITHlID5oKL&#10;REkJ7uff7qM/0olWSmqcw5z6H0fmBCX6u0GiZ4PRKA5uUkbjL0NU3K1lf2sxx2oNCMAAt87yJEb/&#10;oDtROqhecWVWMSuamOGYO6ehE9eh3Q5cOS5Wq+SEo2pZeDBby2PoCHhkYte8MmcvdAUk+hG6iWXz&#10;d6y1vvGlgdUxgFSJ0ohzi+oFfhzzxPRlJeMe3erJ6+3HsfwFAAD//wMAUEsDBBQABgAIAAAAIQBw&#10;TdkU3wAAAAgBAAAPAAAAZHJzL2Rvd25yZXYueG1sTI9NT4QwEIbvJv6HZky8mN0iiBikbIzxI9mb&#10;y6rx1qUjEOmU0C7gv3c86XHyPnnfZ4rNYnsx4eg7Rwou1xEIpNqZjhoF++pxdQPCB01G945QwTd6&#10;2JSnJ4XOjZvpBaddaASXkM+1gjaEIZfS1y1a7dduQOLs041WBz7HRppRz1xuexlH0bW0uiNeaPWA&#10;9y3WX7ujVfBx0bxv/fL0OidpMjw8T1X2Ziqlzs+Wu1sQAZfwB8OvPqtDyU4HdyTjRa8gjeOUUQUZ&#10;CI6zLElAHJi7ihOQZSH/P1D+AAAA//8DAFBLAQItABQABgAIAAAAIQC2gziS/gAAAOEBAAATAAAA&#10;AAAAAAAAAAAAAAAAAABbQ29udGVudF9UeXBlc10ueG1sUEsBAi0AFAAGAAgAAAAhADj9If/WAAAA&#10;lAEAAAsAAAAAAAAAAAAAAAAALwEAAF9yZWxzLy5yZWxzUEsBAi0AFAAGAAgAAAAhAE35pfFEAgAA&#10;gAQAAA4AAAAAAAAAAAAAAAAALgIAAGRycy9lMm9Eb2MueG1sUEsBAi0AFAAGAAgAAAAhAHBN2RTf&#10;AAAACAEAAA8AAAAAAAAAAAAAAAAAngQAAGRycy9kb3ducmV2LnhtbFBLBQYAAAAABAAEAPMAAACq&#10;BQAAAAA=&#10;" fillcolor="white [3201]" stroked="f" strokeweight=".5pt">
                <v:textbox>
                  <w:txbxContent>
                    <w:p w:rsidR="00D56E9C" w:rsidRDefault="00A92F38" w:rsidP="00D56E9C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091FFFCA" wp14:editId="63136E94">
                            <wp:extent cx="1371600" cy="742950"/>
                            <wp:effectExtent l="0" t="0" r="0" b="0"/>
                            <wp:docPr id="13" name="Grafik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1E84">
        <w:t>Wahrheitstabelle:</w:t>
      </w:r>
    </w:p>
    <w:p w:rsidR="00731E84" w:rsidRDefault="00731E84" w:rsidP="0087138B">
      <w:pPr>
        <w:spacing w:after="0" w:line="240" w:lineRule="auto"/>
        <w:rPr>
          <w:b/>
        </w:rPr>
      </w:pPr>
      <w:r w:rsidRPr="00731E84">
        <w:rPr>
          <w:b/>
          <w:highlight w:val="yellow"/>
        </w:rPr>
        <w:t>A B</w:t>
      </w:r>
      <w:r>
        <w:rPr>
          <w:b/>
        </w:rPr>
        <w:tab/>
      </w:r>
      <w:r w:rsidRPr="00731E84">
        <w:rPr>
          <w:b/>
          <w:highlight w:val="green"/>
        </w:rPr>
        <w:t>Y</w:t>
      </w:r>
    </w:p>
    <w:p w:rsidR="00731E84" w:rsidRDefault="00731E84" w:rsidP="0087138B">
      <w:pPr>
        <w:spacing w:after="0" w:line="240" w:lineRule="auto"/>
      </w:pPr>
      <w:r>
        <w:t>0 0</w:t>
      </w:r>
      <w:r>
        <w:tab/>
        <w:t>1</w:t>
      </w:r>
    </w:p>
    <w:p w:rsidR="00731E84" w:rsidRDefault="00731E84" w:rsidP="0087138B">
      <w:pPr>
        <w:spacing w:after="0" w:line="240" w:lineRule="auto"/>
      </w:pPr>
      <w:r>
        <w:t>0 1</w:t>
      </w:r>
      <w:r>
        <w:tab/>
        <w:t>0</w:t>
      </w:r>
    </w:p>
    <w:p w:rsidR="00731E84" w:rsidRDefault="00731E84" w:rsidP="0087138B">
      <w:pPr>
        <w:spacing w:after="0" w:line="240" w:lineRule="auto"/>
      </w:pPr>
      <w:r>
        <w:t>1 0</w:t>
      </w:r>
      <w:r>
        <w:tab/>
        <w:t>0</w:t>
      </w:r>
    </w:p>
    <w:p w:rsidR="00731E84" w:rsidRDefault="00731E84" w:rsidP="0087138B">
      <w:pPr>
        <w:spacing w:after="0" w:line="240" w:lineRule="auto"/>
      </w:pPr>
      <w:r>
        <w:t>1 1</w:t>
      </w:r>
      <w:r>
        <w:tab/>
        <w:t>0</w:t>
      </w:r>
    </w:p>
    <w:p w:rsidR="00731E84" w:rsidRDefault="00731E84" w:rsidP="0087138B">
      <w:pPr>
        <w:spacing w:after="0" w:line="240" w:lineRule="auto"/>
      </w:pPr>
    </w:p>
    <w:p w:rsidR="00731E84" w:rsidRDefault="00731E84" w:rsidP="0087138B">
      <w:pPr>
        <w:spacing w:after="0" w:line="240" w:lineRule="auto"/>
      </w:pPr>
      <w:r>
        <w:rPr>
          <w:b/>
          <w:sz w:val="24"/>
        </w:rPr>
        <w:t>Exklusiv-ODER-Verknüpfung, Antivalenz (XOR-Gatter) – (EXCLUSIVE OR)</w:t>
      </w:r>
    </w:p>
    <w:p w:rsidR="00D56E9C" w:rsidRDefault="00D56E9C" w:rsidP="0087138B">
      <w:pPr>
        <w:spacing w:after="0" w:line="240" w:lineRule="auto"/>
      </w:pPr>
      <w:r>
        <w:t>Wahrheitstabelle:</w:t>
      </w:r>
    </w:p>
    <w:p w:rsidR="00D56E9C" w:rsidRDefault="00704CB5" w:rsidP="0087138B">
      <w:pPr>
        <w:spacing w:after="0" w:line="240" w:lineRule="auto"/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E1A61" wp14:editId="46E6D800">
                <wp:simplePos x="0" y="0"/>
                <wp:positionH relativeFrom="column">
                  <wp:posOffset>3373120</wp:posOffset>
                </wp:positionH>
                <wp:positionV relativeFrom="paragraph">
                  <wp:posOffset>8890</wp:posOffset>
                </wp:positionV>
                <wp:extent cx="1592580" cy="899160"/>
                <wp:effectExtent l="0" t="0" r="762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2F38" w:rsidRDefault="00A92F38" w:rsidP="00A92F38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5EDB2152" wp14:editId="0E53CC18">
                                  <wp:extent cx="1254125" cy="801370"/>
                                  <wp:effectExtent l="0" t="0" r="3175" b="0"/>
                                  <wp:docPr id="14" name="Grafi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4125" cy="801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1A61" id="Textfeld 7" o:spid="_x0000_s1031" type="#_x0000_t202" style="position:absolute;margin-left:265.6pt;margin-top:.7pt;width:125.4pt;height:70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kLRAIAAIAEAAAOAAAAZHJzL2Uyb0RvYy54bWysVEuP2jAQvlfqf7B8LwHKMyKsKCuqSmh3&#10;Jaj2bBybRHI8rm1I6K/v2CEs3fZU9eLMeMbz+L6ZLB6aSpGzsK4EndFBr0+J0BzyUh8z+n2/+TSj&#10;xHmmc6ZAi4xehKMPy48fFrVJxRAKULmwBINol9Ymo4X3Jk0SxwtRMdcDIzQaJdiKeVTtMcktqzF6&#10;pZJhvz9JarC5scCFc3j72BrpMsaXUnD/LKUTnqiMYm0+njaeh3AmywVLj5aZouTXMtg/VFGxUmPS&#10;W6hH5hk52fKPUFXJLTiQvsehSkDKkovYA3Yz6L/rZlcwI2IvCI4zN5jc/wvLn84vlpR5RqeUaFYh&#10;RXvReClUTqYBndq4FJ12Bt188wUaZLm7d3gZmm6krcIX2yFoR5wvN2wxGOHh0Xg+HM/QxNE2m88H&#10;kwh+8vbaWOe/CqhIEDJqkbsIKTtvncdK0LVzCckcqDLflEpFJcyLWCtLzgyZVj7WiC9+81Ka1Bmd&#10;fB73Y2AN4XkbWWlMEHptewqSbw5NRGbc9XuA/IIwWGjHyBm+KbHWLXP+hVmcG2wPd8E/4yEVYC64&#10;SpQUYH/+7T74I51opaTGOcyo+3FiVlCivmkkej4YjcLgRmU0ng5RsfeWw71Fn6o1IAAD3DrDoxj8&#10;vepEaaF6xZVZhaxoYppj7oz6Tlz7djtw5bhYraITjqphfqt3hofQAfDAxL55ZdZc6fJI9BN0E8vS&#10;d6y1vuGlhtXJgywjpQHnFtUr/DjmkenrSoY9utej19uPY/kLAAD//wMAUEsDBBQABgAIAAAAIQDC&#10;h5vv3wAAAAkBAAAPAAAAZHJzL2Rvd25yZXYueG1sTI9LS8NAFIX3Qv/DcAU3YidNrC0xkyLiA9y1&#10;8YG7aeaahGbuhMw0if/e25VdHr7DeWSbybZiwN43jhQs5hEIpNKZhioF78XzzRqED5qMbh2hgl/0&#10;sMlnF5lOjRtpi8MuVIJDyKdaQR1Cl0rpyxqt9nPXITH7cb3VgWVfSdPrkcNtK+MoupNWN8QNte7w&#10;scbysDtaBd/X1debn14+xmSZdE+vQ7H6NIVSV5fTwz2IgFP4N8NpPk+HnDft3ZGMF62CZbKI2crg&#10;FgTz1Trmb/uTTiKQeSbPH+R/AAAA//8DAFBLAQItABQABgAIAAAAIQC2gziS/gAAAOEBAAATAAAA&#10;AAAAAAAAAAAAAAAAAABbQ29udGVudF9UeXBlc10ueG1sUEsBAi0AFAAGAAgAAAAhADj9If/WAAAA&#10;lAEAAAsAAAAAAAAAAAAAAAAALwEAAF9yZWxzLy5yZWxzUEsBAi0AFAAGAAgAAAAhANTqKQtEAgAA&#10;gAQAAA4AAAAAAAAAAAAAAAAALgIAAGRycy9lMm9Eb2MueG1sUEsBAi0AFAAGAAgAAAAhAMKHm+/f&#10;AAAACQEAAA8AAAAAAAAAAAAAAAAAngQAAGRycy9kb3ducmV2LnhtbFBLBQYAAAAABAAEAPMAAACq&#10;BQAAAAA=&#10;" fillcolor="white [3201]" stroked="f" strokeweight=".5pt">
                <v:textbox>
                  <w:txbxContent>
                    <w:p w:rsidR="00A92F38" w:rsidRDefault="00A92F38" w:rsidP="00A92F38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5EDB2152" wp14:editId="0E53CC18">
                            <wp:extent cx="1254125" cy="801370"/>
                            <wp:effectExtent l="0" t="0" r="3175" b="0"/>
                            <wp:docPr id="14" name="Grafi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4125" cy="801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6E9C" w:rsidRPr="00D56E9C">
        <w:rPr>
          <w:b/>
          <w:highlight w:val="yellow"/>
        </w:rPr>
        <w:t>A B</w:t>
      </w:r>
      <w:r w:rsidR="00D56E9C">
        <w:rPr>
          <w:b/>
        </w:rPr>
        <w:tab/>
      </w:r>
      <w:r w:rsidR="00D56E9C" w:rsidRPr="00D56E9C">
        <w:rPr>
          <w:b/>
          <w:highlight w:val="green"/>
        </w:rPr>
        <w:t>Y</w:t>
      </w:r>
    </w:p>
    <w:p w:rsidR="00D56E9C" w:rsidRDefault="00D56E9C" w:rsidP="0087138B">
      <w:pPr>
        <w:spacing w:after="0" w:line="240" w:lineRule="auto"/>
      </w:pPr>
      <w:r>
        <w:t>0 0</w:t>
      </w:r>
      <w:r>
        <w:tab/>
        <w:t>0</w:t>
      </w:r>
    </w:p>
    <w:p w:rsidR="00D56E9C" w:rsidRDefault="00D56E9C" w:rsidP="0087138B">
      <w:pPr>
        <w:spacing w:after="0" w:line="240" w:lineRule="auto"/>
      </w:pPr>
      <w:r>
        <w:t>0 1</w:t>
      </w:r>
      <w:r>
        <w:tab/>
        <w:t>1</w:t>
      </w:r>
    </w:p>
    <w:p w:rsidR="00D56E9C" w:rsidRDefault="00D56E9C" w:rsidP="0087138B">
      <w:pPr>
        <w:spacing w:after="0" w:line="240" w:lineRule="auto"/>
      </w:pPr>
      <w:r>
        <w:t>1 0</w:t>
      </w:r>
      <w:r>
        <w:tab/>
        <w:t>1</w:t>
      </w:r>
    </w:p>
    <w:p w:rsidR="00D56E9C" w:rsidRDefault="00D56E9C" w:rsidP="0087138B">
      <w:pPr>
        <w:spacing w:after="0" w:line="240" w:lineRule="auto"/>
      </w:pPr>
      <w:r>
        <w:t>1 1</w:t>
      </w:r>
      <w:r>
        <w:tab/>
        <w:t>0</w:t>
      </w:r>
    </w:p>
    <w:p w:rsidR="00D56E9C" w:rsidRDefault="00D56E9C" w:rsidP="0087138B">
      <w:pPr>
        <w:spacing w:after="0" w:line="240" w:lineRule="auto"/>
      </w:pPr>
    </w:p>
    <w:p w:rsidR="00D56E9C" w:rsidRDefault="00D56E9C" w:rsidP="0087138B">
      <w:pPr>
        <w:spacing w:after="0" w:line="240" w:lineRule="auto"/>
        <w:rPr>
          <w:b/>
          <w:sz w:val="24"/>
        </w:rPr>
      </w:pPr>
      <w:r>
        <w:rPr>
          <w:b/>
          <w:sz w:val="24"/>
        </w:rPr>
        <w:t>Exklusiv-NICHT-ODER-Verknüpfung, Äquivalenz (XNOR-Gatter) – (EXCLUSIVE NOT OR)</w:t>
      </w:r>
    </w:p>
    <w:p w:rsidR="00D56E9C" w:rsidRDefault="00D56E9C" w:rsidP="0087138B">
      <w:pPr>
        <w:spacing w:after="0" w:line="240" w:lineRule="auto"/>
      </w:pPr>
      <w:r>
        <w:t>Wahrheitstabelle:</w:t>
      </w:r>
    </w:p>
    <w:p w:rsidR="00D56E9C" w:rsidRDefault="00704CB5" w:rsidP="0087138B">
      <w:pPr>
        <w:spacing w:after="0" w:line="240" w:lineRule="auto"/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E1A61" wp14:editId="46E6D800">
                <wp:simplePos x="0" y="0"/>
                <wp:positionH relativeFrom="column">
                  <wp:posOffset>3395980</wp:posOffset>
                </wp:positionH>
                <wp:positionV relativeFrom="paragraph">
                  <wp:posOffset>8255</wp:posOffset>
                </wp:positionV>
                <wp:extent cx="1592580" cy="899160"/>
                <wp:effectExtent l="0" t="0" r="762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2F38" w:rsidRDefault="00A92F38" w:rsidP="00A92F38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40B02DB8" wp14:editId="232DE848">
                                  <wp:extent cx="1352550" cy="790575"/>
                                  <wp:effectExtent l="0" t="0" r="0" b="9525"/>
                                  <wp:docPr id="15" name="Grafi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550" cy="790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1A61" id="Textfeld 8" o:spid="_x0000_s1032" type="#_x0000_t202" style="position:absolute;margin-left:267.4pt;margin-top:.65pt;width:125.4pt;height:70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7FRAIAAIAEAAAOAAAAZHJzL2Uyb0RvYy54bWysVE2P2jAQvVfqf7B8LwEKFBBhRVlRVVrt&#10;rgSrPRvHJpYcj2sbEvrrO3YIS7c9Vb04M57xfLw3k8VdU2lyEs4rMDkd9PqUCMOhUOaQ05fd5tOU&#10;Eh+YKZgGI3J6Fp7eLT9+WNR2LoZQgi6EIxjE+Hltc1qGYOdZ5nkpKuZ7YIVBowRXsYCqO2SFYzVG&#10;r3Q27PcnWQ2usA648B5v71sjXab4UgoenqT0IhCdU6wtpNOlcx/PbLlg84NjtlT8Ugb7hyoqpgwm&#10;vYa6Z4GRo1N/hKoUd+BBhh6HKgMpFRepB+xm0H/XzbZkVqReEBxvrzD5/xeWP56eHVFFTpEowyqk&#10;aCeaIIUuyDSiU1s/R6etRbfQfIUGWe7uPV7GphvpqvjFdgjaEefzFVsMRnh8NJ4Nx1M0cbRNZ7PB&#10;JIGfvb22zodvAioShZw65C5Byk4PPmAl6Nq5xGQetCo2SuukxHkRa+3IiSHTOqQa8cVvXtqQOqeT&#10;z+N+CmwgPm8ja4MJYq9tT1EKzb5JyEy6fvdQnBEGB+0Yecs3Cmt9YD48M4dzg+3hLoQnPKQGzAUX&#10;iZIS3M+/3Ud/pBOtlNQ4hzn1P47MCUr0d4NEzwajURzcpIzGX4aouFvL/tZijtUaEIABbp3lSYz+&#10;QXeidFC94sqsYlY0McMxd05DJ65Dux24clysVskJR9Wy8GC2lsfQEfDIxK55Zc5e6ApI9CN0E8vm&#10;71hrfeNLA6tjAKkSpRHnFtUL/DjmienLSsY9utWT19uPY/kLAAD//wMAUEsDBBQABgAIAAAAIQBf&#10;eWoJ4AAAAAkBAAAPAAAAZHJzL2Rvd25yZXYueG1sTI9BT4NAEIXvJv6HzZh4Me1iKW1FlsYYtYk3&#10;S9V427IjENlZwm4B/73jSY8v3+S9b7LtZFsxYO8bRwqu5xEIpNKZhioFh+JxtgHhgyajW0eo4Bs9&#10;bPPzs0ynxo30gsM+VIJLyKdaQR1Cl0rpyxqt9nPXITH7dL3VgWNfSdPrkcttKxdRtJJWN8QLte7w&#10;vsbya3+yCj6uqvdnPz29jnESdw+7oVi/mUKpy4vp7hZEwCn8HcOvPqtDzk5HdyLjRasgiZesHhjE&#10;IJivN8kKxJHzcnEDMs/k/w/yHwAAAP//AwBQSwECLQAUAAYACAAAACEAtoM4kv4AAADhAQAAEwAA&#10;AAAAAAAAAAAAAAAAAAAAW0NvbnRlbnRfVHlwZXNdLnhtbFBLAQItABQABgAIAAAAIQA4/SH/1gAA&#10;AJQBAAALAAAAAAAAAAAAAAAAAC8BAABfcmVscy8ucmVsc1BLAQItABQABgAIAAAAIQDXVq7FRAIA&#10;AIAEAAAOAAAAAAAAAAAAAAAAAC4CAABkcnMvZTJvRG9jLnhtbFBLAQItABQABgAIAAAAIQBfeWoJ&#10;4AAAAAkBAAAPAAAAAAAAAAAAAAAAAJ4EAABkcnMvZG93bnJldi54bWxQSwUGAAAAAAQABADzAAAA&#10;qwUAAAAA&#10;" fillcolor="white [3201]" stroked="f" strokeweight=".5pt">
                <v:textbox>
                  <w:txbxContent>
                    <w:p w:rsidR="00A92F38" w:rsidRDefault="00A92F38" w:rsidP="00A92F38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40B02DB8" wp14:editId="232DE848">
                            <wp:extent cx="1352550" cy="790575"/>
                            <wp:effectExtent l="0" t="0" r="0" b="9525"/>
                            <wp:docPr id="15" name="Grafi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550" cy="790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6E9C" w:rsidRPr="00D56E9C">
        <w:rPr>
          <w:b/>
          <w:highlight w:val="yellow"/>
        </w:rPr>
        <w:t>A B</w:t>
      </w:r>
      <w:r w:rsidR="00D56E9C">
        <w:rPr>
          <w:b/>
        </w:rPr>
        <w:tab/>
      </w:r>
      <w:r w:rsidR="00D56E9C" w:rsidRPr="00D56E9C">
        <w:rPr>
          <w:b/>
          <w:highlight w:val="green"/>
        </w:rPr>
        <w:t>Y</w:t>
      </w:r>
    </w:p>
    <w:p w:rsidR="00D56E9C" w:rsidRDefault="00D56E9C" w:rsidP="0087138B">
      <w:pPr>
        <w:spacing w:after="0" w:line="240" w:lineRule="auto"/>
      </w:pPr>
      <w:r>
        <w:t>0 0</w:t>
      </w:r>
      <w:r>
        <w:tab/>
        <w:t>1</w:t>
      </w:r>
    </w:p>
    <w:p w:rsidR="00D56E9C" w:rsidRDefault="00D56E9C" w:rsidP="0087138B">
      <w:pPr>
        <w:spacing w:after="0" w:line="240" w:lineRule="auto"/>
      </w:pPr>
      <w:r>
        <w:t>0 1</w:t>
      </w:r>
      <w:r>
        <w:tab/>
        <w:t>0</w:t>
      </w:r>
    </w:p>
    <w:p w:rsidR="00D56E9C" w:rsidRDefault="00D56E9C" w:rsidP="0087138B">
      <w:pPr>
        <w:spacing w:after="0" w:line="240" w:lineRule="auto"/>
      </w:pPr>
      <w:r>
        <w:t>1 0</w:t>
      </w:r>
      <w:r>
        <w:tab/>
        <w:t>0</w:t>
      </w:r>
    </w:p>
    <w:p w:rsidR="00D56E9C" w:rsidRPr="00D56E9C" w:rsidRDefault="00D56E9C" w:rsidP="0087138B">
      <w:pPr>
        <w:spacing w:after="0" w:line="240" w:lineRule="auto"/>
      </w:pPr>
      <w:r>
        <w:t>1 1</w:t>
      </w:r>
      <w:r>
        <w:tab/>
        <w:t>1</w:t>
      </w:r>
    </w:p>
    <w:sectPr w:rsidR="00D56E9C" w:rsidRPr="00D56E9C" w:rsidSect="00D56E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8B"/>
    <w:rsid w:val="00341000"/>
    <w:rsid w:val="003D6221"/>
    <w:rsid w:val="005177B7"/>
    <w:rsid w:val="00704CB5"/>
    <w:rsid w:val="00731E84"/>
    <w:rsid w:val="0087138B"/>
    <w:rsid w:val="00A92F38"/>
    <w:rsid w:val="00D56E9C"/>
    <w:rsid w:val="00D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1FFD"/>
  <w15:chartTrackingRefBased/>
  <w15:docId w15:val="{DDCADD2D-1608-4855-92A3-1EB6DC9A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713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Dayioglu</dc:creator>
  <cp:keywords/>
  <dc:description/>
  <cp:lastModifiedBy>Mehmet Dayioglu</cp:lastModifiedBy>
  <cp:revision>3</cp:revision>
  <cp:lastPrinted>2023-03-23T09:54:00Z</cp:lastPrinted>
  <dcterms:created xsi:type="dcterms:W3CDTF">2023-03-23T08:49:00Z</dcterms:created>
  <dcterms:modified xsi:type="dcterms:W3CDTF">2023-03-23T10:02:00Z</dcterms:modified>
</cp:coreProperties>
</file>