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8D" w:rsidRPr="002A688D" w:rsidRDefault="002A688D" w:rsidP="002A688D">
      <w:pPr>
        <w:rPr>
          <w:sz w:val="28"/>
          <w:szCs w:val="28"/>
          <w:u w:val="single"/>
        </w:rPr>
      </w:pPr>
      <w:bookmarkStart w:id="0" w:name="_GoBack"/>
      <w:bookmarkEnd w:id="0"/>
      <w:r w:rsidRPr="002A688D">
        <w:rPr>
          <w:sz w:val="28"/>
          <w:szCs w:val="28"/>
          <w:u w:val="single"/>
        </w:rPr>
        <w:t>Von der Vision zum Führungsstil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Unternehmensgründungen folgen einer Vision</w:t>
      </w:r>
    </w:p>
    <w:p w:rsid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Aus der Vision entstehen Leitbilder</w:t>
      </w:r>
    </w:p>
    <w:p w:rsidR="002A688D" w:rsidRPr="002A688D" w:rsidRDefault="002A688D" w:rsidP="002A688D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Die Leitbilder sind Grundlage für Führungsstile</w:t>
      </w:r>
    </w:p>
    <w:p w:rsidR="003F4100" w:rsidRDefault="003F4100" w:rsidP="002533CA">
      <w:pPr>
        <w:rPr>
          <w:sz w:val="28"/>
          <w:szCs w:val="28"/>
        </w:rPr>
      </w:pPr>
    </w:p>
    <w:p w:rsidR="002A688D" w:rsidRPr="00F10EC9" w:rsidRDefault="002A688D" w:rsidP="002A688D">
      <w:pPr>
        <w:rPr>
          <w:b/>
          <w:sz w:val="28"/>
          <w:szCs w:val="28"/>
          <w:u w:val="single"/>
        </w:rPr>
      </w:pPr>
      <w:r w:rsidRPr="00F10EC9">
        <w:rPr>
          <w:b/>
          <w:sz w:val="28"/>
          <w:szCs w:val="28"/>
          <w:u w:val="single"/>
        </w:rPr>
        <w:t>Führungsstile</w:t>
      </w:r>
    </w:p>
    <w:p w:rsidR="00C22436" w:rsidRDefault="00C22436" w:rsidP="00C22436">
      <w:r>
        <w:t>(führen = steuern, kontrollieren, überwachen, entscheiden, planen, Weisungen erteilen, Verantwortung tragen, delegieren, Ziele setzen, motivieren)</w:t>
      </w:r>
    </w:p>
    <w:p w:rsidR="002A688D" w:rsidRDefault="002A688D" w:rsidP="002533CA">
      <w:pPr>
        <w:rPr>
          <w:sz w:val="28"/>
          <w:szCs w:val="28"/>
        </w:rPr>
      </w:pPr>
    </w:p>
    <w:p w:rsidR="00C22436" w:rsidRDefault="00C22436" w:rsidP="00C22436">
      <w:pPr>
        <w:rPr>
          <w:sz w:val="28"/>
          <w:szCs w:val="28"/>
        </w:rPr>
      </w:pPr>
      <w:r w:rsidRPr="007A3A5D">
        <w:rPr>
          <w:sz w:val="28"/>
          <w:szCs w:val="28"/>
        </w:rPr>
        <w:t>Laissez-Faire-Stil: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Mitarbeitern wird eine größtmögliche Freiheit eingeräumt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Mitarbeiter tragen die volle Verantwortung für ihr handeln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Oft in Entwicklungs- und kreativen Bereichen zu finden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Risiko: Chaos, wenn die Mitarbeiter nicht ausreichend organisiert, kompetent und motiviert sind</w:t>
      </w:r>
    </w:p>
    <w:p w:rsidR="00C22436" w:rsidRPr="00B54933" w:rsidRDefault="00C22436" w:rsidP="00C22436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B54933">
        <w:rPr>
          <w:sz w:val="28"/>
          <w:szCs w:val="28"/>
        </w:rPr>
        <w:t>Voraussetzung: teamfähige und kommunikative Mitarbeiter</w:t>
      </w:r>
    </w:p>
    <w:p w:rsidR="003F4100" w:rsidRDefault="003F4100" w:rsidP="002533CA">
      <w:pPr>
        <w:rPr>
          <w:sz w:val="28"/>
          <w:szCs w:val="28"/>
        </w:rPr>
      </w:pPr>
    </w:p>
    <w:p w:rsidR="0009392E" w:rsidRDefault="0009392E" w:rsidP="0009392E">
      <w:pPr>
        <w:rPr>
          <w:sz w:val="28"/>
          <w:szCs w:val="28"/>
        </w:rPr>
      </w:pPr>
      <w:r>
        <w:rPr>
          <w:sz w:val="28"/>
          <w:szCs w:val="28"/>
        </w:rPr>
        <w:t>Autoritärer Führung</w:t>
      </w:r>
      <w:r w:rsidRPr="00DA3967">
        <w:rPr>
          <w:sz w:val="28"/>
          <w:szCs w:val="28"/>
        </w:rPr>
        <w:t>sstil</w:t>
      </w:r>
      <w:r>
        <w:rPr>
          <w:sz w:val="28"/>
          <w:szCs w:val="28"/>
        </w:rPr>
        <w:t>: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befragt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werden nicht an Entscheidungen beteiligt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gibt Kontrollen und Sanktionen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Die Verantwortung liegt bei der Führung</w:t>
      </w:r>
    </w:p>
    <w:p w:rsidR="0009392E" w:rsidRDefault="0009392E" w:rsidP="0009392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Individuelle Motivation findet nicht statt</w:t>
      </w:r>
    </w:p>
    <w:p w:rsidR="0009392E" w:rsidRDefault="0009392E" w:rsidP="0009392E">
      <w:pPr>
        <w:pStyle w:val="Listenabsatz"/>
        <w:ind w:left="360"/>
        <w:rPr>
          <w:sz w:val="28"/>
          <w:szCs w:val="28"/>
        </w:rPr>
      </w:pPr>
    </w:p>
    <w:p w:rsidR="009342EE" w:rsidRDefault="009342EE" w:rsidP="009342EE">
      <w:pPr>
        <w:rPr>
          <w:sz w:val="28"/>
          <w:szCs w:val="28"/>
        </w:rPr>
      </w:pPr>
      <w:r w:rsidRPr="00C63A7F">
        <w:rPr>
          <w:sz w:val="28"/>
          <w:szCs w:val="28"/>
        </w:rPr>
        <w:t>Kooperativer Führungsstil</w:t>
      </w:r>
      <w:r>
        <w:rPr>
          <w:sz w:val="28"/>
          <w:szCs w:val="28"/>
        </w:rPr>
        <w:t>: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sollen/dürfen Vorschläge machen</w:t>
      </w:r>
    </w:p>
    <w:p w:rsidR="003F4100" w:rsidRDefault="009342EE" w:rsidP="00713CA2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9342EE">
        <w:rPr>
          <w:sz w:val="28"/>
          <w:szCs w:val="28"/>
        </w:rPr>
        <w:t>Mitarbeiter und Führung tauschen sich gegenseitig aus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Mitarbeitern wird Verantwortung übertragen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Kritik wird als Anlass zur Verbesserung gesehen</w:t>
      </w:r>
    </w:p>
    <w:p w:rsidR="009342EE" w:rsidRDefault="009342EE" w:rsidP="009342E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Mitarbeiter können sich selbst kontrollieren</w:t>
      </w: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Default="003F4100" w:rsidP="002533CA">
      <w:pPr>
        <w:rPr>
          <w:sz w:val="28"/>
          <w:szCs w:val="28"/>
        </w:rPr>
      </w:pPr>
    </w:p>
    <w:p w:rsidR="003F4100" w:rsidRPr="000530DA" w:rsidRDefault="003F4100" w:rsidP="002533CA">
      <w:pPr>
        <w:rPr>
          <w:sz w:val="28"/>
          <w:szCs w:val="28"/>
        </w:rPr>
      </w:pPr>
    </w:p>
    <w:p w:rsidR="000530DA" w:rsidRDefault="000530DA" w:rsidP="000530DA">
      <w:pPr>
        <w:pStyle w:val="Listenabsatz"/>
        <w:ind w:left="1440"/>
        <w:rPr>
          <w:sz w:val="28"/>
          <w:szCs w:val="28"/>
        </w:rPr>
      </w:pPr>
    </w:p>
    <w:p w:rsidR="003134BA" w:rsidRPr="003134BA" w:rsidRDefault="003134BA" w:rsidP="003134BA">
      <w:pPr>
        <w:rPr>
          <w:sz w:val="28"/>
          <w:szCs w:val="28"/>
        </w:rPr>
      </w:pPr>
    </w:p>
    <w:p w:rsidR="007440F9" w:rsidRDefault="007440F9"/>
    <w:sectPr w:rsidR="007440F9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530DA"/>
    <w:rsid w:val="0009392E"/>
    <w:rsid w:val="000C4EBB"/>
    <w:rsid w:val="001B4B9E"/>
    <w:rsid w:val="00223783"/>
    <w:rsid w:val="00226CA5"/>
    <w:rsid w:val="002533CA"/>
    <w:rsid w:val="002A688D"/>
    <w:rsid w:val="002C38EF"/>
    <w:rsid w:val="003134BA"/>
    <w:rsid w:val="00315FDB"/>
    <w:rsid w:val="003F4100"/>
    <w:rsid w:val="00517C5F"/>
    <w:rsid w:val="0062694C"/>
    <w:rsid w:val="006847B1"/>
    <w:rsid w:val="007440F9"/>
    <w:rsid w:val="007B31B7"/>
    <w:rsid w:val="008B720C"/>
    <w:rsid w:val="008D795F"/>
    <w:rsid w:val="008E030D"/>
    <w:rsid w:val="009342EE"/>
    <w:rsid w:val="00AF5C6E"/>
    <w:rsid w:val="00C22436"/>
    <w:rsid w:val="00D26E48"/>
    <w:rsid w:val="00D759FE"/>
    <w:rsid w:val="00D8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B3B4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2023-04-11T07:49:00Z</dcterms:created>
  <dcterms:modified xsi:type="dcterms:W3CDTF">2023-04-11T07:49:00Z</dcterms:modified>
</cp:coreProperties>
</file>