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9A91" w14:textId="77777777" w:rsidR="00FB3642" w:rsidRDefault="00FB3642" w:rsidP="00FB3642"/>
    <w:p w14:paraId="549F69E4" w14:textId="77777777" w:rsidR="00FB3642" w:rsidRPr="00CB54A6" w:rsidRDefault="00FB3642" w:rsidP="000C5913">
      <w:pPr>
        <w:spacing w:before="100" w:beforeAutospacing="1" w:after="100" w:afterAutospacing="1" w:line="312" w:lineRule="auto"/>
        <w:ind w:firstLine="360"/>
        <w:outlineLvl w:val="1"/>
        <w:rPr>
          <w:rFonts w:ascii="Arial" w:hAnsi="Arial" w:cs="Arial"/>
          <w:b/>
          <w:bCs/>
          <w:sz w:val="22"/>
          <w:szCs w:val="22"/>
        </w:rPr>
      </w:pPr>
      <w:r w:rsidRPr="00CB54A6">
        <w:rPr>
          <w:rFonts w:ascii="Arial" w:hAnsi="Arial" w:cs="Arial"/>
          <w:b/>
          <w:bCs/>
          <w:sz w:val="22"/>
          <w:szCs w:val="22"/>
        </w:rPr>
        <w:t>Erhardt, Heinz (1909 -1979)</w:t>
      </w:r>
    </w:p>
    <w:p w14:paraId="02AE3908" w14:textId="77777777" w:rsidR="00FB3642" w:rsidRPr="00CB54A6" w:rsidRDefault="00FB3642" w:rsidP="00CB54A6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outlineLvl w:val="2"/>
        <w:rPr>
          <w:rFonts w:ascii="Arial" w:hAnsi="Arial" w:cs="Arial"/>
          <w:bCs/>
          <w:sz w:val="22"/>
          <w:szCs w:val="22"/>
        </w:rPr>
      </w:pPr>
      <w:r w:rsidRPr="00CB54A6">
        <w:rPr>
          <w:rFonts w:ascii="Arial" w:hAnsi="Arial" w:cs="Arial"/>
          <w:bCs/>
          <w:sz w:val="22"/>
          <w:szCs w:val="22"/>
        </w:rPr>
        <w:t>Die polyglotte Katze</w:t>
      </w:r>
      <w:r w:rsidR="002A2CBF" w:rsidRPr="00CB54A6">
        <w:rPr>
          <w:rFonts w:ascii="Arial" w:hAnsi="Arial" w:cs="Arial"/>
          <w:bCs/>
          <w:sz w:val="22"/>
          <w:szCs w:val="22"/>
        </w:rPr>
        <w:tab/>
      </w:r>
      <w:r w:rsidR="002A2CBF" w:rsidRPr="00CB54A6">
        <w:rPr>
          <w:rFonts w:ascii="Arial" w:hAnsi="Arial" w:cs="Arial"/>
          <w:bCs/>
          <w:sz w:val="22"/>
          <w:szCs w:val="22"/>
        </w:rPr>
        <w:tab/>
      </w:r>
      <w:r w:rsidR="002A2CBF" w:rsidRPr="00CB54A6">
        <w:rPr>
          <w:rFonts w:ascii="Arial" w:hAnsi="Arial" w:cs="Arial"/>
          <w:bCs/>
          <w:sz w:val="22"/>
          <w:szCs w:val="22"/>
        </w:rPr>
        <w:tab/>
      </w:r>
      <w:r w:rsidR="002A2CBF" w:rsidRPr="00CB54A6">
        <w:rPr>
          <w:rFonts w:ascii="Arial" w:hAnsi="Arial" w:cs="Arial"/>
          <w:bCs/>
          <w:sz w:val="22"/>
          <w:szCs w:val="22"/>
        </w:rPr>
        <w:tab/>
      </w:r>
      <w:r w:rsidR="002A2CBF" w:rsidRPr="00CB54A6">
        <w:rPr>
          <w:rFonts w:ascii="Arial" w:hAnsi="Arial" w:cs="Arial"/>
          <w:bCs/>
          <w:sz w:val="22"/>
          <w:szCs w:val="22"/>
        </w:rPr>
        <w:tab/>
      </w:r>
      <w:r w:rsidR="002A2CBF" w:rsidRPr="00CB54A6">
        <w:rPr>
          <w:rFonts w:ascii="Arial" w:hAnsi="Arial" w:cs="Arial"/>
          <w:bCs/>
          <w:sz w:val="22"/>
          <w:szCs w:val="22"/>
        </w:rPr>
        <w:tab/>
      </w:r>
      <w:r w:rsidR="002A2CBF" w:rsidRPr="00CB54A6">
        <w:rPr>
          <w:rFonts w:ascii="Arial" w:hAnsi="Arial" w:cs="Arial"/>
          <w:bCs/>
          <w:sz w:val="22"/>
          <w:szCs w:val="22"/>
        </w:rPr>
        <w:tab/>
      </w:r>
    </w:p>
    <w:p w14:paraId="70CE9C47" w14:textId="77777777" w:rsidR="002A2CBF" w:rsidRPr="00617B12" w:rsidRDefault="002A2CBF" w:rsidP="00617B12">
      <w:pPr>
        <w:pStyle w:val="Listenabsatz"/>
        <w:spacing w:before="100" w:beforeAutospacing="1" w:after="100" w:afterAutospacing="1" w:line="312" w:lineRule="auto"/>
        <w:outlineLvl w:val="2"/>
        <w:rPr>
          <w:rFonts w:ascii="Arial" w:hAnsi="Arial" w:cs="Arial"/>
          <w:bCs/>
          <w:sz w:val="22"/>
          <w:szCs w:val="22"/>
        </w:rPr>
      </w:pPr>
    </w:p>
    <w:p w14:paraId="414E4EB9" w14:textId="77777777" w:rsidR="00B66480" w:rsidRPr="00617B12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Die Katze sitzt vorm Mauseloch,</w:t>
      </w:r>
    </w:p>
    <w:p w14:paraId="742EF495" w14:textId="77777777" w:rsidR="00617B12" w:rsidRPr="00617B12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in das die Maus vor kurzem kroch,</w:t>
      </w:r>
    </w:p>
    <w:p w14:paraId="4869EF1D" w14:textId="77777777" w:rsidR="00617B12" w:rsidRPr="00617B12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und denkt: "Da wart nicht lang ich,</w:t>
      </w:r>
    </w:p>
    <w:p w14:paraId="23071676" w14:textId="77777777" w:rsidR="00617B12" w:rsidRPr="00617B12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die Maus, die fang ich!"</w:t>
      </w:r>
    </w:p>
    <w:p w14:paraId="61F5680F" w14:textId="77777777" w:rsidR="00617B12" w:rsidRPr="00617B12" w:rsidRDefault="00AF772D" w:rsidP="00AF772D">
      <w:pPr>
        <w:pStyle w:val="Listenabsatz"/>
        <w:tabs>
          <w:tab w:val="left" w:pos="8040"/>
        </w:tabs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EA5F453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Die Maus jedoch spricht in dem Bau:</w:t>
      </w:r>
    </w:p>
    <w:p w14:paraId="5F9AC4B4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„Ich bin zwar klein, doch bin ich schlau!</w:t>
      </w:r>
    </w:p>
    <w:p w14:paraId="4F792234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Ich rühr mich nicht von hinnen,</w:t>
      </w:r>
    </w:p>
    <w:p w14:paraId="7522058C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ich bleibe drinnen!"</w:t>
      </w:r>
      <w:r w:rsidRPr="00617B12">
        <w:rPr>
          <w:rFonts w:ascii="Arial" w:hAnsi="Arial" w:cs="Arial"/>
          <w:sz w:val="22"/>
          <w:szCs w:val="22"/>
        </w:rPr>
        <w:br/>
      </w:r>
    </w:p>
    <w:p w14:paraId="353BB1D6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 xml:space="preserve">Da plötzlich hört sie - statt "miau" </w:t>
      </w:r>
      <w:r w:rsidR="00CF67DA">
        <w:rPr>
          <w:rFonts w:ascii="Arial" w:hAnsi="Arial" w:cs="Arial"/>
          <w:sz w:val="22"/>
          <w:szCs w:val="22"/>
        </w:rPr>
        <w:t>–</w:t>
      </w:r>
    </w:p>
    <w:p w14:paraId="4E2240D3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ein laut vernehmliches "wau-wau"</w:t>
      </w:r>
    </w:p>
    <w:p w14:paraId="131DAF94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und lacht: „Die arme Katze,</w:t>
      </w:r>
    </w:p>
    <w:p w14:paraId="74E57AD5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der Hund, der hatse!</w:t>
      </w:r>
      <w:r w:rsidRPr="00617B12">
        <w:rPr>
          <w:rFonts w:ascii="Arial" w:hAnsi="Arial" w:cs="Arial"/>
          <w:sz w:val="22"/>
          <w:szCs w:val="22"/>
        </w:rPr>
        <w:br/>
      </w:r>
    </w:p>
    <w:p w14:paraId="22A634D1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Jetzt muss sie aber schleunigst flitzen,</w:t>
      </w:r>
    </w:p>
    <w:p w14:paraId="5D44FE15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anstatt vor meinem Loch zu sitzen!"</w:t>
      </w:r>
    </w:p>
    <w:p w14:paraId="3AD44266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 xml:space="preserve">Doch leider - nun, man ahnt's bereits </w:t>
      </w:r>
      <w:r w:rsidR="00CF67DA">
        <w:rPr>
          <w:rFonts w:ascii="Arial" w:hAnsi="Arial" w:cs="Arial"/>
          <w:sz w:val="22"/>
          <w:szCs w:val="22"/>
        </w:rPr>
        <w:t>–</w:t>
      </w:r>
    </w:p>
    <w:p w14:paraId="7C040391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war das ein Irrtum ihrerseits.</w:t>
      </w:r>
      <w:r w:rsidRPr="00617B12">
        <w:rPr>
          <w:rFonts w:ascii="Arial" w:hAnsi="Arial" w:cs="Arial"/>
          <w:sz w:val="22"/>
          <w:szCs w:val="22"/>
        </w:rPr>
        <w:br/>
      </w:r>
    </w:p>
    <w:p w14:paraId="4109BA93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 xml:space="preserve">Denn als die Maus vors Loch hintritt </w:t>
      </w:r>
      <w:r w:rsidR="00CF67DA">
        <w:rPr>
          <w:rFonts w:ascii="Arial" w:hAnsi="Arial" w:cs="Arial"/>
          <w:sz w:val="22"/>
          <w:szCs w:val="22"/>
        </w:rPr>
        <w:t>–</w:t>
      </w:r>
    </w:p>
    <w:p w14:paraId="2D477EA2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 xml:space="preserve">es war nur ein ganz kleiner Schritt </w:t>
      </w:r>
      <w:r w:rsidR="00CF67DA">
        <w:rPr>
          <w:rFonts w:ascii="Arial" w:hAnsi="Arial" w:cs="Arial"/>
          <w:sz w:val="22"/>
          <w:szCs w:val="22"/>
        </w:rPr>
        <w:t>–</w:t>
      </w:r>
    </w:p>
    <w:p w14:paraId="2AD1CF8A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wird sie durch Katzenpfotenkraft</w:t>
      </w:r>
    </w:p>
    <w:p w14:paraId="4E13ADEF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hinweggerafft! - -</w:t>
      </w:r>
      <w:r w:rsidRPr="00617B12">
        <w:rPr>
          <w:rFonts w:ascii="Arial" w:hAnsi="Arial" w:cs="Arial"/>
          <w:sz w:val="22"/>
          <w:szCs w:val="22"/>
        </w:rPr>
        <w:br/>
      </w:r>
    </w:p>
    <w:p w14:paraId="64048AA1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Danach wäscht sich die Katze die Pfote</w:t>
      </w:r>
    </w:p>
    <w:p w14:paraId="1D473668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und spricht mit der ihr eignen Note:</w:t>
      </w:r>
    </w:p>
    <w:p w14:paraId="4FFEE72E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„Wie nützlich ist es dann und wann,</w:t>
      </w:r>
    </w:p>
    <w:p w14:paraId="00F7C0C8" w14:textId="77777777" w:rsidR="00FB3642" w:rsidRPr="00617B12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wenn man 'ne fremde Sprache kann...!"</w:t>
      </w:r>
    </w:p>
    <w:sectPr w:rsidR="00FB3642" w:rsidRPr="00617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7340" w14:textId="77777777" w:rsidR="00671E25" w:rsidRDefault="00671E25" w:rsidP="006C3A36">
      <w:r>
        <w:separator/>
      </w:r>
    </w:p>
  </w:endnote>
  <w:endnote w:type="continuationSeparator" w:id="0">
    <w:p w14:paraId="0B744A2F" w14:textId="77777777" w:rsidR="00671E25" w:rsidRDefault="00671E25" w:rsidP="006C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C12B" w14:textId="77777777" w:rsidR="001C66E9" w:rsidRDefault="001C6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9B5B" w14:textId="1AC2A532" w:rsidR="006C3A36" w:rsidRDefault="001A6F04">
    <w:pPr>
      <w:pStyle w:val="Fuzeile"/>
    </w:pPr>
    <w:r w:rsidRPr="001A6F04">
      <w:rPr>
        <w:rFonts w:ascii="Arial" w:hAnsi="Arial" w:cs="Arial"/>
        <w:sz w:val="22"/>
        <w:szCs w:val="22"/>
      </w:rPr>
      <w:fldChar w:fldCharType="begin"/>
    </w:r>
    <w:r w:rsidRPr="001A6F04">
      <w:rPr>
        <w:rFonts w:ascii="Arial" w:hAnsi="Arial" w:cs="Arial"/>
        <w:sz w:val="22"/>
        <w:szCs w:val="22"/>
      </w:rPr>
      <w:instrText xml:space="preserve"> TIME \@ "dd.MM.yyyy" </w:instrText>
    </w:r>
    <w:r w:rsidRPr="001A6F04">
      <w:rPr>
        <w:rFonts w:ascii="Arial" w:hAnsi="Arial" w:cs="Arial"/>
        <w:sz w:val="22"/>
        <w:szCs w:val="22"/>
      </w:rPr>
      <w:fldChar w:fldCharType="separate"/>
    </w:r>
    <w:r w:rsidR="001C66E9">
      <w:rPr>
        <w:rFonts w:ascii="Arial" w:hAnsi="Arial" w:cs="Arial"/>
        <w:noProof/>
        <w:sz w:val="22"/>
        <w:szCs w:val="22"/>
      </w:rPr>
      <w:t>06.02.2023</w:t>
    </w:r>
    <w:r w:rsidRPr="001A6F04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74C4" w14:textId="77777777" w:rsidR="001C66E9" w:rsidRDefault="001C6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A63F" w14:textId="77777777" w:rsidR="00671E25" w:rsidRDefault="00671E25" w:rsidP="006C3A36">
      <w:r>
        <w:separator/>
      </w:r>
    </w:p>
  </w:footnote>
  <w:footnote w:type="continuationSeparator" w:id="0">
    <w:p w14:paraId="102A4BB4" w14:textId="77777777" w:rsidR="00671E25" w:rsidRDefault="00671E25" w:rsidP="006C3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FC73" w14:textId="77777777" w:rsidR="001C66E9" w:rsidRDefault="001C6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2968" w14:textId="46B2ADB8" w:rsidR="002D47FB" w:rsidRPr="00012BCE" w:rsidRDefault="006C3A36">
    <w:pPr>
      <w:pStyle w:val="Kopfzeile"/>
      <w:rPr>
        <w:rFonts w:ascii="Arial" w:hAnsi="Arial" w:cs="Arial"/>
        <w:sz w:val="22"/>
        <w:szCs w:val="22"/>
      </w:rPr>
    </w:pPr>
    <w:r w:rsidRPr="002D47FB">
      <w:rPr>
        <w:rFonts w:ascii="Arial" w:hAnsi="Arial" w:cs="Arial"/>
        <w:b/>
        <w:u w:val="single"/>
      </w:rPr>
      <w:t>MS Word Übung Formatierungen</w:t>
    </w:r>
    <w:r w:rsidRPr="00FB3AFE">
      <w:rPr>
        <w:rFonts w:ascii="Arial" w:hAnsi="Arial" w:cs="Arial"/>
        <w:sz w:val="22"/>
        <w:szCs w:val="22"/>
      </w:rPr>
      <w:tab/>
    </w:r>
    <w:r w:rsidRPr="00FB3AFE"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 xml:space="preserve">Februar </w:t>
    </w:r>
    <w:r>
      <w:rPr>
        <w:rFonts w:ascii="Arial" w:hAnsi="Arial" w:cs="Arial"/>
        <w:sz w:val="22"/>
        <w:szCs w:val="22"/>
      </w:rPr>
      <w:t>202</w:t>
    </w:r>
    <w:r w:rsidR="001C66E9">
      <w:rPr>
        <w:rFonts w:ascii="Arial" w:hAnsi="Arial" w:cs="Arial"/>
        <w:sz w:val="22"/>
        <w:szCs w:val="22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1A31" w14:textId="77777777" w:rsidR="001C66E9" w:rsidRDefault="001C6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DC7"/>
    <w:multiLevelType w:val="hybridMultilevel"/>
    <w:tmpl w:val="E9F87D0A"/>
    <w:lvl w:ilvl="0" w:tplc="0407000F"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CD"/>
    <w:rsid w:val="00012BCE"/>
    <w:rsid w:val="00025F72"/>
    <w:rsid w:val="00096412"/>
    <w:rsid w:val="000C5913"/>
    <w:rsid w:val="00104BA0"/>
    <w:rsid w:val="001746DE"/>
    <w:rsid w:val="001A6F04"/>
    <w:rsid w:val="001C66E9"/>
    <w:rsid w:val="002A2CBF"/>
    <w:rsid w:val="002B5136"/>
    <w:rsid w:val="002B6394"/>
    <w:rsid w:val="002C6600"/>
    <w:rsid w:val="002D47FB"/>
    <w:rsid w:val="00353A05"/>
    <w:rsid w:val="0038176C"/>
    <w:rsid w:val="003D2BD5"/>
    <w:rsid w:val="00444196"/>
    <w:rsid w:val="005333BC"/>
    <w:rsid w:val="00617B12"/>
    <w:rsid w:val="00635E51"/>
    <w:rsid w:val="00636243"/>
    <w:rsid w:val="00671E25"/>
    <w:rsid w:val="006C3A36"/>
    <w:rsid w:val="006D238D"/>
    <w:rsid w:val="00754E33"/>
    <w:rsid w:val="007B39B8"/>
    <w:rsid w:val="00850116"/>
    <w:rsid w:val="00866497"/>
    <w:rsid w:val="00880FC0"/>
    <w:rsid w:val="00A17808"/>
    <w:rsid w:val="00A92DCD"/>
    <w:rsid w:val="00A955F8"/>
    <w:rsid w:val="00AC20D0"/>
    <w:rsid w:val="00AD0D4E"/>
    <w:rsid w:val="00AF772D"/>
    <w:rsid w:val="00B63FDC"/>
    <w:rsid w:val="00B66480"/>
    <w:rsid w:val="00BF0A6D"/>
    <w:rsid w:val="00C3010B"/>
    <w:rsid w:val="00CB54A6"/>
    <w:rsid w:val="00CB704C"/>
    <w:rsid w:val="00CF67DA"/>
    <w:rsid w:val="00D50C25"/>
    <w:rsid w:val="00EE4D67"/>
    <w:rsid w:val="00F175B1"/>
    <w:rsid w:val="00F52C5D"/>
    <w:rsid w:val="00FB3642"/>
    <w:rsid w:val="00FD68BB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2E52"/>
  <w15:chartTrackingRefBased/>
  <w15:docId w15:val="{19E800DC-12A8-46DC-A11D-E40CE5BB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3">
    <w:name w:val="Formatvorlage3"/>
    <w:basedOn w:val="Standard"/>
    <w:rsid w:val="00A92DCD"/>
    <w:pPr>
      <w:spacing w:line="312" w:lineRule="auto"/>
    </w:pPr>
    <w:rPr>
      <w:rFonts w:ascii="Arial" w:hAnsi="Arial"/>
      <w:szCs w:val="20"/>
    </w:rPr>
  </w:style>
  <w:style w:type="character" w:styleId="Hyperlink">
    <w:name w:val="Hyperlink"/>
    <w:basedOn w:val="Absatz-Standardschriftart"/>
    <w:rsid w:val="00A92DCD"/>
    <w:rPr>
      <w:color w:val="0000FF"/>
      <w:u w:val="single"/>
      <w:bdr w:val="single" w:sz="4" w:space="0" w:color="00B050"/>
    </w:rPr>
  </w:style>
  <w:style w:type="paragraph" w:styleId="Sprechblasentext">
    <w:name w:val="Balloon Text"/>
    <w:basedOn w:val="Standard"/>
    <w:link w:val="SprechblasentextZchn"/>
    <w:rsid w:val="00A92D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92DCD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nhideWhenUsed/>
    <w:rsid w:val="006C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C3A3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C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C3A3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F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Christoph Hück</cp:lastModifiedBy>
  <cp:revision>4</cp:revision>
  <cp:lastPrinted>2021-02-12T10:38:00Z</cp:lastPrinted>
  <dcterms:created xsi:type="dcterms:W3CDTF">2023-02-06T10:14:00Z</dcterms:created>
  <dcterms:modified xsi:type="dcterms:W3CDTF">2023-02-06T11:24:00Z</dcterms:modified>
</cp:coreProperties>
</file>