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0B16" w14:textId="3E04EC20" w:rsidR="005976AF" w:rsidRPr="00121B25" w:rsidRDefault="005976AF">
      <w:pPr>
        <w:rPr>
          <w:b/>
          <w:bCs/>
          <w:sz w:val="28"/>
          <w:szCs w:val="28"/>
        </w:rPr>
      </w:pPr>
      <w:r w:rsidRPr="00121B25">
        <w:rPr>
          <w:b/>
          <w:bCs/>
          <w:sz w:val="28"/>
          <w:szCs w:val="28"/>
        </w:rPr>
        <w:t>Opis projektu</w:t>
      </w:r>
    </w:p>
    <w:p w14:paraId="5DE364E9" w14:textId="694F661B" w:rsidR="005976AF" w:rsidRDefault="00121B25">
      <w:r>
        <w:t>Celem projektu jest utworzenie aplikacji „Zakupowa lista”. Aplikacja ma być łatwa i szybka w obsłudze oraz funkcjonalna. W aplikacja możemy tworzyć listy zakupowe, edytować je oraz odznaczać zakupione produkty. Na końcu możemy tą listę usunąć.</w:t>
      </w:r>
    </w:p>
    <w:p w14:paraId="067754B3" w14:textId="38518C00" w:rsidR="005976AF" w:rsidRPr="00121B25" w:rsidRDefault="005976AF">
      <w:pPr>
        <w:rPr>
          <w:b/>
          <w:bCs/>
          <w:sz w:val="24"/>
          <w:szCs w:val="24"/>
        </w:rPr>
      </w:pPr>
      <w:r w:rsidRPr="00121B25">
        <w:rPr>
          <w:b/>
          <w:bCs/>
          <w:sz w:val="24"/>
          <w:szCs w:val="24"/>
        </w:rPr>
        <w:t>Elementy listy zawierają takie pola jak:</w:t>
      </w:r>
    </w:p>
    <w:p w14:paraId="2B74AAFA" w14:textId="23B3E4B0" w:rsidR="005976AF" w:rsidRDefault="005976AF" w:rsidP="005976AF">
      <w:pPr>
        <w:pStyle w:val="Akapitzlist"/>
        <w:numPr>
          <w:ilvl w:val="0"/>
          <w:numId w:val="2"/>
        </w:numPr>
      </w:pPr>
      <w:r>
        <w:t>Nazwa listy</w:t>
      </w:r>
    </w:p>
    <w:p w14:paraId="4758FC05" w14:textId="26352FDE" w:rsidR="005976AF" w:rsidRDefault="005976AF" w:rsidP="005976AF">
      <w:pPr>
        <w:pStyle w:val="Akapitzlist"/>
        <w:numPr>
          <w:ilvl w:val="0"/>
          <w:numId w:val="2"/>
        </w:numPr>
      </w:pPr>
      <w:r>
        <w:t>Otwórz listę</w:t>
      </w:r>
    </w:p>
    <w:p w14:paraId="617A286B" w14:textId="615C4D75" w:rsidR="005976AF" w:rsidRDefault="005976AF" w:rsidP="005976AF">
      <w:pPr>
        <w:pStyle w:val="Akapitzlist"/>
        <w:numPr>
          <w:ilvl w:val="0"/>
          <w:numId w:val="2"/>
        </w:numPr>
      </w:pPr>
      <w:r>
        <w:t>Edytuj listę</w:t>
      </w:r>
    </w:p>
    <w:p w14:paraId="2D146E3A" w14:textId="75C884D7" w:rsidR="005976AF" w:rsidRDefault="005976AF" w:rsidP="005976AF">
      <w:pPr>
        <w:pStyle w:val="Akapitzlist"/>
        <w:numPr>
          <w:ilvl w:val="0"/>
          <w:numId w:val="2"/>
        </w:numPr>
      </w:pPr>
      <w:r>
        <w:t>Usuń listę</w:t>
      </w:r>
    </w:p>
    <w:p w14:paraId="289D17B4" w14:textId="0C035057" w:rsidR="00F03961" w:rsidRDefault="00F03961" w:rsidP="005976AF">
      <w:pPr>
        <w:pStyle w:val="Akapitzlist"/>
        <w:numPr>
          <w:ilvl w:val="0"/>
          <w:numId w:val="2"/>
        </w:numPr>
      </w:pPr>
      <w:r>
        <w:t>Oznacz jako kupiony produkt</w:t>
      </w:r>
    </w:p>
    <w:p w14:paraId="2BB9F34F" w14:textId="762DDAB7" w:rsidR="005976AF" w:rsidRDefault="00F03961" w:rsidP="005976AF">
      <w:pPr>
        <w:pStyle w:val="Akapitzlist"/>
        <w:numPr>
          <w:ilvl w:val="0"/>
          <w:numId w:val="2"/>
        </w:numPr>
      </w:pPr>
      <w:r>
        <w:t>Oznacz jako wykonaną listę</w:t>
      </w:r>
    </w:p>
    <w:p w14:paraId="582C98C3" w14:textId="2E711F5F" w:rsidR="00F03961" w:rsidRDefault="00F03961" w:rsidP="00F03961">
      <w:pPr>
        <w:ind w:left="360"/>
      </w:pPr>
      <w:r>
        <w:t>Aplikacja ma pozwalać na edycję swoich list zakupowych, abyśmy wiedzieli co zostało do kupienia. Możemy dodawać listy oraz je usuwać, a po uruchomieniu wszystkie działania zostaną zapisane.</w:t>
      </w:r>
    </w:p>
    <w:p w14:paraId="073E138A" w14:textId="49FBCA44" w:rsidR="005976AF" w:rsidRPr="00121B25" w:rsidRDefault="005976AF">
      <w:pPr>
        <w:rPr>
          <w:b/>
          <w:bCs/>
          <w:sz w:val="24"/>
          <w:szCs w:val="24"/>
        </w:rPr>
      </w:pPr>
      <w:r w:rsidRPr="00121B25">
        <w:rPr>
          <w:b/>
          <w:bCs/>
          <w:sz w:val="24"/>
          <w:szCs w:val="24"/>
        </w:rPr>
        <w:t>Aplikacja ma takie przyciski jak:</w:t>
      </w:r>
    </w:p>
    <w:p w14:paraId="27B6A557" w14:textId="7A17ECA2" w:rsidR="005976AF" w:rsidRDefault="005976AF" w:rsidP="005976AF">
      <w:pPr>
        <w:pStyle w:val="Akapitzlist"/>
        <w:numPr>
          <w:ilvl w:val="0"/>
          <w:numId w:val="1"/>
        </w:numPr>
      </w:pPr>
      <w:r>
        <w:t>Pokaż listy zakupów  (możliwość jej edycji)</w:t>
      </w:r>
    </w:p>
    <w:p w14:paraId="54138827" w14:textId="44CD4652" w:rsidR="005976AF" w:rsidRDefault="005976AF" w:rsidP="005976AF">
      <w:pPr>
        <w:pStyle w:val="Akapitzlist"/>
        <w:numPr>
          <w:ilvl w:val="0"/>
          <w:numId w:val="1"/>
        </w:numPr>
      </w:pPr>
      <w:r>
        <w:t>Dodaj nową listę zakupów</w:t>
      </w:r>
    </w:p>
    <w:p w14:paraId="120F8438" w14:textId="123F7D6B" w:rsidR="00F03961" w:rsidRDefault="00F03961" w:rsidP="00F03961">
      <w:pPr>
        <w:ind w:left="360"/>
      </w:pPr>
      <w:r>
        <w:t>Aplikacja wytwarza kod QR, który możemy zeskanować z telefonu i mieć pobraną listę na telefonie</w:t>
      </w:r>
    </w:p>
    <w:sectPr w:rsidR="00F03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9F"/>
    <w:multiLevelType w:val="hybridMultilevel"/>
    <w:tmpl w:val="A87AC820"/>
    <w:lvl w:ilvl="0" w:tplc="BCF6C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00D4A"/>
    <w:multiLevelType w:val="hybridMultilevel"/>
    <w:tmpl w:val="A4001C34"/>
    <w:lvl w:ilvl="0" w:tplc="BC186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AF"/>
    <w:rsid w:val="00121B25"/>
    <w:rsid w:val="005976AF"/>
    <w:rsid w:val="00F0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FD8A"/>
  <w15:chartTrackingRefBased/>
  <w15:docId w15:val="{068D2A6A-51A3-4809-8AFB-F8F10320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Fiałkowski</dc:creator>
  <cp:keywords/>
  <dc:description/>
  <cp:lastModifiedBy>Jakub Fiałkowski</cp:lastModifiedBy>
  <cp:revision>1</cp:revision>
  <dcterms:created xsi:type="dcterms:W3CDTF">2021-10-03T18:03:00Z</dcterms:created>
  <dcterms:modified xsi:type="dcterms:W3CDTF">2021-10-03T18:17:00Z</dcterms:modified>
</cp:coreProperties>
</file>