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51" w:rsidRDefault="00902651" w:rsidP="00902651">
      <w:pPr>
        <w:jc w:val="center"/>
        <w:rPr>
          <w:b/>
          <w:sz w:val="52"/>
        </w:rPr>
      </w:pPr>
    </w:p>
    <w:p w:rsidR="00902651" w:rsidRDefault="00902651" w:rsidP="00902651">
      <w:pPr>
        <w:jc w:val="center"/>
        <w:rPr>
          <w:b/>
          <w:sz w:val="52"/>
        </w:rPr>
      </w:pPr>
    </w:p>
    <w:p w:rsidR="00B439E7" w:rsidRDefault="00360EEE" w:rsidP="00902651">
      <w:pPr>
        <w:jc w:val="center"/>
        <w:rPr>
          <w:b/>
          <w:sz w:val="52"/>
        </w:rPr>
      </w:pPr>
      <w:r w:rsidRPr="00902651">
        <w:rPr>
          <w:b/>
          <w:sz w:val="52"/>
        </w:rPr>
        <w:t>Podnikatelský plán</w:t>
      </w:r>
    </w:p>
    <w:p w:rsidR="00902651" w:rsidRDefault="00902651" w:rsidP="00902651">
      <w:pPr>
        <w:jc w:val="center"/>
        <w:rPr>
          <w:b/>
          <w:sz w:val="52"/>
        </w:rPr>
      </w:pPr>
    </w:p>
    <w:p w:rsidR="00902651" w:rsidRDefault="00902651" w:rsidP="00902651">
      <w:pPr>
        <w:jc w:val="center"/>
        <w:rPr>
          <w:b/>
          <w:sz w:val="52"/>
        </w:rPr>
      </w:pPr>
    </w:p>
    <w:p w:rsidR="00902651" w:rsidRPr="00902651" w:rsidRDefault="00902651" w:rsidP="00902651">
      <w:pPr>
        <w:jc w:val="center"/>
        <w:rPr>
          <w:b/>
          <w:sz w:val="52"/>
        </w:rPr>
      </w:pPr>
    </w:p>
    <w:p w:rsidR="00360EEE" w:rsidRDefault="00360EEE" w:rsidP="00902651">
      <w:pPr>
        <w:jc w:val="center"/>
      </w:pPr>
      <w:r>
        <w:rPr>
          <w:noProof/>
          <w:lang w:eastAsia="cs-CZ"/>
        </w:rPr>
        <w:drawing>
          <wp:inline distT="0" distB="0" distL="0" distR="0" wp14:anchorId="2953C1FD" wp14:editId="00F96B31">
            <wp:extent cx="4038095" cy="1168254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/>
    <w:p w:rsidR="00902651" w:rsidRDefault="00902651" w:rsidP="00902651">
      <w:r>
        <w:t>Firma: J.KOD</w:t>
      </w:r>
    </w:p>
    <w:p w:rsidR="00902651" w:rsidRDefault="00902651">
      <w:r>
        <w:t>Datum: 7. 10. 2017</w:t>
      </w:r>
    </w:p>
    <w:p w:rsidR="00902651" w:rsidRDefault="00902651">
      <w:r>
        <w:t xml:space="preserve">Vypracovali: Daniel Doskočil, Kateřina Fialová, Ondřej </w:t>
      </w:r>
      <w:proofErr w:type="spellStart"/>
      <w:r>
        <w:t>Partl</w:t>
      </w:r>
      <w:proofErr w:type="spellEnd"/>
      <w:r>
        <w:t>, Jiří Zelenka</w:t>
      </w:r>
    </w:p>
    <w:p w:rsidR="00902651" w:rsidRPr="00E70007" w:rsidRDefault="00902651" w:rsidP="00A07E08">
      <w:pPr>
        <w:pStyle w:val="Nadpis1"/>
      </w:pPr>
      <w:r w:rsidRPr="00E70007">
        <w:lastRenderedPageBreak/>
        <w:t>Shrnutí:</w:t>
      </w:r>
    </w:p>
    <w:p w:rsidR="00902651" w:rsidRDefault="00C9703E">
      <w:r>
        <w:t>Cílem projektu je návrh</w:t>
      </w:r>
      <w:r w:rsidR="00902651">
        <w:t xml:space="preserve"> a realizace systému </w:t>
      </w:r>
      <w:r>
        <w:t>pro</w:t>
      </w:r>
      <w:r w:rsidR="00884BB7">
        <w:t xml:space="preserve"> časopis LOGOS POLYTECHNIKOS. Systém bude usnadňovat</w:t>
      </w:r>
      <w:r>
        <w:t xml:space="preserve"> přidávání článků,</w:t>
      </w:r>
      <w:r w:rsidR="00902651">
        <w:t xml:space="preserve"> sledování článků přidaných pro autory a správu přidaných článků.</w:t>
      </w:r>
    </w:p>
    <w:p w:rsidR="00902651" w:rsidRPr="00E70007" w:rsidRDefault="00902651" w:rsidP="00A07E08">
      <w:pPr>
        <w:pStyle w:val="Nadpis1"/>
      </w:pPr>
      <w:r w:rsidRPr="00E70007">
        <w:t>Profesní a osobní údaje:</w:t>
      </w:r>
    </w:p>
    <w:p w:rsidR="00902651" w:rsidRPr="00A07E08" w:rsidRDefault="00902651">
      <w:pPr>
        <w:rPr>
          <w:b/>
        </w:rPr>
      </w:pPr>
      <w:r w:rsidRPr="00A07E08">
        <w:rPr>
          <w:b/>
        </w:rPr>
        <w:t>Kateřina Fialová</w:t>
      </w:r>
    </w:p>
    <w:p w:rsidR="00902651" w:rsidRDefault="00E70007">
      <w:r>
        <w:t xml:space="preserve">Pozice ve firmě: </w:t>
      </w:r>
      <w:proofErr w:type="spellStart"/>
      <w:r w:rsidR="00902651">
        <w:t>Scrum</w:t>
      </w:r>
      <w:proofErr w:type="spellEnd"/>
      <w:r w:rsidR="00902651">
        <w:t xml:space="preserve"> master</w:t>
      </w:r>
    </w:p>
    <w:p w:rsidR="00E70007" w:rsidRDefault="00884BB7">
      <w:r>
        <w:t>V současné době student</w:t>
      </w:r>
      <w:r w:rsidR="00E70007">
        <w:t xml:space="preserve"> 5. semestru Vysoké školy polytechnické Jihlava oboru Aplikovaná informatika.</w:t>
      </w:r>
    </w:p>
    <w:p w:rsidR="00E70007" w:rsidRPr="00A07E08" w:rsidRDefault="00E70007">
      <w:pPr>
        <w:rPr>
          <w:b/>
        </w:rPr>
      </w:pPr>
      <w:r w:rsidRPr="00A07E08">
        <w:rPr>
          <w:b/>
        </w:rPr>
        <w:t xml:space="preserve">Ondřej </w:t>
      </w:r>
      <w:proofErr w:type="spellStart"/>
      <w:r w:rsidRPr="00A07E08">
        <w:rPr>
          <w:b/>
        </w:rPr>
        <w:t>Partl</w:t>
      </w:r>
      <w:proofErr w:type="spellEnd"/>
    </w:p>
    <w:p w:rsidR="00E70007" w:rsidRDefault="00E70007">
      <w:r>
        <w:t xml:space="preserve">Pozice ve firmě: Project </w:t>
      </w:r>
      <w:proofErr w:type="spellStart"/>
      <w:r>
        <w:t>owner</w:t>
      </w:r>
      <w:proofErr w:type="spellEnd"/>
    </w:p>
    <w:p w:rsidR="00E70007" w:rsidRDefault="00884BB7" w:rsidP="00E70007">
      <w:r>
        <w:t>V současné době student</w:t>
      </w:r>
      <w:r w:rsidR="00E70007">
        <w:t xml:space="preserve"> 5. semestru Vysoké školy polytechnické Jihlava oboru Aplikovaná informatika.</w:t>
      </w:r>
    </w:p>
    <w:p w:rsidR="00E70007" w:rsidRPr="00A07E08" w:rsidRDefault="00E70007" w:rsidP="00E70007">
      <w:pPr>
        <w:rPr>
          <w:b/>
        </w:rPr>
      </w:pPr>
      <w:r w:rsidRPr="00A07E08">
        <w:rPr>
          <w:b/>
        </w:rPr>
        <w:t>Jiří Zelenka</w:t>
      </w:r>
    </w:p>
    <w:p w:rsidR="00E70007" w:rsidRDefault="00E70007" w:rsidP="00E70007">
      <w:r>
        <w:t>Pozice ve firmě: hlavní vývojář</w:t>
      </w:r>
    </w:p>
    <w:p w:rsidR="00E70007" w:rsidRDefault="00884BB7" w:rsidP="00E70007">
      <w:r>
        <w:t>V současné době student</w:t>
      </w:r>
      <w:r w:rsidR="00E70007">
        <w:t xml:space="preserve"> 5. semestru Vysoké školy polytechnické Jihlava oboru Aplikovaná informatika.</w:t>
      </w:r>
    </w:p>
    <w:p w:rsidR="00E70007" w:rsidRPr="00A07E08" w:rsidRDefault="00E70007">
      <w:pPr>
        <w:rPr>
          <w:b/>
        </w:rPr>
      </w:pPr>
      <w:r w:rsidRPr="00A07E08">
        <w:rPr>
          <w:b/>
        </w:rPr>
        <w:t>Daniel Doskočil</w:t>
      </w:r>
    </w:p>
    <w:p w:rsidR="00E70007" w:rsidRDefault="00E70007">
      <w:r>
        <w:t>Pozice ve firmě: Vývojář</w:t>
      </w:r>
    </w:p>
    <w:p w:rsidR="00E70007" w:rsidRDefault="00884BB7" w:rsidP="00E70007">
      <w:r>
        <w:t>V současné době student</w:t>
      </w:r>
      <w:r w:rsidR="00E70007">
        <w:t xml:space="preserve"> 5. semestru Vysoké školy polytechnické Jihlava oboru Aplikovaná informatika.</w:t>
      </w:r>
    </w:p>
    <w:p w:rsidR="007213CD" w:rsidRDefault="00E70007" w:rsidP="00125DFC">
      <w:pPr>
        <w:pStyle w:val="Nadpis1"/>
      </w:pPr>
      <w:r w:rsidRPr="00E70007">
        <w:t>P</w:t>
      </w:r>
      <w:r w:rsidR="00125DFC">
        <w:t>opis podnikatelské příležitosti:</w:t>
      </w:r>
    </w:p>
    <w:p w:rsidR="00F759FC" w:rsidRDefault="00F759FC" w:rsidP="00F759FC">
      <w:r>
        <w:t xml:space="preserve">Naše firma se zaměřuje na vývoj redakční aplikace pro školní časopis XY, konkrétně pro časopis VŠPJ. Jedná se o oblast trhu vysokých škol, které by mohly mít o naši platformu po uvedení na trh zájem. Našimi přednostmi je 100% splnění požadavků zákazníka. S tím souvisí i skvělá vzájemná komunikace. Ovšem dalšími významnými benefity, a to už přímo naší aplikace, je intuitivní ovládání a snadná správa, editace, přidávání článků a další akce při tvorbě časopisu. Naším cílem je spokojený zákazník i spokojený tým.  </w:t>
      </w:r>
    </w:p>
    <w:p w:rsidR="00E70007" w:rsidRDefault="00E70007" w:rsidP="00A07E08">
      <w:pPr>
        <w:pStyle w:val="Nadpis1"/>
      </w:pPr>
      <w:r w:rsidRPr="00E70007">
        <w:t>Popis výrobku:</w:t>
      </w:r>
    </w:p>
    <w:p w:rsidR="00E70007" w:rsidRDefault="00E70007">
      <w:r>
        <w:t>Viz. příloha č. 1: xRSP_zadsni.pdf</w:t>
      </w:r>
      <w:bookmarkStart w:id="0" w:name="_GoBack"/>
      <w:bookmarkEnd w:id="0"/>
    </w:p>
    <w:p w:rsidR="00E70007" w:rsidRPr="00E70007" w:rsidRDefault="00E70007" w:rsidP="00A07E08">
      <w:pPr>
        <w:pStyle w:val="Nadpis1"/>
      </w:pPr>
      <w:r w:rsidRPr="00E70007">
        <w:t>Časový harmonogram:</w:t>
      </w:r>
    </w:p>
    <w:p w:rsidR="00E70007" w:rsidRDefault="00E70007">
      <w:r>
        <w:t>19. 11. 2017 – dokončení Sprintu 1</w:t>
      </w:r>
      <w:r w:rsidR="00A82A70">
        <w:t>,</w:t>
      </w:r>
    </w:p>
    <w:p w:rsidR="00E70007" w:rsidRDefault="00E70007">
      <w:r>
        <w:t>17. 12. 2017 – dokončení Sprintu 2</w:t>
      </w:r>
    </w:p>
    <w:p w:rsidR="00E70007" w:rsidRDefault="00E70007">
      <w:r>
        <w:t>18. 12. 2017 – prezentace výsledků</w:t>
      </w:r>
    </w:p>
    <w:p w:rsidR="00E70007" w:rsidRPr="00A07E08" w:rsidRDefault="00E70007" w:rsidP="00A07E08">
      <w:pPr>
        <w:pStyle w:val="Nadpis1"/>
      </w:pPr>
      <w:r w:rsidRPr="00A07E08">
        <w:lastRenderedPageBreak/>
        <w:t>Konkurence:</w:t>
      </w:r>
    </w:p>
    <w:p w:rsidR="00A07E08" w:rsidRDefault="00A07E08">
      <w:r>
        <w:t xml:space="preserve">Ostatní týmy zabývající se stejným tématem: </w:t>
      </w:r>
      <w:proofErr w:type="spellStart"/>
      <w:r>
        <w:t>CopyPasta</w:t>
      </w:r>
      <w:proofErr w:type="spellEnd"/>
      <w:r>
        <w:t xml:space="preserve"> k.s., ŘSP1,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>, Super Software, Skupina 6</w:t>
      </w:r>
    </w:p>
    <w:p w:rsidR="00A07E08" w:rsidRPr="00A07E08" w:rsidRDefault="00A07E08" w:rsidP="00A07E08">
      <w:pPr>
        <w:pStyle w:val="Nadpis1"/>
      </w:pPr>
      <w:r w:rsidRPr="00A07E08">
        <w:t>Stanovení ceny:</w:t>
      </w:r>
    </w:p>
    <w:p w:rsidR="00A07E08" w:rsidRDefault="00A07E08">
      <w:r>
        <w:t xml:space="preserve">Firma očekává za odvedenou práci zápočet z předmětu </w:t>
      </w:r>
      <w:proofErr w:type="spellStart"/>
      <w:r>
        <w:t>Xřsp</w:t>
      </w:r>
      <w:proofErr w:type="spellEnd"/>
      <w:r>
        <w:t>.</w:t>
      </w:r>
    </w:p>
    <w:p w:rsidR="00A07E08" w:rsidRPr="00A07E08" w:rsidRDefault="00A07E08" w:rsidP="00A07E08">
      <w:pPr>
        <w:pStyle w:val="Nadpis1"/>
      </w:pPr>
      <w:r>
        <w:t>Finanční plán</w:t>
      </w:r>
      <w:r w:rsidRPr="00A07E08">
        <w:t>:</w:t>
      </w:r>
    </w:p>
    <w:p w:rsidR="00A07E08" w:rsidRDefault="00A07E08">
      <w:r>
        <w:t>Náklady tvoří čas od zaměstnanců firmy.</w:t>
      </w:r>
    </w:p>
    <w:p w:rsidR="00A07E08" w:rsidRDefault="00A07E08" w:rsidP="00884BB7">
      <w:pPr>
        <w:pStyle w:val="Nadpis1"/>
      </w:pPr>
      <w:r w:rsidRPr="00A07E08">
        <w:t>Rizika projetu:</w:t>
      </w:r>
    </w:p>
    <w:p w:rsidR="00884BB7" w:rsidRPr="00884BB7" w:rsidRDefault="00884BB7" w:rsidP="00884BB7">
      <w:r>
        <w:t xml:space="preserve">Mezi hlavní rizika projektu můžeme zahrnout chybu v komunikaci, konkrétně špatné podání a </w:t>
      </w:r>
      <w:r w:rsidR="008E7B12">
        <w:t xml:space="preserve">následně špatné pochopení požadavků od zákazníka. Jako další můžeme uvést rizika technologická – ztrátu či poškození dokumentů, dat,… </w:t>
      </w:r>
    </w:p>
    <w:p w:rsidR="00902651" w:rsidRDefault="00902651">
      <w:r>
        <w:br w:type="page"/>
      </w:r>
    </w:p>
    <w:p w:rsidR="00902651" w:rsidRDefault="00902651"/>
    <w:sectPr w:rsidR="00902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EE"/>
    <w:rsid w:val="00125DFC"/>
    <w:rsid w:val="00360EEE"/>
    <w:rsid w:val="007213CD"/>
    <w:rsid w:val="007B0089"/>
    <w:rsid w:val="00884BB7"/>
    <w:rsid w:val="008E7B12"/>
    <w:rsid w:val="00902651"/>
    <w:rsid w:val="00946128"/>
    <w:rsid w:val="00A07E08"/>
    <w:rsid w:val="00A82A70"/>
    <w:rsid w:val="00B439E7"/>
    <w:rsid w:val="00C9703E"/>
    <w:rsid w:val="00E70007"/>
    <w:rsid w:val="00F7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7D372-7363-495A-85A4-7BD5708B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7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Standardnpsmoodstavce"/>
    <w:rsid w:val="00F7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4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314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Kateřina Fialová</cp:lastModifiedBy>
  <cp:revision>4</cp:revision>
  <dcterms:created xsi:type="dcterms:W3CDTF">2017-10-07T12:15:00Z</dcterms:created>
  <dcterms:modified xsi:type="dcterms:W3CDTF">2017-10-08T17:43:00Z</dcterms:modified>
</cp:coreProperties>
</file>