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6157" w14:textId="77777777" w:rsidR="00DE0733" w:rsidRDefault="00DE0733">
      <w:pPr>
        <w:widowControl w:val="0"/>
      </w:pPr>
    </w:p>
    <w:p w14:paraId="0D050985" w14:textId="77777777" w:rsidR="00DE0733" w:rsidRDefault="00DE0733">
      <w:pPr>
        <w:widowControl w:val="0"/>
      </w:pPr>
    </w:p>
    <w:p w14:paraId="154AEEAA" w14:textId="77777777" w:rsidR="00DE0733" w:rsidRDefault="00DE0733">
      <w:pPr>
        <w:widowControl w:val="0"/>
      </w:pPr>
    </w:p>
    <w:p w14:paraId="76B29DD6" w14:textId="77777777" w:rsidR="00DE0733" w:rsidRDefault="00DE0733">
      <w:pPr>
        <w:widowControl w:val="0"/>
      </w:pPr>
    </w:p>
    <w:p w14:paraId="3D5E0FC8" w14:textId="77777777" w:rsidR="00DE0733" w:rsidRDefault="00DE0733">
      <w:pPr>
        <w:widowControl w:val="0"/>
      </w:pPr>
    </w:p>
    <w:p w14:paraId="5C903B01" w14:textId="77777777" w:rsidR="00DE0733" w:rsidRDefault="00DE0733">
      <w:pPr>
        <w:widowControl w:val="0"/>
      </w:pPr>
    </w:p>
    <w:p w14:paraId="24347CEB" w14:textId="77777777" w:rsidR="00DE0733" w:rsidRDefault="00DE0733">
      <w:pPr>
        <w:widowControl w:val="0"/>
      </w:pPr>
    </w:p>
    <w:p w14:paraId="0CA8F7E6" w14:textId="77777777" w:rsidR="00DE0733" w:rsidRDefault="00DE0733">
      <w:pPr>
        <w:widowControl w:val="0"/>
      </w:pPr>
    </w:p>
    <w:p w14:paraId="493AF2B1" w14:textId="77777777" w:rsidR="00DE0733" w:rsidRDefault="00DE0733">
      <w:pPr>
        <w:widowControl w:val="0"/>
      </w:pPr>
    </w:p>
    <w:p w14:paraId="757D5CB8" w14:textId="77777777" w:rsidR="00DE0733" w:rsidRDefault="00DE0733">
      <w:pPr>
        <w:widowControl w:val="0"/>
      </w:pPr>
    </w:p>
    <w:p w14:paraId="655AF8AD" w14:textId="77777777" w:rsidR="00DE0733" w:rsidRDefault="00DE0733">
      <w:pPr>
        <w:widowControl w:val="0"/>
      </w:pPr>
    </w:p>
    <w:p w14:paraId="6E02EC2C" w14:textId="77777777" w:rsidR="00DE0733" w:rsidRDefault="00DE0733">
      <w:pPr>
        <w:widowControl w:val="0"/>
      </w:pPr>
    </w:p>
    <w:p w14:paraId="012B4056" w14:textId="77777777" w:rsidR="00DE0733" w:rsidRDefault="00DE0733">
      <w:pPr>
        <w:widowControl w:val="0"/>
      </w:pPr>
    </w:p>
    <w:p w14:paraId="734FC987" w14:textId="77777777" w:rsidR="00DE0733" w:rsidRDefault="00DE0733">
      <w:pPr>
        <w:widowControl w:val="0"/>
      </w:pPr>
    </w:p>
    <w:p w14:paraId="56F33947" w14:textId="77777777" w:rsidR="00DE0733" w:rsidRDefault="00DE0733">
      <w:pPr>
        <w:widowControl w:val="0"/>
      </w:pPr>
    </w:p>
    <w:p w14:paraId="4BE93A20" w14:textId="77777777" w:rsidR="00DE0733" w:rsidRDefault="00DE0733">
      <w:pPr>
        <w:widowControl w:val="0"/>
      </w:pPr>
    </w:p>
    <w:p w14:paraId="4D67B597" w14:textId="77777777" w:rsidR="00DE0733" w:rsidRDefault="00DE0733">
      <w:pPr>
        <w:widowControl w:val="0"/>
      </w:pPr>
    </w:p>
    <w:p w14:paraId="1EAE4523" w14:textId="77777777" w:rsidR="00DE0733" w:rsidRDefault="00DE0733">
      <w:pPr>
        <w:widowControl w:val="0"/>
      </w:pPr>
    </w:p>
    <w:p w14:paraId="1E9F1D0B" w14:textId="77777777" w:rsidR="00DE0733" w:rsidRDefault="00DE0733">
      <w:pPr>
        <w:widowControl w:val="0"/>
      </w:pPr>
    </w:p>
    <w:p w14:paraId="5929F3DB" w14:textId="77777777" w:rsidR="00DE0733" w:rsidRDefault="00DE0733">
      <w:pPr>
        <w:widowControl w:val="0"/>
      </w:pPr>
    </w:p>
    <w:p w14:paraId="397CEFA0" w14:textId="77777777" w:rsidR="00DE0733" w:rsidRDefault="00DE0733">
      <w:pPr>
        <w:widowControl w:val="0"/>
      </w:pPr>
    </w:p>
    <w:p w14:paraId="0901A984" w14:textId="77777777" w:rsidR="00DE0733" w:rsidRDefault="00DE0733">
      <w:pPr>
        <w:widowControl w:val="0"/>
      </w:pPr>
    </w:p>
    <w:p w14:paraId="1FD0DF02" w14:textId="77777777" w:rsidR="00DE0733" w:rsidRDefault="00DE0733">
      <w:pPr>
        <w:widowControl w:val="0"/>
      </w:pPr>
    </w:p>
    <w:p w14:paraId="2B081017" w14:textId="77777777" w:rsidR="00DE0733" w:rsidRDefault="00DE0733">
      <w:pPr>
        <w:widowControl w:val="0"/>
      </w:pPr>
    </w:p>
    <w:p w14:paraId="6F5E1D51" w14:textId="77777777" w:rsidR="00DE0733" w:rsidRDefault="00DE0733">
      <w:pPr>
        <w:widowControl w:val="0"/>
      </w:pPr>
    </w:p>
    <w:p w14:paraId="089799E6" w14:textId="77777777" w:rsidR="00DE0733" w:rsidRDefault="00DE0733">
      <w:pPr>
        <w:widowControl w:val="0"/>
      </w:pPr>
    </w:p>
    <w:p w14:paraId="3AF7CE91" w14:textId="77777777" w:rsidR="00DE0733" w:rsidRDefault="00DE0733">
      <w:pPr>
        <w:widowControl w:val="0"/>
      </w:pPr>
    </w:p>
    <w:p w14:paraId="4FBC6B7D" w14:textId="77777777" w:rsidR="00DE0733" w:rsidRDefault="00DE0733">
      <w:pPr>
        <w:widowControl w:val="0"/>
      </w:pPr>
    </w:p>
    <w:p w14:paraId="0A7479F3" w14:textId="77777777" w:rsidR="00DE0733" w:rsidRDefault="00DE0733">
      <w:pPr>
        <w:widowControl w:val="0"/>
      </w:pPr>
    </w:p>
    <w:p w14:paraId="31770318" w14:textId="77777777" w:rsidR="00DE0733" w:rsidRDefault="00DE0733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DE0733" w14:paraId="50AD5042" w14:textId="77777777">
        <w:tc>
          <w:tcPr>
            <w:tcW w:w="5764" w:type="dxa"/>
          </w:tcPr>
          <w:p w14:paraId="3DBE82D1" w14:textId="77777777" w:rsidR="00DE0733" w:rsidRDefault="00DE0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23ECE6FE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66712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F0F6E3C" w14:textId="77777777" w:rsidR="00DE0733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04CCD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321950" w14:textId="5C731EB9" w:rsidR="00DE0733" w:rsidRDefault="008231F3">
      <w:pPr>
        <w:widowControl w:val="0"/>
        <w:ind w:left="2700"/>
      </w:pPr>
      <w:r>
        <w:t>Pagina web para la gestión de servicios ofrecidos por agencias de turismo.</w:t>
      </w:r>
    </w:p>
    <w:p w14:paraId="0201CC10" w14:textId="77777777" w:rsidR="00DE0733" w:rsidRDefault="00DE0733">
      <w:pPr>
        <w:widowControl w:val="0"/>
        <w:ind w:left="2700"/>
      </w:pPr>
    </w:p>
    <w:p w14:paraId="19FE258E" w14:textId="77777777" w:rsidR="00DE0733" w:rsidRDefault="00DE0733">
      <w:pPr>
        <w:widowControl w:val="0"/>
        <w:ind w:left="2700"/>
      </w:pPr>
    </w:p>
    <w:p w14:paraId="45F384B7" w14:textId="77777777" w:rsidR="00DE0733" w:rsidRDefault="00DE0733">
      <w:pPr>
        <w:widowControl w:val="0"/>
        <w:ind w:left="2700"/>
      </w:pPr>
    </w:p>
    <w:p w14:paraId="2A373FF1" w14:textId="77777777" w:rsidR="00DE0733" w:rsidRDefault="00DE0733">
      <w:pPr>
        <w:widowControl w:val="0"/>
        <w:ind w:left="2700"/>
      </w:pPr>
    </w:p>
    <w:p w14:paraId="249CC3C3" w14:textId="77777777" w:rsidR="00DE0733" w:rsidRDefault="00DE0733">
      <w:pPr>
        <w:widowControl w:val="0"/>
        <w:ind w:left="2700"/>
      </w:pPr>
    </w:p>
    <w:p w14:paraId="2D0EE70F" w14:textId="77777777" w:rsidR="00DE0733" w:rsidRDefault="00DE0733">
      <w:pPr>
        <w:widowControl w:val="0"/>
      </w:pPr>
    </w:p>
    <w:p w14:paraId="2FC2EE69" w14:textId="77777777" w:rsidR="00DE0733" w:rsidRDefault="00DE0733">
      <w:pPr>
        <w:widowControl w:val="0"/>
      </w:pPr>
    </w:p>
    <w:p w14:paraId="64410251" w14:textId="77777777" w:rsidR="00DE0733" w:rsidRDefault="00DE0733">
      <w:pPr>
        <w:widowControl w:val="0"/>
      </w:pPr>
    </w:p>
    <w:p w14:paraId="2D02C4E7" w14:textId="77777777" w:rsidR="00DE0733" w:rsidRDefault="00DE0733">
      <w:pPr>
        <w:widowControl w:val="0"/>
        <w:ind w:left="2700"/>
      </w:pPr>
    </w:p>
    <w:p w14:paraId="5E48A5D6" w14:textId="77777777" w:rsidR="00DE0733" w:rsidRDefault="00DE0733">
      <w:pPr>
        <w:widowControl w:val="0"/>
        <w:ind w:left="2700"/>
      </w:pPr>
    </w:p>
    <w:p w14:paraId="240EED5E" w14:textId="77777777" w:rsidR="00DE0733" w:rsidRDefault="00DE0733">
      <w:pPr>
        <w:widowControl w:val="0"/>
        <w:ind w:left="2700"/>
      </w:pPr>
    </w:p>
    <w:p w14:paraId="6BB4F4D4" w14:textId="77777777" w:rsidR="00DE0733" w:rsidRDefault="00DE0733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DE0733" w14:paraId="4F5D1599" w14:textId="77777777">
        <w:tc>
          <w:tcPr>
            <w:tcW w:w="2125" w:type="dxa"/>
            <w:vAlign w:val="center"/>
          </w:tcPr>
          <w:p w14:paraId="18216660" w14:textId="77777777" w:rsidR="00DE0733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4612001" w14:textId="77777777" w:rsidR="00DE0733" w:rsidRDefault="00DE0733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2D15A9DF" w14:textId="77777777" w:rsidR="00DE0733" w:rsidRDefault="00DE0733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3228BE1" w14:textId="77777777" w:rsidR="00DE0733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411266C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DE0733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9FD8BC0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EE72C1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592C153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7A0F609F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3AFA9AF0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3B16C7A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73F6ED32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62F67D97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253CEF6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B8612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74449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779DB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A0E9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3E3E3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E4FCB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C0290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F22FD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21CCC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1B8E1C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CBB5F9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4E45AB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4D3A50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6F241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C917D8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A492DC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DA2D02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180D8E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CCF2EE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904F2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388772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B0EDD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4A036C1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615D0F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3BE53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D51D8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D9FCC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C38ED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74B0C64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274D11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DE0733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FC45EDE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7B782E61" w14:textId="77777777" w:rsidR="00DE0733" w:rsidRDefault="00DE0733">
      <w:pPr>
        <w:widowControl w:val="0"/>
      </w:pPr>
    </w:p>
    <w:p w14:paraId="4C98473C" w14:textId="77777777" w:rsidR="00DE0733" w:rsidRDefault="00DE0733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DE0733" w14:paraId="54DFB241" w14:textId="77777777">
        <w:tc>
          <w:tcPr>
            <w:tcW w:w="1188" w:type="dxa"/>
            <w:shd w:val="clear" w:color="auto" w:fill="E6E6E6"/>
          </w:tcPr>
          <w:p w14:paraId="08F1965A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721AE19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220BFCA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D6A5F87" w14:textId="77777777" w:rsidR="00DE0733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DE0733" w14:paraId="4E1D885F" w14:textId="77777777">
        <w:trPr>
          <w:trHeight w:val="1134"/>
        </w:trPr>
        <w:tc>
          <w:tcPr>
            <w:tcW w:w="1188" w:type="dxa"/>
            <w:vAlign w:val="center"/>
          </w:tcPr>
          <w:p w14:paraId="24C65D41" w14:textId="77777777" w:rsidR="00DE0733" w:rsidRDefault="00000000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68F440D5" w14:textId="77777777" w:rsidR="00DE0733" w:rsidRDefault="00DE0733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7D680A62" w14:textId="77777777" w:rsidR="00DE0733" w:rsidRDefault="00DE0733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1B635E18" w14:textId="77777777" w:rsidR="00DE0733" w:rsidRDefault="00DE0733">
            <w:pPr>
              <w:widowControl w:val="0"/>
              <w:jc w:val="center"/>
            </w:pPr>
          </w:p>
        </w:tc>
      </w:tr>
    </w:tbl>
    <w:p w14:paraId="5E05938E" w14:textId="77777777" w:rsidR="00DE0733" w:rsidRDefault="00DE0733">
      <w:pPr>
        <w:widowControl w:val="0"/>
      </w:pPr>
    </w:p>
    <w:p w14:paraId="16FA8FC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6A429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889ACB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4B4C199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73FD0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DBDAA7D" w14:textId="77777777" w:rsidR="00DE0733" w:rsidRDefault="00DE0733">
      <w:pPr>
        <w:widowControl w:val="0"/>
      </w:pPr>
    </w:p>
    <w:p w14:paraId="30424DCF" w14:textId="77777777" w:rsidR="00DE0733" w:rsidRDefault="00DE0733">
      <w:pPr>
        <w:widowControl w:val="0"/>
        <w:sectPr w:rsidR="00DE0733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7AAFD437" w14:textId="77777777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812218050"/>
        <w:docPartObj>
          <w:docPartGallery w:val="Table of Contents"/>
          <w:docPartUnique/>
        </w:docPartObj>
      </w:sdtPr>
      <w:sdtContent>
        <w:p w14:paraId="466D2FE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5D3766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7C71295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C4B36F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C874A51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3D3AB09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F9535F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A435B61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515899B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164CD25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1C2DC43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2CE75A9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6584A6E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2D03522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73731CB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220CEE7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FAE3FAB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3ACD7576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772010B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242F6A4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4A0CAEB6" w14:textId="77777777" w:rsidR="00DE0733" w:rsidRDefault="00DE0733">
      <w:pPr>
        <w:widowControl w:val="0"/>
        <w:spacing w:before="40" w:after="40"/>
      </w:pPr>
      <w:bookmarkStart w:id="3" w:name="_3znysh7" w:colFirst="0" w:colLast="0"/>
      <w:bookmarkEnd w:id="3"/>
    </w:p>
    <w:p w14:paraId="63974732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3D93232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0B86EC7" w14:textId="77777777" w:rsidR="00DE0733" w:rsidRPr="00A360CB" w:rsidRDefault="00000000" w:rsidP="00A360C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</w:tabs>
        <w:spacing w:before="28" w:after="28"/>
        <w:ind w:left="357"/>
        <w:jc w:val="both"/>
      </w:pPr>
      <w:bookmarkStart w:id="4" w:name="_2et92p0" w:colFirst="0" w:colLast="0"/>
      <w:bookmarkEnd w:id="4"/>
      <w:r w:rsidRPr="00A360CB"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A360CB">
        <w:rPr>
          <w:shd w:val="clear" w:color="auto" w:fill="F5F5F5"/>
        </w:rPr>
        <w:t xml:space="preserve">Práctica Recomendada para Especificaciones de Requisitos Software </w:t>
      </w:r>
      <w:r w:rsidRPr="00A360CB">
        <w:t>ANSI/IEEE 830, 1998.</w:t>
      </w:r>
    </w:p>
    <w:p w14:paraId="4E7E9971" w14:textId="77777777" w:rsidR="00DE0733" w:rsidRPr="00A360CB" w:rsidRDefault="00DE0733" w:rsidP="00A360C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</w:tabs>
        <w:spacing w:before="28" w:after="28"/>
        <w:ind w:left="357"/>
        <w:jc w:val="both"/>
      </w:pPr>
    </w:p>
    <w:p w14:paraId="69D15306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1E6AF841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0CAE72E" w14:textId="19E0C40A" w:rsidR="00385DF5" w:rsidRDefault="00385DF5" w:rsidP="00385DF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bookmarkStart w:id="5" w:name="_tyjcwt" w:colFirst="0" w:colLast="0"/>
      <w:bookmarkEnd w:id="5"/>
      <w:r>
        <w:rPr>
          <w:color w:val="365F91"/>
          <w:sz w:val="22"/>
          <w:szCs w:val="22"/>
        </w:rPr>
        <w:tab/>
      </w:r>
      <w:r w:rsidRPr="00A360CB">
        <w:t xml:space="preserve">El presente documento tiene como propósito definir las especificaciones funcionales, para el desarrollo de un sistema de información web que permitirá administrar y ofrecer servicios a potenciales </w:t>
      </w:r>
      <w:r w:rsidR="00111D97" w:rsidRPr="00A360CB">
        <w:t>usuarios</w:t>
      </w:r>
      <w:r w:rsidR="00A360CB">
        <w:t xml:space="preserve"> clientes</w:t>
      </w:r>
      <w:r w:rsidRPr="00A360CB">
        <w:t xml:space="preserve">, </w:t>
      </w:r>
      <w:r w:rsidR="00A360CB">
        <w:t xml:space="preserve">los mismos abarcan </w:t>
      </w:r>
      <w:r w:rsidRPr="00A360CB">
        <w:t xml:space="preserve">desde </w:t>
      </w:r>
      <w:r w:rsidR="00A360CB">
        <w:t>viajes,</w:t>
      </w:r>
      <w:r w:rsidRPr="00A360CB">
        <w:t xml:space="preserve"> alquiler de hoteles y vehículos, hasta reserva de pasajes de colectivo, tren y avión, entre otras funcionalidades</w:t>
      </w:r>
      <w:r w:rsidR="00A360CB">
        <w:t xml:space="preserve"> referidas al turismo</w:t>
      </w:r>
      <w:r w:rsidRPr="00A360CB">
        <w:t>.</w:t>
      </w:r>
    </w:p>
    <w:p w14:paraId="2D50C3A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0E6EB556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82F6BA6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5E419D1D" w14:textId="23917BA3" w:rsidR="00DE0733" w:rsidRPr="00A360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A360CB">
        <w:rPr>
          <w:highlight w:val="white"/>
        </w:rPr>
        <w:t xml:space="preserve">Esta especificación de requisitos está dirigida al usuario del sistema, </w:t>
      </w:r>
      <w:r w:rsidR="00385DF5" w:rsidRPr="00A360CB">
        <w:rPr>
          <w:highlight w:val="white"/>
        </w:rPr>
        <w:t xml:space="preserve">para la divulgación y facilitación de los servicios ofrecidos por las distintas agencias de turismo y transporte al </w:t>
      </w:r>
      <w:r w:rsidR="00111D97" w:rsidRPr="00A360CB">
        <w:rPr>
          <w:highlight w:val="white"/>
        </w:rPr>
        <w:t>usuario</w:t>
      </w:r>
      <w:r w:rsidR="00A360CB">
        <w:rPr>
          <w:highlight w:val="white"/>
        </w:rPr>
        <w:t xml:space="preserve"> cliente</w:t>
      </w:r>
      <w:r w:rsidR="00385DF5" w:rsidRPr="00A360CB">
        <w:rPr>
          <w:highlight w:val="white"/>
        </w:rPr>
        <w:t>.</w:t>
      </w:r>
    </w:p>
    <w:p w14:paraId="16354B43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15950822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165BC13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0733" w14:paraId="342DD50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CF77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C24D" w14:textId="47C26B6D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40EC68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F55D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DFFA" w14:textId="66E058FA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451ADF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2A756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7A83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34B2AF9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8777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BDE5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0733" w14:paraId="73095D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8076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1E84B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949C3E6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DED1BF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404AF0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DCB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07A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7B92B0A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C3D7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03D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1022C2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10D2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27A7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9B8C75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240E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6C6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935B8BB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549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DBB4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C5651D4" w14:textId="126505D4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B629E57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1F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3FC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D76306D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62C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006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ADD01E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9F5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7D7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7B8CC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F889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B1C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034A41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DA0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24A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89D5687" w14:textId="7D4E1B6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275A101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92FA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5BE1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B7FDA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CBF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0C7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D4FE9C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D44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192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2C291B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537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991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A6DCF4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5C2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4CD8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387E3C39" w14:textId="4390D433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6297661" w14:textId="1FAF3684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FCB202D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3C497F2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CFA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8B3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6543DA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70D3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84C5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7CAA3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158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4DF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9B1894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E35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54A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21810D9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DB4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24D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055D73C4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6780DCFF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16F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F46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EC371E3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0AB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CD6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EE8B1EB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008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15C9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238B97A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414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813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D8BF31D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546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365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68E2B54" w14:textId="3FAFF088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399108A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4F3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00D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7F1475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4AC8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9F0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E5F85F2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A55A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657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2BB786A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2738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7AB8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1A175D9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3A6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18C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BAB75E2" w14:textId="572DC156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657D136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0C5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EFE0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992750C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4B0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D0DA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386BD3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26F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10196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3CDEA80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E6F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4E3A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231BC22F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A0BC2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21AD1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15EEADE" w14:textId="4A5F8F93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5BD77A31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9B9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069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3D5B8E1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9CB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4F0ED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4321C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C19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021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043CB533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4E3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8BE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40357BF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134F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96D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F13E972" w14:textId="3C03BCFD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85DF5" w14:paraId="0917B586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C1D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C7E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9DB8D8E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8E8C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88BE5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39EC0B4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77B9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C6B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6FC7E855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704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AEDF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85DF5" w14:paraId="5F917D18" w14:textId="77777777" w:rsidTr="00AB1A2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E948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66AB" w14:textId="77777777" w:rsidR="00385DF5" w:rsidRDefault="00385DF5" w:rsidP="00AB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7676022F" w14:textId="77777777" w:rsidR="00385DF5" w:rsidRDefault="00385D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720EBFD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750A24C5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DE0733" w14:paraId="07D53EB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318DEF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EC0C0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  <w:i/>
              </w:rPr>
              <w:t>Descripción</w:t>
            </w:r>
          </w:p>
        </w:tc>
      </w:tr>
      <w:tr w:rsidR="00DE0733" w14:paraId="659D888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D30E4E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D87F6F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Persona que usará el sistema para gestionar procesos</w:t>
            </w:r>
          </w:p>
        </w:tc>
      </w:tr>
      <w:tr w:rsidR="00DE0733" w14:paraId="3A318A3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BC6FC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D9BDE" w14:textId="62F087A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Sistema de Información Web para la Gestión de Procesos Administrativos</w:t>
            </w:r>
            <w:r w:rsidR="00A360CB">
              <w:t>.</w:t>
            </w:r>
          </w:p>
        </w:tc>
      </w:tr>
      <w:tr w:rsidR="00DE0733" w14:paraId="7C6DD87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F14B4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F8E3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A360CB">
              <w:t>Especificación de Requisitos Software</w:t>
            </w:r>
          </w:p>
        </w:tc>
      </w:tr>
      <w:tr w:rsidR="00DE0733" w14:paraId="36654A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16D37B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BE5A3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Requerimiento Funcional</w:t>
            </w:r>
          </w:p>
        </w:tc>
      </w:tr>
      <w:tr w:rsidR="00DE0733" w14:paraId="6EF2B8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4F184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123E73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Requerimiento No Funcional</w:t>
            </w:r>
          </w:p>
        </w:tc>
      </w:tr>
      <w:tr w:rsidR="00DE0733" w14:paraId="16794D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89C7B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A360CB"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817E4" w14:textId="77777777" w:rsidR="00DE0733" w:rsidRPr="00A360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A360CB">
              <w:t>Protocolo de Transferencia de Archivos</w:t>
            </w:r>
          </w:p>
        </w:tc>
      </w:tr>
    </w:tbl>
    <w:p w14:paraId="507BF045" w14:textId="58C2111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281682A3" w14:textId="77777777" w:rsidR="00A360CB" w:rsidRDefault="00A360C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3DBD5524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14:paraId="23782A42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DE0733" w14:paraId="7A49AF2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9FA32" w14:textId="7480D464" w:rsidR="00DE0733" w:rsidRDefault="00111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00304C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DE0733" w14:paraId="6EC68B7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D2037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C26BA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51E0D1D5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8DEB969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37BD399" w14:textId="5B8063BB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57A9D14B" w14:textId="029E748B" w:rsidR="0097140B" w:rsidRPr="00A360C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lang w:val="es-AR"/>
        </w:rPr>
      </w:pPr>
      <w:r w:rsidRPr="00A360CB">
        <w:rPr>
          <w:lang w:val="es-AR"/>
        </w:rPr>
        <w:t xml:space="preserve">Este   documento   consta   de   tres   secciones.   En   la   primera   sección   se   realiza   una introducción al mismo y se proporciona una visión general de la especificación de recursos del sistema. </w:t>
      </w:r>
    </w:p>
    <w:p w14:paraId="28BA1338" w14:textId="13E9BD5C" w:rsidR="0097140B" w:rsidRPr="00A360C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lang w:val="es-AR"/>
        </w:rPr>
      </w:pPr>
      <w:r w:rsidRPr="00A360CB">
        <w:rPr>
          <w:lang w:val="es-AR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</w:t>
      </w:r>
    </w:p>
    <w:p w14:paraId="677ED905" w14:textId="09122322" w:rsidR="0097140B" w:rsidRPr="00A360CB" w:rsidRDefault="0097140B">
      <w:pPr>
        <w:pBdr>
          <w:top w:val="nil"/>
          <w:left w:val="nil"/>
          <w:bottom w:val="nil"/>
          <w:right w:val="nil"/>
          <w:between w:val="nil"/>
        </w:pBdr>
        <w:ind w:left="600"/>
        <w:rPr>
          <w:lang w:val="es-AR"/>
        </w:rPr>
      </w:pPr>
      <w:r w:rsidRPr="00A360CB">
        <w:rPr>
          <w:lang w:val="es-AR"/>
        </w:rPr>
        <w:t>Por último, la tercera sección   del   documento   es   aquella   en   la   que   se   definen detalladamente los requisitos que debe satisfacer el sistema</w:t>
      </w:r>
    </w:p>
    <w:p w14:paraId="2E888A29" w14:textId="77777777" w:rsidR="00DE07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472919D7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0ED129DF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93FFE8C" w14:textId="1F0AFD75" w:rsidR="00DE0733" w:rsidRPr="00A360CB" w:rsidRDefault="00000000">
      <w:pPr>
        <w:ind w:left="600" w:firstLine="107"/>
        <w:jc w:val="both"/>
      </w:pPr>
      <w:r w:rsidRPr="00A360CB">
        <w:t xml:space="preserve">El sistema </w:t>
      </w:r>
      <w:r w:rsidR="00A360CB" w:rsidRPr="00A360CB">
        <w:t xml:space="preserve">de Agencia de Turismo </w:t>
      </w:r>
      <w:r w:rsidRPr="00A360CB">
        <w:t>será un producto diseñado para trabajar en entornos WEB, lo que permitirá su utilización de forma rápida y eficaz, además</w:t>
      </w:r>
      <w:r w:rsidR="00403507" w:rsidRPr="00A360CB">
        <w:t xml:space="preserve"> facilitará</w:t>
      </w:r>
      <w:r w:rsidR="0097140B" w:rsidRPr="00A360CB">
        <w:t xml:space="preserve"> al usuario la visualización de las diferentes ofertas en el mercado del turismo a las que puede acceder. En conjunto a esto, también permitirá el fácil acceso a los distintos </w:t>
      </w:r>
      <w:r w:rsidR="00403507" w:rsidRPr="00A360CB">
        <w:t>medios de transporte disponibles para cada destino.</w:t>
      </w:r>
    </w:p>
    <w:p w14:paraId="7714EC9D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78C6463B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E0733" w14:paraId="501105A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8147BB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A9CC5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DE0733" w14:paraId="22C749A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131F5A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69C4E" w14:textId="50B502E7" w:rsidR="00DE0733" w:rsidRDefault="005C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DE0733" w14:paraId="42FCE73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18C65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3DAC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B3E6060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C04B4" w14:paraId="5DD08411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9C4D8A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77FD9" w14:textId="125FD85D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Representante de servicio</w:t>
            </w:r>
          </w:p>
        </w:tc>
      </w:tr>
      <w:tr w:rsidR="005C04B4" w14:paraId="6ADC2A72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77105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7956C" w14:textId="0F37E28D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Administración de empresas</w:t>
            </w:r>
          </w:p>
        </w:tc>
      </w:tr>
      <w:tr w:rsidR="005C04B4" w14:paraId="0F8256DC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554BEE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4EAE52" w14:textId="38F40969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</w:t>
            </w:r>
            <w:proofErr w:type="spellEnd"/>
            <w:r>
              <w:rPr>
                <w:color w:val="000000"/>
              </w:rPr>
              <w:t xml:space="preserve"> de servicio publicado en la pagina</w:t>
            </w:r>
          </w:p>
        </w:tc>
      </w:tr>
    </w:tbl>
    <w:p w14:paraId="4AD63406" w14:textId="77777777" w:rsidR="005C04B4" w:rsidRDefault="005C04B4" w:rsidP="005C04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C04B4" w14:paraId="1499C316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F4ED24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3A45EF" w14:textId="7C8BEF6B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Atención al cliente</w:t>
            </w:r>
          </w:p>
        </w:tc>
      </w:tr>
      <w:tr w:rsidR="005C04B4" w14:paraId="436BB9FF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DDCDA0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5A86" w14:textId="3B20F731" w:rsidR="005C04B4" w:rsidRDefault="00083473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Formación en atención al cliente</w:t>
            </w:r>
          </w:p>
        </w:tc>
      </w:tr>
      <w:tr w:rsidR="005C04B4" w14:paraId="15EF3508" w14:textId="77777777" w:rsidTr="00AB1A2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B3418" w14:textId="77777777" w:rsidR="005C04B4" w:rsidRDefault="005C04B4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9A4900" w14:textId="1FCA7958" w:rsidR="005C04B4" w:rsidRDefault="00083473" w:rsidP="00AB1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Recepcion</w:t>
            </w:r>
            <w:proofErr w:type="spellEnd"/>
            <w:r>
              <w:rPr>
                <w:color w:val="000000"/>
              </w:rPr>
              <w:t xml:space="preserve"> de consultas y resolución de problemas.</w:t>
            </w:r>
          </w:p>
        </w:tc>
      </w:tr>
    </w:tbl>
    <w:p w14:paraId="7332832B" w14:textId="5BD5390E" w:rsidR="00DE0733" w:rsidRDefault="00DE0733" w:rsidP="000834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DFAA767" w14:textId="77777777" w:rsidR="005C04B4" w:rsidRDefault="005C04B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E0733" w14:paraId="4DA7C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DEFE6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D2CA4D" w14:textId="17061839" w:rsidR="00DE0733" w:rsidRDefault="000B5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DE0733" w14:paraId="3382108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99368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8E190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DE0733" w14:paraId="5BC0536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C1D6C1" w14:textId="77777777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624F" w14:textId="30B798D1" w:rsidR="00DE0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de </w:t>
            </w:r>
            <w:r w:rsidR="00083473">
              <w:rPr>
                <w:color w:val="000000"/>
              </w:rPr>
              <w:t>servicios de turismo y transporte</w:t>
            </w:r>
          </w:p>
        </w:tc>
      </w:tr>
    </w:tbl>
    <w:p w14:paraId="7C4B928A" w14:textId="77777777" w:rsidR="00DE0733" w:rsidRDefault="00DE073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A41C452" w14:textId="71A108A8" w:rsidR="00DE07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49D5FD2E" w14:textId="77777777" w:rsidR="00083473" w:rsidRDefault="000834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815784C" w14:textId="77777777" w:rsidR="00DE0733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7AB4D4D9" w14:textId="22737FD2" w:rsidR="00DE0733" w:rsidRPr="00DE1AE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Interfaz para ser usada con interne</w:t>
      </w:r>
      <w:r w:rsidR="00083473" w:rsidRPr="00DE1AE3">
        <w:t>t</w:t>
      </w:r>
      <w:r w:rsidRPr="00DE1AE3">
        <w:t>.</w:t>
      </w:r>
    </w:p>
    <w:p w14:paraId="06566F7D" w14:textId="41D71F5A" w:rsidR="00DE0733" w:rsidRPr="00DE1AE3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Lenguajes y tecnologías en uso: HTML</w:t>
      </w:r>
      <w:r w:rsidR="00083473" w:rsidRPr="00DE1AE3">
        <w:t>5</w:t>
      </w:r>
      <w:r w:rsidRPr="00DE1AE3">
        <w:t xml:space="preserve">, </w:t>
      </w:r>
      <w:r w:rsidR="00083473" w:rsidRPr="00DE1AE3">
        <w:t>CSS</w:t>
      </w:r>
      <w:r w:rsidR="00023A10" w:rsidRPr="00DE1AE3">
        <w:t>, JavaScript</w:t>
      </w:r>
      <w:r w:rsidRPr="00DE1AE3">
        <w:t>.</w:t>
      </w:r>
    </w:p>
    <w:p w14:paraId="44433868" w14:textId="74DAA572" w:rsidR="00083473" w:rsidRPr="00DE1AE3" w:rsidRDefault="000834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Utilizar un dominio web.</w:t>
      </w:r>
    </w:p>
    <w:p w14:paraId="0309F9E2" w14:textId="067AE85A" w:rsidR="00023A10" w:rsidRPr="00DE1AE3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Debe estar activo constantemente.</w:t>
      </w:r>
    </w:p>
    <w:p w14:paraId="34307301" w14:textId="7C304B88" w:rsidR="00023A10" w:rsidRPr="00DE1AE3" w:rsidRDefault="00DE1A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 xml:space="preserve">Arquitectura </w:t>
      </w:r>
      <w:r w:rsidR="00023A10" w:rsidRPr="00DE1AE3">
        <w:t>cliente/servidor.</w:t>
      </w:r>
    </w:p>
    <w:p w14:paraId="37E33A81" w14:textId="0A28C6BD" w:rsidR="00023A10" w:rsidRPr="00DE1AE3" w:rsidRDefault="00023A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E1AE3">
        <w:t>Debe poder interconectarse con páginas de empresas externas.</w:t>
      </w:r>
    </w:p>
    <w:p w14:paraId="673DEF69" w14:textId="005BBA25" w:rsidR="00DE0733" w:rsidRPr="00DE1AE3" w:rsidRDefault="00023A10" w:rsidP="00B9785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 w:rsidRPr="00DE1AE3">
        <w:t xml:space="preserve">Debe tener un servicio de atención al cliente disponible </w:t>
      </w:r>
      <w:bookmarkStart w:id="16" w:name="_44sinio" w:colFirst="0" w:colLast="0"/>
      <w:bookmarkEnd w:id="16"/>
      <w:r w:rsidR="00DE1AE3">
        <w:t>en todo momento.</w:t>
      </w:r>
    </w:p>
    <w:p w14:paraId="5243FDFA" w14:textId="40840DAA" w:rsidR="00DE0733" w:rsidRPr="00DE1AE3" w:rsidRDefault="00000000" w:rsidP="00DE1AE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1EA9DE4" w14:textId="77777777" w:rsidR="004A3F73" w:rsidRDefault="004A3F73">
      <w:pPr>
        <w:rPr>
          <w:color w:val="000000"/>
          <w:sz w:val="24"/>
          <w:szCs w:val="24"/>
        </w:rPr>
      </w:pPr>
    </w:p>
    <w:p w14:paraId="031B5BAE" w14:textId="7C73CF74" w:rsidR="00DE073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61A44628" w14:textId="762452E1" w:rsidR="00BB05E2" w:rsidRDefault="00BB05E2"/>
    <w:p w14:paraId="6A8C8695" w14:textId="0600EAF7" w:rsidR="00BB05E2" w:rsidRDefault="00BB05E2">
      <w:r>
        <w:t>#US01</w:t>
      </w:r>
    </w:p>
    <w:p w14:paraId="72142AEC" w14:textId="29DFAF7A" w:rsidR="00BB05E2" w:rsidRDefault="00BB05E2"/>
    <w:p w14:paraId="055B9C96" w14:textId="1FABA3DB" w:rsidR="00BB05E2" w:rsidRDefault="00BB05E2">
      <w:r>
        <w:t>Como usuario administrador quiero crear los usuarios con el rol de representante de servicio.</w:t>
      </w:r>
    </w:p>
    <w:p w14:paraId="76DF2B62" w14:textId="0973E315" w:rsidR="00DE0733" w:rsidRDefault="00DE1AE3">
      <w:r w:rsidRPr="00DE1AE3">
        <w:br/>
      </w:r>
      <w:r w:rsidR="000B5229">
        <w:t>#US0</w:t>
      </w:r>
      <w:r w:rsidR="00BA36B5">
        <w:t>2</w:t>
      </w:r>
    </w:p>
    <w:p w14:paraId="1407802E" w14:textId="77777777" w:rsidR="000B5229" w:rsidRDefault="000B5229"/>
    <w:p w14:paraId="45D37CA0" w14:textId="1526A3C8" w:rsidR="000B5229" w:rsidRDefault="000B5229">
      <w:r>
        <w:t xml:space="preserve">Como usuario </w:t>
      </w:r>
      <w:r w:rsidR="00BB05E2">
        <w:t>representante de servicio</w:t>
      </w:r>
      <w:r>
        <w:t xml:space="preserve"> quiero poder cargar los diferentes servicios para la visualización y compra de los usuarios clientes.</w:t>
      </w:r>
    </w:p>
    <w:p w14:paraId="0665E0E3" w14:textId="0D7124E8" w:rsidR="00BA36B5" w:rsidRDefault="00BA36B5"/>
    <w:p w14:paraId="48A193D9" w14:textId="3C07404B" w:rsidR="00BA36B5" w:rsidRDefault="00BA36B5">
      <w:r>
        <w:t>#US03</w:t>
      </w:r>
    </w:p>
    <w:p w14:paraId="7D3A4852" w14:textId="3FF57224" w:rsidR="00BA36B5" w:rsidRDefault="00BA36B5"/>
    <w:p w14:paraId="4628AEC3" w14:textId="7D8AAF42" w:rsidR="00BA36B5" w:rsidRDefault="00BA36B5">
      <w:r>
        <w:t>Como usuario representante de servicio quiero llevar un control de servicios seleccionados por usuario cliente.</w:t>
      </w:r>
    </w:p>
    <w:p w14:paraId="4528E5A2" w14:textId="77777777" w:rsidR="00BA36B5" w:rsidRDefault="00BA36B5"/>
    <w:p w14:paraId="1199407A" w14:textId="77777777" w:rsidR="000B5229" w:rsidRPr="00DE1AE3" w:rsidRDefault="000B5229"/>
    <w:p w14:paraId="6A9055C5" w14:textId="4B9F5EDE" w:rsidR="00DE0733" w:rsidRDefault="000B5229">
      <w:r>
        <w:t>#US0</w:t>
      </w:r>
      <w:r w:rsidR="00BA36B5">
        <w:t>4</w:t>
      </w:r>
    </w:p>
    <w:p w14:paraId="343E779C" w14:textId="5B7F7BE1" w:rsidR="000B5229" w:rsidRDefault="000B5229"/>
    <w:p w14:paraId="44C04945" w14:textId="4CFE55E3" w:rsidR="000B5229" w:rsidRDefault="000B5229" w:rsidP="00BB05E2">
      <w:r>
        <w:t xml:space="preserve">Como usuario </w:t>
      </w:r>
      <w:r w:rsidR="00BA36B5">
        <w:t>atención al cliente</w:t>
      </w:r>
      <w:r w:rsidR="00BB05E2">
        <w:t xml:space="preserve"> </w:t>
      </w:r>
      <w:r>
        <w:t xml:space="preserve">quiero </w:t>
      </w:r>
      <w:r>
        <w:t>acceder al registro de consultas para poder comunicarnos con el usuario cliente</w:t>
      </w:r>
      <w:r w:rsidR="00BB05E2">
        <w:t xml:space="preserve"> y concretar la oferta de servicios.</w:t>
      </w:r>
    </w:p>
    <w:p w14:paraId="5431BDBB" w14:textId="134887BA" w:rsidR="00BA36B5" w:rsidRDefault="00BA36B5" w:rsidP="00BB05E2"/>
    <w:p w14:paraId="608BA769" w14:textId="4F3D0AB9" w:rsidR="00BA36B5" w:rsidRDefault="00BA36B5" w:rsidP="00BB05E2">
      <w:r>
        <w:t>#US05</w:t>
      </w:r>
    </w:p>
    <w:p w14:paraId="73D147C6" w14:textId="3EBB7EB3" w:rsidR="00BA36B5" w:rsidRDefault="00BA36B5" w:rsidP="00BB05E2"/>
    <w:p w14:paraId="7615A0C7" w14:textId="63B05DD4" w:rsidR="00BA36B5" w:rsidRDefault="00BA36B5" w:rsidP="00BA36B5">
      <w:r>
        <w:t>Como usuario</w:t>
      </w:r>
      <w:r>
        <w:t xml:space="preserve"> cliente</w:t>
      </w:r>
      <w:r>
        <w:t xml:space="preserve"> quiero poder ordenar los distintos servicios por precio para poder</w:t>
      </w:r>
      <w:r>
        <w:t xml:space="preserve"> </w:t>
      </w:r>
      <w:r>
        <w:t>comparar f</w:t>
      </w:r>
      <w:r>
        <w:t>á</w:t>
      </w:r>
      <w:r>
        <w:t>cilmente mis opciones.</w:t>
      </w:r>
    </w:p>
    <w:p w14:paraId="36C5E10A" w14:textId="77777777" w:rsidR="00BA36B5" w:rsidRDefault="00BA36B5" w:rsidP="00BA36B5"/>
    <w:p w14:paraId="60570217" w14:textId="1CCEA141" w:rsidR="00BA36B5" w:rsidRDefault="00BA36B5" w:rsidP="00BA36B5">
      <w:r>
        <w:t>#US0</w:t>
      </w:r>
      <w:r w:rsidR="004A3F73">
        <w:t>6</w:t>
      </w:r>
    </w:p>
    <w:p w14:paraId="04F814CF" w14:textId="77777777" w:rsidR="00BA36B5" w:rsidRDefault="00BA36B5" w:rsidP="00BA36B5"/>
    <w:p w14:paraId="1513888D" w14:textId="70D6DDFB" w:rsidR="00BA36B5" w:rsidRDefault="00BA36B5" w:rsidP="004A3F73">
      <w:r>
        <w:t xml:space="preserve">Como usuario </w:t>
      </w:r>
      <w:r w:rsidR="004A3F73">
        <w:t xml:space="preserve">cliente </w:t>
      </w:r>
      <w:r>
        <w:t xml:space="preserve">quiero poder filtrar los distintos servicios para </w:t>
      </w:r>
      <w:r w:rsidR="004A3F73">
        <w:t>facilitar mi búsqueda.</w:t>
      </w:r>
    </w:p>
    <w:p w14:paraId="7E0EE662" w14:textId="77777777" w:rsidR="004A3F73" w:rsidRDefault="004A3F73" w:rsidP="004A3F73"/>
    <w:p w14:paraId="296A3FEC" w14:textId="227E678D" w:rsidR="00BA36B5" w:rsidRDefault="00BA36B5" w:rsidP="00BA36B5">
      <w:r>
        <w:t>#US0</w:t>
      </w:r>
      <w:r w:rsidR="004A3F73">
        <w:t>7</w:t>
      </w:r>
      <w:r>
        <w:t xml:space="preserve"> </w:t>
      </w:r>
    </w:p>
    <w:p w14:paraId="468F1A3B" w14:textId="77777777" w:rsidR="004A3F73" w:rsidRDefault="004A3F73" w:rsidP="00BA36B5"/>
    <w:p w14:paraId="5A3BFACF" w14:textId="73F8B6DF" w:rsidR="00BA36B5" w:rsidRDefault="00BA36B5" w:rsidP="004A3F73">
      <w:r>
        <w:t xml:space="preserve">Como usuario </w:t>
      </w:r>
      <w:r w:rsidR="004A3F73">
        <w:t xml:space="preserve">cliente </w:t>
      </w:r>
      <w:r>
        <w:t>quiero crear un perfil que almacene mi informaci</w:t>
      </w:r>
      <w:r w:rsidR="004A3F73">
        <w:t>ó</w:t>
      </w:r>
      <w:r>
        <w:t xml:space="preserve">n para </w:t>
      </w:r>
      <w:r w:rsidR="004A3F73">
        <w:t>iniciar sesión cada vez que lo requiera.</w:t>
      </w:r>
    </w:p>
    <w:p w14:paraId="4A11BE00" w14:textId="77777777" w:rsidR="00BA36B5" w:rsidRDefault="00BA36B5" w:rsidP="00BA36B5"/>
    <w:p w14:paraId="25B2E7EF" w14:textId="517F4282" w:rsidR="00BA36B5" w:rsidRDefault="00BA36B5" w:rsidP="00BA36B5">
      <w:r>
        <w:t>#US0</w:t>
      </w:r>
      <w:r w:rsidR="004A3F73">
        <w:t>8</w:t>
      </w:r>
    </w:p>
    <w:p w14:paraId="7F2EE301" w14:textId="331F4F46" w:rsidR="00BA36B5" w:rsidRDefault="00BA36B5" w:rsidP="00BA36B5"/>
    <w:p w14:paraId="627A3458" w14:textId="28D48A56" w:rsidR="004A3F73" w:rsidRDefault="00BA36B5" w:rsidP="004A3F73">
      <w:r>
        <w:t>Como usuario</w:t>
      </w:r>
      <w:r w:rsidR="004A3F73">
        <w:t xml:space="preserve"> cliente</w:t>
      </w:r>
      <w:r>
        <w:t xml:space="preserve"> quiero tener m</w:t>
      </w:r>
      <w:r w:rsidR="004A3F73">
        <w:t>ú</w:t>
      </w:r>
      <w:r>
        <w:t xml:space="preserve">ltiples opciones de pago </w:t>
      </w:r>
      <w:r w:rsidR="004A3F73">
        <w:t>para el consumo de servicios.</w:t>
      </w:r>
    </w:p>
    <w:p w14:paraId="7CCBBAF6" w14:textId="2ED078A3" w:rsidR="004A3F73" w:rsidRDefault="004A3F73" w:rsidP="004A3F73"/>
    <w:p w14:paraId="0EB0D611" w14:textId="39CD247E" w:rsidR="004A3F73" w:rsidRDefault="004A3F73" w:rsidP="004A3F73">
      <w:r>
        <w:t>#US09</w:t>
      </w:r>
    </w:p>
    <w:p w14:paraId="0DFDB577" w14:textId="592758D7" w:rsidR="004A3F73" w:rsidRDefault="004A3F73" w:rsidP="004A3F73"/>
    <w:p w14:paraId="55881C4D" w14:textId="54F95662" w:rsidR="004A3F73" w:rsidRDefault="004A3F73" w:rsidP="004A3F73">
      <w:r>
        <w:lastRenderedPageBreak/>
        <w:t>Como usuario cliente quiero tener acceso a un carrito que me permita llevar control de lo adquirido previo al pago de los servicios.</w:t>
      </w:r>
    </w:p>
    <w:p w14:paraId="59ABAA36" w14:textId="29ADC5AA" w:rsidR="00BB05E2" w:rsidRDefault="00BB05E2" w:rsidP="00BB05E2"/>
    <w:p w14:paraId="0A84E1C1" w14:textId="77777777" w:rsidR="00BB05E2" w:rsidRDefault="00BB05E2" w:rsidP="00BB05E2"/>
    <w:p w14:paraId="1A13800A" w14:textId="77777777" w:rsidR="00DE0733" w:rsidRDefault="00DE0733">
      <w:pPr>
        <w:rPr>
          <w:sz w:val="24"/>
          <w:szCs w:val="24"/>
        </w:rPr>
      </w:pPr>
    </w:p>
    <w:p w14:paraId="7923B893" w14:textId="77777777" w:rsidR="00DE0733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6A6CE167" w14:textId="77777777" w:rsidR="00DE0733" w:rsidRDefault="00DE0733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DE0733" w14:paraId="472DA089" w14:textId="77777777">
        <w:tc>
          <w:tcPr>
            <w:tcW w:w="2039" w:type="dxa"/>
          </w:tcPr>
          <w:p w14:paraId="6E100BF3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78A759D1" w14:textId="42391E54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DE0733" w14:paraId="507C5FC8" w14:textId="77777777">
        <w:tc>
          <w:tcPr>
            <w:tcW w:w="2039" w:type="dxa"/>
          </w:tcPr>
          <w:p w14:paraId="3C747A1E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35EAF4C" w14:textId="77777777" w:rsidR="00A46BA7" w:rsidRDefault="00A46BA7" w:rsidP="00A46B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Definir </w:t>
            </w: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requerimientos</w:t>
            </w: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que dejarán reflejados en el IEEE830.</w:t>
            </w:r>
          </w:p>
          <w:p w14:paraId="7DAFE6EA" w14:textId="77777777" w:rsidR="00DE0733" w:rsidRDefault="00A46BA7" w:rsidP="00A46B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Plantear </w:t>
            </w: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Historias de Usuarios</w:t>
            </w: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y Tareas dependientes de las US para incorporarlas en el repositorio remoto GitHub. (Issues y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Milestones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) - Tener en cuenta la redacción adecuada para las US y nomenclatura,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ej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“#US01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  <w:shd w:val="clear" w:color="auto" w:fill="FFFF00"/>
              </w:rPr>
              <w:t xml:space="preserve">Como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usuario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  <w:shd w:val="clear" w:color="auto" w:fill="FFFF00"/>
              </w:rPr>
              <w:t xml:space="preserve">quiero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ingresar al carrito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  <w:shd w:val="clear" w:color="auto" w:fill="FFFF00"/>
              </w:rPr>
              <w:t xml:space="preserve">para </w:t>
            </w: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>poder comprar”.  (</w:t>
            </w:r>
            <w:r>
              <w:rPr>
                <w:rFonts w:ascii="Roboto" w:hAnsi="Roboto"/>
                <w:color w:val="000000"/>
                <w:sz w:val="22"/>
                <w:szCs w:val="22"/>
                <w:shd w:val="clear" w:color="auto" w:fill="FFF2CC"/>
              </w:rPr>
              <w:t xml:space="preserve">luego trasladarlas al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  <w:shd w:val="clear" w:color="auto" w:fill="FFF2CC"/>
              </w:rPr>
              <w:t>Product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  <w:shd w:val="clear" w:color="auto" w:fill="FFF2CC"/>
              </w:rPr>
              <w:t xml:space="preserve"> Backlog del Project</w:t>
            </w:r>
            <w:r>
              <w:rPr>
                <w:rFonts w:ascii="Roboto" w:hAnsi="Roboto"/>
                <w:color w:val="000000"/>
                <w:sz w:val="22"/>
                <w:szCs w:val="22"/>
              </w:rPr>
              <w:t>).</w:t>
            </w:r>
          </w:p>
          <w:p w14:paraId="6643C228" w14:textId="4915DFA6" w:rsidR="00A46BA7" w:rsidRPr="00A46BA7" w:rsidRDefault="00A46BA7" w:rsidP="00A46BA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Definir tareas dentro de las Historias de Usuario (GITHUB) </w:t>
            </w:r>
            <w:proofErr w:type="spellStart"/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>ej</w:t>
            </w:r>
            <w:proofErr w:type="spellEnd"/>
            <w:r>
              <w:rPr>
                <w:rFonts w:ascii="Roboto" w:hAnsi="Roboto"/>
                <w:i/>
                <w:iCs/>
                <w:color w:val="000000"/>
                <w:sz w:val="22"/>
                <w:szCs w:val="22"/>
              </w:rPr>
              <w:t xml:space="preserve"> dentro de las ISSUES  #TK01 importar repositorio.</w:t>
            </w:r>
          </w:p>
        </w:tc>
      </w:tr>
      <w:tr w:rsidR="00DE0733" w14:paraId="1C207CE7" w14:textId="77777777">
        <w:tc>
          <w:tcPr>
            <w:tcW w:w="2039" w:type="dxa"/>
          </w:tcPr>
          <w:p w14:paraId="4E736109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B5E66E5" w14:textId="77777777" w:rsidR="00DE0733" w:rsidRDefault="00DE0733" w:rsidP="00A46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9E23C1" w14:textId="77777777" w:rsidR="00DE0733" w:rsidRPr="00A46BA7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  <w:p w14:paraId="7CA93D94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5" w:history="1">
              <w:r>
                <w:rPr>
                  <w:rStyle w:val="Hipervnculo"/>
                  <w:rFonts w:ascii="Roboto" w:hAnsi="Roboto"/>
                  <w:color w:val="1155CC"/>
                  <w:sz w:val="22"/>
                  <w:szCs w:val="22"/>
                </w:rPr>
                <w:t>documentación IEEE830</w:t>
              </w:r>
            </w:hyperlink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(subirlo en una carpeta de GitHub en la rama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>).</w:t>
            </w:r>
          </w:p>
          <w:p w14:paraId="03AC5446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Git/GitHub : Instalación y registración</w:t>
            </w:r>
          </w:p>
          <w:p w14:paraId="0529BE80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hAnsi="Roboto" w:cs="Arial"/>
                <w:color w:val="000000"/>
                <w:sz w:val="22"/>
                <w:szCs w:val="22"/>
              </w:rPr>
              <w:t xml:space="preserve">Crear </w:t>
            </w:r>
            <w:r>
              <w:rPr>
                <w:rFonts w:ascii="Roboto" w:hAnsi="Roboto" w:cs="Arial"/>
                <w:b/>
                <w:bCs/>
                <w:color w:val="000000"/>
                <w:sz w:val="22"/>
                <w:szCs w:val="22"/>
              </w:rPr>
              <w:t xml:space="preserve">Project </w:t>
            </w:r>
            <w:r>
              <w:rPr>
                <w:rFonts w:ascii="Roboto" w:hAnsi="Roboto" w:cs="Arial"/>
                <w:color w:val="000000"/>
                <w:sz w:val="22"/>
                <w:szCs w:val="22"/>
              </w:rPr>
              <w:t>estilo Kanban con incorporación de Historias de Usuarios, tareas, e incidencias.</w:t>
            </w:r>
          </w:p>
          <w:p w14:paraId="2D7DE967" w14:textId="77777777" w:rsid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Idea de mapa del Sitio</w:t>
            </w:r>
          </w:p>
          <w:p w14:paraId="1EB667FC" w14:textId="57470C64" w:rsidR="00DE0733" w:rsidRPr="00A46BA7" w:rsidRDefault="00A46BA7" w:rsidP="00A46BA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Llevar registro de meetings y toda la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info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 necesaria dentro de la Wiki de GitHub. (Ver consideraciones generales)</w:t>
            </w:r>
          </w:p>
          <w:p w14:paraId="56BFEE29" w14:textId="77777777" w:rsidR="00DE0733" w:rsidRDefault="00DE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E0733" w14:paraId="1C4C6573" w14:textId="77777777">
        <w:tc>
          <w:tcPr>
            <w:tcW w:w="2039" w:type="dxa"/>
          </w:tcPr>
          <w:p w14:paraId="256473E0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758FF71" w14:textId="695A1046" w:rsidR="00DE0733" w:rsidRDefault="0092497A" w:rsidP="0092497A">
            <w:pPr>
              <w:jc w:val="both"/>
            </w:pPr>
            <w:r w:rsidRPr="0092497A">
              <w:t xml:space="preserve">Fecha Inicio = 17/09/2022 </w:t>
            </w:r>
            <w:proofErr w:type="gramStart"/>
            <w:r w:rsidRPr="0092497A">
              <w:t>-  Fecha</w:t>
            </w:r>
            <w:proofErr w:type="gramEnd"/>
            <w:r w:rsidRPr="0092497A">
              <w:t xml:space="preserve"> de Fin = 03/10/2022</w:t>
            </w:r>
          </w:p>
        </w:tc>
      </w:tr>
      <w:tr w:rsidR="00DE0733" w14:paraId="193E859E" w14:textId="77777777">
        <w:tc>
          <w:tcPr>
            <w:tcW w:w="8732" w:type="dxa"/>
            <w:gridSpan w:val="2"/>
          </w:tcPr>
          <w:p w14:paraId="39DCA69F" w14:textId="77777777" w:rsidR="00DE07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0F1044A" w14:textId="77777777" w:rsidR="00DE0733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0E98C61C" w14:textId="77777777" w:rsidR="00DE0733" w:rsidRDefault="00DE0733"/>
    <w:p w14:paraId="15F4CD22" w14:textId="77777777" w:rsidR="00DE0733" w:rsidRDefault="00DE0733">
      <w:pPr>
        <w:rPr>
          <w:color w:val="365F91"/>
        </w:rPr>
      </w:pPr>
    </w:p>
    <w:p w14:paraId="6B6E443A" w14:textId="77777777" w:rsidR="00DE0733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003C4BBA" w14:textId="77777777" w:rsidR="00DE0733" w:rsidRDefault="00DE0733"/>
    <w:p w14:paraId="2431CC5B" w14:textId="77777777" w:rsidR="00DE0733" w:rsidRDefault="00DE0733">
      <w:pPr>
        <w:jc w:val="center"/>
      </w:pPr>
    </w:p>
    <w:p w14:paraId="257971DD" w14:textId="77777777" w:rsidR="00DE0733" w:rsidRDefault="00DE0733"/>
    <w:p w14:paraId="3F11F2FE" w14:textId="77777777" w:rsidR="00DE0733" w:rsidRDefault="00DE0733"/>
    <w:p w14:paraId="2EA3CD98" w14:textId="77777777" w:rsidR="00DE0733" w:rsidRDefault="00DE073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DE0733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8730" w14:textId="77777777" w:rsidR="000B4A2A" w:rsidRDefault="000B4A2A">
      <w:r>
        <w:separator/>
      </w:r>
    </w:p>
  </w:endnote>
  <w:endnote w:type="continuationSeparator" w:id="0">
    <w:p w14:paraId="67835144" w14:textId="77777777" w:rsidR="000B4A2A" w:rsidRDefault="000B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0FFC" w14:textId="77777777" w:rsidR="00DE0733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F3096DF" wp14:editId="0618E0F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2C25896" w14:textId="77777777" w:rsidR="00DE0733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4CD3088" w14:textId="77777777" w:rsidR="00DE0733" w:rsidRDefault="00DE073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096D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" stroked="f">
              <v:textbox inset="0,1.2694mm,0,1.2694mm">
                <w:txbxContent>
                  <w:p w14:paraId="32C25896" w14:textId="77777777" w:rsidR="00DE0733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4CD3088" w14:textId="77777777" w:rsidR="00DE0733" w:rsidRDefault="00DE073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E6F01ED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4429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CE2E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BB05" w14:textId="77777777" w:rsidR="000B4A2A" w:rsidRDefault="000B4A2A">
      <w:r>
        <w:separator/>
      </w:r>
    </w:p>
  </w:footnote>
  <w:footnote w:type="continuationSeparator" w:id="0">
    <w:p w14:paraId="2F0A1B41" w14:textId="77777777" w:rsidR="000B4A2A" w:rsidRDefault="000B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A17A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DE0733" w14:paraId="0517760F" w14:textId="77777777">
      <w:tc>
        <w:tcPr>
          <w:tcW w:w="1947" w:type="dxa"/>
          <w:tcMar>
            <w:top w:w="68" w:type="dxa"/>
            <w:bottom w:w="68" w:type="dxa"/>
          </w:tcMar>
        </w:tcPr>
        <w:p w14:paraId="59F1924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AD50A53" wp14:editId="79F9CCBE">
                <wp:extent cx="1147445" cy="46736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23854FD0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C53A3DF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FC27C87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3300AB5" w14:textId="7D8085F6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92497A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7018C8AE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2500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54B4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69D6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DE0733" w14:paraId="52502098" w14:textId="77777777">
      <w:tc>
        <w:tcPr>
          <w:tcW w:w="2125" w:type="dxa"/>
          <w:tcMar>
            <w:top w:w="68" w:type="dxa"/>
            <w:bottom w:w="68" w:type="dxa"/>
          </w:tcMar>
        </w:tcPr>
        <w:p w14:paraId="35140F02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37B82F5" wp14:editId="345BA3F5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909884" w14:textId="77777777" w:rsidR="00DE0733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0F37E329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E126240" w14:textId="77777777" w:rsidR="00DE0733" w:rsidRDefault="00DE07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6FF3E0F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2906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8CAF" w14:textId="77777777" w:rsidR="00DE0733" w:rsidRDefault="00DE07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0733" w14:paraId="308FC711" w14:textId="77777777">
      <w:tc>
        <w:tcPr>
          <w:tcW w:w="1947" w:type="dxa"/>
          <w:tcMar>
            <w:top w:w="68" w:type="dxa"/>
            <w:bottom w:w="68" w:type="dxa"/>
          </w:tcMar>
        </w:tcPr>
        <w:p w14:paraId="4606DF74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3AADB543" wp14:editId="350F9B37">
                <wp:extent cx="1147445" cy="467360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0B742BB" w14:textId="77777777" w:rsidR="00DE0733" w:rsidRDefault="00DE07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187AE63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D39FD7C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4BE38A5" w14:textId="77777777" w:rsidR="00DE07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16D4A8B3" w14:textId="77777777" w:rsidR="00DE0733" w:rsidRDefault="00DE0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1745"/>
    <w:multiLevelType w:val="multilevel"/>
    <w:tmpl w:val="DBE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3753E"/>
    <w:multiLevelType w:val="multilevel"/>
    <w:tmpl w:val="C2641A0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961699"/>
    <w:multiLevelType w:val="multilevel"/>
    <w:tmpl w:val="388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30EDA"/>
    <w:multiLevelType w:val="multilevel"/>
    <w:tmpl w:val="00B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8142F"/>
    <w:multiLevelType w:val="multilevel"/>
    <w:tmpl w:val="13CE189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2009477227">
    <w:abstractNumId w:val="4"/>
  </w:num>
  <w:num w:numId="2" w16cid:durableId="1268272555">
    <w:abstractNumId w:val="1"/>
  </w:num>
  <w:num w:numId="3" w16cid:durableId="766658025">
    <w:abstractNumId w:val="0"/>
  </w:num>
  <w:num w:numId="4" w16cid:durableId="180321375">
    <w:abstractNumId w:val="2"/>
  </w:num>
  <w:num w:numId="5" w16cid:durableId="997348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33"/>
    <w:rsid w:val="00023A10"/>
    <w:rsid w:val="00083473"/>
    <w:rsid w:val="000B4A2A"/>
    <w:rsid w:val="000B5229"/>
    <w:rsid w:val="00111D97"/>
    <w:rsid w:val="00385DF5"/>
    <w:rsid w:val="00403507"/>
    <w:rsid w:val="004063EF"/>
    <w:rsid w:val="004A067F"/>
    <w:rsid w:val="004A3F73"/>
    <w:rsid w:val="004D4AA0"/>
    <w:rsid w:val="005C04B4"/>
    <w:rsid w:val="005D7B43"/>
    <w:rsid w:val="00714F28"/>
    <w:rsid w:val="008231F3"/>
    <w:rsid w:val="008B08AC"/>
    <w:rsid w:val="0092497A"/>
    <w:rsid w:val="0097140B"/>
    <w:rsid w:val="00A360CB"/>
    <w:rsid w:val="00A46BA7"/>
    <w:rsid w:val="00B8247D"/>
    <w:rsid w:val="00BA36B5"/>
    <w:rsid w:val="00BB05E2"/>
    <w:rsid w:val="00DE0733"/>
    <w:rsid w:val="00DE1AE3"/>
    <w:rsid w:val="00E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B533"/>
  <w15:docId w15:val="{5E21A2C3-8C05-41A8-9544-AFA88535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B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A46B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46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iEXh7x6SQDkE3eHRmyorb-XhyrTbhQ1DIRcx3zFQnuM/edit?usp=sharing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1456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Uriel Rochetti</dc:creator>
  <cp:lastModifiedBy>Microsoft Office User</cp:lastModifiedBy>
  <cp:revision>3</cp:revision>
  <dcterms:created xsi:type="dcterms:W3CDTF">2022-09-27T02:27:00Z</dcterms:created>
  <dcterms:modified xsi:type="dcterms:W3CDTF">2022-09-30T02:45:00Z</dcterms:modified>
</cp:coreProperties>
</file>