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ABDD" w14:textId="77777777" w:rsidR="00385E6B" w:rsidRPr="00F73775" w:rsidRDefault="00385E6B" w:rsidP="00385E6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73775">
        <w:rPr>
          <w:rFonts w:ascii="Times New Roman" w:eastAsia="Calibri" w:hAnsi="Times New Roman" w:cs="Times New Roman"/>
          <w:b/>
          <w:sz w:val="24"/>
          <w:szCs w:val="24"/>
        </w:rPr>
        <w:t xml:space="preserve">POSTTEST </w:t>
      </w:r>
      <w:r w:rsidR="00B960F9" w:rsidRPr="00F73775">
        <w:rPr>
          <w:rFonts w:ascii="Times New Roman" w:eastAsia="Calibri" w:hAnsi="Times New Roman" w:cs="Times New Roman"/>
          <w:b/>
          <w:sz w:val="24"/>
          <w:szCs w:val="24"/>
        </w:rPr>
        <w:t>2</w:t>
      </w:r>
    </w:p>
    <w:p w14:paraId="763E152C" w14:textId="77777777" w:rsidR="00385E6B" w:rsidRPr="00F73775" w:rsidRDefault="00385E6B" w:rsidP="00385E6B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73775">
        <w:rPr>
          <w:rFonts w:ascii="Times New Roman" w:eastAsia="Calibri" w:hAnsi="Times New Roman" w:cs="Times New Roman"/>
          <w:b/>
          <w:sz w:val="24"/>
          <w:szCs w:val="24"/>
        </w:rPr>
        <w:t xml:space="preserve">PRAKTIKUM </w:t>
      </w:r>
      <w:r w:rsidR="00B960F9" w:rsidRPr="00F73775">
        <w:rPr>
          <w:rFonts w:ascii="Times New Roman" w:eastAsia="Calibri" w:hAnsi="Times New Roman" w:cs="Times New Roman"/>
          <w:b/>
          <w:sz w:val="24"/>
          <w:szCs w:val="24"/>
        </w:rPr>
        <w:t>PEMROGRAMAN BERORIENTASI OBJEK</w:t>
      </w:r>
    </w:p>
    <w:p w14:paraId="316093D8" w14:textId="02686CC6" w:rsidR="00385E6B" w:rsidRDefault="00F73775" w:rsidP="00F7377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73775">
        <w:rPr>
          <w:rFonts w:ascii="Times New Roman" w:hAnsi="Times New Roman" w:cs="Times New Roman"/>
          <w:sz w:val="24"/>
          <w:szCs w:val="24"/>
        </w:rPr>
        <w:t xml:space="preserve">Nama </w:t>
      </w:r>
      <w:r w:rsidRPr="00F73775">
        <w:rPr>
          <w:rFonts w:ascii="Times New Roman" w:hAnsi="Times New Roman" w:cs="Times New Roman"/>
          <w:sz w:val="24"/>
          <w:szCs w:val="24"/>
        </w:rPr>
        <w:tab/>
      </w:r>
      <w:r w:rsidRPr="00F73775">
        <w:rPr>
          <w:rFonts w:ascii="Times New Roman" w:hAnsi="Times New Roman" w:cs="Times New Roman"/>
          <w:sz w:val="24"/>
          <w:szCs w:val="24"/>
        </w:rPr>
        <w:tab/>
        <w:t xml:space="preserve">: Al Fiana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18ED0" w14:textId="4B61189E" w:rsidR="00F73775" w:rsidRDefault="00F73775" w:rsidP="00F737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2109106022</w:t>
      </w:r>
    </w:p>
    <w:p w14:paraId="66FA3040" w14:textId="5F50430D" w:rsidR="00F73775" w:rsidRDefault="00F73775" w:rsidP="00F737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A1-21</w:t>
      </w:r>
    </w:p>
    <w:p w14:paraId="6CA24B91" w14:textId="7BB1683E" w:rsidR="00F73775" w:rsidRPr="00F73775" w:rsidRDefault="00F73775" w:rsidP="00F73775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F73775">
        <w:rPr>
          <w:rFonts w:ascii="Times New Roman" w:hAnsi="Times New Roman" w:cs="Times New Roman"/>
          <w:b/>
          <w:sz w:val="24"/>
          <w:szCs w:val="24"/>
        </w:rPr>
        <w:t>SS Hasil Program</w:t>
      </w:r>
    </w:p>
    <w:p w14:paraId="5FF91DE3" w14:textId="3526D56A" w:rsidR="00F73775" w:rsidRDefault="00F73775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F73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0A6EA1" wp14:editId="75C63FDC">
            <wp:extent cx="2879725" cy="28319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428"/>
                    <a:stretch/>
                  </pic:blipFill>
                  <pic:spPr bwMode="auto">
                    <a:xfrm>
                      <a:off x="0" y="0"/>
                      <a:ext cx="2880000" cy="283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612B5" w14:textId="518CD667" w:rsidR="00F73775" w:rsidRDefault="00F73775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0A1472" w14:textId="7B52A647" w:rsidR="00F73775" w:rsidRDefault="00F73775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F73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5A393" wp14:editId="287F5566">
            <wp:extent cx="2664000" cy="25030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682"/>
                    <a:stretch/>
                  </pic:blipFill>
                  <pic:spPr bwMode="auto">
                    <a:xfrm>
                      <a:off x="0" y="0"/>
                      <a:ext cx="2664000" cy="250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3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1F572" wp14:editId="1DFDD2DE">
            <wp:extent cx="2700000" cy="250000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5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F103" w14:textId="55A180EE" w:rsidR="00F73775" w:rsidRDefault="00F73775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0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, aka nada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0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D4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48A2A9B9" w14:textId="5BAC92E0" w:rsidR="00F73775" w:rsidRDefault="00202D42" w:rsidP="00F73775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202D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3D203D" wp14:editId="2A4DFEEC">
            <wp:extent cx="3627120" cy="5546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081" cy="55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8A8" w14:textId="1B928043" w:rsidR="00202D42" w:rsidRDefault="00202D42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di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4F4382" w14:textId="35488C45" w:rsidR="00202D42" w:rsidRDefault="00202D42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202D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491573" wp14:editId="125BEF30">
            <wp:extent cx="3078480" cy="7217573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35" r="6878"/>
                    <a:stretch/>
                  </pic:blipFill>
                  <pic:spPr bwMode="auto">
                    <a:xfrm>
                      <a:off x="0" y="0"/>
                      <a:ext cx="3085962" cy="723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0DBB" w14:textId="16E074FF" w:rsidR="00202D42" w:rsidRDefault="00202D42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50F29" w14:textId="5C59CCCC" w:rsidR="00202D42" w:rsidRDefault="00202D42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202D4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8254F" wp14:editId="398E9843">
            <wp:extent cx="2807979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20" cy="331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D79" w:rsidRPr="00832D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942E4" wp14:editId="23B7C6FE">
            <wp:extent cx="2519680" cy="315623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088" cy="3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5BB" w14:textId="4AE71CDA" w:rsidR="00832D79" w:rsidRDefault="00832D79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4AAA25" w14:textId="25AB5439" w:rsidR="00832D79" w:rsidRDefault="00832D79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32D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7A79B3" wp14:editId="5B8179A5">
            <wp:extent cx="2763310" cy="5781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61" cy="58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CE2C" w14:textId="0883346E" w:rsidR="00832D79" w:rsidRDefault="00832D79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di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di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F0594" w14:textId="6CD9D755" w:rsidR="00832D79" w:rsidRDefault="00832D79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32D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70D727" wp14:editId="094FFA33">
            <wp:extent cx="3302000" cy="112241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843" cy="11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BA1B" w14:textId="33D64083" w:rsidR="00832D79" w:rsidRPr="00F73775" w:rsidRDefault="007D58C5" w:rsidP="00202D42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32D79" w:rsidRPr="00F7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6B"/>
    <w:rsid w:val="00202D42"/>
    <w:rsid w:val="00385E6B"/>
    <w:rsid w:val="007951AD"/>
    <w:rsid w:val="007D58C5"/>
    <w:rsid w:val="00832D79"/>
    <w:rsid w:val="008A3745"/>
    <w:rsid w:val="00B960F9"/>
    <w:rsid w:val="00D0142E"/>
    <w:rsid w:val="00E10E91"/>
    <w:rsid w:val="00F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303A"/>
  <w15:chartTrackingRefBased/>
  <w15:docId w15:val="{094A3949-BA36-418E-B794-297C8401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Fian</dc:creator>
  <cp:keywords/>
  <dc:description/>
  <cp:lastModifiedBy>Fian</cp:lastModifiedBy>
  <cp:revision>2</cp:revision>
  <dcterms:created xsi:type="dcterms:W3CDTF">2023-03-14T08:39:00Z</dcterms:created>
  <dcterms:modified xsi:type="dcterms:W3CDTF">2023-03-15T18:05:00Z</dcterms:modified>
</cp:coreProperties>
</file>