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color w:val="1E3A8A"/>
          <w:sz w:val="44"/>
          <w:szCs w:val="44"/>
        </w:rPr>
        <w:t xml:space="preserve">ใบความรู้และแบบฝึกหัดวิชาฟิสิกส์ ชั้นมัธยมศึกษาปีที่ 5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b/>
          <w:bCs/>
          <w:color w:val="3B82F6"/>
          <w:sz w:val="38"/>
          <w:szCs w:val="38"/>
        </w:rPr>
        <w:t xml:space="preserve">หน่วยการเรียนรู้ที่ 1: คลื่นกล (Mechanical Waves)</w:t>
      </w:r>
    </w:p>
    <w:p>
      <w:pPr>
        <w:spacing w:after="2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i/>
          <w:iCs/>
          <w:color w:val="4B5563"/>
          <w:sz w:val="28"/>
          <w:szCs w:val="28"/>
        </w:rPr>
        <w:t xml:space="preserve">รูปที่ 1: ส่วนประกอบของคลื่นกลชนิดคลื่นตามขวาง</w:t>
      </w:r>
    </w:p>
    <w:p>
      <w:pPr>
        <w:pStyle w:val="Heading1"/>
        <w:spacing w:after="150" w:before="300"/>
        <w:jc w:val="left"/>
      </w:pPr>
      <w:r>
        <w:rPr>
          <w:rFonts w:ascii="TH Sarabun New" w:cs="TH Sarabun New" w:eastAsia="TH Sarabun New" w:hAnsi="TH Sarabun New"/>
          <w:b/>
          <w:bCs/>
          <w:color w:val="1E3A8A"/>
          <w:sz w:val="40"/>
          <w:szCs w:val="40"/>
        </w:rPr>
        <w:t xml:space="preserve">ส่วนที่ 1: ความหมายและการเกิดคลื่น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คลื่น (Wave) คือ ปรากฏการณ์ที่เกิดจากการรบกวนแหล่งกำเนิดหรือตัวกลาง ทำให้เกิดการถ่ายโอนพลังงานจากจุดหนึ่งไปยังอีกจุดหนึ่ง โดยที่อนุภาคของตัวกลางไม่ได้เคลื่อนที่ลอยไปพร้อมกับคลื่น แต่จะสั่นกลับไปกลับมารอบตำแหน่งสมดุล</w:t>
      </w:r>
    </w:p>
    <w:p>
      <w:pPr>
        <w:pStyle w:val="Heading2"/>
        <w:spacing w:after="120" w:before="240"/>
        <w:jc w:val="left"/>
      </w:pPr>
      <w:r>
        <w:rPr>
          <w:rFonts w:ascii="TH Sarabun New" w:cs="TH Sarabun New" w:eastAsia="TH Sarabun New" w:hAnsi="TH Sarabun New"/>
          <w:b/>
          <w:bCs/>
          <w:color w:val="1D4ED8"/>
          <w:sz w:val="36"/>
          <w:szCs w:val="36"/>
        </w:rPr>
        <w:t xml:space="preserve">1. การจำแนกประเภทของคลื่น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เราสามารถจำแนกคลื่นตามเกณฑ์ต่าง ๆ ได้ 3 หลักการสำคัญ ดังนี้: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40AF"/>
          <w:sz w:val="32"/>
          <w:szCs w:val="32"/>
        </w:rPr>
        <w:t xml:space="preserve">ก. จำแนกตามการใช้ตัวกลางในการถ่ายโอนพลังงาน: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1. คลื่นกล (Mechanical Wave) </w:t>
      </w: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คือ คลื่นที่ต้องอาศัยตัวกลางในการถ่ายโอนพลังงาน หากไม่มีตัวกลางจะไม่สามารถเดินทางได้ เช่น คลื่นเสียง, คลื่นน้ำ, คลื่นในเส้นเชือก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2. คลื่นแม่เหล็กไฟฟ้า (EM Wave) </w:t>
      </w: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คือ คลื่นที่ไม่ต้องอาศัยตัวกลาง สามารถเดินทางผ่านสุญญากาศได้ เช่น แสงสว่าง, คลื่นวิทยุ, ไมโครเวฟ, รังสีเอกซ์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40AF"/>
          <w:sz w:val="32"/>
          <w:szCs w:val="32"/>
        </w:rPr>
        <w:t xml:space="preserve">ข. จำแนกตามทิศทางการสั่นของอนุภาคตัวกลาง: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1. คลื่นตามขวาง (Transverse Wave) </w:t>
      </w: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อนุภาคตัวกลางสั่นในทิศตั้งฉากกับทิศการเคลื่อนที่ของคลื่น เช่น คลื่นบนเส้นเชือก, คลื่นผิวน้ำ, แสง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2. คลื่นตามยาว (Longitudinal Wave) </w:t>
      </w: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อนุภาคตัวกลางสั่นในทิศขนานกับทิศการเคลื่อนที่ของคลื่น เกิดช่วงอัดและช่วงขยาย เช่น คลื่นเสียงในอากาศ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40AF"/>
          <w:sz w:val="32"/>
          <w:szCs w:val="32"/>
        </w:rPr>
        <w:t xml:space="preserve">ค. จำแนกตามความต่อเนื่องในการรบกวนตัวกลาง: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1. คลื่นดล (Pulse Wave) </w:t>
      </w: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เกิดจากแหล่งกำเนิดรบกวนตัวกลางในช่วงเวลาสั้น ๆ เกิดลูกคลื่นเพียง 1-2 ลูก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2. คลื่นต่อเนื่อง (Continuous Wave) </w:t>
      </w: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เกิดจากแหล่งกำเนิดรบกวนตัวกลางอย่างต่อเนื่องเป็นจังหวะสม่ำเสมอ เกิดขบวนคลื่นแผ่ออกไปหลายลูกคลื่น</w:t>
      </w:r>
    </w:p>
    <w:p>
      <w:pPr>
        <w:pStyle w:val="Heading1"/>
        <w:spacing w:after="150" w:before="300"/>
        <w:jc w:val="left"/>
      </w:pPr>
      <w:r>
        <w:rPr>
          <w:rFonts w:ascii="TH Sarabun New" w:cs="TH Sarabun New" w:eastAsia="TH Sarabun New" w:hAnsi="TH Sarabun New"/>
          <w:b/>
          <w:bCs/>
          <w:color w:val="1E3A8A"/>
          <w:sz w:val="40"/>
          <w:szCs w:val="40"/>
        </w:rPr>
        <w:t xml:space="preserve">ส่วนที่ 2: การถ่ายโอนพลังงานและการเคลื่อนที่แบบฮาร์มอนิกอย่างง่าย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ขณะที่คลื่นเคลื่อนที่ผ่านตัวกลาง จะทำให้อนุภาคของตัวกลางมีการเปลี่ยนแปลงตำแหน่งในแนวดิ่ง ซึ่งเป็นการเคลื่อนที่แบบฮาร์มอนิกอย่างง่าย (Simple Harmonic Motion: SHM)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สมการความสัมพันธ์ระหว่างตำแหน่งแนวดิ่ง (y) กับเวลา (t):</w:t>
      </w:r>
    </w:p>
    <w:p>
      <w:pPr>
        <w:spacing w:after="120" w:line="276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7E22CE"/>
          <w:sz w:val="36"/>
          <w:szCs w:val="36"/>
        </w:rPr>
        <w:t xml:space="preserve">y = A sin(ωt)   หรือ   y = A cos(ωt)</w:t>
      </w:r>
    </w:p>
    <w:p>
      <w:pPr>
        <w:spacing w:after="120" w:line="276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000000"/>
          <w:sz w:val="28"/>
          <w:szCs w:val="28"/>
        </w:rPr>
        <w:t xml:space="preserve">เมื่อ ω = 2πf คือความถี่เชิงมุมของการสั่น (rad/s)</w:t>
      </w:r>
    </w:p>
    <w:p>
      <w:pPr>
        <w:pStyle w:val="Heading1"/>
        <w:spacing w:after="150" w:before="300"/>
        <w:jc w:val="left"/>
      </w:pPr>
      <w:r>
        <w:rPr>
          <w:rFonts w:ascii="TH Sarabun New" w:cs="TH Sarabun New" w:eastAsia="TH Sarabun New" w:hAnsi="TH Sarabun New"/>
          <w:b/>
          <w:bCs/>
          <w:color w:val="1E3A8A"/>
          <w:sz w:val="40"/>
          <w:szCs w:val="40"/>
        </w:rPr>
        <w:t xml:space="preserve">ส่วนที่ 3: ส่วนประกอบสำคัญของคลื่น (Wave Anatomy)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BEAFE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ส่วนประกอบ</w:t>
            </w:r>
          </w:p>
        </w:tc>
        <w:tc>
          <w:tcPr>
            <w:shd w:fill="DBEAFE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สัญลักษณ์</w:t>
            </w:r>
          </w:p>
        </w:tc>
        <w:tc>
          <w:tcPr>
            <w:shd w:fill="DBEAFE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ความหมายและนิยามทางฟิสิกส์</w:t>
            </w:r>
          </w:p>
        </w:tc>
        <w:tc>
          <w:tcPr>
            <w:shd w:fill="DBEAFE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หน่วย SI</w:t>
            </w:r>
          </w:p>
        </w:tc>
      </w:tr>
      <w:tr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สันคลื่น (Crest)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ตำแหน่งสูงสุดของคลื่น (การกระจัดบวกมีค่ามากที่สุด)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-</w:t>
            </w:r>
          </w:p>
        </w:tc>
      </w:tr>
      <w:tr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ท้องคลื่น (Trough)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ตำแหน่งต่ำสุดของคลื่น (การกระจัดลบมีค่ามากที่สุด)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-</w:t>
            </w:r>
          </w:p>
        </w:tc>
      </w:tr>
      <w:tr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แอมพลิจูด (Amplitude)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A</w:t>
            </w:r>
          </w:p>
        </w:tc>
        <w:tc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ขนาดของการกระจัดสูงสุดวัดจากแนวสมดุล (บอกพลังงาน)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เมตร (m)</w:t>
            </w:r>
          </w:p>
        </w:tc>
      </w:tr>
      <w:tr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ความยาวคลื่น (Wavelength)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λ</w:t>
            </w:r>
          </w:p>
        </w:tc>
        <w:tc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ระยะทางที่คลื่นเคลื่อนที่ครบ 1 รอบพอดี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เมตร (m)</w:t>
            </w:r>
          </w:p>
        </w:tc>
      </w:tr>
      <w:tr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คาบ (Period)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T</w:t>
            </w:r>
          </w:p>
        </w:tc>
        <w:tc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เวลาที่คลื่นเคลื่อนที่ผ่านจุดใดจุดหนึ่งครบ 1 ลูกคลื่น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วินาที (s)</w:t>
            </w:r>
          </w:p>
        </w:tc>
      </w:tr>
      <w:tr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ความถี่ (Frequency)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f</w:t>
            </w:r>
          </w:p>
        </w:tc>
        <w:tc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จำนวนลูกคลื่นที่เคลื่อนที่ผ่านจุดหนึ่งในเวลา 1 วินาที</w:t>
            </w:r>
          </w:p>
        </w:tc>
        <w:tc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เฮิรตซ์ (Hz)</w:t>
            </w:r>
          </w:p>
        </w:tc>
      </w:tr>
    </w:tbl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47857"/>
          <w:sz w:val="32"/>
          <w:szCs w:val="32"/>
        </w:rPr>
        <w:t xml:space="preserve">ความสัมพันธ์พื้นฐานระหว่างคาบและความถี่: f = 1 / T</w:t>
      </w:r>
    </w:p>
    <w:p>
      <w:pPr>
        <w:pStyle w:val="Heading1"/>
        <w:spacing w:after="150" w:before="300"/>
        <w:jc w:val="left"/>
      </w:pPr>
      <w:r>
        <w:rPr>
          <w:rFonts w:ascii="TH Sarabun New" w:cs="TH Sarabun New" w:eastAsia="TH Sarabun New" w:hAnsi="TH Sarabun New"/>
          <w:b/>
          <w:bCs/>
          <w:color w:val="1E3A8A"/>
          <w:sz w:val="40"/>
          <w:szCs w:val="40"/>
        </w:rPr>
        <w:t xml:space="preserve">ส่วนที่ 4: อัตราเร็วของคลื่น (Wave Speed)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32"/>
          <w:szCs w:val="32"/>
        </w:rPr>
        <w:t xml:space="preserve">ในตัวกลางเดียวกัน คลื่นจะเคลื่อนที่ด้วยอัตราเร็วคงที่เสมอ จากนิยามพื้นฐาน v = s / t เมื่อพิจารณาคลื่นเคลื่อนที่ครบ 1 ลูกคลื่นพอดี จะได้ s = λ และ t = T จึงได้สมการสำคัญที่สุดประจำบทเรียน:</w:t>
      </w:r>
    </w:p>
    <w:p>
      <w:pPr>
        <w:spacing w:after="120" w:line="276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B45309"/>
          <w:sz w:val="48"/>
          <w:szCs w:val="48"/>
        </w:rPr>
        <w:t xml:space="preserve">v = f λ</w:t>
      </w:r>
    </w:p>
    <w:p>
      <w:pPr>
        <w:spacing w:after="120" w:line="276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8"/>
          <w:szCs w:val="28"/>
        </w:rPr>
        <w:t xml:space="preserve">เมื่อ v = อัตราเร็ว (m/s), f = ความถี่ (Hz), λ = ความยาวคลื่น (m)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DC2626"/>
          <w:sz w:val="32"/>
          <w:szCs w:val="32"/>
        </w:rPr>
        <w:t xml:space="preserve">⭐ กฎสำคัญ: อัตราเร็วของคลื่นขึ้นอยู่กับคุณสมบัติของตัวกลางเท่านั้น หากเปลี่ยนความถี่ ความยาวคลื่นจะปรับตามเพื่อให้ v คงที่เสมอ</w:t>
      </w:r>
    </w:p>
    <w:p>
      <w:pPr>
        <w:pStyle w:val="Heading1"/>
        <w:spacing w:after="150" w:before="300"/>
        <w:jc w:val="left"/>
      </w:pPr>
      <w:r>
        <w:rPr>
          <w:rFonts w:ascii="TH Sarabun New" w:cs="TH Sarabun New" w:eastAsia="TH Sarabun New" w:hAnsi="TH Sarabun New"/>
          <w:b/>
          <w:bCs/>
          <w:color w:val="1E3A8A"/>
          <w:sz w:val="40"/>
          <w:szCs w:val="40"/>
        </w:rPr>
        <w:t xml:space="preserve">ส่วนที่ 5: แบบฝึกหัดทบทวนและโจทย์คำนวณ (พร้อมเฉลยละเอียด)</w:t>
      </w:r>
    </w:p>
    <w:p>
      <w:pPr>
        <w:pStyle w:val="Heading2"/>
        <w:spacing w:after="120" w:before="240"/>
        <w:jc w:val="left"/>
      </w:pPr>
      <w:r>
        <w:rPr>
          <w:rFonts w:ascii="TH Sarabun New" w:cs="TH Sarabun New" w:eastAsia="TH Sarabun New" w:hAnsi="TH Sarabun New"/>
          <w:b/>
          <w:bCs/>
          <w:color w:val="1D4ED8"/>
          <w:sz w:val="36"/>
          <w:szCs w:val="36"/>
        </w:rPr>
        <w:t xml:space="preserve">ข้อที่ 1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โจทย์: คลื่นบนเส้นเชือกขบวนหนึ่งสั่นด้วยความถี่คงที่ อนุภาคของเชือกสั่นขึ้นลงโดยใช้เวลาครบ 1 รอบเท่ากับ 0.2 วินาที และวัดระยะห่างระหว่างสันคลื่นที่อยู่ติดกันได้ 0.8 เมตร จงหาอัตราเร็วของคลื่นบนเส้นเชือกนี้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วิธีทำ: </w:t>
      </w: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จากโจทย์ ทราบคาบการสั่น T = 0.2 s และความยาวคลื่น λ = 0.8 m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จากสูตร v = λ / 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แทนค่า v = 0.8 / 0.2 = 4 m/s</w:t>
      </w:r>
    </w:p>
    <w:p>
      <w:pPr>
        <w:spacing w:after="200" w:before="10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คำตอบ: </w:t>
      </w: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อัตราเร็วของคลื่นบนเส้นเชือกมีค่าเท่ากับ 4 เมตร/วินาที</w:t>
      </w:r>
    </w:p>
    <w:p>
      <w:pPr>
        <w:pStyle w:val="Heading2"/>
        <w:spacing w:after="120" w:before="240"/>
        <w:jc w:val="left"/>
      </w:pPr>
      <w:r>
        <w:rPr>
          <w:rFonts w:ascii="TH Sarabun New" w:cs="TH Sarabun New" w:eastAsia="TH Sarabun New" w:hAnsi="TH Sarabun New"/>
          <w:b/>
          <w:bCs/>
          <w:color w:val="1D4ED8"/>
          <w:sz w:val="36"/>
          <w:szCs w:val="36"/>
        </w:rPr>
        <w:t xml:space="preserve">ข้อที่ 2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โจทย์: ในการสะบัดเส้นเชือกยาวเพื่อให้เกิดคลื่นต่อเนื่อง พบว่าเมื่อเวลาผ่านไป 0.5 วินาที เกิดคลื่นเคลื่อนที่ไปได้จำนวน 2.5 ลูกคลื่นพอดี และวัดความยาวคลื่นได้ 20 เซนติเมตร จงหาอัตราเร็วของคลื่นนี้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วิธีทำ: </w:t>
      </w: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หาคาบ T = เวลา / จำนวนรอบ = 0.5 / 2.5 = 0.2 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ทราบความยาวคลื่น λ = 20 cm = 0.2 m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จากสูตร v = λ / T = 0.2 / 0.2 = 1 m/s</w:t>
      </w:r>
    </w:p>
    <w:p>
      <w:pPr>
        <w:spacing w:after="200" w:before="10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คำตอบ: </w:t>
      </w: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อัตราเร็วของคลื่นบนเส้นเชือกนี้คือ 1 เมตร/วินาที</w:t>
      </w:r>
    </w:p>
    <w:p>
      <w:pPr>
        <w:pStyle w:val="Heading2"/>
        <w:spacing w:after="120" w:before="240"/>
        <w:jc w:val="left"/>
      </w:pPr>
      <w:r>
        <w:rPr>
          <w:rFonts w:ascii="TH Sarabun New" w:cs="TH Sarabun New" w:eastAsia="TH Sarabun New" w:hAnsi="TH Sarabun New"/>
          <w:b/>
          <w:bCs/>
          <w:color w:val="1D4ED8"/>
          <w:sz w:val="36"/>
          <w:szCs w:val="36"/>
        </w:rPr>
        <w:t xml:space="preserve">ข้อที่ 3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โจทย์: คลื่นขบวนหนึ่งกำลังเคลื่อนที่ผ่านตัวกลางด้วยความเร็ว 20 เมตร/วินาที โดยอนุภาคของตัวกลางมีความถี่ในการสั่น 50 เฮิรตซ์ จงหาความยาวคลื่นของคลื่นขบวนนี้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วิธีทำ: </w:t>
      </w: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จากโจทย์ v = 20 m/s และ f = 50 Hz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จากสมการ v = f λ จะได้ λ = v / f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แทนค่า λ = 20 / 50 = 0.4 m</w:t>
      </w:r>
    </w:p>
    <w:p>
      <w:pPr>
        <w:spacing w:after="200" w:before="10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คำตอบ: </w:t>
      </w: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ความยาวคลื่นมีค่าเท่ากับ 0.4 เมตร</w:t>
      </w:r>
    </w:p>
    <w:p>
      <w:pPr>
        <w:pStyle w:val="Heading2"/>
        <w:spacing w:after="120" w:before="240"/>
        <w:jc w:val="left"/>
      </w:pPr>
      <w:r>
        <w:rPr>
          <w:rFonts w:ascii="TH Sarabun New" w:cs="TH Sarabun New" w:eastAsia="TH Sarabun New" w:hAnsi="TH Sarabun New"/>
          <w:b/>
          <w:bCs/>
          <w:color w:val="1D4ED8"/>
          <w:sz w:val="36"/>
          <w:szCs w:val="36"/>
        </w:rPr>
        <w:t xml:space="preserve">ข้อที่ 4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โจทย์: แหล่งกำเนิดคลื่นผิวน้ำสั่นด้วยความถี่ 20 รอบ/วินาที พบว่าสันคลื่นน้ำ 5 สันติดต่อกันอยู่ห่างกันเป็นระยะ 20 เซนติเมตร จงหาอัตราเร็วของคลื่นผิวน้ำนี้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วิธีทำ: </w:t>
      </w: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ความถี่ f = 20 Hz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สันคลื่น 5 สันติดต่อกัน จะมีช่วงคลื่นทั้งหมด = 5 - 1 = 4 ช่วงคลื่น (4λ)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จะได้ 4λ = 20 cm ดังนั้น λ = 5 cm = 0.05 m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หาอัตราเร็วจาก v = f λ = 20 * 0.05 = 1 m/s</w:t>
      </w:r>
    </w:p>
    <w:p>
      <w:pPr>
        <w:spacing w:after="200" w:before="10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คำตอบ: </w:t>
      </w: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อัตราเร็วของคลื่นผิวน้ำเท่ากับ 1 เมตร/วินาที</w:t>
      </w:r>
    </w:p>
    <w:p>
      <w:pPr>
        <w:pStyle w:val="Heading2"/>
        <w:spacing w:after="120" w:before="240"/>
        <w:jc w:val="left"/>
      </w:pPr>
      <w:r>
        <w:rPr>
          <w:rFonts w:ascii="TH Sarabun New" w:cs="TH Sarabun New" w:eastAsia="TH Sarabun New" w:hAnsi="TH Sarabun New"/>
          <w:b/>
          <w:bCs/>
          <w:color w:val="1D4ED8"/>
          <w:sz w:val="36"/>
          <w:szCs w:val="36"/>
        </w:rPr>
        <w:t xml:space="preserve">ข้อที่ 5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โจทย์: ชะม้อยยืนอยู่ริมตลิ่ง สังเกตเห็นคลื่นผิวน้ำจำนวน 20 ลูกคลื่น ในเวลา 10 วินาที และทราบว่าอัตราเร็วคลื่นเท่ากับ 10 เมตร/วินาที อยากทราบว่าสันคลื่นสองสันที่อยู่ติดกันห่างกันเท่าใด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วิธีทำ: </w:t>
      </w: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สันคลื่นที่อยู่ติดกันห่างกัน หมายถึงหาค่าความยาวคลื่น (λ)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หาความถี่จาก f = จำนวนลูกคลื่น / เวลา = 20 / 10 = 2 Hz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จากสูตร λ = v / f = 10 / 2 = 5 m</w:t>
      </w:r>
    </w:p>
    <w:p>
      <w:pPr>
        <w:spacing w:after="200" w:before="10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คำตอบ: </w:t>
      </w: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สันคลื่นที่อยู่ติดกันห่างกันระยะ 5 เมตร</w:t>
      </w:r>
    </w:p>
    <w:p>
      <w:pPr>
        <w:pStyle w:val="Heading2"/>
        <w:spacing w:after="120" w:before="240"/>
        <w:jc w:val="left"/>
      </w:pPr>
      <w:r>
        <w:rPr>
          <w:rFonts w:ascii="TH Sarabun New" w:cs="TH Sarabun New" w:eastAsia="TH Sarabun New" w:hAnsi="TH Sarabun New"/>
          <w:b/>
          <w:bCs/>
          <w:color w:val="1D4ED8"/>
          <w:sz w:val="36"/>
          <w:szCs w:val="36"/>
        </w:rPr>
        <w:t xml:space="preserve">ข้อที่ 6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โจทย์: เมื่อโยนก้อนหินลงน้ำ ทำให้เกิดคลื่นผิวน้ำ 3 ลูกแล่นตามกันมา หากตำแหน่งที่ก้อนหินตกห่างจากฝั่งไป 10 เมตร พบว่าคลื่นลูกแรกมาถึงฝั่งใช้เวลา 5.0 วินาที และลูกถัดไปมาถึงเมื่อเวลา 5.5 และ 6.0 วินาทีตามลำดับ จงหาความยาวคลื่น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วิธีทำ: </w:t>
      </w: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หาคาบ T จากผลต่างเวลาของลูกคลื่นติดกัน: T = 5.5 - 5.0 = 0.5 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หาอัตราเร็วคลื่น: v = s / t = 10 / 5.0 = 2 m/s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หาความยาวคลื่นจาก λ = v T = 2 * 0.5 = 1 m</w:t>
      </w:r>
    </w:p>
    <w:p>
      <w:pPr>
        <w:spacing w:after="200" w:before="10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คำตอบ: </w:t>
      </w: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ความยาวคลื่นผิวน้ำมีค่าเท่ากับ 1 เมตร</w:t>
      </w:r>
    </w:p>
    <w:p>
      <w:pPr>
        <w:pStyle w:val="Heading2"/>
        <w:spacing w:after="120" w:before="240"/>
        <w:jc w:val="left"/>
      </w:pPr>
      <w:r>
        <w:rPr>
          <w:rFonts w:ascii="TH Sarabun New" w:cs="TH Sarabun New" w:eastAsia="TH Sarabun New" w:hAnsi="TH Sarabun New"/>
          <w:b/>
          <w:bCs/>
          <w:color w:val="1D4ED8"/>
          <w:sz w:val="36"/>
          <w:szCs w:val="36"/>
        </w:rPr>
        <w:t xml:space="preserve">ข้อที่ 7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โจทย์: คลื่นขบวนหนึ่งเมื่อเวลา t = 0 s มีสันคลื่นอยู่ที่ตำแหน่ง x = 2 m ต่อมาเมื่อเวลาผ่านไป t = 20 s สันคลื่นลูกเดิมเคลื่อนที่ไปอยู่ที่ตำแหน่ง x = 62 m จงหาความเร็วในการแผ่ของคลื่นนี้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วิธีทำ: </w:t>
      </w: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หาระยะทางที่คลื่นเคลื่อนที่ได้ Δs = 62 - 2 = 60 m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ช่วงเวลาที่ใช้ Δt = 20 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ความเร็วคลื่น v = Δs / Δt = 60 / 20 = 3 m/s</w:t>
      </w:r>
    </w:p>
    <w:p>
      <w:pPr>
        <w:spacing w:after="200" w:before="10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คำตอบ: </w:t>
      </w: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ความเร็วของคลื่นมีค่าเท่ากับ 3 เมตร/วินาที</w:t>
      </w:r>
    </w:p>
    <w:p>
      <w:pPr>
        <w:pStyle w:val="Heading2"/>
        <w:spacing w:after="120" w:before="240"/>
        <w:jc w:val="left"/>
      </w:pPr>
      <w:r>
        <w:rPr>
          <w:rFonts w:ascii="TH Sarabun New" w:cs="TH Sarabun New" w:eastAsia="TH Sarabun New" w:hAnsi="TH Sarabun New"/>
          <w:b/>
          <w:bCs/>
          <w:color w:val="1D4ED8"/>
          <w:sz w:val="36"/>
          <w:szCs w:val="36"/>
        </w:rPr>
        <w:t xml:space="preserve">ข้อที่ 8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โจทย์: คลื่นในเส้นเชือกยาวขบวนหนึ่งมีความยาวคลื่น λ = 1.5 เมตร สังเกตพบว่าเมื่อเวลาผ่านไป 2.0 วินาที รูปร่างคลื่นเคลื่อนที่กลับมามีลักษณะเหมือนเดิมทุกประการเป็นครั้งแรกพอดี จงหาอัตราเร็วที่น้อยที่สุดของคลื่นนี้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วิธีทำ: </w:t>
      </w: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การที่รูปร่างคลื่นเคลื่อนที่กลับมาเหมือนเดิมทุกประการเป็นครั้งแรก แสดงว่าคลื่นเคลื่อนที่ครบ 1 คาบพอดี (T = 2.0 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จากสูตร v = λ / T = 1.5 / 2.0 = 0.75 m/s</w:t>
      </w:r>
    </w:p>
    <w:p>
      <w:pPr>
        <w:spacing w:after="200" w:before="10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คำตอบ: </w:t>
      </w: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อัตราเร็วที่น้อยที่สุดของคลื่นคือ 0.75 เมตร/วินาที</w:t>
      </w:r>
    </w:p>
    <w:p>
      <w:pPr>
        <w:pStyle w:val="Heading2"/>
        <w:spacing w:after="120" w:before="240"/>
        <w:jc w:val="left"/>
      </w:pPr>
      <w:r>
        <w:rPr>
          <w:rFonts w:ascii="TH Sarabun New" w:cs="TH Sarabun New" w:eastAsia="TH Sarabun New" w:hAnsi="TH Sarabun New"/>
          <w:b/>
          <w:bCs/>
          <w:color w:val="1D4ED8"/>
          <w:sz w:val="36"/>
          <w:szCs w:val="36"/>
        </w:rPr>
        <w:t xml:space="preserve">ข้อที่ 9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โจทย์: ลูกเสือกลุ่มหนึ่งทำการสะบัดสะพานเชือกที่เพิ่งเดินข้ามมา และสังเกตเห็นว่าสันคลื่นแต่ละสันอยู่ห่างกัน 8.00 เมตร หากพวกเขาทำการสะบัดสะพานด้วยอัตรา 2 ครั้งต่อวินาที อัตราเร็วในการแผ่ของคลื่นบนสะพานเชือกเป็นเท่าใด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วิธีทำ: </w:t>
      </w: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สันคลื่นอยู่ห่างกัน 8.00 m ดังนั้น λ = 8.00 m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สะบัด 2 ครั้งต่อวินาที ดังนั้น f = 2.0 Hz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จากสูตร v = f λ = 2.0 * 8.00 = 16.0 m/s</w:t>
      </w:r>
    </w:p>
    <w:p>
      <w:pPr>
        <w:spacing w:after="200" w:before="10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คำตอบ: </w:t>
      </w: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อัตราเร็วคลื่นบนสะพานเชือกมีค่าเท่ากับ 16.0 เมตร/วินาที</w:t>
      </w:r>
    </w:p>
    <w:p>
      <w:pPr>
        <w:pStyle w:val="Heading2"/>
        <w:spacing w:after="120" w:before="240"/>
        <w:jc w:val="left"/>
      </w:pPr>
      <w:r>
        <w:rPr>
          <w:rFonts w:ascii="TH Sarabun New" w:cs="TH Sarabun New" w:eastAsia="TH Sarabun New" w:hAnsi="TH Sarabun New"/>
          <w:b/>
          <w:bCs/>
          <w:color w:val="1D4ED8"/>
          <w:sz w:val="36"/>
          <w:szCs w:val="36"/>
        </w:rPr>
        <w:t xml:space="preserve">ข้อที่ 10</w:t>
      </w:r>
    </w:p>
    <w:p>
      <w:pPr>
        <w:spacing w:after="120" w:line="276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โจทย์: จงหาความยาวคลื่นของคลื่นแผ่นดินไหวขบวนหนึ่ง ที่สั่นสะเทือนด้วยความถี่ 10.0 เฮิรตซ์ และเดินทางไปถึงเมืองอีกแห่งหนึ่งซึ่งอยู่ห่างออกไป 84 กิโลเมตร โดยใช้เวลาทั้งสิ้น 12.0 วินาที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วิธีทำ: </w:t>
      </w: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ระยะทาง s = 84 km = 84,000 m ในเวลา t = 12.0 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หาอัตราเร็วคลื่น v = s / t = 84,000 / 12.0 = 7,000 m/s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จากสูตร λ = v / f = 7,000 / 10.0 = 700 m</w:t>
      </w:r>
    </w:p>
    <w:p>
      <w:pPr>
        <w:spacing w:after="200" w:before="10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คำตอบ: </w:t>
      </w: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ความยาวคลื่นแผ่นดินไหวมีค่าเท่ากับ 700 เมตร (หรือ 0.7 กิโลเมตร)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e7e4ae89a6690e0f41560a769364fb8b3d65a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2026-06-25T09:45:57.073Z</dcterms:created>
  <dcterms:modified xsi:type="dcterms:W3CDTF">2026-06-25T09:45:57.073Z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