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F626A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SERVER RAČUNAR (jedan, glavni)</w:t>
      </w:r>
    </w:p>
    <w:p w14:paraId="41FF421E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1. Instaliraj Node.js</w:t>
      </w:r>
    </w:p>
    <w:p w14:paraId="789848EB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Preuzmi sa </w:t>
      </w:r>
      <w:hyperlink r:id="rId5" w:tgtFrame="_blank" w:history="1">
        <w:r w:rsidRPr="0065217B">
          <w:rPr>
            <w:rStyle w:val="Hyperlink"/>
            <w:b/>
            <w:bCs/>
          </w:rPr>
          <w:t>nodejs.org</w:t>
        </w:r>
      </w:hyperlink>
      <w:r w:rsidRPr="0065217B">
        <w:rPr>
          <w:b/>
          <w:bCs/>
        </w:rPr>
        <w:t> (LTS verzija), pokreni instaler, Next → Next → Finish.</w:t>
      </w:r>
    </w:p>
    <w:p w14:paraId="05325F47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2. Prekopiraj sektorlink folder</w:t>
      </w:r>
    </w:p>
    <w:p w14:paraId="787DDCAA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Ceo folder C:\Users\Korisnik\Desktop\sektorlink prekopiraj (USB ili mreža) na taj računar, npr. u C:\SektorLink. (Folder node_modules ne mora da se kopira — instalira se sam u sledećem koraku.)</w:t>
      </w:r>
    </w:p>
    <w:p w14:paraId="0F87569A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3. Dupli klik na "Instaliraj SektorLink server.bat"</w:t>
      </w:r>
    </w:p>
    <w:p w14:paraId="56121AB3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Nalazi se u tom folderu. On sam za tebe radi sve:</w:t>
      </w:r>
    </w:p>
    <w:p w14:paraId="0F972D2E" w14:textId="77777777" w:rsidR="0065217B" w:rsidRPr="0065217B" w:rsidRDefault="0065217B" w:rsidP="0065217B">
      <w:pPr>
        <w:numPr>
          <w:ilvl w:val="0"/>
          <w:numId w:val="3"/>
        </w:numPr>
        <w:rPr>
          <w:b/>
          <w:bCs/>
        </w:rPr>
      </w:pPr>
      <w:r w:rsidRPr="0065217B">
        <w:rPr>
          <w:b/>
          <w:bCs/>
        </w:rPr>
        <w:t>instalira potrebne zavisnosti (npm install)</w:t>
      </w:r>
    </w:p>
    <w:p w14:paraId="35AD039F" w14:textId="77777777" w:rsidR="0065217B" w:rsidRPr="0065217B" w:rsidRDefault="0065217B" w:rsidP="0065217B">
      <w:pPr>
        <w:numPr>
          <w:ilvl w:val="0"/>
          <w:numId w:val="3"/>
        </w:numPr>
        <w:rPr>
          <w:b/>
          <w:bCs/>
        </w:rPr>
      </w:pPr>
      <w:r w:rsidRPr="0065217B">
        <w:rPr>
          <w:b/>
          <w:bCs/>
        </w:rPr>
        <w:t>pravi config.json</w:t>
      </w:r>
    </w:p>
    <w:p w14:paraId="4970B04C" w14:textId="77777777" w:rsidR="0065217B" w:rsidRPr="0065217B" w:rsidRDefault="0065217B" w:rsidP="0065217B">
      <w:pPr>
        <w:numPr>
          <w:ilvl w:val="0"/>
          <w:numId w:val="3"/>
        </w:numPr>
        <w:rPr>
          <w:b/>
          <w:bCs/>
        </w:rPr>
      </w:pPr>
      <w:r w:rsidRPr="0065217B">
        <w:rPr>
          <w:b/>
          <w:bCs/>
        </w:rPr>
        <w:t>podešava da se server sam pokreće pri svakom paljenju računara</w:t>
      </w:r>
    </w:p>
    <w:p w14:paraId="03281CAB" w14:textId="77777777" w:rsidR="0065217B" w:rsidRPr="0065217B" w:rsidRDefault="0065217B" w:rsidP="0065217B">
      <w:pPr>
        <w:numPr>
          <w:ilvl w:val="0"/>
          <w:numId w:val="3"/>
        </w:numPr>
        <w:rPr>
          <w:b/>
          <w:bCs/>
        </w:rPr>
      </w:pPr>
      <w:r w:rsidRPr="0065217B">
        <w:rPr>
          <w:b/>
          <w:bCs/>
        </w:rPr>
        <w:t>pravi ikonicu "SektorLink server" na Desktopu (za ručno pokretanje/restart kad zatreba)</w:t>
      </w:r>
    </w:p>
    <w:p w14:paraId="34E0836B" w14:textId="77777777" w:rsidR="0065217B" w:rsidRPr="0065217B" w:rsidRDefault="0065217B" w:rsidP="0065217B">
      <w:pPr>
        <w:numPr>
          <w:ilvl w:val="0"/>
          <w:numId w:val="3"/>
        </w:numPr>
        <w:rPr>
          <w:b/>
          <w:bCs/>
        </w:rPr>
      </w:pPr>
      <w:r w:rsidRPr="0065217B">
        <w:rPr>
          <w:b/>
          <w:bCs/>
        </w:rPr>
        <w:t>traži administratorsku dozvolu i otvara port 3131 u Windows Firewall-u (potvrdi klikom "Yes" kad iskoči prozor)</w:t>
      </w:r>
    </w:p>
    <w:p w14:paraId="241E7BAA" w14:textId="77777777" w:rsidR="0065217B" w:rsidRPr="0065217B" w:rsidRDefault="0065217B" w:rsidP="0065217B">
      <w:pPr>
        <w:numPr>
          <w:ilvl w:val="0"/>
          <w:numId w:val="3"/>
        </w:numPr>
        <w:rPr>
          <w:b/>
          <w:bCs/>
        </w:rPr>
      </w:pPr>
      <w:r w:rsidRPr="0065217B">
        <w:rPr>
          <w:b/>
          <w:bCs/>
        </w:rPr>
        <w:t>pokreće server odmah</w:t>
      </w:r>
    </w:p>
    <w:p w14:paraId="407AE06E" w14:textId="77777777" w:rsidR="0065217B" w:rsidRPr="0065217B" w:rsidRDefault="0065217B" w:rsidP="0065217B">
      <w:pPr>
        <w:numPr>
          <w:ilvl w:val="0"/>
          <w:numId w:val="3"/>
        </w:numPr>
        <w:rPr>
          <w:b/>
          <w:bCs/>
        </w:rPr>
      </w:pPr>
      <w:r w:rsidRPr="0065217B">
        <w:rPr>
          <w:b/>
          <w:bCs/>
        </w:rPr>
        <w:t>na kraju ispiše adresu servera, npr. http://192.168.1.21:3131/ — zapamti tu adresu, treba ti za sve ostale računare</w:t>
      </w:r>
    </w:p>
    <w:p w14:paraId="4500B43A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To je to za server — gotovo je.</w:t>
      </w:r>
    </w:p>
    <w:p w14:paraId="470EEDDC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pict w14:anchorId="45B59A1D">
          <v:rect id="_x0000_i1047" style="width:0;height:0" o:hralign="center" o:hrstd="t" o:hr="t" fillcolor="#a0a0a0" stroked="f"/>
        </w:pict>
      </w:r>
    </w:p>
    <w:p w14:paraId="22C7F421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OSTALI RAČUNARI (klijenti — koliko god želiš)</w:t>
      </w:r>
    </w:p>
    <w:p w14:paraId="6BED5C58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Za svaki biraš jednu od dve opcije:</w:t>
      </w:r>
    </w:p>
    <w:p w14:paraId="0BFC8B51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Opcija A — samo browser (najbrže, ništa se ne instalira)</w:t>
      </w:r>
    </w:p>
    <w:p w14:paraId="727952E7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Na server računaru je posle koraka 3 nastao fajl "SektorLink (otvori u browseru).url" — prekopiraj taj JEDAN fajl (USB ili mreža) na Desktop ovog računara. Dupli klik na njega otvara aplikaciju u browseru — izabereš ulogu i gotovo.</w:t>
      </w:r>
    </w:p>
    <w:p w14:paraId="336E55C4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  <w:i/>
          <w:iCs/>
        </w:rPr>
        <w:t>(Alternativa bez tog fajla: samo otvoriš Chrome/Edge i ukucaš adresu servera ručno.)</w:t>
      </w:r>
    </w:p>
    <w:p w14:paraId="2ADCFEC5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Opcija B — desktop aplikacija (dodaje plutajući overlay preko svih prozora)</w:t>
      </w:r>
    </w:p>
    <w:p w14:paraId="7B2698BD" w14:textId="77777777" w:rsidR="0065217B" w:rsidRPr="0065217B" w:rsidRDefault="0065217B" w:rsidP="0065217B">
      <w:pPr>
        <w:numPr>
          <w:ilvl w:val="0"/>
          <w:numId w:val="4"/>
        </w:numPr>
        <w:rPr>
          <w:b/>
          <w:bCs/>
        </w:rPr>
      </w:pPr>
      <w:r w:rsidRPr="0065217B">
        <w:rPr>
          <w:b/>
          <w:bCs/>
        </w:rPr>
        <w:t>Prekopiraj ceo folder sektorlink\desktop (sa node_modules unutra) na taj računar — ništa dodatno ne treba da se instalira.</w:t>
      </w:r>
    </w:p>
    <w:p w14:paraId="12BE8E50" w14:textId="77777777" w:rsidR="0065217B" w:rsidRPr="0065217B" w:rsidRDefault="0065217B" w:rsidP="0065217B">
      <w:pPr>
        <w:numPr>
          <w:ilvl w:val="0"/>
          <w:numId w:val="4"/>
        </w:numPr>
        <w:rPr>
          <w:b/>
          <w:bCs/>
        </w:rPr>
      </w:pPr>
      <w:r w:rsidRPr="0065217B">
        <w:rPr>
          <w:b/>
          <w:bCs/>
        </w:rPr>
        <w:t>Dupli klik na "Pokreni SektorLink.vbs" unutar tog foldera.</w:t>
      </w:r>
    </w:p>
    <w:p w14:paraId="33664C16" w14:textId="77777777" w:rsidR="0065217B" w:rsidRPr="0065217B" w:rsidRDefault="0065217B" w:rsidP="0065217B">
      <w:pPr>
        <w:numPr>
          <w:ilvl w:val="0"/>
          <w:numId w:val="4"/>
        </w:numPr>
        <w:rPr>
          <w:b/>
          <w:bCs/>
        </w:rPr>
      </w:pPr>
      <w:r w:rsidRPr="0065217B">
        <w:rPr>
          <w:b/>
          <w:bCs/>
        </w:rPr>
        <w:lastRenderedPageBreak/>
        <w:t>Prvi put iskoči mali prozor: upiši adresu servera (npr. 192.168.1.21:3131) i klikni "Sačuvaj i pokreni".</w:t>
      </w:r>
    </w:p>
    <w:p w14:paraId="7681A43B" w14:textId="77777777" w:rsidR="0065217B" w:rsidRPr="0065217B" w:rsidRDefault="0065217B" w:rsidP="0065217B">
      <w:pPr>
        <w:numPr>
          <w:ilvl w:val="0"/>
          <w:numId w:val="4"/>
        </w:numPr>
        <w:rPr>
          <w:b/>
          <w:bCs/>
        </w:rPr>
      </w:pPr>
      <w:r w:rsidRPr="0065217B">
        <w:rPr>
          <w:b/>
          <w:bCs/>
        </w:rPr>
        <w:t>Izaberi ulogu.</w:t>
      </w:r>
    </w:p>
    <w:p w14:paraId="66866D22" w14:textId="77777777" w:rsidR="0065217B" w:rsidRPr="0065217B" w:rsidRDefault="0065217B" w:rsidP="0065217B">
      <w:pPr>
        <w:numPr>
          <w:ilvl w:val="0"/>
          <w:numId w:val="4"/>
        </w:numPr>
        <w:rPr>
          <w:b/>
          <w:bCs/>
        </w:rPr>
      </w:pPr>
      <w:r w:rsidRPr="0065217B">
        <w:rPr>
          <w:b/>
          <w:bCs/>
        </w:rPr>
        <w:t>Ikonica "SektorLink" se sama pojavi na Desktopu — ubuduće samo nju koristiš za pokretanje.</w:t>
      </w:r>
    </w:p>
    <w:p w14:paraId="4E159B60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pict w14:anchorId="62E61563">
          <v:rect id="_x0000_i1048" style="width:0;height:0" o:hralign="center" o:hrstd="t" o:hr="t" fillcolor="#a0a0a0" stroked="f"/>
        </w:pict>
      </w:r>
    </w:p>
    <w:p w14:paraId="2DF68C8A" w14:textId="77777777" w:rsidR="0065217B" w:rsidRPr="0065217B" w:rsidRDefault="0065217B" w:rsidP="0065217B">
      <w:pPr>
        <w:rPr>
          <w:b/>
          <w:bCs/>
        </w:rPr>
      </w:pPr>
      <w:r w:rsidRPr="0065217B">
        <w:rPr>
          <w:b/>
          <w:bCs/>
        </w:rPr>
        <w:t>Napomena: ako se IP adresa servera ikad promeni (restart rutera i sl.), pokreni ponovo ipconfig na server računaru za novu adresu, pa je unesi na klijentima (kod Opcije B: obriši desktop\config.json pa ponovo pokreni aplikaciju da opet pita za adresu).</w:t>
      </w:r>
    </w:p>
    <w:p w14:paraId="164C9DCC" w14:textId="77777777" w:rsidR="008316EA" w:rsidRPr="0065217B" w:rsidRDefault="008316EA" w:rsidP="0065217B"/>
    <w:sectPr w:rsidR="008316EA" w:rsidRPr="0065217B" w:rsidSect="009945B8">
      <w:pgSz w:w="12240" w:h="15840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C0DF5"/>
    <w:multiLevelType w:val="multilevel"/>
    <w:tmpl w:val="6AD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371CE"/>
    <w:multiLevelType w:val="multilevel"/>
    <w:tmpl w:val="5708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52B84"/>
    <w:multiLevelType w:val="multilevel"/>
    <w:tmpl w:val="4A7E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E41D0"/>
    <w:multiLevelType w:val="multilevel"/>
    <w:tmpl w:val="F732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878080">
    <w:abstractNumId w:val="3"/>
  </w:num>
  <w:num w:numId="2" w16cid:durableId="786511412">
    <w:abstractNumId w:val="2"/>
  </w:num>
  <w:num w:numId="3" w16cid:durableId="1927572797">
    <w:abstractNumId w:val="0"/>
  </w:num>
  <w:num w:numId="4" w16cid:durableId="684745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09"/>
    <w:rsid w:val="003D6D09"/>
    <w:rsid w:val="004000E6"/>
    <w:rsid w:val="0051152B"/>
    <w:rsid w:val="0065217B"/>
    <w:rsid w:val="008316EA"/>
    <w:rsid w:val="009945B8"/>
    <w:rsid w:val="00C95821"/>
    <w:rsid w:val="00FA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B1271"/>
  <w15:chartTrackingRefBased/>
  <w15:docId w15:val="{210A9B48-3A97-48D3-ABE2-B263A59B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D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D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D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D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D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D0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D0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D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D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D0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D0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D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8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0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5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4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48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53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6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93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0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4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604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374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182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4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9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5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0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4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5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04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494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11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6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1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8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663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478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528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8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Labud</dc:creator>
  <cp:keywords/>
  <dc:description/>
  <cp:lastModifiedBy>Don Labud</cp:lastModifiedBy>
  <cp:revision>2</cp:revision>
  <dcterms:created xsi:type="dcterms:W3CDTF">2026-07-07T20:14:00Z</dcterms:created>
  <dcterms:modified xsi:type="dcterms:W3CDTF">2026-07-07T20:40:00Z</dcterms:modified>
</cp:coreProperties>
</file>