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8D6F" w14:textId="77777777" w:rsidR="00035A57" w:rsidRPr="00551E88" w:rsidRDefault="00035A57" w:rsidP="00035A57">
      <w:pPr>
        <w:spacing w:after="0" w:line="276" w:lineRule="auto"/>
        <w:jc w:val="center"/>
        <w:outlineLvl w:val="0"/>
        <w:rPr>
          <w:rFonts w:asciiTheme="majorHAnsi" w:hAnsiTheme="majorHAnsi"/>
          <w:b/>
          <w:bCs/>
          <w:sz w:val="28"/>
          <w:szCs w:val="28"/>
        </w:rPr>
      </w:pPr>
      <w:r w:rsidRPr="00551E88">
        <w:rPr>
          <w:rFonts w:asciiTheme="majorHAnsi" w:hAnsiTheme="majorHAnsi"/>
          <w:b/>
          <w:bCs/>
          <w:sz w:val="28"/>
          <w:szCs w:val="28"/>
        </w:rPr>
        <w:t xml:space="preserve">LAPORAN </w:t>
      </w:r>
      <w:r>
        <w:rPr>
          <w:rFonts w:asciiTheme="majorHAnsi" w:hAnsiTheme="majorHAnsi"/>
          <w:b/>
          <w:bCs/>
          <w:sz w:val="28"/>
          <w:szCs w:val="28"/>
        </w:rPr>
        <w:t>HARIAN</w:t>
      </w:r>
    </w:p>
    <w:p w14:paraId="0E2A93F0" w14:textId="77777777" w:rsidR="00035A57" w:rsidRDefault="00035A57" w:rsidP="00035A57">
      <w:pPr>
        <w:spacing w:line="276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551E88">
        <w:rPr>
          <w:rFonts w:asciiTheme="majorHAnsi" w:hAnsiTheme="majorHAnsi"/>
          <w:b/>
          <w:bCs/>
          <w:sz w:val="28"/>
          <w:szCs w:val="28"/>
        </w:rPr>
        <w:t>MAGANG BERSERTIFIKAT</w:t>
      </w:r>
    </w:p>
    <w:p w14:paraId="127A074A" w14:textId="2E759282" w:rsidR="00035A57" w:rsidRPr="00551E88" w:rsidRDefault="00035A57" w:rsidP="00035A57">
      <w:pPr>
        <w:tabs>
          <w:tab w:val="left" w:pos="25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ab/>
        <w:t>:</w:t>
      </w:r>
      <w:r w:rsidR="007F4AE7">
        <w:rPr>
          <w:sz w:val="24"/>
          <w:szCs w:val="24"/>
        </w:rPr>
        <w:t xml:space="preserve"> ANDI ALFIAN PRATAMA PUTRA</w:t>
      </w:r>
    </w:p>
    <w:p w14:paraId="6E765A57" w14:textId="60611CF2" w:rsidR="00035A57" w:rsidRDefault="00035A57" w:rsidP="00035A57">
      <w:pPr>
        <w:tabs>
          <w:tab w:val="left" w:pos="2520"/>
        </w:tabs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51E88">
        <w:rPr>
          <w:sz w:val="24"/>
          <w:szCs w:val="24"/>
        </w:rPr>
        <w:t>Judul</w:t>
      </w:r>
      <w:proofErr w:type="spellEnd"/>
      <w:r w:rsidRPr="00551E88">
        <w:rPr>
          <w:sz w:val="24"/>
          <w:szCs w:val="24"/>
        </w:rPr>
        <w:t xml:space="preserve"> Project</w:t>
      </w:r>
      <w:r w:rsidRPr="00551E88">
        <w:rPr>
          <w:sz w:val="24"/>
          <w:szCs w:val="24"/>
        </w:rPr>
        <w:tab/>
        <w:t xml:space="preserve">: </w:t>
      </w:r>
      <w:proofErr w:type="spellStart"/>
      <w:r w:rsidR="00822E84">
        <w:rPr>
          <w:sz w:val="24"/>
          <w:szCs w:val="24"/>
        </w:rPr>
        <w:t>Perancangan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r w:rsidR="00822E84">
        <w:rPr>
          <w:sz w:val="24"/>
          <w:szCs w:val="24"/>
        </w:rPr>
        <w:t>Tampilan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proofErr w:type="gramStart"/>
      <w:r w:rsidR="00822E84">
        <w:rPr>
          <w:sz w:val="24"/>
          <w:szCs w:val="24"/>
        </w:rPr>
        <w:t>Aplikasi</w:t>
      </w:r>
      <w:r w:rsidR="00620707">
        <w:rPr>
          <w:sz w:val="24"/>
          <w:szCs w:val="24"/>
        </w:rPr>
        <w:t>,pengecekan</w:t>
      </w:r>
      <w:proofErr w:type="spellEnd"/>
      <w:proofErr w:type="gramEnd"/>
      <w:r w:rsidR="00620707">
        <w:rPr>
          <w:sz w:val="24"/>
          <w:szCs w:val="24"/>
        </w:rPr>
        <w:t xml:space="preserve"> data </w:t>
      </w:r>
      <w:proofErr w:type="spellStart"/>
      <w:r w:rsidR="00620707">
        <w:rPr>
          <w:sz w:val="24"/>
          <w:szCs w:val="24"/>
        </w:rPr>
        <w:t>kapal</w:t>
      </w:r>
      <w:proofErr w:type="spellEnd"/>
      <w:r w:rsidR="00822E84">
        <w:rPr>
          <w:sz w:val="24"/>
          <w:szCs w:val="24"/>
        </w:rPr>
        <w:t xml:space="preserve"> &amp; </w:t>
      </w:r>
      <w:proofErr w:type="spellStart"/>
      <w:r w:rsidR="00822E84">
        <w:rPr>
          <w:sz w:val="24"/>
          <w:szCs w:val="24"/>
        </w:rPr>
        <w:t>Evaluasi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r w:rsidR="00822E84">
        <w:rPr>
          <w:sz w:val="24"/>
          <w:szCs w:val="24"/>
        </w:rPr>
        <w:t>fitur</w:t>
      </w:r>
      <w:proofErr w:type="spellEnd"/>
      <w:r w:rsidR="00822E84">
        <w:rPr>
          <w:sz w:val="24"/>
          <w:szCs w:val="24"/>
        </w:rPr>
        <w:t xml:space="preserve"> website vessp4</w:t>
      </w:r>
    </w:p>
    <w:p w14:paraId="4D74A37E" w14:textId="2FE61E8A" w:rsidR="00956598" w:rsidRDefault="00956598" w:rsidP="00580569">
      <w:pPr>
        <w:tabs>
          <w:tab w:val="left" w:pos="2520"/>
        </w:tabs>
        <w:spacing w:after="0" w:line="240" w:lineRule="auto"/>
        <w:rPr>
          <w:sz w:val="24"/>
          <w:szCs w:val="24"/>
        </w:rPr>
      </w:pPr>
    </w:p>
    <w:p w14:paraId="4C27EE85" w14:textId="15B42538" w:rsidR="007F4AE7" w:rsidRDefault="00035A57" w:rsidP="00035A57">
      <w:pPr>
        <w:spacing w:line="276" w:lineRule="auto"/>
        <w:outlineLvl w:val="0"/>
        <w:rPr>
          <w:sz w:val="24"/>
          <w:szCs w:val="24"/>
        </w:rPr>
      </w:pPr>
      <w:proofErr w:type="spellStart"/>
      <w:r w:rsidRPr="00551E88">
        <w:rPr>
          <w:sz w:val="24"/>
          <w:szCs w:val="24"/>
        </w:rPr>
        <w:t>Jenis</w:t>
      </w:r>
      <w:proofErr w:type="spellEnd"/>
      <w:r w:rsidRPr="00551E88">
        <w:rPr>
          <w:sz w:val="24"/>
          <w:szCs w:val="24"/>
        </w:rPr>
        <w:t xml:space="preserve"> </w:t>
      </w:r>
      <w:proofErr w:type="spellStart"/>
      <w:r w:rsidRPr="00551E88">
        <w:rPr>
          <w:sz w:val="24"/>
          <w:szCs w:val="24"/>
        </w:rPr>
        <w:t>Bukti</w:t>
      </w:r>
      <w:proofErr w:type="spellEnd"/>
      <w:r w:rsidRPr="00551E88">
        <w:rPr>
          <w:sz w:val="24"/>
          <w:szCs w:val="24"/>
        </w:rPr>
        <w:t xml:space="preserve"> </w:t>
      </w:r>
      <w:proofErr w:type="spellStart"/>
      <w:r w:rsidRPr="00551E88">
        <w:rPr>
          <w:sz w:val="24"/>
          <w:szCs w:val="24"/>
        </w:rPr>
        <w:t>Fisik</w:t>
      </w:r>
      <w:proofErr w:type="spellEnd"/>
    </w:p>
    <w:tbl>
      <w:tblPr>
        <w:tblW w:w="16077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7"/>
        <w:gridCol w:w="1987"/>
        <w:gridCol w:w="3431"/>
        <w:gridCol w:w="1389"/>
        <w:gridCol w:w="1417"/>
        <w:gridCol w:w="3686"/>
        <w:gridCol w:w="3260"/>
      </w:tblGrid>
      <w:tr w:rsidR="00035A57" w:rsidRPr="002277ED" w14:paraId="042861C7" w14:textId="77777777" w:rsidTr="00956598">
        <w:trPr>
          <w:trHeight w:val="286"/>
        </w:trPr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757EBB0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NO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2F993AE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TANGGAL</w:t>
            </w:r>
          </w:p>
        </w:tc>
        <w:tc>
          <w:tcPr>
            <w:tcW w:w="3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7BA364C1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URAIAN PEKERJAAN 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Unit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Kompetensi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9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65D4B8E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JENIS BUKTI FISIK DAN LEGALITASNYA</w:t>
            </w:r>
          </w:p>
        </w:tc>
      </w:tr>
      <w:tr w:rsidR="00035A57" w:rsidRPr="002277ED" w14:paraId="0C38897D" w14:textId="77777777" w:rsidTr="00956598">
        <w:trPr>
          <w:trHeight w:val="602"/>
        </w:trPr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1C3BC4F2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BFF2D7D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780E961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7860754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REFERENSI </w:t>
            </w: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 xml:space="preserve">(Surat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Penugasan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2BD3FA3B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Dokumen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Tempat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Kerja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Laporan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Kegiatan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7E3385AB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Bukti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Visual</w:t>
            </w: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Foto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Kegiatan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199BE1F7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Hasil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Pekerjaan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Foto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Hasil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Pekerjaan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035A57" w:rsidRPr="002277ED" w14:paraId="1FFA343C" w14:textId="77777777" w:rsidTr="0097610C">
        <w:trPr>
          <w:trHeight w:val="2605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4232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6470" w14:textId="0EEA91B0" w:rsidR="00035A57" w:rsidRDefault="00B34552" w:rsidP="00DB675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Rabu</w:t>
            </w:r>
            <w:proofErr w:type="spellEnd"/>
            <w:r w:rsidR="00C50822">
              <w:rPr>
                <w:sz w:val="24"/>
                <w:szCs w:val="24"/>
              </w:rPr>
              <w:t>,</w:t>
            </w:r>
            <w:r w:rsidR="006A38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="00351B4C">
              <w:rPr>
                <w:sz w:val="24"/>
                <w:szCs w:val="24"/>
              </w:rPr>
              <w:t xml:space="preserve"> </w:t>
            </w:r>
            <w:proofErr w:type="spellStart"/>
            <w:r w:rsidR="00DB6756">
              <w:rPr>
                <w:sz w:val="24"/>
                <w:szCs w:val="24"/>
              </w:rPr>
              <w:t>Agustus</w:t>
            </w:r>
            <w:proofErr w:type="spellEnd"/>
            <w:r w:rsidR="00351B4C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4DA2" w14:textId="12533C05" w:rsidR="00035A57" w:rsidRPr="00CE2269" w:rsidRDefault="00620707" w:rsidP="00CE2269">
            <w:pPr>
              <w:spacing w:after="0" w:line="240" w:lineRule="auto"/>
              <w:jc w:val="center"/>
              <w:rPr>
                <w:noProof/>
              </w:rPr>
            </w:pP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Kapal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1964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ED7D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AE3F" w14:textId="33C3A1F1" w:rsidR="00035A57" w:rsidRDefault="00B34552" w:rsidP="00CE226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286C25" wp14:editId="70C9C039">
                  <wp:extent cx="2203450" cy="106934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59E9" w14:textId="065C9FFD" w:rsidR="00035A57" w:rsidRDefault="00B34552" w:rsidP="00956598">
            <w:pPr>
              <w:spacing w:after="0" w:line="240" w:lineRule="auto"/>
              <w:ind w:left="-484" w:right="-393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A7272AC" wp14:editId="03A5E816">
                  <wp:extent cx="1932940" cy="94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CB2AD8C" w14:textId="2EF188EC" w:rsidR="00035A57" w:rsidRDefault="00035A57" w:rsidP="00035A57">
      <w:pPr>
        <w:spacing w:after="0" w:line="276" w:lineRule="auto"/>
        <w:ind w:left="3544"/>
        <w:rPr>
          <w:sz w:val="24"/>
          <w:szCs w:val="24"/>
        </w:rPr>
      </w:pPr>
    </w:p>
    <w:p w14:paraId="031E91F1" w14:textId="77777777" w:rsidR="00224054" w:rsidRDefault="00224054" w:rsidP="000622CD">
      <w:pPr>
        <w:spacing w:after="0" w:line="276" w:lineRule="auto"/>
        <w:rPr>
          <w:sz w:val="24"/>
          <w:szCs w:val="24"/>
        </w:rPr>
      </w:pPr>
    </w:p>
    <w:p w14:paraId="4DB8C633" w14:textId="77777777" w:rsidR="00035A57" w:rsidRPr="00956598" w:rsidRDefault="00035A57" w:rsidP="00956598">
      <w:pPr>
        <w:spacing w:after="0" w:line="276" w:lineRule="auto"/>
        <w:ind w:left="2880" w:firstLine="720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>MENGETAHUI,</w:t>
      </w:r>
    </w:p>
    <w:p w14:paraId="677FEA66" w14:textId="338C20EC" w:rsidR="00035A57" w:rsidRPr="00956598" w:rsidRDefault="00035A57" w:rsidP="000622CD">
      <w:pPr>
        <w:tabs>
          <w:tab w:val="left" w:pos="5387"/>
          <w:tab w:val="left" w:pos="5812"/>
          <w:tab w:val="left" w:pos="10890"/>
          <w:tab w:val="left" w:pos="11160"/>
        </w:tabs>
        <w:spacing w:after="0" w:line="276" w:lineRule="auto"/>
        <w:ind w:left="1985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>MENTOR,</w:t>
      </w:r>
      <w:r w:rsidRPr="00956598">
        <w:rPr>
          <w:b/>
          <w:sz w:val="24"/>
          <w:szCs w:val="24"/>
        </w:rPr>
        <w:tab/>
        <w:t xml:space="preserve">    CO-MENTOR,</w:t>
      </w:r>
      <w:r w:rsidRPr="00956598">
        <w:rPr>
          <w:b/>
          <w:sz w:val="24"/>
          <w:szCs w:val="24"/>
        </w:rPr>
        <w:tab/>
        <w:t>PESERTA MAGANG,</w:t>
      </w:r>
    </w:p>
    <w:p w14:paraId="31503C7F" w14:textId="01248D41" w:rsidR="00035A57" w:rsidRPr="00956598" w:rsidRDefault="00035A57" w:rsidP="00956598">
      <w:pPr>
        <w:tabs>
          <w:tab w:val="left" w:pos="5387"/>
          <w:tab w:val="left" w:pos="10632"/>
        </w:tabs>
        <w:spacing w:after="0" w:line="276" w:lineRule="auto"/>
        <w:ind w:left="720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 xml:space="preserve">                   (</w:t>
      </w:r>
      <w:proofErr w:type="spellStart"/>
      <w:r w:rsidR="007F4AE7">
        <w:rPr>
          <w:b/>
          <w:sz w:val="24"/>
          <w:szCs w:val="24"/>
        </w:rPr>
        <w:t>W</w:t>
      </w:r>
      <w:r w:rsidR="007F4AE7" w:rsidRPr="007F4AE7">
        <w:rPr>
          <w:b/>
          <w:sz w:val="24"/>
          <w:szCs w:val="24"/>
        </w:rPr>
        <w:t>enny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r w:rsidR="007F4AE7">
        <w:rPr>
          <w:b/>
          <w:sz w:val="24"/>
          <w:szCs w:val="24"/>
        </w:rPr>
        <w:t>S</w:t>
      </w:r>
      <w:r w:rsidR="007F4AE7" w:rsidRPr="007F4AE7">
        <w:rPr>
          <w:b/>
          <w:sz w:val="24"/>
          <w:szCs w:val="24"/>
        </w:rPr>
        <w:t xml:space="preserve">. </w:t>
      </w:r>
      <w:proofErr w:type="spellStart"/>
      <w:r w:rsidR="007F4AE7" w:rsidRPr="007F4AE7">
        <w:rPr>
          <w:b/>
          <w:sz w:val="24"/>
          <w:szCs w:val="24"/>
        </w:rPr>
        <w:t>Paat</w:t>
      </w:r>
      <w:proofErr w:type="spellEnd"/>
      <w:r w:rsidRPr="00956598">
        <w:rPr>
          <w:b/>
          <w:sz w:val="24"/>
          <w:szCs w:val="24"/>
        </w:rPr>
        <w:t>)</w:t>
      </w:r>
      <w:r w:rsidRPr="00956598">
        <w:rPr>
          <w:b/>
          <w:sz w:val="24"/>
          <w:szCs w:val="24"/>
        </w:rPr>
        <w:tab/>
      </w:r>
      <w:r w:rsidR="00956598">
        <w:rPr>
          <w:b/>
          <w:sz w:val="24"/>
          <w:szCs w:val="24"/>
        </w:rPr>
        <w:t xml:space="preserve"> </w:t>
      </w:r>
      <w:proofErr w:type="gramStart"/>
      <w:r w:rsidR="00956598">
        <w:rPr>
          <w:b/>
          <w:sz w:val="24"/>
          <w:szCs w:val="24"/>
        </w:rPr>
        <w:t xml:space="preserve">   </w:t>
      </w:r>
      <w:r w:rsidRPr="00956598">
        <w:rPr>
          <w:b/>
          <w:sz w:val="24"/>
          <w:szCs w:val="24"/>
        </w:rPr>
        <w:t>(</w:t>
      </w:r>
      <w:proofErr w:type="gramEnd"/>
      <w:r w:rsidRPr="00956598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Muh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Ansar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Kasim</w:t>
      </w:r>
      <w:proofErr w:type="spellEnd"/>
      <w:r w:rsidRPr="00956598">
        <w:rPr>
          <w:b/>
          <w:sz w:val="24"/>
          <w:szCs w:val="24"/>
        </w:rPr>
        <w:t>)</w:t>
      </w:r>
      <w:r w:rsidRPr="00956598">
        <w:rPr>
          <w:b/>
          <w:sz w:val="24"/>
          <w:szCs w:val="24"/>
        </w:rPr>
        <w:tab/>
        <w:t>(</w:t>
      </w:r>
      <w:r w:rsidR="007F4AE7">
        <w:rPr>
          <w:b/>
          <w:sz w:val="24"/>
          <w:szCs w:val="24"/>
        </w:rPr>
        <w:t xml:space="preserve">Andi </w:t>
      </w:r>
      <w:proofErr w:type="spellStart"/>
      <w:r w:rsidR="007F4AE7">
        <w:rPr>
          <w:b/>
          <w:sz w:val="24"/>
          <w:szCs w:val="24"/>
        </w:rPr>
        <w:t>Alfian</w:t>
      </w:r>
      <w:proofErr w:type="spellEnd"/>
      <w:r w:rsidR="007F4AE7">
        <w:rPr>
          <w:b/>
          <w:sz w:val="24"/>
          <w:szCs w:val="24"/>
        </w:rPr>
        <w:t xml:space="preserve"> </w:t>
      </w:r>
      <w:proofErr w:type="spellStart"/>
      <w:r w:rsidR="007F4AE7">
        <w:rPr>
          <w:b/>
          <w:sz w:val="24"/>
          <w:szCs w:val="24"/>
        </w:rPr>
        <w:t>Pratama</w:t>
      </w:r>
      <w:proofErr w:type="spellEnd"/>
      <w:r w:rsidR="007F4AE7">
        <w:rPr>
          <w:b/>
          <w:sz w:val="24"/>
          <w:szCs w:val="24"/>
        </w:rPr>
        <w:t xml:space="preserve"> Putra</w:t>
      </w:r>
      <w:r w:rsidRPr="00956598">
        <w:rPr>
          <w:b/>
          <w:sz w:val="24"/>
          <w:szCs w:val="24"/>
        </w:rPr>
        <w:t>)</w:t>
      </w:r>
    </w:p>
    <w:p w14:paraId="6E2DAE20" w14:textId="77777777" w:rsidR="00035A57" w:rsidRDefault="00035A57" w:rsidP="00035A57">
      <w:pPr>
        <w:ind w:right="-1440"/>
      </w:pPr>
    </w:p>
    <w:p w14:paraId="697DE13B" w14:textId="77777777" w:rsidR="00035A57" w:rsidRDefault="00035A57" w:rsidP="00035A57"/>
    <w:p w14:paraId="1D368BF2" w14:textId="77777777" w:rsidR="00A32053" w:rsidRDefault="00A32053"/>
    <w:sectPr w:rsidR="00A32053" w:rsidSect="00D216C7">
      <w:pgSz w:w="16839" w:h="11907" w:orient="landscape" w:code="9"/>
      <w:pgMar w:top="1440" w:right="1440" w:bottom="18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57"/>
    <w:rsid w:val="00012719"/>
    <w:rsid w:val="00035A57"/>
    <w:rsid w:val="00036889"/>
    <w:rsid w:val="000374D8"/>
    <w:rsid w:val="000622CD"/>
    <w:rsid w:val="00074611"/>
    <w:rsid w:val="000D4D4F"/>
    <w:rsid w:val="001D2220"/>
    <w:rsid w:val="00215684"/>
    <w:rsid w:val="00224054"/>
    <w:rsid w:val="00262E3A"/>
    <w:rsid w:val="002C33C5"/>
    <w:rsid w:val="002F7643"/>
    <w:rsid w:val="00310971"/>
    <w:rsid w:val="00340644"/>
    <w:rsid w:val="0034536A"/>
    <w:rsid w:val="00351B4C"/>
    <w:rsid w:val="0039402B"/>
    <w:rsid w:val="003D5357"/>
    <w:rsid w:val="003E7945"/>
    <w:rsid w:val="00424708"/>
    <w:rsid w:val="004265E8"/>
    <w:rsid w:val="00446152"/>
    <w:rsid w:val="004B0F5A"/>
    <w:rsid w:val="004C5B2C"/>
    <w:rsid w:val="004D09E6"/>
    <w:rsid w:val="005028C0"/>
    <w:rsid w:val="00567082"/>
    <w:rsid w:val="00580569"/>
    <w:rsid w:val="00584F81"/>
    <w:rsid w:val="005A71CB"/>
    <w:rsid w:val="005D7B92"/>
    <w:rsid w:val="00620707"/>
    <w:rsid w:val="006513F2"/>
    <w:rsid w:val="00694D47"/>
    <w:rsid w:val="006A38CC"/>
    <w:rsid w:val="006B1701"/>
    <w:rsid w:val="006D01C1"/>
    <w:rsid w:val="0071558E"/>
    <w:rsid w:val="00753E0D"/>
    <w:rsid w:val="00757864"/>
    <w:rsid w:val="007621DA"/>
    <w:rsid w:val="007A6449"/>
    <w:rsid w:val="007C086A"/>
    <w:rsid w:val="007E196D"/>
    <w:rsid w:val="007F4AE7"/>
    <w:rsid w:val="00822E84"/>
    <w:rsid w:val="00877CD0"/>
    <w:rsid w:val="0088026A"/>
    <w:rsid w:val="008961D5"/>
    <w:rsid w:val="0089761F"/>
    <w:rsid w:val="008C3ABB"/>
    <w:rsid w:val="00920B5D"/>
    <w:rsid w:val="00931270"/>
    <w:rsid w:val="00944032"/>
    <w:rsid w:val="00945398"/>
    <w:rsid w:val="00956598"/>
    <w:rsid w:val="00974B19"/>
    <w:rsid w:val="0097610C"/>
    <w:rsid w:val="009E2299"/>
    <w:rsid w:val="00A01FE6"/>
    <w:rsid w:val="00A03DD5"/>
    <w:rsid w:val="00A057D9"/>
    <w:rsid w:val="00A14152"/>
    <w:rsid w:val="00A32053"/>
    <w:rsid w:val="00AD5CD4"/>
    <w:rsid w:val="00AE74EB"/>
    <w:rsid w:val="00B21998"/>
    <w:rsid w:val="00B34552"/>
    <w:rsid w:val="00B67D26"/>
    <w:rsid w:val="00B71F57"/>
    <w:rsid w:val="00BC0045"/>
    <w:rsid w:val="00BE21BF"/>
    <w:rsid w:val="00C068A4"/>
    <w:rsid w:val="00C50822"/>
    <w:rsid w:val="00CE2269"/>
    <w:rsid w:val="00CE3C06"/>
    <w:rsid w:val="00D20D24"/>
    <w:rsid w:val="00D216C7"/>
    <w:rsid w:val="00D37274"/>
    <w:rsid w:val="00D432E6"/>
    <w:rsid w:val="00D91AA9"/>
    <w:rsid w:val="00DB6756"/>
    <w:rsid w:val="00DD76BC"/>
    <w:rsid w:val="00E16E1F"/>
    <w:rsid w:val="00E264B7"/>
    <w:rsid w:val="00E36C3E"/>
    <w:rsid w:val="00E474E9"/>
    <w:rsid w:val="00EA167F"/>
    <w:rsid w:val="00ED0A24"/>
    <w:rsid w:val="00ED4048"/>
    <w:rsid w:val="00F45374"/>
    <w:rsid w:val="00F66F3E"/>
    <w:rsid w:val="00F71D62"/>
    <w:rsid w:val="00F77FBB"/>
    <w:rsid w:val="00FB2367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EA3F"/>
  <w15:docId w15:val="{48C92DD4-16BA-4AD2-95A4-488B44A6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Development</dc:creator>
  <cp:keywords/>
  <dc:description/>
  <cp:lastModifiedBy>SilentDev</cp:lastModifiedBy>
  <cp:revision>6</cp:revision>
  <dcterms:created xsi:type="dcterms:W3CDTF">2020-08-03T15:11:00Z</dcterms:created>
  <dcterms:modified xsi:type="dcterms:W3CDTF">2020-08-05T15:04:00Z</dcterms:modified>
</cp:coreProperties>
</file>