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C06E" w14:textId="017E50B0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Tech Challenge </w:t>
      </w:r>
      <w:proofErr w:type="spellStart"/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Fase</w:t>
      </w:r>
      <w:proofErr w:type="spellEnd"/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0</w:t>
      </w:r>
      <w:r w:rsidR="00826ACC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–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Taste Food</w:t>
      </w:r>
    </w:p>
    <w:p w14:paraId="2E9C1A99" w14:textId="77777777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5B522DE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77CD6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74CDD95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ADD6DAD" w14:textId="6F613388" w:rsidR="005A2C2E" w:rsidRPr="006847D1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847D1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Grupo G13</w:t>
      </w:r>
    </w:p>
    <w:p w14:paraId="1BC5754E" w14:textId="07A23D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Cristiano de Barros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516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9B5165">
        <w:rPr>
          <w:rFonts w:ascii="Arial" w:eastAsia="Arial" w:hAnsi="Arial" w:cs="Arial"/>
          <w:b/>
          <w:bCs/>
          <w:color w:val="000000"/>
          <w:sz w:val="24"/>
          <w:szCs w:val="24"/>
        </w:rPr>
        <w:t>355052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gramStart"/>
      <w:r w:rsidR="009B5165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ristiano.barros</w:t>
      </w:r>
      <w:proofErr w:type="gramEnd"/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13</w:t>
      </w:r>
    </w:p>
    <w:p w14:paraId="0131FF57" w14:textId="47662C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Graziela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Göedert</w:t>
      </w:r>
      <w:proofErr w:type="spellEnd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Souza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66C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2F66C5"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355051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graziela_goedert</w:t>
      </w:r>
      <w:proofErr w:type="spellEnd"/>
    </w:p>
    <w:p w14:paraId="5B416959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7357B7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1EF90643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271F8B4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95EEC5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499E262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32B01A2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AB7AFC4" w14:textId="03228DEF" w:rsidR="004175ED" w:rsidRPr="004175ED" w:rsidRDefault="005A2C2E" w:rsidP="004175ED">
      <w:pPr>
        <w:spacing w:after="160" w:line="259" w:lineRule="auto"/>
        <w:rPr>
          <w:rFonts w:ascii="Arial" w:eastAsia="Arial" w:hAnsi="Arial" w:cs="Arial"/>
          <w:color w:val="467886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 w:rsidR="007A6A83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 w:history="1">
        <w:r w:rsidR="003C601A" w:rsidRPr="003C601A">
          <w:rPr>
            <w:rStyle w:val="Hyperlink"/>
            <w:rFonts w:ascii="Arial" w:eastAsia="Arial" w:hAnsi="Arial" w:cs="Arial"/>
            <w:sz w:val="24"/>
            <w:szCs w:val="24"/>
          </w:rPr>
          <w:t>https://github.com/fiap-tech-challenge-7soat-g13</w:t>
        </w:r>
      </w:hyperlink>
      <w:r w:rsidR="004175ED">
        <w:rPr>
          <w:rStyle w:val="Hyperlink"/>
          <w:rFonts w:ascii="Arial" w:eastAsia="Arial" w:hAnsi="Arial" w:cs="Arial"/>
          <w:sz w:val="24"/>
          <w:szCs w:val="24"/>
        </w:rPr>
        <w:t>:</w:t>
      </w:r>
    </w:p>
    <w:p w14:paraId="73DEF33A" w14:textId="77777777" w:rsidR="004175ED" w:rsidRPr="004175ED" w:rsidRDefault="004175ED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6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-tech-challenge-lambda-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650FB88D" w14:textId="77777777" w:rsidR="004175ED" w:rsidRPr="004175ED" w:rsidRDefault="004175ED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</w:rPr>
      </w:pPr>
      <w:hyperlink r:id="rId7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</w:rPr>
          <w:t>-tech-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</w:rPr>
          <w:t>challenge</w:t>
        </w:r>
        <w:proofErr w:type="spellEnd"/>
      </w:hyperlink>
    </w:p>
    <w:p w14:paraId="4F0397C3" w14:textId="77777777" w:rsidR="004175ED" w:rsidRPr="004175ED" w:rsidRDefault="004175ED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8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kubernetes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128B6F94" w14:textId="77777777" w:rsidR="004175ED" w:rsidRPr="004175ED" w:rsidRDefault="004175ED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9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-tech-challenge-database-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0A4436F1" w14:textId="77777777" w:rsidR="004175ED" w:rsidRPr="004175ED" w:rsidRDefault="004175ED" w:rsidP="004175ED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</w:p>
    <w:p w14:paraId="047B3048" w14:textId="77777777" w:rsidR="004175ED" w:rsidRPr="004175ED" w:rsidRDefault="004175ED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</w:p>
    <w:p w14:paraId="7A41E3EC" w14:textId="77777777" w:rsidR="005A2C2E" w:rsidRPr="004175ED" w:rsidRDefault="005A2C2E" w:rsidP="00EE3FB4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4759477" w14:textId="77777777" w:rsidR="00EE3FB4" w:rsidRPr="004175ED" w:rsidRDefault="00EE3FB4" w:rsidP="00EE3FB4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CD1D41D" w14:textId="77777777" w:rsidR="005A2C2E" w:rsidRPr="004175ED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C53C324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3DA36EB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9C78AD4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1302307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AC10B7B" w14:textId="77777777" w:rsidR="00E31E5E" w:rsidRPr="004175ED" w:rsidRDefault="00E31E5E" w:rsidP="004175ED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8C32E49" w14:textId="4FC40C4B" w:rsidR="005A2C2E" w:rsidRDefault="00F772FA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0</w:t>
      </w:r>
      <w:r w:rsidR="003C601A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1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</w:t>
      </w:r>
      <w:proofErr w:type="gramStart"/>
      <w:r w:rsidR="003C601A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Outubro</w:t>
      </w:r>
      <w:proofErr w:type="gramEnd"/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202</w:t>
      </w:r>
      <w:r w:rsidR="002F66C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4</w:t>
      </w:r>
    </w:p>
    <w:p w14:paraId="62D36083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14:paraId="52577BBF" w14:textId="0C5C8A63" w:rsidR="00EE3FB4" w:rsidRDefault="005A2C2E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8948126" w:history="1">
            <w:r w:rsidR="00EE3FB4" w:rsidRPr="000271C2">
              <w:rPr>
                <w:rStyle w:val="Hyperlink"/>
                <w:noProof/>
              </w:rPr>
              <w:t>1.</w:t>
            </w:r>
            <w:r w:rsidR="00EE3F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E3FB4" w:rsidRPr="000271C2">
              <w:rPr>
                <w:rStyle w:val="Hyperlink"/>
                <w:noProof/>
              </w:rPr>
              <w:t>Tecnologias</w:t>
            </w:r>
            <w:r w:rsidR="00EE3FB4">
              <w:rPr>
                <w:noProof/>
                <w:webHidden/>
              </w:rPr>
              <w:tab/>
            </w:r>
            <w:r w:rsidR="00EE3FB4">
              <w:rPr>
                <w:noProof/>
                <w:webHidden/>
              </w:rPr>
              <w:fldChar w:fldCharType="begin"/>
            </w:r>
            <w:r w:rsidR="00EE3FB4">
              <w:rPr>
                <w:noProof/>
                <w:webHidden/>
              </w:rPr>
              <w:instrText xml:space="preserve"> PAGEREF _Toc178948126 \h </w:instrText>
            </w:r>
            <w:r w:rsidR="00EE3FB4">
              <w:rPr>
                <w:noProof/>
                <w:webHidden/>
              </w:rPr>
            </w:r>
            <w:r w:rsidR="00EE3FB4">
              <w:rPr>
                <w:noProof/>
                <w:webHidden/>
              </w:rPr>
              <w:fldChar w:fldCharType="separate"/>
            </w:r>
            <w:r w:rsidR="0036615F">
              <w:rPr>
                <w:noProof/>
                <w:webHidden/>
              </w:rPr>
              <w:t>3</w:t>
            </w:r>
            <w:r w:rsidR="00EE3FB4">
              <w:rPr>
                <w:noProof/>
                <w:webHidden/>
              </w:rPr>
              <w:fldChar w:fldCharType="end"/>
            </w:r>
          </w:hyperlink>
        </w:p>
        <w:p w14:paraId="0133320C" w14:textId="0ABCFA9D" w:rsidR="00EE3FB4" w:rsidRDefault="00EE3FB4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48127" w:history="1">
            <w:r w:rsidRPr="000271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271C2">
              <w:rPr>
                <w:rStyle w:val="Hyperlink"/>
                <w:noProof/>
              </w:rPr>
              <w:t>Desenhos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1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99CD" w14:textId="51D4C3E1" w:rsidR="00EE3FB4" w:rsidRDefault="00EE3FB4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48128" w:history="1">
            <w:r w:rsidRPr="000271C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271C2">
              <w:rPr>
                <w:rStyle w:val="Hyperlink"/>
                <w:noProof/>
              </w:rPr>
              <w:t>Desenho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1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2418" w14:textId="38AB6401" w:rsidR="00EE3FB4" w:rsidRDefault="00EE3FB4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48129" w:history="1">
            <w:r w:rsidRPr="000271C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271C2">
              <w:rPr>
                <w:rStyle w:val="Hyperlink"/>
                <w:noProof/>
              </w:rPr>
              <w:t>Diagrama ER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ADE8" w14:textId="63756ACC" w:rsidR="005A2C2E" w:rsidRDefault="005A2C2E" w:rsidP="005A2C2E">
          <w:pPr>
            <w:pStyle w:val="Sumrio4"/>
            <w:tabs>
              <w:tab w:val="right" w:leader="dot" w:pos="9360"/>
            </w:tabs>
            <w:rPr>
              <w:rStyle w:val="Hyperlink"/>
              <w:rFonts w:eastAsiaTheme="majorEastAsia"/>
            </w:rPr>
          </w:pPr>
          <w:r>
            <w:fldChar w:fldCharType="end"/>
          </w:r>
        </w:p>
      </w:sdtContent>
    </w:sdt>
    <w:p w14:paraId="314AD76A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360E07E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E08A1D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5B117BC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D552DD3" w14:textId="77777777" w:rsidR="00FC32C7" w:rsidRDefault="00FC32C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0F7A9A16" w14:textId="5F4BFAF7" w:rsidR="005A2C2E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Taste Food</w:t>
      </w:r>
    </w:p>
    <w:p w14:paraId="5F560A6E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sz w:val="24"/>
          <w:szCs w:val="24"/>
        </w:rPr>
      </w:pPr>
    </w:p>
    <w:p w14:paraId="2464E95D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5968EE" w14:textId="77777777" w:rsidR="005A2C2E" w:rsidRPr="002F66C5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0" w:name="_Toc178948126"/>
      <w:r w:rsidRPr="002F66C5">
        <w:rPr>
          <w:color w:val="000000" w:themeColor="text1"/>
        </w:rPr>
        <w:t>Tecnologias</w:t>
      </w:r>
      <w:bookmarkEnd w:id="0"/>
    </w:p>
    <w:p w14:paraId="571B4BA0" w14:textId="77777777" w:rsidR="005A2C2E" w:rsidRDefault="005A2C2E" w:rsidP="005A2C2E"/>
    <w:p w14:paraId="4D3118CF" w14:textId="29FA0665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 </w:t>
      </w:r>
      <w:r w:rsidR="005A2C2E">
        <w:rPr>
          <w:rFonts w:ascii="Arial" w:eastAsia="Arial" w:hAnsi="Arial" w:cs="Arial"/>
          <w:color w:val="000000"/>
          <w:sz w:val="24"/>
          <w:szCs w:val="24"/>
        </w:rPr>
        <w:t>desenvolvimento do projeto, foram escolhidas as seguintes tecnologias:</w:t>
      </w:r>
    </w:p>
    <w:p w14:paraId="6F919550" w14:textId="6688598A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- Linguagem de Programação</w:t>
      </w:r>
    </w:p>
    <w:p w14:paraId="65C90250" w14:textId="3ACEF1C7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– Banco de Dados Relacional</w:t>
      </w:r>
    </w:p>
    <w:p w14:paraId="6B6AAA00" w14:textId="479E8E54" w:rsidR="005A2C2E" w:rsidRDefault="005A2C2E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Docker </w:t>
      </w:r>
      <w:r w:rsidR="00F772FA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Containers</w:t>
      </w:r>
    </w:p>
    <w:p w14:paraId="7C1967C3" w14:textId="63189FE9" w:rsidR="00F772FA" w:rsidRDefault="00F772FA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Kubernetes</w:t>
      </w:r>
      <w:proofErr w:type="spellEnd"/>
    </w:p>
    <w:p w14:paraId="251DC51D" w14:textId="509B98BD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Balancer</w:t>
      </w:r>
      <w:proofErr w:type="spellEnd"/>
    </w:p>
    <w:p w14:paraId="49933630" w14:textId="48426459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EKS</w:t>
      </w:r>
    </w:p>
    <w:p w14:paraId="34CD8516" w14:textId="39B6F068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Lambda</w:t>
      </w:r>
    </w:p>
    <w:p w14:paraId="1AAEC07E" w14:textId="61BBE48F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Function</w:t>
      </w:r>
      <w:proofErr w:type="spellEnd"/>
    </w:p>
    <w:p w14:paraId="1D75E0E2" w14:textId="4E94ED63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ApiGateway</w:t>
      </w:r>
      <w:proofErr w:type="spellEnd"/>
    </w:p>
    <w:p w14:paraId="0AEFE36E" w14:textId="286DC774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Cognito</w:t>
      </w:r>
      <w:proofErr w:type="spellEnd"/>
    </w:p>
    <w:p w14:paraId="43BB5BFC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CA5570" w14:textId="77777777" w:rsidR="001C57CC" w:rsidRDefault="001C57C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5127E6" w14:textId="3608F599" w:rsidR="00FC32C7" w:rsidRPr="00102D89" w:rsidRDefault="00706CDF" w:rsidP="00102D89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Toc178948127"/>
      <w:r>
        <w:lastRenderedPageBreak/>
        <w:t>Desenhos</w:t>
      </w:r>
      <w:bookmarkEnd w:id="1"/>
    </w:p>
    <w:p w14:paraId="0C152B89" w14:textId="742032FE" w:rsidR="00D26B36" w:rsidRDefault="00F772FA" w:rsidP="00F772F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Toc178948128"/>
      <w:r>
        <w:rPr>
          <w:color w:val="000000" w:themeColor="text1"/>
        </w:rPr>
        <w:t>Desenho de Arquitetura</w:t>
      </w:r>
      <w:bookmarkEnd w:id="2"/>
    </w:p>
    <w:p w14:paraId="4EDAB307" w14:textId="77777777" w:rsidR="00F772FA" w:rsidRDefault="00F772FA" w:rsidP="00F772FA"/>
    <w:p w14:paraId="6F657506" w14:textId="33D1FC03" w:rsidR="00F772FA" w:rsidRDefault="004555A4" w:rsidP="00F772FA">
      <w:r>
        <w:rPr>
          <w:noProof/>
        </w:rPr>
        <w:drawing>
          <wp:inline distT="0" distB="0" distL="0" distR="0" wp14:anchorId="6700C06F" wp14:editId="4A2B8757">
            <wp:extent cx="5943600" cy="3371850"/>
            <wp:effectExtent l="0" t="0" r="0" b="6350"/>
            <wp:docPr id="15716228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2281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15B6" w14:textId="77777777" w:rsidR="001C57CC" w:rsidRDefault="001C57CC" w:rsidP="00F772FA"/>
    <w:p w14:paraId="511081A3" w14:textId="77777777" w:rsidR="001C57CC" w:rsidRDefault="001C57CC" w:rsidP="00F772FA"/>
    <w:p w14:paraId="12BAF141" w14:textId="77777777" w:rsidR="001C57CC" w:rsidRDefault="001C57CC" w:rsidP="00F772FA"/>
    <w:p w14:paraId="50B41E61" w14:textId="77777777" w:rsidR="001C57CC" w:rsidRDefault="001C57CC" w:rsidP="00F772FA"/>
    <w:p w14:paraId="3F16BC99" w14:textId="77777777" w:rsidR="001C57CC" w:rsidRDefault="001C57CC" w:rsidP="00F772FA"/>
    <w:p w14:paraId="5DF834A3" w14:textId="77777777" w:rsidR="001C57CC" w:rsidRDefault="001C57CC" w:rsidP="00F772FA"/>
    <w:p w14:paraId="524EAAEC" w14:textId="77777777" w:rsidR="001C57CC" w:rsidRDefault="001C57CC" w:rsidP="00F772FA"/>
    <w:p w14:paraId="2CD4310D" w14:textId="77777777" w:rsidR="001C57CC" w:rsidRDefault="001C57CC" w:rsidP="00F772FA"/>
    <w:p w14:paraId="0875BED0" w14:textId="77777777" w:rsidR="001C57CC" w:rsidRDefault="001C57CC" w:rsidP="00F772FA"/>
    <w:p w14:paraId="4F57F33F" w14:textId="77777777" w:rsidR="001C57CC" w:rsidRDefault="001C57CC" w:rsidP="00F772FA"/>
    <w:p w14:paraId="490B7A3C" w14:textId="77777777" w:rsidR="001C57CC" w:rsidRDefault="001C57CC" w:rsidP="00F772FA"/>
    <w:p w14:paraId="071EFA65" w14:textId="77777777" w:rsidR="001C57CC" w:rsidRDefault="001C57CC" w:rsidP="00F772FA"/>
    <w:p w14:paraId="5CC38798" w14:textId="77777777" w:rsidR="00004C87" w:rsidRDefault="00004C87" w:rsidP="00F772FA"/>
    <w:p w14:paraId="45CDF553" w14:textId="77777777" w:rsidR="00004C87" w:rsidRDefault="00004C87" w:rsidP="00F772FA"/>
    <w:p w14:paraId="5E6F65AE" w14:textId="77777777" w:rsidR="00004C87" w:rsidRDefault="00004C87" w:rsidP="00F772FA"/>
    <w:p w14:paraId="024D7203" w14:textId="77777777" w:rsidR="00004C87" w:rsidRDefault="00004C87" w:rsidP="00F772FA"/>
    <w:p w14:paraId="6D661243" w14:textId="77777777" w:rsidR="00004C87" w:rsidRDefault="00004C87" w:rsidP="00F772FA"/>
    <w:p w14:paraId="07DB5EC1" w14:textId="77777777" w:rsidR="00004C87" w:rsidRDefault="00004C87" w:rsidP="00F772FA"/>
    <w:p w14:paraId="1000E081" w14:textId="77777777" w:rsidR="001C57CC" w:rsidRDefault="001C57CC" w:rsidP="00F772FA"/>
    <w:p w14:paraId="1077BB31" w14:textId="77777777" w:rsidR="001C57CC" w:rsidRDefault="001C57CC" w:rsidP="00F772FA"/>
    <w:p w14:paraId="51D0B48F" w14:textId="77777777" w:rsidR="004555A4" w:rsidRDefault="004555A4" w:rsidP="00F772FA"/>
    <w:p w14:paraId="2AB95841" w14:textId="77777777" w:rsidR="004555A4" w:rsidRDefault="004555A4" w:rsidP="00F772FA"/>
    <w:p w14:paraId="552A1319" w14:textId="77777777" w:rsidR="004555A4" w:rsidRDefault="004555A4" w:rsidP="00F772FA"/>
    <w:p w14:paraId="41465C28" w14:textId="77777777" w:rsidR="001C57CC" w:rsidRDefault="001C57CC" w:rsidP="00F772FA"/>
    <w:p w14:paraId="6E6BCEC8" w14:textId="77777777" w:rsidR="007053C0" w:rsidRDefault="007053C0" w:rsidP="00F772FA"/>
    <w:p w14:paraId="1430768C" w14:textId="77777777" w:rsidR="001C57CC" w:rsidRDefault="001C57CC" w:rsidP="00F772FA"/>
    <w:p w14:paraId="232BFBB5" w14:textId="77777777" w:rsidR="001C57CC" w:rsidRDefault="001C57CC" w:rsidP="00F772FA"/>
    <w:p w14:paraId="6D88635F" w14:textId="2BD87BDE" w:rsidR="003C601A" w:rsidRDefault="003C601A" w:rsidP="003C601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3" w:name="_Toc178948129"/>
      <w:r>
        <w:rPr>
          <w:color w:val="000000" w:themeColor="text1"/>
        </w:rPr>
        <w:lastRenderedPageBreak/>
        <w:t>Diagrama ER do projeto</w:t>
      </w:r>
      <w:bookmarkEnd w:id="3"/>
    </w:p>
    <w:p w14:paraId="3DEC548A" w14:textId="77777777" w:rsidR="003C601A" w:rsidRDefault="003C601A" w:rsidP="003C601A"/>
    <w:p w14:paraId="35FEEC7E" w14:textId="1C747A0B" w:rsidR="003C601A" w:rsidRPr="003C601A" w:rsidRDefault="003C601A" w:rsidP="003C601A">
      <w:pPr>
        <w:ind w:firstLine="709"/>
        <w:jc w:val="both"/>
        <w:rPr>
          <w:sz w:val="24"/>
          <w:szCs w:val="24"/>
        </w:rPr>
      </w:pPr>
      <w:r w:rsidRPr="003C601A">
        <w:rPr>
          <w:sz w:val="24"/>
          <w:szCs w:val="24"/>
        </w:rPr>
        <w:t xml:space="preserve">Optamos pelo banco de dados relacional </w:t>
      </w:r>
      <w:proofErr w:type="spellStart"/>
      <w:r w:rsidRPr="003C601A"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(RDS na AWS)</w:t>
      </w:r>
      <w:r w:rsidRPr="003C601A">
        <w:rPr>
          <w:sz w:val="24"/>
          <w:szCs w:val="24"/>
        </w:rPr>
        <w:t xml:space="preserve">, devido </w:t>
      </w:r>
      <w:r>
        <w:rPr>
          <w:sz w:val="24"/>
          <w:szCs w:val="24"/>
        </w:rPr>
        <w:t>a simplicidade do projeto até então, com a necessidade de poucas tabelas 5 até o momento, bem como consultas simples, optamos por esse Banco de dados, abaixo segue o Diagrama ER do nosso banco de dados:</w:t>
      </w:r>
    </w:p>
    <w:p w14:paraId="594C2E25" w14:textId="77777777" w:rsidR="003C601A" w:rsidRDefault="003C601A" w:rsidP="003C601A"/>
    <w:p w14:paraId="5AA9B262" w14:textId="77777777" w:rsidR="003C601A" w:rsidRPr="003C601A" w:rsidRDefault="003C601A" w:rsidP="003C601A"/>
    <w:p w14:paraId="24592362" w14:textId="77777777" w:rsidR="003C601A" w:rsidRDefault="003C601A" w:rsidP="003C601A"/>
    <w:p w14:paraId="69834F5C" w14:textId="0221115E" w:rsidR="003C601A" w:rsidRPr="00F772FA" w:rsidRDefault="00102D89" w:rsidP="00F772FA">
      <w:r w:rsidRPr="00102D89">
        <w:rPr>
          <w:noProof/>
        </w:rPr>
        <w:drawing>
          <wp:inline distT="0" distB="0" distL="0" distR="0" wp14:anchorId="49A3EE3B" wp14:editId="502652DA">
            <wp:extent cx="5943600" cy="3601085"/>
            <wp:effectExtent l="0" t="0" r="0" b="5715"/>
            <wp:docPr id="2702286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864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01A" w:rsidRPr="00F772FA" w:rsidSect="00E31E5E">
      <w:pgSz w:w="12240" w:h="15840"/>
      <w:pgMar w:top="754" w:right="1440" w:bottom="829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266C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5B5632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3A46E8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CE3C81"/>
    <w:multiLevelType w:val="multilevel"/>
    <w:tmpl w:val="A72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04383">
    <w:abstractNumId w:val="7"/>
  </w:num>
  <w:num w:numId="2" w16cid:durableId="2046707635">
    <w:abstractNumId w:val="9"/>
  </w:num>
  <w:num w:numId="3" w16cid:durableId="845485792">
    <w:abstractNumId w:val="6"/>
  </w:num>
  <w:num w:numId="4" w16cid:durableId="1561093554">
    <w:abstractNumId w:val="8"/>
  </w:num>
  <w:num w:numId="5" w16cid:durableId="1900820519">
    <w:abstractNumId w:val="5"/>
  </w:num>
  <w:num w:numId="6" w16cid:durableId="2140537371">
    <w:abstractNumId w:val="0"/>
  </w:num>
  <w:num w:numId="7" w16cid:durableId="361517743">
    <w:abstractNumId w:val="2"/>
  </w:num>
  <w:num w:numId="8" w16cid:durableId="419179600">
    <w:abstractNumId w:val="1"/>
  </w:num>
  <w:num w:numId="9" w16cid:durableId="1971285086">
    <w:abstractNumId w:val="3"/>
  </w:num>
  <w:num w:numId="10" w16cid:durableId="65530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E"/>
    <w:rsid w:val="00004C87"/>
    <w:rsid w:val="0009416A"/>
    <w:rsid w:val="000D1041"/>
    <w:rsid w:val="00102D89"/>
    <w:rsid w:val="00186F91"/>
    <w:rsid w:val="001C57CC"/>
    <w:rsid w:val="00241BB6"/>
    <w:rsid w:val="002F14B9"/>
    <w:rsid w:val="002F66C5"/>
    <w:rsid w:val="003542FA"/>
    <w:rsid w:val="0036615F"/>
    <w:rsid w:val="003B2E58"/>
    <w:rsid w:val="003C601A"/>
    <w:rsid w:val="003F7450"/>
    <w:rsid w:val="004175ED"/>
    <w:rsid w:val="004555A4"/>
    <w:rsid w:val="004952C3"/>
    <w:rsid w:val="004A5D09"/>
    <w:rsid w:val="005449AE"/>
    <w:rsid w:val="005A2C2E"/>
    <w:rsid w:val="00607391"/>
    <w:rsid w:val="006847D1"/>
    <w:rsid w:val="007053C0"/>
    <w:rsid w:val="00706CDF"/>
    <w:rsid w:val="007517D1"/>
    <w:rsid w:val="007A6A83"/>
    <w:rsid w:val="00803B0F"/>
    <w:rsid w:val="00826ACC"/>
    <w:rsid w:val="00863526"/>
    <w:rsid w:val="008673A1"/>
    <w:rsid w:val="009067A8"/>
    <w:rsid w:val="00957A5C"/>
    <w:rsid w:val="009B5165"/>
    <w:rsid w:val="00A91A68"/>
    <w:rsid w:val="00AA316B"/>
    <w:rsid w:val="00AD326E"/>
    <w:rsid w:val="00B43DA9"/>
    <w:rsid w:val="00BD008A"/>
    <w:rsid w:val="00BE7962"/>
    <w:rsid w:val="00D26B36"/>
    <w:rsid w:val="00D50AAC"/>
    <w:rsid w:val="00DA074B"/>
    <w:rsid w:val="00DC24FE"/>
    <w:rsid w:val="00DF024C"/>
    <w:rsid w:val="00E31E5E"/>
    <w:rsid w:val="00E5399A"/>
    <w:rsid w:val="00EE3FB4"/>
    <w:rsid w:val="00F408AE"/>
    <w:rsid w:val="00F61533"/>
    <w:rsid w:val="00F772FA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81B"/>
  <w15:chartTrackingRefBased/>
  <w15:docId w15:val="{2063F55B-CF4A-7746-B836-5F12383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2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A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2C2E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2C2E"/>
    <w:pPr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5A2C2E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F66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1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ap-tech-challenge-7soat-g13/fiap-tech-challenge-kubernetes-t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iap-tech-challenge-7soat-g13/fiap-tech-challen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ap-tech-challenge-7soat-g13/fiap-tech-challenge-lambda-t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fiap-tech-challenge-7soat-g1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iap-tech-challenge-7soat-g13/fiap-tech-challenge-database-t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Göedert de Souza</dc:creator>
  <cp:keywords/>
  <dc:description/>
  <cp:lastModifiedBy>Graziela Göedert de Souza</cp:lastModifiedBy>
  <cp:revision>4</cp:revision>
  <cp:lastPrinted>2024-10-04T22:40:00Z</cp:lastPrinted>
  <dcterms:created xsi:type="dcterms:W3CDTF">2024-10-04T22:40:00Z</dcterms:created>
  <dcterms:modified xsi:type="dcterms:W3CDTF">2024-10-04T22:40:00Z</dcterms:modified>
</cp:coreProperties>
</file>