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DC06E" w14:textId="100401EE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lang w:val="en-US"/>
        </w:rPr>
      </w:pPr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Tech Challenge Fase 0</w:t>
      </w:r>
      <w:r w:rsidR="00B508C8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4</w:t>
      </w:r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–</w:t>
      </w:r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Taste Food</w:t>
      </w:r>
    </w:p>
    <w:p w14:paraId="2E9C1A99" w14:textId="77777777" w:rsidR="005A2C2E" w:rsidRPr="00B2534A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35B522DE" w14:textId="77777777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01077CD6" w14:textId="77777777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174CDD95" w14:textId="77777777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7ADD6DAD" w14:textId="6F613388" w:rsidR="005A2C2E" w:rsidRPr="006847D1" w:rsidRDefault="005A2C2E" w:rsidP="005A2C2E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6847D1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Grupo G13</w:t>
      </w:r>
    </w:p>
    <w:p w14:paraId="1BC5754E" w14:textId="07A23D3A" w:rsidR="005A2C2E" w:rsidRDefault="005A2C2E" w:rsidP="005A2C2E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Cristiano de Barros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B5165">
        <w:rPr>
          <w:rFonts w:ascii="Arial" w:eastAsia="Arial" w:hAnsi="Arial" w:cs="Arial"/>
          <w:color w:val="000000"/>
          <w:sz w:val="24"/>
          <w:szCs w:val="24"/>
        </w:rPr>
        <w:t>–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RM</w:t>
      </w:r>
      <w:r w:rsidR="009B5165">
        <w:rPr>
          <w:rFonts w:ascii="Arial" w:eastAsia="Arial" w:hAnsi="Arial" w:cs="Arial"/>
          <w:b/>
          <w:bCs/>
          <w:color w:val="000000"/>
          <w:sz w:val="24"/>
          <w:szCs w:val="24"/>
        </w:rPr>
        <w:t>355052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Discord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proofErr w:type="gramStart"/>
      <w:r w:rsidR="009B5165" w:rsidRPr="009B5165">
        <w:rPr>
          <w:rFonts w:ascii="Arial" w:eastAsia="Arial" w:hAnsi="Arial" w:cs="Arial"/>
          <w:b/>
          <w:bCs/>
          <w:color w:val="000000"/>
          <w:sz w:val="24"/>
          <w:szCs w:val="24"/>
        </w:rPr>
        <w:t>c</w:t>
      </w:r>
      <w:r w:rsidR="006847D1" w:rsidRPr="009B5165">
        <w:rPr>
          <w:rFonts w:ascii="Arial" w:eastAsia="Arial" w:hAnsi="Arial" w:cs="Arial"/>
          <w:b/>
          <w:bCs/>
          <w:color w:val="000000"/>
          <w:sz w:val="24"/>
          <w:szCs w:val="24"/>
        </w:rPr>
        <w:t>ristiano.barros</w:t>
      </w:r>
      <w:proofErr w:type="gramEnd"/>
      <w:r w:rsidR="006847D1" w:rsidRPr="009B5165">
        <w:rPr>
          <w:rFonts w:ascii="Arial" w:eastAsia="Arial" w:hAnsi="Arial" w:cs="Arial"/>
          <w:b/>
          <w:bCs/>
          <w:color w:val="000000"/>
          <w:sz w:val="24"/>
          <w:szCs w:val="24"/>
        </w:rPr>
        <w:t>13</w:t>
      </w:r>
    </w:p>
    <w:p w14:paraId="0131FF57" w14:textId="47662C3A" w:rsidR="005A2C2E" w:rsidRDefault="005A2C2E" w:rsidP="005A2C2E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Graziela </w:t>
      </w:r>
      <w:proofErr w:type="spellStart"/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Göedert</w:t>
      </w:r>
      <w:proofErr w:type="spellEnd"/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de Souza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F66C5">
        <w:rPr>
          <w:rFonts w:ascii="Arial" w:eastAsia="Arial" w:hAnsi="Arial" w:cs="Arial"/>
          <w:color w:val="000000"/>
          <w:sz w:val="24"/>
          <w:szCs w:val="24"/>
        </w:rPr>
        <w:t>–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RM</w:t>
      </w:r>
      <w:r w:rsidR="002F66C5"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355051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Discord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proofErr w:type="spellStart"/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graziela_goedert</w:t>
      </w:r>
      <w:proofErr w:type="spellEnd"/>
    </w:p>
    <w:p w14:paraId="5B416959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77357B7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1EF90643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5271F8B4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795EEC5A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34800129" w14:textId="67794033" w:rsidR="00A50B8A" w:rsidRDefault="00A50B8A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  <w:r w:rsidRPr="00A50B8A">
        <w:rPr>
          <w:rFonts w:ascii="Arial" w:eastAsia="Arial" w:hAnsi="Arial" w:cs="Arial"/>
          <w:sz w:val="28"/>
          <w:szCs w:val="28"/>
        </w:rPr>
        <w:t>Link da apresentação:</w:t>
      </w:r>
      <w:r>
        <w:rPr>
          <w:rFonts w:ascii="Arial" w:eastAsia="Arial" w:hAnsi="Arial" w:cs="Arial"/>
          <w:sz w:val="24"/>
          <w:szCs w:val="24"/>
        </w:rPr>
        <w:t xml:space="preserve"> </w:t>
      </w:r>
      <w:hyperlink r:id="rId5" w:history="1">
        <w:r w:rsidRPr="00A50B8A">
          <w:rPr>
            <w:rStyle w:val="Hyperlink"/>
            <w:rFonts w:ascii="Arial" w:eastAsia="Arial" w:hAnsi="Arial" w:cs="Arial"/>
            <w:sz w:val="24"/>
            <w:szCs w:val="24"/>
          </w:rPr>
          <w:t>https://drive.google.com/file/d/1b-Cj35lO0d9u_v0Ul1FLlC1scbcNiRYv/view?usp=sharing</w:t>
        </w:r>
      </w:hyperlink>
    </w:p>
    <w:p w14:paraId="499E262A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532B01A2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7AB7AFC4" w14:textId="03228DEF" w:rsidR="004175ED" w:rsidRPr="004175ED" w:rsidRDefault="005A2C2E" w:rsidP="004175ED">
      <w:pPr>
        <w:spacing w:after="160" w:line="259" w:lineRule="auto"/>
        <w:rPr>
          <w:rFonts w:ascii="Arial" w:eastAsia="Arial" w:hAnsi="Arial" w:cs="Arial"/>
          <w:color w:val="467886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Repositório</w:t>
      </w:r>
      <w:r w:rsidR="007A6A83">
        <w:rPr>
          <w:rFonts w:ascii="Arial" w:eastAsia="Arial" w:hAnsi="Arial" w:cs="Arial"/>
          <w:b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6" w:history="1">
        <w:r w:rsidR="003C601A" w:rsidRPr="003C601A">
          <w:rPr>
            <w:rStyle w:val="Hyperlink"/>
            <w:rFonts w:ascii="Arial" w:eastAsia="Arial" w:hAnsi="Arial" w:cs="Arial"/>
            <w:sz w:val="24"/>
            <w:szCs w:val="24"/>
          </w:rPr>
          <w:t>https://github.com/fiap-tech-challenge-7soat-g13</w:t>
        </w:r>
      </w:hyperlink>
      <w:r w:rsidR="004175ED">
        <w:rPr>
          <w:rStyle w:val="Hyperlink"/>
          <w:rFonts w:ascii="Arial" w:eastAsia="Arial" w:hAnsi="Arial" w:cs="Arial"/>
          <w:sz w:val="24"/>
          <w:szCs w:val="24"/>
        </w:rPr>
        <w:t>:</w:t>
      </w:r>
    </w:p>
    <w:p w14:paraId="67856A40" w14:textId="72A88413" w:rsidR="0036664A" w:rsidRPr="0036664A" w:rsidRDefault="0036664A" w:rsidP="00B508C8">
      <w:pPr>
        <w:numPr>
          <w:ilvl w:val="0"/>
          <w:numId w:val="10"/>
        </w:num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  <w:lang w:val="en-US"/>
        </w:rPr>
      </w:pPr>
      <w:hyperlink r:id="rId7" w:history="1">
        <w:proofErr w:type="spellStart"/>
        <w:r w:rsidRPr="0036664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fiap</w:t>
        </w:r>
        <w:proofErr w:type="spellEnd"/>
        <w:r w:rsidRPr="0036664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-tech-challenge-gateway-</w:t>
        </w:r>
        <w:proofErr w:type="spellStart"/>
        <w:r w:rsidRPr="0036664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tf</w:t>
        </w:r>
        <w:proofErr w:type="spellEnd"/>
      </w:hyperlink>
    </w:p>
    <w:p w14:paraId="4F0397C3" w14:textId="486A2CD7" w:rsidR="004175ED" w:rsidRPr="0036664A" w:rsidRDefault="004175ED" w:rsidP="004175ED">
      <w:pPr>
        <w:numPr>
          <w:ilvl w:val="0"/>
          <w:numId w:val="10"/>
        </w:numPr>
        <w:spacing w:after="160" w:line="259" w:lineRule="auto"/>
        <w:rPr>
          <w:rStyle w:val="Hyperlink"/>
          <w:rFonts w:ascii="Arial" w:eastAsia="Arial" w:hAnsi="Arial" w:cs="Arial"/>
          <w:color w:val="0070C0"/>
          <w:sz w:val="24"/>
          <w:szCs w:val="24"/>
          <w:lang w:val="en-US"/>
        </w:rPr>
      </w:pPr>
      <w:hyperlink r:id="rId8" w:history="1">
        <w:proofErr w:type="spellStart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fiap</w:t>
        </w:r>
        <w:proofErr w:type="spellEnd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-tech-challenge-</w:t>
        </w:r>
        <w:proofErr w:type="spellStart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kubernetes</w:t>
        </w:r>
        <w:proofErr w:type="spellEnd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-</w:t>
        </w:r>
        <w:proofErr w:type="spellStart"/>
        <w:r w:rsidRPr="004175E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tf</w:t>
        </w:r>
        <w:proofErr w:type="spellEnd"/>
      </w:hyperlink>
    </w:p>
    <w:p w14:paraId="187DA940" w14:textId="20472604" w:rsidR="0036664A" w:rsidRPr="004175ED" w:rsidRDefault="0036664A" w:rsidP="004175ED">
      <w:pPr>
        <w:numPr>
          <w:ilvl w:val="0"/>
          <w:numId w:val="10"/>
        </w:num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  <w:lang w:val="en-US"/>
        </w:rPr>
      </w:pPr>
      <w:hyperlink r:id="rId9" w:history="1">
        <w:proofErr w:type="spellStart"/>
        <w:r w:rsidRPr="0036664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fiap</w:t>
        </w:r>
        <w:proofErr w:type="spellEnd"/>
        <w:r w:rsidRPr="0036664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-tech-challenge-infra-</w:t>
        </w:r>
        <w:proofErr w:type="spellStart"/>
        <w:r w:rsidRPr="0036664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tf</w:t>
        </w:r>
        <w:proofErr w:type="spellEnd"/>
      </w:hyperlink>
    </w:p>
    <w:p w14:paraId="0A4436F1" w14:textId="6B7F2136" w:rsidR="004175ED" w:rsidRDefault="00B508C8" w:rsidP="004175ED">
      <w:pPr>
        <w:numPr>
          <w:ilvl w:val="0"/>
          <w:numId w:val="10"/>
        </w:num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  <w:lang w:val="en-US"/>
        </w:rPr>
      </w:pPr>
      <w:hyperlink r:id="rId10" w:history="1">
        <w:r w:rsidRPr="00B508C8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customer-</w:t>
        </w:r>
        <w:proofErr w:type="spellStart"/>
        <w:r w:rsidRPr="00B508C8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api</w:t>
        </w:r>
        <w:proofErr w:type="spellEnd"/>
      </w:hyperlink>
    </w:p>
    <w:p w14:paraId="6F490944" w14:textId="02D227EB" w:rsidR="00B508C8" w:rsidRDefault="00B508C8" w:rsidP="004175ED">
      <w:pPr>
        <w:numPr>
          <w:ilvl w:val="0"/>
          <w:numId w:val="10"/>
        </w:num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  <w:lang w:val="en-US"/>
        </w:rPr>
      </w:pPr>
      <w:hyperlink r:id="rId11" w:history="1">
        <w:r w:rsidRPr="00B508C8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order-</w:t>
        </w:r>
        <w:proofErr w:type="spellStart"/>
        <w:r w:rsidRPr="00B508C8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api</w:t>
        </w:r>
        <w:proofErr w:type="spellEnd"/>
      </w:hyperlink>
    </w:p>
    <w:p w14:paraId="7A41E3EC" w14:textId="049161C1" w:rsidR="005A2C2E" w:rsidRPr="00A50B8A" w:rsidRDefault="00B508C8" w:rsidP="00A50B8A">
      <w:pPr>
        <w:numPr>
          <w:ilvl w:val="0"/>
          <w:numId w:val="10"/>
        </w:num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  <w:lang w:val="en-US"/>
        </w:rPr>
      </w:pPr>
      <w:hyperlink r:id="rId12" w:history="1">
        <w:r w:rsidRPr="00B508C8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payment-</w:t>
        </w:r>
        <w:proofErr w:type="spellStart"/>
        <w:r w:rsidRPr="00B508C8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api</w:t>
        </w:r>
        <w:proofErr w:type="spellEnd"/>
      </w:hyperlink>
    </w:p>
    <w:p w14:paraId="54759477" w14:textId="77777777" w:rsidR="00EE3FB4" w:rsidRPr="004175ED" w:rsidRDefault="00EE3FB4" w:rsidP="00EE3FB4">
      <w:pPr>
        <w:spacing w:before="100" w:after="100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4CD1D41D" w14:textId="77777777" w:rsidR="005A2C2E" w:rsidRPr="004175ED" w:rsidRDefault="005A2C2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2C53C324" w14:textId="77777777" w:rsidR="002F66C5" w:rsidRPr="004175ED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43DA36EB" w14:textId="77777777" w:rsidR="002F66C5" w:rsidRPr="004175ED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51302307" w14:textId="77777777" w:rsidR="002F66C5" w:rsidRPr="004175ED" w:rsidRDefault="002F66C5" w:rsidP="0036664A">
      <w:pPr>
        <w:spacing w:before="100" w:after="100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0AC10B7B" w14:textId="77777777" w:rsidR="00E31E5E" w:rsidRPr="004175ED" w:rsidRDefault="00E31E5E" w:rsidP="004175ED">
      <w:pPr>
        <w:spacing w:before="100" w:after="100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28C32E49" w14:textId="2A70D8C0" w:rsidR="005A2C2E" w:rsidRDefault="00F772FA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0</w:t>
      </w:r>
      <w:r w:rsidR="00B508C8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3</w:t>
      </w:r>
      <w:r w:rsidR="005A2C2E" w:rsidRPr="257E7119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de </w:t>
      </w:r>
      <w:proofErr w:type="gramStart"/>
      <w:r w:rsidR="00B508C8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Dezembro</w:t>
      </w:r>
      <w:proofErr w:type="gramEnd"/>
      <w:r w:rsidR="005A2C2E" w:rsidRPr="257E7119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de 202</w:t>
      </w:r>
      <w:r w:rsidR="002F66C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4</w:t>
      </w:r>
    </w:p>
    <w:p w14:paraId="62D36083" w14:textId="77777777" w:rsidR="005A2C2E" w:rsidRDefault="005A2C2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257E7119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Sumário</w:t>
      </w:r>
    </w:p>
    <w:sdt>
      <w:sdtPr>
        <w:id w:val="1621367910"/>
        <w:docPartObj>
          <w:docPartGallery w:val="Table of Contents"/>
          <w:docPartUnique/>
        </w:docPartObj>
      </w:sdtPr>
      <w:sdtContent>
        <w:p w14:paraId="6721ABD5" w14:textId="373CDDE8" w:rsidR="00A50B8A" w:rsidRDefault="005A2C2E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84369069" w:history="1">
            <w:r w:rsidR="00A50B8A" w:rsidRPr="008A2E54">
              <w:rPr>
                <w:rStyle w:val="Hyperlink"/>
                <w:noProof/>
              </w:rPr>
              <w:t>1.</w:t>
            </w:r>
            <w:r w:rsidR="00A50B8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50B8A" w:rsidRPr="008A2E54">
              <w:rPr>
                <w:rStyle w:val="Hyperlink"/>
                <w:noProof/>
              </w:rPr>
              <w:t>Apresentação</w:t>
            </w:r>
            <w:r w:rsidR="00A50B8A">
              <w:rPr>
                <w:noProof/>
                <w:webHidden/>
              </w:rPr>
              <w:tab/>
            </w:r>
            <w:r w:rsidR="00A50B8A">
              <w:rPr>
                <w:noProof/>
                <w:webHidden/>
              </w:rPr>
              <w:fldChar w:fldCharType="begin"/>
            </w:r>
            <w:r w:rsidR="00A50B8A">
              <w:rPr>
                <w:noProof/>
                <w:webHidden/>
              </w:rPr>
              <w:instrText xml:space="preserve"> PAGEREF _Toc184369069 \h </w:instrText>
            </w:r>
            <w:r w:rsidR="00A50B8A">
              <w:rPr>
                <w:noProof/>
                <w:webHidden/>
              </w:rPr>
            </w:r>
            <w:r w:rsidR="00A50B8A">
              <w:rPr>
                <w:noProof/>
                <w:webHidden/>
              </w:rPr>
              <w:fldChar w:fldCharType="separate"/>
            </w:r>
            <w:r w:rsidR="00A50B8A">
              <w:rPr>
                <w:noProof/>
                <w:webHidden/>
              </w:rPr>
              <w:t>3</w:t>
            </w:r>
            <w:r w:rsidR="00A50B8A">
              <w:rPr>
                <w:noProof/>
                <w:webHidden/>
              </w:rPr>
              <w:fldChar w:fldCharType="end"/>
            </w:r>
          </w:hyperlink>
        </w:p>
        <w:p w14:paraId="11C9FEBF" w14:textId="06C00DA3" w:rsidR="00A50B8A" w:rsidRDefault="00A50B8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369070" w:history="1">
            <w:r w:rsidRPr="008A2E5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A2E54">
              <w:rPr>
                <w:rStyle w:val="Hyperlink"/>
                <w:noProof/>
              </w:rPr>
              <w:t>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_Toc184369070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E9C3D" w14:textId="3B6190E9" w:rsidR="00A50B8A" w:rsidRDefault="00A50B8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369071" w:history="1">
            <w:r w:rsidRPr="008A2E5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A2E54">
              <w:rPr>
                <w:rStyle w:val="Hyperlink"/>
                <w:noProof/>
              </w:rPr>
              <w:t>Desenhos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_Toc184369071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8223" w14:textId="752D287C" w:rsidR="00A50B8A" w:rsidRDefault="00A50B8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369072" w:history="1">
            <w:r w:rsidRPr="008A2E5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A2E54">
              <w:rPr>
                <w:rStyle w:val="Hyperlink"/>
                <w:noProof/>
              </w:rPr>
              <w:t>Desenho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95879" w14:textId="18DAC246" w:rsidR="00A50B8A" w:rsidRDefault="00A50B8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369073" w:history="1">
            <w:r w:rsidRPr="008A2E5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A2E54">
              <w:rPr>
                <w:rStyle w:val="Hyperlink"/>
                <w:noProof/>
              </w:rPr>
              <w:t>Métricas de qualidade e cobertura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_Toc184369073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3F90A" w14:textId="37B14F6B" w:rsidR="00A50B8A" w:rsidRDefault="00A50B8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369074" w:history="1">
            <w:r w:rsidRPr="008A2E54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A2E54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_Toc184369074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E1BB" w14:textId="5DD5759A" w:rsidR="00A50B8A" w:rsidRDefault="00A50B8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369075" w:history="1">
            <w:r w:rsidRPr="008A2E54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A2E54">
              <w:rPr>
                <w:rStyle w:val="Hyperlink"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_Toc184369075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8864" w14:textId="3A61CAC9" w:rsidR="00A50B8A" w:rsidRDefault="00A50B8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369076" w:history="1">
            <w:r w:rsidRPr="008A2E54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A2E54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_Toc184369076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ADE8" w14:textId="7C9A4CC6" w:rsidR="005A2C2E" w:rsidRDefault="005A2C2E" w:rsidP="005A2C2E">
          <w:pPr>
            <w:pStyle w:val="Sumrio4"/>
            <w:tabs>
              <w:tab w:val="right" w:leader="dot" w:pos="9360"/>
            </w:tabs>
            <w:rPr>
              <w:rStyle w:val="Hyperlink"/>
              <w:rFonts w:eastAsiaTheme="majorEastAsia"/>
            </w:rPr>
          </w:pPr>
          <w:r>
            <w:fldChar w:fldCharType="end"/>
          </w:r>
        </w:p>
      </w:sdtContent>
    </w:sdt>
    <w:p w14:paraId="314AD76A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1360E07E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4E08A1D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5B117BC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D552DD3" w14:textId="77777777" w:rsidR="00FC32C7" w:rsidRDefault="00FC32C7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br w:type="page"/>
      </w:r>
    </w:p>
    <w:p w14:paraId="0F7A9A16" w14:textId="5F4BFAF7" w:rsidR="005A2C2E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Taste Food</w:t>
      </w:r>
    </w:p>
    <w:p w14:paraId="5F560A6E" w14:textId="77777777" w:rsidR="005A2C2E" w:rsidRDefault="005A2C2E" w:rsidP="005A2C2E">
      <w:pPr>
        <w:spacing w:before="100" w:after="100"/>
        <w:rPr>
          <w:rFonts w:ascii="Arial" w:eastAsia="Arial" w:hAnsi="Arial" w:cs="Arial"/>
          <w:b/>
          <w:bCs/>
          <w:sz w:val="24"/>
          <w:szCs w:val="24"/>
        </w:rPr>
      </w:pPr>
    </w:p>
    <w:p w14:paraId="2464E95D" w14:textId="77777777" w:rsidR="005A2C2E" w:rsidRDefault="005A2C2E" w:rsidP="005A2C2E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E4A3B71" w14:textId="44448135" w:rsidR="00A50B8A" w:rsidRDefault="00A50B8A" w:rsidP="005A2C2E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0" w:name="_Toc184369069"/>
      <w:r>
        <w:rPr>
          <w:color w:val="000000" w:themeColor="text1"/>
        </w:rPr>
        <w:t>Apresentação</w:t>
      </w:r>
      <w:bookmarkEnd w:id="0"/>
    </w:p>
    <w:p w14:paraId="7558E048" w14:textId="77777777" w:rsidR="00A50B8A" w:rsidRDefault="00A50B8A" w:rsidP="00A50B8A"/>
    <w:p w14:paraId="35C813E3" w14:textId="77777777" w:rsidR="00A50B8A" w:rsidRDefault="00A50B8A" w:rsidP="00A50B8A">
      <w:pPr>
        <w:spacing w:after="160" w:line="259" w:lineRule="auto"/>
        <w:ind w:firstLine="709"/>
        <w:rPr>
          <w:rFonts w:ascii="Arial" w:eastAsia="Arial" w:hAnsi="Arial" w:cs="Arial"/>
          <w:sz w:val="24"/>
          <w:szCs w:val="24"/>
        </w:rPr>
      </w:pPr>
      <w:r w:rsidRPr="00A50B8A">
        <w:rPr>
          <w:rFonts w:ascii="Arial" w:eastAsia="Arial" w:hAnsi="Arial" w:cs="Arial"/>
          <w:sz w:val="24"/>
          <w:szCs w:val="24"/>
        </w:rPr>
        <w:t>Link da apresentação:</w:t>
      </w:r>
      <w:r>
        <w:rPr>
          <w:rFonts w:ascii="Arial" w:eastAsia="Arial" w:hAnsi="Arial" w:cs="Arial"/>
          <w:sz w:val="24"/>
          <w:szCs w:val="24"/>
        </w:rPr>
        <w:t xml:space="preserve"> </w:t>
      </w:r>
      <w:hyperlink r:id="rId13" w:history="1">
        <w:r w:rsidRPr="00A50B8A">
          <w:rPr>
            <w:rStyle w:val="Hyperlink"/>
            <w:rFonts w:ascii="Arial" w:eastAsia="Arial" w:hAnsi="Arial" w:cs="Arial"/>
            <w:sz w:val="24"/>
            <w:szCs w:val="24"/>
          </w:rPr>
          <w:t>https://drive.google.com/file/d/1b-Cj35lO0d9u_v0Ul1FLlC1scbcNiRYv/view?usp=sharing</w:t>
        </w:r>
      </w:hyperlink>
    </w:p>
    <w:p w14:paraId="5A982088" w14:textId="77777777" w:rsidR="00A50B8A" w:rsidRPr="00A50B8A" w:rsidRDefault="00A50B8A" w:rsidP="00A50B8A"/>
    <w:p w14:paraId="4E5968EE" w14:textId="198D56DE" w:rsidR="005A2C2E" w:rsidRPr="002F66C5" w:rsidRDefault="005A2C2E" w:rsidP="005A2C2E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1" w:name="_Toc184369070"/>
      <w:r w:rsidRPr="002F66C5">
        <w:rPr>
          <w:color w:val="000000" w:themeColor="text1"/>
        </w:rPr>
        <w:t>Tecnologias</w:t>
      </w:r>
      <w:bookmarkEnd w:id="1"/>
    </w:p>
    <w:p w14:paraId="571B4BA0" w14:textId="77777777" w:rsidR="005A2C2E" w:rsidRDefault="005A2C2E" w:rsidP="005A2C2E"/>
    <w:p w14:paraId="4D3118CF" w14:textId="29FA0665" w:rsidR="005A2C2E" w:rsidRDefault="00A91A68" w:rsidP="005A2C2E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o </w:t>
      </w:r>
      <w:r w:rsidR="005A2C2E">
        <w:rPr>
          <w:rFonts w:ascii="Arial" w:eastAsia="Arial" w:hAnsi="Arial" w:cs="Arial"/>
          <w:color w:val="000000"/>
          <w:sz w:val="24"/>
          <w:szCs w:val="24"/>
        </w:rPr>
        <w:t>desenvolvimento do projeto, foram escolhidas as seguintes tecnologias:</w:t>
      </w:r>
    </w:p>
    <w:p w14:paraId="6F919550" w14:textId="6688598A" w:rsidR="005A2C2E" w:rsidRDefault="002F66C5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Java</w:t>
      </w:r>
      <w:r w:rsidR="005A2C2E">
        <w:rPr>
          <w:rFonts w:ascii="Arial" w:eastAsia="Arial" w:hAnsi="Arial" w:cs="Arial"/>
          <w:color w:val="000000"/>
          <w:sz w:val="24"/>
          <w:szCs w:val="24"/>
        </w:rPr>
        <w:t xml:space="preserve"> - Linguagem de Programação</w:t>
      </w:r>
    </w:p>
    <w:p w14:paraId="65C90250" w14:textId="345E597B" w:rsidR="005A2C2E" w:rsidRDefault="002F66C5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Postgres</w:t>
      </w:r>
      <w:proofErr w:type="spellEnd"/>
      <w:r w:rsidR="005A2C2E">
        <w:rPr>
          <w:rFonts w:ascii="Arial" w:eastAsia="Arial" w:hAnsi="Arial" w:cs="Arial"/>
          <w:color w:val="000000"/>
          <w:sz w:val="24"/>
          <w:szCs w:val="24"/>
        </w:rPr>
        <w:t xml:space="preserve"> – Banco de Dados Relacional</w:t>
      </w:r>
      <w:r w:rsidR="00B508C8">
        <w:rPr>
          <w:rFonts w:ascii="Arial" w:eastAsia="Arial" w:hAnsi="Arial" w:cs="Arial"/>
          <w:color w:val="000000"/>
          <w:sz w:val="24"/>
          <w:szCs w:val="24"/>
        </w:rPr>
        <w:t xml:space="preserve"> para o projeto </w:t>
      </w:r>
      <w:proofErr w:type="spellStart"/>
      <w:r w:rsidR="00B508C8">
        <w:rPr>
          <w:rFonts w:ascii="Arial" w:eastAsia="Arial" w:hAnsi="Arial" w:cs="Arial"/>
          <w:color w:val="000000"/>
          <w:sz w:val="24"/>
          <w:szCs w:val="24"/>
        </w:rPr>
        <w:t>Order</w:t>
      </w:r>
      <w:proofErr w:type="spellEnd"/>
      <w:r w:rsidR="00B508C8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 w:rsidR="00B508C8">
        <w:rPr>
          <w:rFonts w:ascii="Arial" w:eastAsia="Arial" w:hAnsi="Arial" w:cs="Arial"/>
          <w:color w:val="000000"/>
          <w:sz w:val="24"/>
          <w:szCs w:val="24"/>
        </w:rPr>
        <w:t>Payment</w:t>
      </w:r>
      <w:proofErr w:type="spellEnd"/>
    </w:p>
    <w:p w14:paraId="3E3EB40E" w14:textId="60F50761" w:rsidR="00B508C8" w:rsidRPr="00B508C8" w:rsidRDefault="00B508C8" w:rsidP="00B508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Mongo – Banco de Dados Não Relacional para o projeto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Customer</w:t>
      </w:r>
      <w:proofErr w:type="spellEnd"/>
    </w:p>
    <w:p w14:paraId="6B6AAA00" w14:textId="2219437C" w:rsidR="005A2C2E" w:rsidRDefault="005A2C2E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Docker </w:t>
      </w:r>
      <w:r w:rsidR="00F772FA">
        <w:rPr>
          <w:rFonts w:ascii="Arial" w:eastAsia="Arial" w:hAnsi="Arial" w:cs="Arial"/>
          <w:color w:val="000000"/>
          <w:sz w:val="24"/>
          <w:szCs w:val="24"/>
        </w:rPr>
        <w:t>–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Containers</w:t>
      </w:r>
    </w:p>
    <w:p w14:paraId="7C1967C3" w14:textId="63189FE9" w:rsidR="00F772FA" w:rsidRDefault="00F772FA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Kubernetes</w:t>
      </w:r>
      <w:proofErr w:type="spellEnd"/>
    </w:p>
    <w:p w14:paraId="251DC51D" w14:textId="509B98BD" w:rsidR="00102D89" w:rsidRDefault="00102D89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Load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Balancer</w:t>
      </w:r>
      <w:proofErr w:type="spellEnd"/>
    </w:p>
    <w:p w14:paraId="49933630" w14:textId="48426459" w:rsidR="00102D89" w:rsidRDefault="00102D89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EKS</w:t>
      </w:r>
    </w:p>
    <w:p w14:paraId="34CD8516" w14:textId="39B6F068" w:rsidR="00102D89" w:rsidRDefault="00102D89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Lambda</w:t>
      </w:r>
    </w:p>
    <w:p w14:paraId="1AAEC07E" w14:textId="61BBE48F" w:rsidR="00102D89" w:rsidRDefault="00102D89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Function</w:t>
      </w:r>
      <w:proofErr w:type="spellEnd"/>
    </w:p>
    <w:p w14:paraId="1D75E0E2" w14:textId="4E94ED63" w:rsidR="00102D89" w:rsidRDefault="00102D89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ApiGateway</w:t>
      </w:r>
      <w:proofErr w:type="spellEnd"/>
    </w:p>
    <w:p w14:paraId="0AEFE36E" w14:textId="286DC774" w:rsidR="00102D89" w:rsidRDefault="00102D89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Cognito</w:t>
      </w:r>
      <w:proofErr w:type="spellEnd"/>
    </w:p>
    <w:p w14:paraId="7822D969" w14:textId="77777777" w:rsidR="00B508C8" w:rsidRDefault="00B508C8" w:rsidP="00B508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Istio</w:t>
      </w:r>
      <w:proofErr w:type="spellEnd"/>
    </w:p>
    <w:p w14:paraId="3CB49E1F" w14:textId="291F043A" w:rsidR="00B508C8" w:rsidRDefault="00B508C8" w:rsidP="00B508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RabbitMQ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Order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Payment</w:t>
      </w:r>
      <w:proofErr w:type="spellEnd"/>
    </w:p>
    <w:p w14:paraId="4B0FF8E4" w14:textId="4C1213D2" w:rsidR="00B508C8" w:rsidRDefault="00B508C8" w:rsidP="00B508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Route 53</w:t>
      </w:r>
    </w:p>
    <w:p w14:paraId="5035DA23" w14:textId="3B70C693" w:rsidR="00B508C8" w:rsidRPr="00B508C8" w:rsidRDefault="00B508C8" w:rsidP="00B508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Certificate Manager</w:t>
      </w:r>
    </w:p>
    <w:p w14:paraId="43BB5BFC" w14:textId="77777777" w:rsidR="005A2C2E" w:rsidRDefault="005A2C2E" w:rsidP="005A2C2E">
      <w:pPr>
        <w:spacing w:before="100" w:after="10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3CA5570" w14:textId="77777777" w:rsidR="001C57CC" w:rsidRDefault="001C57C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25127E6" w14:textId="3608F599" w:rsidR="00FC32C7" w:rsidRPr="0036664A" w:rsidRDefault="00706CDF" w:rsidP="00102D89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2" w:name="_Toc184369071"/>
      <w:r w:rsidRPr="0036664A">
        <w:lastRenderedPageBreak/>
        <w:t>Desenhos</w:t>
      </w:r>
      <w:bookmarkEnd w:id="2"/>
    </w:p>
    <w:p w14:paraId="0C152B89" w14:textId="742032FE" w:rsidR="00D26B36" w:rsidRDefault="00F772FA" w:rsidP="00F772FA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3" w:name="_Toc184369072"/>
      <w:r>
        <w:rPr>
          <w:color w:val="000000" w:themeColor="text1"/>
        </w:rPr>
        <w:t>Desenho de Arquitetura</w:t>
      </w:r>
      <w:bookmarkEnd w:id="3"/>
    </w:p>
    <w:p w14:paraId="4EDAB307" w14:textId="77777777" w:rsidR="00F772FA" w:rsidRDefault="00F772FA" w:rsidP="00F772FA"/>
    <w:p w14:paraId="6F657506" w14:textId="11847249" w:rsidR="00F772FA" w:rsidRDefault="00B508C8" w:rsidP="00F772FA">
      <w:r>
        <w:rPr>
          <w:noProof/>
        </w:rPr>
        <w:drawing>
          <wp:inline distT="0" distB="0" distL="0" distR="0" wp14:anchorId="21210887" wp14:editId="21C39093">
            <wp:extent cx="5943600" cy="4129405"/>
            <wp:effectExtent l="0" t="0" r="0" b="0"/>
            <wp:docPr id="427612321" name="Imagem 5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12321" name="Imagem 5" descr="Diagrama&#10;&#10;Descrição gerada automaticamente com confiança baix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15B6" w14:textId="77777777" w:rsidR="001C57CC" w:rsidRDefault="001C57CC" w:rsidP="00F772FA"/>
    <w:p w14:paraId="511081A3" w14:textId="77777777" w:rsidR="001C57CC" w:rsidRDefault="001C57CC" w:rsidP="00F772FA"/>
    <w:p w14:paraId="12BAF141" w14:textId="77777777" w:rsidR="001C57CC" w:rsidRDefault="001C57CC" w:rsidP="00F772FA"/>
    <w:p w14:paraId="50B41E61" w14:textId="77777777" w:rsidR="001C57CC" w:rsidRDefault="001C57CC" w:rsidP="00F772FA"/>
    <w:p w14:paraId="3F16BC99" w14:textId="77777777" w:rsidR="001C57CC" w:rsidRDefault="001C57CC" w:rsidP="00F772FA"/>
    <w:p w14:paraId="5DF834A3" w14:textId="77777777" w:rsidR="001C57CC" w:rsidRDefault="001C57CC" w:rsidP="00F772FA"/>
    <w:p w14:paraId="524EAAEC" w14:textId="77777777" w:rsidR="001C57CC" w:rsidRDefault="001C57CC" w:rsidP="00F772FA"/>
    <w:p w14:paraId="2CD4310D" w14:textId="77777777" w:rsidR="001C57CC" w:rsidRDefault="001C57CC" w:rsidP="00F772FA"/>
    <w:p w14:paraId="0875BED0" w14:textId="77777777" w:rsidR="001C57CC" w:rsidRDefault="001C57CC" w:rsidP="00F772FA"/>
    <w:p w14:paraId="4F57F33F" w14:textId="77777777" w:rsidR="001C57CC" w:rsidRDefault="001C57CC" w:rsidP="00F772FA"/>
    <w:p w14:paraId="490B7A3C" w14:textId="77777777" w:rsidR="001C57CC" w:rsidRDefault="001C57CC" w:rsidP="00F772FA"/>
    <w:p w14:paraId="071EFA65" w14:textId="77777777" w:rsidR="001C57CC" w:rsidRDefault="001C57CC" w:rsidP="00F772FA"/>
    <w:p w14:paraId="5CC38798" w14:textId="77777777" w:rsidR="00004C87" w:rsidRDefault="00004C87" w:rsidP="00F772FA"/>
    <w:p w14:paraId="45CDF553" w14:textId="77777777" w:rsidR="00004C87" w:rsidRDefault="00004C87" w:rsidP="00F772FA"/>
    <w:p w14:paraId="5E6F65AE" w14:textId="77777777" w:rsidR="00004C87" w:rsidRDefault="00004C87" w:rsidP="00F772FA"/>
    <w:p w14:paraId="024D7203" w14:textId="77777777" w:rsidR="00004C87" w:rsidRDefault="00004C87" w:rsidP="00F772FA"/>
    <w:p w14:paraId="6D661243" w14:textId="77777777" w:rsidR="00004C87" w:rsidRDefault="00004C87" w:rsidP="00F772FA"/>
    <w:p w14:paraId="07DB5EC1" w14:textId="77777777" w:rsidR="00004C87" w:rsidRDefault="00004C87" w:rsidP="00F772FA"/>
    <w:p w14:paraId="1000E081" w14:textId="77777777" w:rsidR="001C57CC" w:rsidRDefault="001C57CC" w:rsidP="00F772FA"/>
    <w:p w14:paraId="1077BB31" w14:textId="77777777" w:rsidR="001C57CC" w:rsidRDefault="001C57CC" w:rsidP="00F772FA"/>
    <w:p w14:paraId="51D0B48F" w14:textId="77777777" w:rsidR="004555A4" w:rsidRDefault="004555A4" w:rsidP="00F772FA"/>
    <w:p w14:paraId="2AB95841" w14:textId="77777777" w:rsidR="004555A4" w:rsidRDefault="004555A4" w:rsidP="00F772FA"/>
    <w:p w14:paraId="552A1319" w14:textId="77777777" w:rsidR="004555A4" w:rsidRDefault="004555A4" w:rsidP="00F772FA"/>
    <w:p w14:paraId="41465C28" w14:textId="77777777" w:rsidR="001C57CC" w:rsidRDefault="001C57CC" w:rsidP="00F772FA"/>
    <w:p w14:paraId="6E6BCEC8" w14:textId="77777777" w:rsidR="007053C0" w:rsidRDefault="007053C0" w:rsidP="00F772FA"/>
    <w:p w14:paraId="1430768C" w14:textId="77777777" w:rsidR="001C57CC" w:rsidRDefault="001C57CC" w:rsidP="00F772FA"/>
    <w:p w14:paraId="716AE41D" w14:textId="4CBBB796" w:rsidR="00B508C8" w:rsidRDefault="00B508C8" w:rsidP="00B508C8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4" w:name="_Toc184369073"/>
      <w:r>
        <w:lastRenderedPageBreak/>
        <w:t>Métricas de qualidade e cobertura de código</w:t>
      </w:r>
      <w:bookmarkEnd w:id="4"/>
    </w:p>
    <w:p w14:paraId="7C62075A" w14:textId="77777777" w:rsidR="00B508C8" w:rsidRDefault="00B508C8" w:rsidP="00B508C8"/>
    <w:p w14:paraId="192B8FF7" w14:textId="77777777" w:rsidR="0036664A" w:rsidRDefault="00B508C8" w:rsidP="00B508C8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508C8">
        <w:rPr>
          <w:rFonts w:ascii="Arial" w:eastAsia="Arial" w:hAnsi="Arial" w:cs="Arial"/>
          <w:color w:val="000000"/>
          <w:sz w:val="24"/>
          <w:szCs w:val="24"/>
        </w:rPr>
        <w:t>Utilizamos o sonar como ferramenta de métrica de qualidade de código.</w:t>
      </w:r>
    </w:p>
    <w:p w14:paraId="29193A08" w14:textId="17BFFE9D" w:rsidR="00B508C8" w:rsidRDefault="00B508C8" w:rsidP="00B508C8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508C8">
        <w:rPr>
          <w:rFonts w:ascii="Arial" w:eastAsia="Arial" w:hAnsi="Arial" w:cs="Arial"/>
          <w:color w:val="000000"/>
          <w:sz w:val="24"/>
          <w:szCs w:val="24"/>
        </w:rPr>
        <w:t>O link para a análise d</w:t>
      </w:r>
      <w:r w:rsidR="0036664A">
        <w:rPr>
          <w:rFonts w:ascii="Arial" w:eastAsia="Arial" w:hAnsi="Arial" w:cs="Arial"/>
          <w:color w:val="000000"/>
          <w:sz w:val="24"/>
          <w:szCs w:val="24"/>
        </w:rPr>
        <w:t>e todos os</w:t>
      </w:r>
      <w:r w:rsidRPr="00B508C8">
        <w:rPr>
          <w:rFonts w:ascii="Arial" w:eastAsia="Arial" w:hAnsi="Arial" w:cs="Arial"/>
          <w:color w:val="000000"/>
          <w:sz w:val="24"/>
          <w:szCs w:val="24"/>
        </w:rPr>
        <w:t xml:space="preserve"> projeto</w:t>
      </w:r>
      <w:r w:rsidR="0036664A">
        <w:rPr>
          <w:rFonts w:ascii="Arial" w:eastAsia="Arial" w:hAnsi="Arial" w:cs="Arial"/>
          <w:color w:val="000000"/>
          <w:sz w:val="24"/>
          <w:szCs w:val="24"/>
        </w:rPr>
        <w:t>s</w:t>
      </w:r>
      <w:r w:rsidRPr="00B508C8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15" w:history="1">
        <w:r w:rsidRPr="00B508C8">
          <w:rPr>
            <w:rStyle w:val="Hyperlink"/>
            <w:rFonts w:ascii="Arial" w:eastAsia="Arial" w:hAnsi="Arial" w:cs="Arial"/>
            <w:sz w:val="24"/>
            <w:szCs w:val="24"/>
          </w:rPr>
          <w:t>https://sonarcloud.io/organizations/fiap-tech-challenge-7soat-g13/projects</w:t>
        </w:r>
      </w:hyperlink>
    </w:p>
    <w:p w14:paraId="4E2F6F6E" w14:textId="77777777" w:rsidR="00B508C8" w:rsidRDefault="00B508C8" w:rsidP="00B508C8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</w:p>
    <w:p w14:paraId="40D35FBA" w14:textId="7C6B98D9" w:rsidR="00B508C8" w:rsidRDefault="0036664A" w:rsidP="00B508C8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36664A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46D3A55B" wp14:editId="5C8DE04C">
            <wp:extent cx="5943600" cy="2821940"/>
            <wp:effectExtent l="0" t="0" r="0" b="0"/>
            <wp:docPr id="67089332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93326" name="Imagem 1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1F73" w14:textId="77777777" w:rsidR="0036664A" w:rsidRDefault="0036664A" w:rsidP="00B508C8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</w:p>
    <w:p w14:paraId="297DB41D" w14:textId="77777777" w:rsidR="0036664A" w:rsidRPr="00B508C8" w:rsidRDefault="0036664A" w:rsidP="00B508C8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</w:p>
    <w:p w14:paraId="69834F5C" w14:textId="3BF9B08B" w:rsidR="003C601A" w:rsidRDefault="00B508C8" w:rsidP="00FC1302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5" w:name="_Toc184369074"/>
      <w:proofErr w:type="spellStart"/>
      <w:r>
        <w:rPr>
          <w:color w:val="000000" w:themeColor="text1"/>
        </w:rPr>
        <w:t>Customer</w:t>
      </w:r>
      <w:bookmarkEnd w:id="5"/>
      <w:proofErr w:type="spellEnd"/>
    </w:p>
    <w:p w14:paraId="167FADCA" w14:textId="77777777" w:rsidR="0036664A" w:rsidRDefault="0036664A" w:rsidP="0036664A"/>
    <w:p w14:paraId="6EFD9F5C" w14:textId="1F43DBD4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508C8">
        <w:rPr>
          <w:rFonts w:ascii="Arial" w:eastAsia="Arial" w:hAnsi="Arial" w:cs="Arial"/>
          <w:color w:val="000000"/>
          <w:sz w:val="24"/>
          <w:szCs w:val="24"/>
        </w:rPr>
        <w:t>O link para a análise 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projeto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customer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-api</w:t>
      </w:r>
      <w:r w:rsidRPr="00B508C8"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17" w:history="1">
        <w:r w:rsidRPr="0036664A">
          <w:rPr>
            <w:rStyle w:val="Hyperlink"/>
            <w:rFonts w:ascii="Arial" w:eastAsia="Arial" w:hAnsi="Arial" w:cs="Arial"/>
            <w:sz w:val="24"/>
            <w:szCs w:val="24"/>
          </w:rPr>
          <w:t>https://sonarcloud.io/project/overview?id=fiap-tech-challenge-7soat-g13_customer-api</w:t>
        </w:r>
      </w:hyperlink>
    </w:p>
    <w:p w14:paraId="12D780F0" w14:textId="77777777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</w:p>
    <w:p w14:paraId="7594CFD8" w14:textId="0500ADD0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36664A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0618B798" wp14:editId="0FC6F080">
            <wp:extent cx="5943600" cy="2823210"/>
            <wp:effectExtent l="0" t="0" r="0" b="0"/>
            <wp:docPr id="106894909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49098" name="Imagem 1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4B8B" w14:textId="1DD52127" w:rsidR="0036664A" w:rsidRDefault="0036664A" w:rsidP="0036664A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6" w:name="_Toc184369075"/>
      <w:proofErr w:type="spellStart"/>
      <w:r>
        <w:rPr>
          <w:color w:val="000000" w:themeColor="text1"/>
        </w:rPr>
        <w:lastRenderedPageBreak/>
        <w:t>Order</w:t>
      </w:r>
      <w:bookmarkEnd w:id="6"/>
      <w:proofErr w:type="spellEnd"/>
    </w:p>
    <w:p w14:paraId="01B6FAF0" w14:textId="77777777" w:rsidR="0036664A" w:rsidRDefault="0036664A" w:rsidP="0036664A"/>
    <w:p w14:paraId="63C5867A" w14:textId="51C4CDCA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508C8">
        <w:rPr>
          <w:rFonts w:ascii="Arial" w:eastAsia="Arial" w:hAnsi="Arial" w:cs="Arial"/>
          <w:color w:val="000000"/>
          <w:sz w:val="24"/>
          <w:szCs w:val="24"/>
        </w:rPr>
        <w:t>O link para a análise 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projeto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order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-api</w:t>
      </w:r>
      <w:r w:rsidRPr="00B508C8"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19" w:history="1">
        <w:r>
          <w:rPr>
            <w:rStyle w:val="Hyperlink"/>
            <w:rFonts w:ascii="Arial" w:eastAsia="Arial" w:hAnsi="Arial" w:cs="Arial"/>
            <w:sz w:val="24"/>
            <w:szCs w:val="24"/>
          </w:rPr>
          <w:t>https://sonarcloud.io/project/overview?id=fiap-tech-challenge-7soat-g13_order-api</w:t>
        </w:r>
      </w:hyperlink>
    </w:p>
    <w:p w14:paraId="2F622528" w14:textId="77777777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</w:p>
    <w:p w14:paraId="50D8E428" w14:textId="03663615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36664A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033584BF" wp14:editId="471D6451">
            <wp:extent cx="5943600" cy="2809875"/>
            <wp:effectExtent l="0" t="0" r="0" b="0"/>
            <wp:docPr id="211402761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27615" name="Imagem 1" descr="Tela de celular com aplicativo aber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3AF5" w14:textId="77777777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</w:p>
    <w:p w14:paraId="223435DC" w14:textId="653C76C6" w:rsidR="0036664A" w:rsidRDefault="0036664A" w:rsidP="0036664A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7" w:name="_Toc184369076"/>
      <w:proofErr w:type="spellStart"/>
      <w:r>
        <w:rPr>
          <w:color w:val="000000" w:themeColor="text1"/>
        </w:rPr>
        <w:t>Payment</w:t>
      </w:r>
      <w:bookmarkEnd w:id="7"/>
      <w:proofErr w:type="spellEnd"/>
    </w:p>
    <w:p w14:paraId="4803043A" w14:textId="77777777" w:rsidR="0036664A" w:rsidRDefault="0036664A" w:rsidP="0036664A"/>
    <w:p w14:paraId="36C5ED9A" w14:textId="75ECB423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508C8">
        <w:rPr>
          <w:rFonts w:ascii="Arial" w:eastAsia="Arial" w:hAnsi="Arial" w:cs="Arial"/>
          <w:color w:val="000000"/>
          <w:sz w:val="24"/>
          <w:szCs w:val="24"/>
        </w:rPr>
        <w:t>O link para a análise 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projeto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payment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-api</w:t>
      </w:r>
      <w:r w:rsidRPr="00B508C8"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21" w:history="1">
        <w:r>
          <w:rPr>
            <w:rStyle w:val="Hyperlink"/>
            <w:rFonts w:ascii="Arial" w:eastAsia="Arial" w:hAnsi="Arial" w:cs="Arial"/>
            <w:sz w:val="24"/>
            <w:szCs w:val="24"/>
          </w:rPr>
          <w:t>https://sonarcloud.io/project/overview?id=fiap-tech-challenge-7soat-g13_payment-api</w:t>
        </w:r>
      </w:hyperlink>
    </w:p>
    <w:p w14:paraId="4A0C9FC1" w14:textId="77777777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</w:p>
    <w:p w14:paraId="4512915A" w14:textId="255F55D9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36664A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556D3029" wp14:editId="65CEA011">
            <wp:extent cx="5943600" cy="2794000"/>
            <wp:effectExtent l="0" t="0" r="0" b="0"/>
            <wp:docPr id="840320604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20604" name="Imagem 1" descr="Tela de celular com aplicativo aber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6270" w14:textId="77777777" w:rsidR="0036664A" w:rsidRDefault="0036664A" w:rsidP="0036664A">
      <w:pPr>
        <w:ind w:firstLine="709"/>
        <w:rPr>
          <w:rFonts w:ascii="Arial" w:eastAsia="Arial" w:hAnsi="Arial" w:cs="Arial"/>
          <w:color w:val="000000"/>
          <w:sz w:val="24"/>
          <w:szCs w:val="24"/>
        </w:rPr>
      </w:pPr>
    </w:p>
    <w:p w14:paraId="48047B5E" w14:textId="77777777" w:rsidR="0036664A" w:rsidRPr="0036664A" w:rsidRDefault="0036664A" w:rsidP="0036664A"/>
    <w:sectPr w:rsidR="0036664A" w:rsidRPr="0036664A" w:rsidSect="00E31E5E">
      <w:pgSz w:w="12240" w:h="15840"/>
      <w:pgMar w:top="754" w:right="1440" w:bottom="829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366A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266CA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071F36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5B5632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EF6AB8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3A46E8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CE3C81"/>
    <w:multiLevelType w:val="multilevel"/>
    <w:tmpl w:val="A72A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50320"/>
    <w:multiLevelType w:val="multilevel"/>
    <w:tmpl w:val="10306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6D470A4"/>
    <w:multiLevelType w:val="multilevel"/>
    <w:tmpl w:val="133E8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783241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6D0ED2"/>
    <w:multiLevelType w:val="multilevel"/>
    <w:tmpl w:val="A808E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B035D0"/>
    <w:multiLevelType w:val="multilevel"/>
    <w:tmpl w:val="47B42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543D16"/>
    <w:multiLevelType w:val="multilevel"/>
    <w:tmpl w:val="74B48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0804383">
    <w:abstractNumId w:val="10"/>
  </w:num>
  <w:num w:numId="2" w16cid:durableId="2046707635">
    <w:abstractNumId w:val="12"/>
  </w:num>
  <w:num w:numId="3" w16cid:durableId="845485792">
    <w:abstractNumId w:val="8"/>
  </w:num>
  <w:num w:numId="4" w16cid:durableId="1561093554">
    <w:abstractNumId w:val="11"/>
  </w:num>
  <w:num w:numId="5" w16cid:durableId="1900820519">
    <w:abstractNumId w:val="7"/>
  </w:num>
  <w:num w:numId="6" w16cid:durableId="2140537371">
    <w:abstractNumId w:val="0"/>
  </w:num>
  <w:num w:numId="7" w16cid:durableId="361517743">
    <w:abstractNumId w:val="3"/>
  </w:num>
  <w:num w:numId="8" w16cid:durableId="419179600">
    <w:abstractNumId w:val="1"/>
  </w:num>
  <w:num w:numId="9" w16cid:durableId="1971285086">
    <w:abstractNumId w:val="5"/>
  </w:num>
  <w:num w:numId="10" w16cid:durableId="655301048">
    <w:abstractNumId w:val="6"/>
  </w:num>
  <w:num w:numId="11" w16cid:durableId="831679373">
    <w:abstractNumId w:val="9"/>
  </w:num>
  <w:num w:numId="12" w16cid:durableId="1921980967">
    <w:abstractNumId w:val="4"/>
  </w:num>
  <w:num w:numId="13" w16cid:durableId="369496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2E"/>
    <w:rsid w:val="00004C87"/>
    <w:rsid w:val="0009416A"/>
    <w:rsid w:val="000D1041"/>
    <w:rsid w:val="00102D89"/>
    <w:rsid w:val="00186F91"/>
    <w:rsid w:val="001C57CC"/>
    <w:rsid w:val="00241BB6"/>
    <w:rsid w:val="002F14B9"/>
    <w:rsid w:val="002F66C5"/>
    <w:rsid w:val="003542FA"/>
    <w:rsid w:val="0036615F"/>
    <w:rsid w:val="0036664A"/>
    <w:rsid w:val="003B2E58"/>
    <w:rsid w:val="003C601A"/>
    <w:rsid w:val="003F7450"/>
    <w:rsid w:val="004175ED"/>
    <w:rsid w:val="004555A4"/>
    <w:rsid w:val="004952C3"/>
    <w:rsid w:val="004A5D09"/>
    <w:rsid w:val="005449AE"/>
    <w:rsid w:val="005A2C2E"/>
    <w:rsid w:val="00607391"/>
    <w:rsid w:val="006847D1"/>
    <w:rsid w:val="007053C0"/>
    <w:rsid w:val="00706CDF"/>
    <w:rsid w:val="00733F35"/>
    <w:rsid w:val="007517D1"/>
    <w:rsid w:val="007A6A83"/>
    <w:rsid w:val="00803B0F"/>
    <w:rsid w:val="00822A99"/>
    <w:rsid w:val="00826ACC"/>
    <w:rsid w:val="00863526"/>
    <w:rsid w:val="008673A1"/>
    <w:rsid w:val="009067A8"/>
    <w:rsid w:val="00957A5C"/>
    <w:rsid w:val="009B5165"/>
    <w:rsid w:val="00A50B8A"/>
    <w:rsid w:val="00A91A68"/>
    <w:rsid w:val="00AA316B"/>
    <w:rsid w:val="00AD326E"/>
    <w:rsid w:val="00B43DA9"/>
    <w:rsid w:val="00B508C8"/>
    <w:rsid w:val="00BD008A"/>
    <w:rsid w:val="00BE7962"/>
    <w:rsid w:val="00CF7C2D"/>
    <w:rsid w:val="00D26B36"/>
    <w:rsid w:val="00D50AAC"/>
    <w:rsid w:val="00DA074B"/>
    <w:rsid w:val="00DC24FE"/>
    <w:rsid w:val="00DF024C"/>
    <w:rsid w:val="00E31E5E"/>
    <w:rsid w:val="00E5399A"/>
    <w:rsid w:val="00EE3FB4"/>
    <w:rsid w:val="00F408AE"/>
    <w:rsid w:val="00F61533"/>
    <w:rsid w:val="00F772FA"/>
    <w:rsid w:val="00FC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781B"/>
  <w15:chartTrackingRefBased/>
  <w15:docId w15:val="{2063F55B-CF4A-7746-B836-5F12383F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C2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A2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2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2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A2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2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2C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2C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2C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2C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2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2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2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A2C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C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C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C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C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C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2C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C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2C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2C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2C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2C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2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2C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2C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A2C2E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A50B8A"/>
    <w:pPr>
      <w:tabs>
        <w:tab w:val="left" w:pos="660"/>
        <w:tab w:val="right" w:leader="dot" w:pos="9350"/>
      </w:tabs>
      <w:spacing w:after="100"/>
    </w:pPr>
  </w:style>
  <w:style w:type="paragraph" w:styleId="Sumrio4">
    <w:name w:val="toc 4"/>
    <w:basedOn w:val="Normal"/>
    <w:next w:val="Normal"/>
    <w:autoRedefine/>
    <w:uiPriority w:val="39"/>
    <w:unhideWhenUsed/>
    <w:rsid w:val="005A2C2E"/>
    <w:pPr>
      <w:spacing w:after="100"/>
      <w:ind w:left="660"/>
    </w:pPr>
  </w:style>
  <w:style w:type="character" w:styleId="MenoPendente">
    <w:name w:val="Unresolved Mention"/>
    <w:basedOn w:val="Fontepargpadro"/>
    <w:uiPriority w:val="99"/>
    <w:semiHidden/>
    <w:unhideWhenUsed/>
    <w:rsid w:val="002F66C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615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0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8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ap-tech-challenge-7soat-g13/fiap-tech-challenge-kubernetes-tf" TargetMode="External"/><Relationship Id="rId13" Type="http://schemas.openxmlformats.org/officeDocument/2006/relationships/hyperlink" Target="https://drive.google.com/file/d/1b-Cj35lO0d9u_v0Ul1FLlC1scbcNiRYv/view?usp=sharing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sonarcloud.io/project/overview?id=fiap-tech-challenge-7soat-g13_payment-api" TargetMode="External"/><Relationship Id="rId7" Type="http://schemas.openxmlformats.org/officeDocument/2006/relationships/hyperlink" Target="https://github.com/fiap-tech-challenge-7soat-g13/fiap-tech-challenge-gateway-tf" TargetMode="External"/><Relationship Id="rId12" Type="http://schemas.openxmlformats.org/officeDocument/2006/relationships/hyperlink" Target="https://github.com/fiap-tech-challenge-7soat-g13/payment-api" TargetMode="External"/><Relationship Id="rId17" Type="http://schemas.openxmlformats.org/officeDocument/2006/relationships/hyperlink" Target="https://sonarcloud.io/project/overview?id=fiap-tech-challenge-7soat-g13_customer-api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github.com/fiap-tech-challenge-7soat-g13" TargetMode="External"/><Relationship Id="rId11" Type="http://schemas.openxmlformats.org/officeDocument/2006/relationships/hyperlink" Target="https://github.com/fiap-tech-challenge-7soat-g13/order-api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rive.google.com/file/d/1b-Cj35lO0d9u_v0Ul1FLlC1scbcNiRYv/view?usp=sharing" TargetMode="External"/><Relationship Id="rId15" Type="http://schemas.openxmlformats.org/officeDocument/2006/relationships/hyperlink" Target="https://sonarcloud.io/organizations/fiap-tech-challenge-7soat-g13/project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fiap-tech-challenge-7soat-g13/customer-api" TargetMode="External"/><Relationship Id="rId19" Type="http://schemas.openxmlformats.org/officeDocument/2006/relationships/hyperlink" Target="https://sonarcloud.io/project/overview?id=fiap-tech-challenge-7soat-g13_order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iap-tech-challenge-7soat-g13/fiap-tech-challenge-database-tf" TargetMode="External"/><Relationship Id="rId14" Type="http://schemas.openxmlformats.org/officeDocument/2006/relationships/image" Target="media/image1.jp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Graziela Göedert de Souza</dc:creator>
  <cp:keywords/>
  <dc:description/>
  <cp:lastModifiedBy>Graziela Göedert de Souza</cp:lastModifiedBy>
  <cp:revision>4</cp:revision>
  <cp:lastPrinted>2024-12-06T02:26:00Z</cp:lastPrinted>
  <dcterms:created xsi:type="dcterms:W3CDTF">2024-12-06T02:26:00Z</dcterms:created>
  <dcterms:modified xsi:type="dcterms:W3CDTF">2024-12-06T12:17:00Z</dcterms:modified>
</cp:coreProperties>
</file>