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DC06E" w14:textId="10566EC4" w:rsidR="005A2C2E" w:rsidRPr="00B2534A" w:rsidRDefault="005A2C2E" w:rsidP="005A2C2E">
      <w:pPr>
        <w:spacing w:after="160" w:line="259" w:lineRule="auto"/>
        <w:jc w:val="center"/>
        <w:rPr>
          <w:rFonts w:ascii="Arial" w:eastAsia="Arial" w:hAnsi="Arial" w:cs="Arial"/>
          <w:b/>
          <w:color w:val="000000"/>
          <w:sz w:val="24"/>
          <w:szCs w:val="24"/>
          <w:lang w:val="en-US"/>
        </w:rPr>
      </w:pPr>
      <w:r w:rsidRPr="00B2534A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 xml:space="preserve">Tech Challenge Fase 01 </w:t>
      </w:r>
      <w:r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>–</w:t>
      </w:r>
      <w:r w:rsidRPr="00B2534A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>Taste Food</w:t>
      </w:r>
    </w:p>
    <w:p w14:paraId="2E9C1A99" w14:textId="77777777" w:rsidR="005A2C2E" w:rsidRPr="00B2534A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35B522DE" w14:textId="77777777" w:rsidR="005A2C2E" w:rsidRPr="00B2534A" w:rsidRDefault="005A2C2E" w:rsidP="005A2C2E">
      <w:pPr>
        <w:spacing w:after="160" w:line="259" w:lineRule="auto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01077CD6" w14:textId="77777777" w:rsidR="005A2C2E" w:rsidRPr="00B2534A" w:rsidRDefault="005A2C2E" w:rsidP="005A2C2E">
      <w:pPr>
        <w:spacing w:after="160" w:line="259" w:lineRule="auto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174CDD95" w14:textId="77777777" w:rsidR="005A2C2E" w:rsidRPr="00B2534A" w:rsidRDefault="005A2C2E" w:rsidP="005A2C2E">
      <w:pPr>
        <w:spacing w:after="160" w:line="259" w:lineRule="auto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7ADD6DAD" w14:textId="6F613388" w:rsidR="005A2C2E" w:rsidRPr="006847D1" w:rsidRDefault="005A2C2E" w:rsidP="005A2C2E">
      <w:pPr>
        <w:spacing w:after="160" w:line="259" w:lineRule="auto"/>
        <w:jc w:val="center"/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6847D1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>Grupo G13</w:t>
      </w:r>
    </w:p>
    <w:p w14:paraId="1BC5754E" w14:textId="07A23D3A" w:rsidR="005A2C2E" w:rsidRDefault="005A2C2E" w:rsidP="005A2C2E">
      <w:pPr>
        <w:spacing w:after="160" w:line="259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Cristiano de Barros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9B5165">
        <w:rPr>
          <w:rFonts w:ascii="Arial" w:eastAsia="Arial" w:hAnsi="Arial" w:cs="Arial"/>
          <w:color w:val="000000"/>
          <w:sz w:val="24"/>
          <w:szCs w:val="24"/>
        </w:rPr>
        <w:t>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RM</w:t>
      </w:r>
      <w:r w:rsidR="009B5165">
        <w:rPr>
          <w:rFonts w:ascii="Arial" w:eastAsia="Arial" w:hAnsi="Arial" w:cs="Arial"/>
          <w:b/>
          <w:bCs/>
          <w:color w:val="000000"/>
          <w:sz w:val="24"/>
          <w:szCs w:val="24"/>
        </w:rPr>
        <w:t>355052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- Discord: </w:t>
      </w:r>
      <w:r w:rsidR="009B5165" w:rsidRPr="009B5165">
        <w:rPr>
          <w:rFonts w:ascii="Arial" w:eastAsia="Arial" w:hAnsi="Arial" w:cs="Arial"/>
          <w:b/>
          <w:bCs/>
          <w:color w:val="000000"/>
          <w:sz w:val="24"/>
          <w:szCs w:val="24"/>
        </w:rPr>
        <w:t>c</w:t>
      </w:r>
      <w:r w:rsidR="006847D1" w:rsidRPr="009B5165">
        <w:rPr>
          <w:rFonts w:ascii="Arial" w:eastAsia="Arial" w:hAnsi="Arial" w:cs="Arial"/>
          <w:b/>
          <w:bCs/>
          <w:color w:val="000000"/>
          <w:sz w:val="24"/>
          <w:szCs w:val="24"/>
        </w:rPr>
        <w:t>ristiano.barros13</w:t>
      </w:r>
    </w:p>
    <w:p w14:paraId="0131FF57" w14:textId="47662C3A" w:rsidR="005A2C2E" w:rsidRDefault="005A2C2E" w:rsidP="005A2C2E">
      <w:pPr>
        <w:spacing w:after="160" w:line="259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Graziela Göedert de Souza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F66C5">
        <w:rPr>
          <w:rFonts w:ascii="Arial" w:eastAsia="Arial" w:hAnsi="Arial" w:cs="Arial"/>
          <w:color w:val="000000"/>
          <w:sz w:val="24"/>
          <w:szCs w:val="24"/>
        </w:rPr>
        <w:t>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RM</w:t>
      </w:r>
      <w:r w:rsidR="002F66C5"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355051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- Discord: </w:t>
      </w:r>
      <w:r w:rsidRPr="002F66C5">
        <w:rPr>
          <w:rFonts w:ascii="Arial" w:eastAsia="Arial" w:hAnsi="Arial" w:cs="Arial"/>
          <w:b/>
          <w:bCs/>
          <w:color w:val="000000"/>
          <w:sz w:val="24"/>
          <w:szCs w:val="24"/>
        </w:rPr>
        <w:t>graziela_goedert</w:t>
      </w:r>
    </w:p>
    <w:p w14:paraId="5B416959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77357B7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1EF90643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5271F8B4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795EEC5A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499E262A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532B01A2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sz w:val="24"/>
          <w:szCs w:val="24"/>
        </w:rPr>
      </w:pPr>
    </w:p>
    <w:p w14:paraId="33EA7EAA" w14:textId="6F8F4C77" w:rsidR="005A2C2E" w:rsidRPr="002F66C5" w:rsidRDefault="005A2C2E" w:rsidP="005A2C2E">
      <w:pPr>
        <w:spacing w:after="160" w:line="259" w:lineRule="auto"/>
        <w:rPr>
          <w:rFonts w:ascii="Arial" w:eastAsia="Arial" w:hAnsi="Arial" w:cs="Arial"/>
          <w:color w:val="0070C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Repositório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hyperlink r:id="rId5" w:history="1">
        <w:r w:rsidR="002F66C5" w:rsidRPr="002F66C5">
          <w:rPr>
            <w:rStyle w:val="Hyperlink"/>
            <w:rFonts w:ascii="Arial" w:eastAsia="Arial" w:hAnsi="Arial" w:cs="Arial"/>
            <w:color w:val="0070C0"/>
            <w:sz w:val="24"/>
            <w:szCs w:val="24"/>
          </w:rPr>
          <w:t>https://github.com/grazielags/fiap-tech-challenge</w:t>
        </w:r>
      </w:hyperlink>
    </w:p>
    <w:p w14:paraId="0D5F4A6E" w14:textId="28475755" w:rsidR="005A2C2E" w:rsidRPr="002F66C5" w:rsidRDefault="005A2C2E" w:rsidP="005A2C2E">
      <w:pPr>
        <w:spacing w:after="160" w:line="259" w:lineRule="auto"/>
        <w:rPr>
          <w:rFonts w:ascii="Arial" w:eastAsia="Arial" w:hAnsi="Arial" w:cs="Arial"/>
          <w:color w:val="0070C0"/>
          <w:sz w:val="24"/>
          <w:szCs w:val="24"/>
        </w:rPr>
      </w:pPr>
      <w:r w:rsidRPr="002F66C5">
        <w:rPr>
          <w:rFonts w:ascii="Arial" w:eastAsia="Arial" w:hAnsi="Arial" w:cs="Arial"/>
          <w:b/>
          <w:color w:val="000000"/>
          <w:sz w:val="24"/>
          <w:szCs w:val="24"/>
        </w:rPr>
        <w:t>Miro</w:t>
      </w:r>
      <w:r w:rsidRPr="002F66C5">
        <w:rPr>
          <w:rFonts w:ascii="Arial" w:eastAsia="Arial" w:hAnsi="Arial" w:cs="Arial"/>
          <w:color w:val="000000"/>
          <w:sz w:val="24"/>
          <w:szCs w:val="24"/>
        </w:rPr>
        <w:t>:</w:t>
      </w:r>
      <w:r w:rsidR="002F66C5" w:rsidRPr="002F66C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hyperlink r:id="rId6" w:history="1">
        <w:r w:rsidR="002F66C5" w:rsidRPr="002F66C5">
          <w:rPr>
            <w:rStyle w:val="Hyperlink"/>
            <w:rFonts w:ascii="Arial" w:eastAsia="Arial" w:hAnsi="Arial" w:cs="Arial"/>
            <w:color w:val="0070C0"/>
            <w:sz w:val="24"/>
            <w:szCs w:val="24"/>
          </w:rPr>
          <w:t>https://miro.com/app/board/uXjVKCp5B74=/</w:t>
        </w:r>
      </w:hyperlink>
    </w:p>
    <w:p w14:paraId="1BB70AB2" w14:textId="6E3D0024" w:rsidR="005A2C2E" w:rsidRPr="00B2534A" w:rsidRDefault="005A2C2E" w:rsidP="005A2C2E">
      <w:pPr>
        <w:spacing w:after="160" w:line="259" w:lineRule="auto"/>
        <w:rPr>
          <w:rFonts w:ascii="Arial" w:eastAsia="Arial" w:hAnsi="Arial" w:cs="Arial"/>
          <w:color w:val="0000FF"/>
          <w:sz w:val="24"/>
          <w:szCs w:val="24"/>
          <w:u w:val="single"/>
          <w:lang w:val="en-US"/>
        </w:rPr>
      </w:pPr>
      <w:r w:rsidRPr="00B2534A">
        <w:rPr>
          <w:rFonts w:ascii="Arial" w:eastAsia="Arial" w:hAnsi="Arial" w:cs="Arial"/>
          <w:b/>
          <w:color w:val="000000"/>
          <w:sz w:val="24"/>
          <w:szCs w:val="24"/>
          <w:lang w:val="en-US"/>
        </w:rPr>
        <w:t>Swagger</w:t>
      </w:r>
      <w:r w:rsidR="002F66C5">
        <w:rPr>
          <w:rFonts w:ascii="Arial" w:eastAsia="Arial" w:hAnsi="Arial" w:cs="Arial"/>
          <w:color w:val="000000"/>
          <w:sz w:val="24"/>
          <w:szCs w:val="24"/>
          <w:lang w:val="en-US"/>
        </w:rPr>
        <w:t>:</w:t>
      </w:r>
      <w:r w:rsidR="002F66C5" w:rsidRPr="00863526">
        <w:rPr>
          <w:rFonts w:ascii="Arial" w:eastAsia="Arial" w:hAnsi="Arial" w:cs="Arial"/>
          <w:color w:val="0000FF"/>
          <w:sz w:val="24"/>
          <w:szCs w:val="24"/>
          <w:lang w:val="en-US"/>
        </w:rPr>
        <w:t xml:space="preserve"> </w:t>
      </w:r>
      <w:hyperlink r:id="rId7" w:anchor="/" w:history="1">
        <w:r w:rsidR="00241BB6" w:rsidRPr="00863526">
          <w:rPr>
            <w:rStyle w:val="Hyperlink"/>
            <w:rFonts w:ascii="Arial" w:eastAsia="Arial" w:hAnsi="Arial" w:cs="Arial"/>
            <w:color w:val="215E99" w:themeColor="text2" w:themeTint="BF"/>
            <w:sz w:val="24"/>
            <w:szCs w:val="24"/>
            <w:lang w:val="en-US"/>
          </w:rPr>
          <w:t>http://localhost:8080/swagger-ui/index.html#/</w:t>
        </w:r>
      </w:hyperlink>
    </w:p>
    <w:p w14:paraId="5CDBE08A" w14:textId="77777777" w:rsidR="005A2C2E" w:rsidRPr="002F66C5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7A41E3EC" w14:textId="77777777" w:rsidR="005A2C2E" w:rsidRPr="002F66C5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4CD1D41D" w14:textId="77777777" w:rsidR="005A2C2E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2C53C324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43DA36EB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49C78AD4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51302307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66501A5D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50416774" w14:textId="77777777" w:rsidR="002F66C5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7C0A3B7A" w14:textId="77777777" w:rsidR="00E31E5E" w:rsidRDefault="00E31E5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0F04F59B" w14:textId="77777777" w:rsidR="00E31E5E" w:rsidRDefault="00E31E5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0AC10B7B" w14:textId="77777777" w:rsidR="00E31E5E" w:rsidRPr="002F66C5" w:rsidRDefault="00E31E5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28C32E49" w14:textId="3C653D77" w:rsidR="005A2C2E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27</w:t>
      </w:r>
      <w:r w:rsidR="005A2C2E" w:rsidRPr="257E711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de </w:t>
      </w: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Maio</w:t>
      </w:r>
      <w:r w:rsidR="005A2C2E" w:rsidRPr="257E711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de 202</w:t>
      </w: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4</w:t>
      </w:r>
    </w:p>
    <w:p w14:paraId="62D36083" w14:textId="77777777" w:rsidR="005A2C2E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257E711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lastRenderedPageBreak/>
        <w:t>Sumário</w:t>
      </w:r>
    </w:p>
    <w:sdt>
      <w:sdtPr>
        <w:id w:val="1621367910"/>
        <w:docPartObj>
          <w:docPartGallery w:val="Table of Contents"/>
          <w:docPartUnique/>
        </w:docPartObj>
      </w:sdtPr>
      <w:sdtContent>
        <w:p w14:paraId="36751487" w14:textId="175E46A4" w:rsidR="004A5D09" w:rsidRDefault="005A2C2E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7820314" w:history="1">
            <w:r w:rsidR="004A5D09" w:rsidRPr="00F065BC">
              <w:rPr>
                <w:rStyle w:val="Hyperlink"/>
                <w:noProof/>
              </w:rPr>
              <w:t>1.</w:t>
            </w:r>
            <w:r w:rsidR="004A5D0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A5D09" w:rsidRPr="00F065BC">
              <w:rPr>
                <w:rStyle w:val="Hyperlink"/>
                <w:noProof/>
              </w:rPr>
              <w:t>Tecnologias</w:t>
            </w:r>
            <w:r w:rsidR="004A5D09">
              <w:rPr>
                <w:noProof/>
                <w:webHidden/>
              </w:rPr>
              <w:tab/>
            </w:r>
            <w:r w:rsidR="004A5D09">
              <w:rPr>
                <w:noProof/>
                <w:webHidden/>
              </w:rPr>
              <w:fldChar w:fldCharType="begin"/>
            </w:r>
            <w:r w:rsidR="004A5D09">
              <w:rPr>
                <w:noProof/>
                <w:webHidden/>
              </w:rPr>
              <w:instrText xml:space="preserve"> PAGEREF _Toc167820314 \h </w:instrText>
            </w:r>
            <w:r w:rsidR="004A5D09">
              <w:rPr>
                <w:noProof/>
                <w:webHidden/>
              </w:rPr>
            </w:r>
            <w:r w:rsidR="004A5D09">
              <w:rPr>
                <w:noProof/>
                <w:webHidden/>
              </w:rPr>
              <w:fldChar w:fldCharType="separate"/>
            </w:r>
            <w:r w:rsidR="004A5D09">
              <w:rPr>
                <w:noProof/>
                <w:webHidden/>
              </w:rPr>
              <w:t>3</w:t>
            </w:r>
            <w:r w:rsidR="004A5D09">
              <w:rPr>
                <w:noProof/>
                <w:webHidden/>
              </w:rPr>
              <w:fldChar w:fldCharType="end"/>
            </w:r>
          </w:hyperlink>
        </w:p>
        <w:p w14:paraId="44A14999" w14:textId="4BAD27DD" w:rsidR="004A5D09" w:rsidRDefault="004A5D09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15" w:history="1">
            <w:r w:rsidRPr="00F065B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Como inicializar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14227" w14:textId="0571DCE2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16" w:history="1">
            <w:r w:rsidRPr="00F065B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3CEA0" w14:textId="6EFB107D" w:rsidR="004A5D09" w:rsidRDefault="004A5D09">
          <w:pPr>
            <w:pStyle w:val="Sumrio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17" w:history="1">
            <w:r w:rsidRPr="00F065BC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Dependências obrigatórias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9EB9" w14:textId="2834568E" w:rsidR="004A5D09" w:rsidRDefault="004A5D09">
          <w:pPr>
            <w:pStyle w:val="Sumrio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18" w:history="1">
            <w:r w:rsidRPr="00F065BC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Dependências opcionais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0DCE" w14:textId="1FB97983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19" w:history="1">
            <w:r w:rsidRPr="00F065BC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Inicialização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4F35" w14:textId="41211F7C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0" w:history="1">
            <w:r w:rsidRPr="00F065BC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Setup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8703" w14:textId="7C29D163" w:rsidR="004A5D09" w:rsidRDefault="004A5D09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1" w:history="1">
            <w:r w:rsidRPr="00F065B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Contextos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D4101" w14:textId="4150AF13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2" w:history="1">
            <w:r w:rsidRPr="00F065B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Contexto do 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37EB4" w14:textId="06F3E7A4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3" w:history="1">
            <w:r w:rsidRPr="00F065BC">
              <w:rPr>
                <w:rStyle w:val="Hyperlink"/>
                <w:noProof/>
              </w:rPr>
              <w:t>Cliente não existente (Retorna 204 No Content)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BA33" w14:textId="67AFE7B6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4" w:history="1">
            <w:r w:rsidRPr="00F065BC">
              <w:rPr>
                <w:rStyle w:val="Hyperlink"/>
                <w:noProof/>
              </w:rPr>
              <w:t>Cliente existente (Retorna 200 e no body os dados do cliente)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40535" w14:textId="54408269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5" w:history="1">
            <w:r w:rsidRPr="00F065BC">
              <w:rPr>
                <w:rStyle w:val="Hyperlink"/>
                <w:noProof/>
                <w:lang w:val="en-US"/>
              </w:rPr>
              <w:t>Cadastro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6B17" w14:textId="5B582B8C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6" w:history="1">
            <w:r w:rsidRPr="00F065BC">
              <w:rPr>
                <w:rStyle w:val="Hyperlink"/>
                <w:noProof/>
                <w:lang w:val="en-US"/>
              </w:rPr>
              <w:t>Lista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12AF9" w14:textId="26703553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7" w:history="1">
            <w:r w:rsidRPr="00F065BC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Contexto do Produto: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4F39" w14:textId="788568C5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8" w:history="1">
            <w:r w:rsidRPr="00F065BC">
              <w:rPr>
                <w:rStyle w:val="Hyperlink"/>
                <w:noProof/>
              </w:rPr>
              <w:t>Produto para uma determinada categoria que não existente (Retorna 204 No Content)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2376" w14:textId="1202F6CA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29" w:history="1">
            <w:r w:rsidRPr="00F065BC">
              <w:rPr>
                <w:rStyle w:val="Hyperlink"/>
                <w:noProof/>
              </w:rPr>
              <w:t>Produto para uma determinada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332F8" w14:textId="4A57D575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0" w:history="1">
            <w:r w:rsidRPr="00F065BC">
              <w:rPr>
                <w:rStyle w:val="Hyperlink"/>
                <w:noProof/>
                <w:lang w:val="en-US"/>
              </w:rPr>
              <w:t>Cadastro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2A68" w14:textId="7EE75124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1" w:history="1">
            <w:r w:rsidRPr="00F065BC">
              <w:rPr>
                <w:rStyle w:val="Hyperlink"/>
                <w:noProof/>
                <w:lang w:val="en-US"/>
              </w:rPr>
              <w:t>Lista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E193" w14:textId="5A48E718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2" w:history="1">
            <w:r w:rsidRPr="00F065BC">
              <w:rPr>
                <w:rStyle w:val="Hyperlink"/>
                <w:noProof/>
                <w:lang w:val="en-US"/>
              </w:rPr>
              <w:t>Edição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49FBE" w14:textId="5BDB072F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3" w:history="1">
            <w:r w:rsidRPr="00F065BC">
              <w:rPr>
                <w:rStyle w:val="Hyperlink"/>
                <w:noProof/>
              </w:rPr>
              <w:t>Remoção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0FF9C" w14:textId="412EB499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4" w:history="1">
            <w:r w:rsidRPr="00F065BC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Contexto: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D75D" w14:textId="71B81883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5" w:history="1">
            <w:r w:rsidRPr="00F065BC">
              <w:rPr>
                <w:rStyle w:val="Hyperlink"/>
                <w:noProof/>
                <w:lang w:val="en-US"/>
              </w:rPr>
              <w:t>Realizando o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506DE" w14:textId="4E54666F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6" w:history="1">
            <w:r w:rsidRPr="00F065BC">
              <w:rPr>
                <w:rStyle w:val="Hyperlink"/>
                <w:noProof/>
              </w:rPr>
              <w:t>Listando os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544B1" w14:textId="00D24FAB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7" w:history="1">
            <w:r w:rsidRPr="00F065BC">
              <w:rPr>
                <w:rStyle w:val="Hyperlink"/>
                <w:noProof/>
              </w:rPr>
              <w:t>Lista de Pedidos Recebidos ou Em Preparação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93688" w14:textId="0C7DFB85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8" w:history="1">
            <w:r w:rsidRPr="00F065BC">
              <w:rPr>
                <w:rStyle w:val="Hyperlink"/>
                <w:noProof/>
                <w:lang w:val="en-US"/>
              </w:rPr>
              <w:t>Alterar status do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DDF64" w14:textId="7FAF403D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39" w:history="1">
            <w:r w:rsidRPr="00F065BC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Contexto: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FCCF4" w14:textId="4CEE70BC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40" w:history="1">
            <w:r w:rsidRPr="00F065BC">
              <w:rPr>
                <w:rStyle w:val="Hyperlink"/>
                <w:noProof/>
                <w:lang w:val="en-US"/>
              </w:rPr>
              <w:t>Realiza checkout do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68D60" w14:textId="328D3C4F" w:rsidR="004A5D09" w:rsidRDefault="004A5D09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41" w:history="1">
            <w:r w:rsidRPr="00F065B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Complementares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A6275" w14:textId="34B66960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42" w:history="1">
            <w:r w:rsidRPr="00F065BC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0065" w14:textId="69C77DB7" w:rsidR="004A5D09" w:rsidRDefault="004A5D09">
          <w:pPr>
            <w:pStyle w:val="Sumrio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43" w:history="1">
            <w:r w:rsidRPr="00F065BC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5BC">
              <w:rPr>
                <w:rStyle w:val="Hyperlink"/>
                <w:noProof/>
              </w:rPr>
              <w:t>Endpoints Complementares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C6A9" w14:textId="7FD35315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44" w:history="1">
            <w:r w:rsidRPr="00F065BC">
              <w:rPr>
                <w:rStyle w:val="Hyperlink"/>
                <w:noProof/>
              </w:rPr>
              <w:t>Buscar todas as categorias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0FC11" w14:textId="6902CC21" w:rsidR="004A5D09" w:rsidRDefault="004A5D09">
          <w:pPr>
            <w:pStyle w:val="Sumrio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820345" w:history="1">
            <w:r w:rsidRPr="00F065BC">
              <w:rPr>
                <w:rStyle w:val="Hyperlink"/>
                <w:noProof/>
              </w:rPr>
              <w:t>Buscar todos os status possíveis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5ADE8" w14:textId="3142EB46" w:rsidR="005A2C2E" w:rsidRDefault="005A2C2E" w:rsidP="005A2C2E">
          <w:pPr>
            <w:pStyle w:val="Sumrio4"/>
            <w:tabs>
              <w:tab w:val="right" w:leader="dot" w:pos="9360"/>
            </w:tabs>
            <w:rPr>
              <w:rStyle w:val="Hyperlink"/>
              <w:rFonts w:eastAsiaTheme="majorEastAsia"/>
            </w:rPr>
          </w:pPr>
          <w:r>
            <w:fldChar w:fldCharType="end"/>
          </w:r>
        </w:p>
      </w:sdtContent>
    </w:sdt>
    <w:p w14:paraId="314AD76A" w14:textId="77777777" w:rsidR="009B5165" w:rsidRDefault="009B516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1360E07E" w14:textId="77777777" w:rsidR="009B5165" w:rsidRDefault="009B516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04E08A1D" w14:textId="77777777" w:rsidR="009B5165" w:rsidRDefault="009B516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05B117BC" w14:textId="77777777" w:rsidR="009B5165" w:rsidRDefault="009B516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09DD7267" w14:textId="351F1D3A" w:rsidR="005A2C2E" w:rsidRDefault="005A2C2E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63D29453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Fluxo de Eventos</w:t>
      </w:r>
    </w:p>
    <w:p w14:paraId="0F7A9A16" w14:textId="5F4BFAF7" w:rsidR="005A2C2E" w:rsidRDefault="002F66C5" w:rsidP="005A2C2E">
      <w:pPr>
        <w:spacing w:before="100" w:after="100"/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Taste Food</w:t>
      </w:r>
    </w:p>
    <w:p w14:paraId="5F560A6E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bCs/>
          <w:sz w:val="24"/>
          <w:szCs w:val="24"/>
        </w:rPr>
      </w:pPr>
    </w:p>
    <w:p w14:paraId="2464E95D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E5968EE" w14:textId="77777777" w:rsidR="005A2C2E" w:rsidRPr="002F66C5" w:rsidRDefault="005A2C2E" w:rsidP="005A2C2E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0" w:name="_Toc167820314"/>
      <w:r w:rsidRPr="002F66C5">
        <w:rPr>
          <w:color w:val="000000" w:themeColor="text1"/>
        </w:rPr>
        <w:t>Tecnologias</w:t>
      </w:r>
      <w:bookmarkEnd w:id="0"/>
    </w:p>
    <w:p w14:paraId="571B4BA0" w14:textId="77777777" w:rsidR="005A2C2E" w:rsidRDefault="005A2C2E" w:rsidP="005A2C2E"/>
    <w:p w14:paraId="4D3118CF" w14:textId="29FA0665" w:rsidR="005A2C2E" w:rsidRDefault="00A91A68" w:rsidP="005A2C2E">
      <w:pPr>
        <w:spacing w:before="100" w:after="100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Para o </w:t>
      </w:r>
      <w:r w:rsidR="005A2C2E">
        <w:rPr>
          <w:rFonts w:ascii="Arial" w:eastAsia="Arial" w:hAnsi="Arial" w:cs="Arial"/>
          <w:color w:val="000000"/>
          <w:sz w:val="24"/>
          <w:szCs w:val="24"/>
        </w:rPr>
        <w:t>desenvolvimento do projeto, foram escolhidas as seguintes tecnologias:</w:t>
      </w:r>
    </w:p>
    <w:p w14:paraId="6F919550" w14:textId="6688598A" w:rsidR="005A2C2E" w:rsidRDefault="002F66C5" w:rsidP="005A2C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Java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 - Linguagem de Programação</w:t>
      </w:r>
    </w:p>
    <w:p w14:paraId="65C90250" w14:textId="3ACEF1C7" w:rsidR="005A2C2E" w:rsidRDefault="002F66C5" w:rsidP="005A2C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Postgres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 – Banco de Dados Relacional</w:t>
      </w:r>
    </w:p>
    <w:p w14:paraId="6B6AAA00" w14:textId="77777777" w:rsidR="005A2C2E" w:rsidRDefault="005A2C2E" w:rsidP="005A2C2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Docker - Containers</w:t>
      </w:r>
    </w:p>
    <w:p w14:paraId="43BB5BFC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5C4AAAB" w14:textId="77777777" w:rsidR="005A2C2E" w:rsidRDefault="005A2C2E" w:rsidP="005A2C2E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1" w:name="_Toc167820315"/>
      <w:r>
        <w:t>Como</w:t>
      </w:r>
      <w:r w:rsidRPr="257E7119">
        <w:rPr>
          <w:color w:val="000000" w:themeColor="text1"/>
        </w:rPr>
        <w:t xml:space="preserve"> </w:t>
      </w:r>
      <w:r w:rsidRPr="00E31E5E">
        <w:t>inicializar a aplicação</w:t>
      </w:r>
      <w:bookmarkEnd w:id="1"/>
    </w:p>
    <w:p w14:paraId="64D4069C" w14:textId="77777777" w:rsidR="005A2C2E" w:rsidRDefault="005A2C2E" w:rsidP="005A2C2E"/>
    <w:p w14:paraId="350E7A1F" w14:textId="77777777" w:rsidR="005A2C2E" w:rsidRDefault="005A2C2E" w:rsidP="005A2C2E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2" w:name="_Toc167820316"/>
      <w:r w:rsidRPr="257E7119">
        <w:rPr>
          <w:color w:val="000000" w:themeColor="text1"/>
        </w:rPr>
        <w:t>Dependências</w:t>
      </w:r>
      <w:bookmarkEnd w:id="2"/>
    </w:p>
    <w:p w14:paraId="076FBCE0" w14:textId="77777777" w:rsidR="005A2C2E" w:rsidRDefault="005A2C2E" w:rsidP="005A2C2E">
      <w:pPr>
        <w:rPr>
          <w:rFonts w:ascii="Arial" w:eastAsia="Arial" w:hAnsi="Arial" w:cs="Arial"/>
          <w:sz w:val="24"/>
          <w:szCs w:val="24"/>
        </w:rPr>
      </w:pPr>
    </w:p>
    <w:p w14:paraId="64AD8709" w14:textId="6D92BA46" w:rsidR="005A2C2E" w:rsidRDefault="00A91A68" w:rsidP="005A2C2E">
      <w:pPr>
        <w:spacing w:before="100" w:after="100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a execução d</w:t>
      </w:r>
      <w:r w:rsidR="005A2C2E">
        <w:rPr>
          <w:rFonts w:ascii="Arial" w:eastAsia="Arial" w:hAnsi="Arial" w:cs="Arial"/>
          <w:color w:val="000000"/>
          <w:sz w:val="24"/>
          <w:szCs w:val="24"/>
        </w:rPr>
        <w:t>a aplicação, é necessário que algumas dependências (algumas delas opcionais) sejam instaladas em sua máquina, sendo elas:</w:t>
      </w:r>
    </w:p>
    <w:p w14:paraId="70223DCE" w14:textId="6A65FED7" w:rsidR="005A2C2E" w:rsidRDefault="00F61533" w:rsidP="005A2C2E">
      <w:pPr>
        <w:pStyle w:val="Ttulo1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3" w:name="_Toc167820317"/>
      <w:r>
        <w:t>Dependências obrigatórias</w:t>
      </w:r>
      <w:bookmarkEnd w:id="3"/>
      <w:r>
        <w:t xml:space="preserve"> </w:t>
      </w:r>
    </w:p>
    <w:p w14:paraId="6CAA0A5C" w14:textId="77777777" w:rsidR="005A2C2E" w:rsidRDefault="005A2C2E" w:rsidP="005A2C2E"/>
    <w:p w14:paraId="4A45C9F4" w14:textId="5AE0A040" w:rsidR="005A2C2E" w:rsidRDefault="00F61533" w:rsidP="005A2C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Docker</w:t>
      </w:r>
    </w:p>
    <w:p w14:paraId="1D272891" w14:textId="65EE801B" w:rsidR="005A2C2E" w:rsidRDefault="00F61533" w:rsidP="005A2C2E">
      <w:pPr>
        <w:pStyle w:val="Ttulo1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4" w:name="_Toc167820318"/>
      <w:r>
        <w:t>Dependências opcionais</w:t>
      </w:r>
      <w:bookmarkEnd w:id="4"/>
    </w:p>
    <w:p w14:paraId="024C0D62" w14:textId="77777777" w:rsidR="005A2C2E" w:rsidRDefault="005A2C2E" w:rsidP="005A2C2E"/>
    <w:p w14:paraId="3AAA1FC0" w14:textId="146DFF1C" w:rsidR="005A2C2E" w:rsidRDefault="00F61533" w:rsidP="005A2C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Postman </w:t>
      </w:r>
      <w:r>
        <w:rPr>
          <w:rFonts w:ascii="Arial" w:eastAsia="Arial" w:hAnsi="Arial" w:cs="Arial"/>
          <w:color w:val="000000"/>
          <w:sz w:val="24"/>
          <w:szCs w:val="24"/>
        </w:rPr>
        <w:t>– REST Client utilizado nos testes das APIs, podendo utilizar como substituto o Swagger da aplicação para realizar as requisições necessárias.</w:t>
      </w:r>
    </w:p>
    <w:p w14:paraId="2B90D69B" w14:textId="77777777" w:rsidR="005A2C2E" w:rsidRDefault="005A2C2E" w:rsidP="005A2C2E">
      <w:pPr>
        <w:spacing w:after="160" w:line="259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E85B838" w14:textId="524F582C" w:rsidR="005A2C2E" w:rsidRDefault="00F61533" w:rsidP="005A2C2E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5" w:name="_Toc167820319"/>
      <w:r>
        <w:rPr>
          <w:color w:val="000000" w:themeColor="text1"/>
        </w:rPr>
        <w:t>Inicialização do projeto</w:t>
      </w:r>
      <w:bookmarkEnd w:id="5"/>
    </w:p>
    <w:p w14:paraId="1AF93A3A" w14:textId="77777777" w:rsidR="005A2C2E" w:rsidRDefault="005A2C2E" w:rsidP="005A2C2E">
      <w:pPr>
        <w:rPr>
          <w:rFonts w:ascii="Arial" w:eastAsia="Arial" w:hAnsi="Arial" w:cs="Arial"/>
          <w:sz w:val="24"/>
          <w:szCs w:val="24"/>
        </w:rPr>
      </w:pPr>
    </w:p>
    <w:p w14:paraId="663B7C8A" w14:textId="25974B73" w:rsidR="005A2C2E" w:rsidRDefault="00F61533" w:rsidP="005A2C2E">
      <w:pPr>
        <w:spacing w:after="160" w:line="259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i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nicialização do projeto </w:t>
      </w:r>
      <w:r>
        <w:rPr>
          <w:rFonts w:ascii="Arial" w:eastAsia="Arial" w:hAnsi="Arial" w:cs="Arial"/>
          <w:color w:val="000000"/>
          <w:sz w:val="24"/>
          <w:szCs w:val="24"/>
        </w:rPr>
        <w:t>ocorre em poucos passos</w:t>
      </w:r>
      <w:r w:rsidR="005A2C2E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1325A030" w14:textId="2EFBA62E" w:rsidR="005A2C2E" w:rsidRDefault="00F61533" w:rsidP="005A2C2E">
      <w:pPr>
        <w:numPr>
          <w:ilvl w:val="0"/>
          <w:numId w:val="2"/>
        </w:numPr>
        <w:spacing w:line="259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aixe o </w:t>
      </w:r>
      <w:r w:rsidR="005A2C2E">
        <w:rPr>
          <w:rFonts w:ascii="Arial" w:eastAsia="Arial" w:hAnsi="Arial" w:cs="Arial"/>
          <w:b/>
          <w:color w:val="000000"/>
          <w:sz w:val="24"/>
          <w:szCs w:val="24"/>
        </w:rPr>
        <w:t>repositório</w:t>
      </w:r>
      <w:r w:rsidR="005A2C2E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hyperlink r:id="rId8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https://github.com/grazielags/fiap-tech-challenge</w:t>
        </w:r>
      </w:hyperlink>
    </w:p>
    <w:p w14:paraId="257F140D" w14:textId="4C4686AF" w:rsidR="005A2C2E" w:rsidRDefault="005A2C2E" w:rsidP="005A2C2E">
      <w:pPr>
        <w:numPr>
          <w:ilvl w:val="0"/>
          <w:numId w:val="2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Abra a pasta via linha de comando. Ex.: 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c:\&gt; cd “c:/projetos/</w:t>
      </w:r>
      <w:r w:rsidR="00F61533">
        <w:rPr>
          <w:rFonts w:ascii="Arial" w:eastAsia="Arial" w:hAnsi="Arial" w:cs="Arial"/>
          <w:b/>
          <w:i/>
          <w:color w:val="000000"/>
          <w:sz w:val="24"/>
          <w:szCs w:val="24"/>
        </w:rPr>
        <w:t>fiap-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tech-</w:t>
      </w:r>
      <w:r w:rsidR="00F61533">
        <w:rPr>
          <w:rFonts w:ascii="Arial" w:eastAsia="Arial" w:hAnsi="Arial" w:cs="Arial"/>
          <w:b/>
          <w:i/>
          <w:color w:val="000000"/>
          <w:sz w:val="24"/>
          <w:szCs w:val="24"/>
        </w:rPr>
        <w:t>challenge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”</w:t>
      </w:r>
    </w:p>
    <w:p w14:paraId="1730FC8F" w14:textId="1EC2F237" w:rsidR="005A2C2E" w:rsidRDefault="00F61533" w:rsidP="005A2C2E">
      <w:pPr>
        <w:numPr>
          <w:ilvl w:val="0"/>
          <w:numId w:val="2"/>
        </w:numPr>
        <w:spacing w:after="10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Dentro da pasta do projeto 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fiap-tech-challenge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A2C2E">
        <w:rPr>
          <w:rFonts w:ascii="Arial" w:eastAsia="Arial" w:hAnsi="Arial" w:cs="Arial"/>
          <w:color w:val="000000"/>
          <w:sz w:val="24"/>
          <w:szCs w:val="24"/>
        </w:rPr>
        <w:t>execute “</w:t>
      </w:r>
      <w:r w:rsidR="005A2C2E">
        <w:rPr>
          <w:rFonts w:ascii="Arial" w:eastAsia="Arial" w:hAnsi="Arial" w:cs="Arial"/>
          <w:b/>
          <w:i/>
          <w:color w:val="000000"/>
          <w:sz w:val="24"/>
          <w:szCs w:val="24"/>
        </w:rPr>
        <w:t>docker-compose up</w:t>
      </w:r>
      <w:r w:rsidR="005A2C2E">
        <w:rPr>
          <w:rFonts w:ascii="Arial" w:eastAsia="Arial" w:hAnsi="Arial" w:cs="Arial"/>
          <w:color w:val="000000"/>
          <w:sz w:val="24"/>
          <w:szCs w:val="24"/>
        </w:rPr>
        <w:t>”</w:t>
      </w:r>
    </w:p>
    <w:p w14:paraId="4D55B884" w14:textId="77777777" w:rsidR="005A2C2E" w:rsidRDefault="005A2C2E" w:rsidP="005A2C2E">
      <w:pPr>
        <w:spacing w:before="100" w:after="10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C946D20" w14:textId="31CC2B90" w:rsidR="005A2C2E" w:rsidRDefault="005A2C2E" w:rsidP="005A2C2E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" w:name="_Toc167820320"/>
      <w:r w:rsidRPr="257E7119">
        <w:rPr>
          <w:color w:val="000000" w:themeColor="text1"/>
        </w:rPr>
        <w:lastRenderedPageBreak/>
        <w:t>Setup do Projeto</w:t>
      </w:r>
      <w:bookmarkEnd w:id="6"/>
    </w:p>
    <w:p w14:paraId="152B6847" w14:textId="77777777" w:rsidR="005A2C2E" w:rsidRDefault="005A2C2E" w:rsidP="005A2C2E">
      <w:pPr>
        <w:rPr>
          <w:rFonts w:ascii="Arial" w:eastAsia="Arial" w:hAnsi="Arial" w:cs="Arial"/>
          <w:sz w:val="24"/>
          <w:szCs w:val="24"/>
        </w:rPr>
      </w:pPr>
    </w:p>
    <w:p w14:paraId="3D4C24D0" w14:textId="644D96D4" w:rsidR="005A2C2E" w:rsidRDefault="005A2C2E" w:rsidP="005A2C2E">
      <w:pPr>
        <w:ind w:firstLine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projeto </w:t>
      </w:r>
      <w:r w:rsidR="00F61533">
        <w:rPr>
          <w:rFonts w:ascii="Arial" w:eastAsia="Arial" w:hAnsi="Arial" w:cs="Arial"/>
          <w:sz w:val="24"/>
          <w:szCs w:val="24"/>
        </w:rPr>
        <w:t xml:space="preserve">não </w:t>
      </w:r>
      <w:r>
        <w:rPr>
          <w:rFonts w:ascii="Arial" w:eastAsia="Arial" w:hAnsi="Arial" w:cs="Arial"/>
          <w:sz w:val="24"/>
          <w:szCs w:val="24"/>
        </w:rPr>
        <w:t>conta com</w:t>
      </w:r>
      <w:r w:rsidR="00F61533">
        <w:rPr>
          <w:rFonts w:ascii="Arial" w:eastAsia="Arial" w:hAnsi="Arial" w:cs="Arial"/>
          <w:sz w:val="24"/>
          <w:szCs w:val="24"/>
        </w:rPr>
        <w:t xml:space="preserve"> dados predefinidos, dessa forma deve ser criado os usuários, produtos e pedidos para a realização dos testes, seja pelo Postman ou pelo Swagger</w:t>
      </w:r>
      <w:r>
        <w:rPr>
          <w:rFonts w:ascii="Arial" w:eastAsia="Arial" w:hAnsi="Arial" w:cs="Arial"/>
          <w:sz w:val="24"/>
          <w:szCs w:val="24"/>
        </w:rPr>
        <w:t>.</w:t>
      </w:r>
    </w:p>
    <w:p w14:paraId="243FC607" w14:textId="77777777" w:rsidR="005A2C2E" w:rsidRDefault="005A2C2E" w:rsidP="005A2C2E">
      <w:pPr>
        <w:spacing w:before="100" w:after="100"/>
        <w:rPr>
          <w:rFonts w:ascii="Arial" w:eastAsia="Arial" w:hAnsi="Arial" w:cs="Arial"/>
          <w:sz w:val="24"/>
          <w:szCs w:val="24"/>
        </w:rPr>
      </w:pPr>
    </w:p>
    <w:p w14:paraId="3D9CC4F2" w14:textId="77777777" w:rsidR="005A2C2E" w:rsidRDefault="005A2C2E" w:rsidP="005A2C2E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7" w:name="_Toc167820321"/>
      <w:r>
        <w:t>Contextos</w:t>
      </w:r>
      <w:bookmarkEnd w:id="7"/>
    </w:p>
    <w:p w14:paraId="423C5FEA" w14:textId="77777777" w:rsidR="005A2C2E" w:rsidRDefault="005A2C2E" w:rsidP="005A2C2E">
      <w:pPr>
        <w:ind w:left="720"/>
      </w:pPr>
    </w:p>
    <w:p w14:paraId="21387258" w14:textId="01B462D7" w:rsidR="005A2C2E" w:rsidRDefault="005A2C2E" w:rsidP="005A2C2E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8" w:name="_Toc167820322"/>
      <w:r w:rsidRPr="257E7119">
        <w:rPr>
          <w:color w:val="000000" w:themeColor="text1"/>
        </w:rPr>
        <w:t>Contexto</w:t>
      </w:r>
      <w:r w:rsidR="00803B0F">
        <w:rPr>
          <w:color w:val="000000" w:themeColor="text1"/>
        </w:rPr>
        <w:t xml:space="preserve"> do Cliente</w:t>
      </w:r>
      <w:r w:rsidRPr="257E7119">
        <w:rPr>
          <w:color w:val="000000" w:themeColor="text1"/>
        </w:rPr>
        <w:t>:</w:t>
      </w:r>
      <w:bookmarkEnd w:id="8"/>
    </w:p>
    <w:p w14:paraId="1A301BB5" w14:textId="77777777" w:rsidR="005A2C2E" w:rsidRDefault="005A2C2E" w:rsidP="009B5165">
      <w:pPr>
        <w:spacing w:before="100" w:after="100"/>
        <w:ind w:firstLine="709"/>
        <w:rPr>
          <w:rFonts w:ascii="Arial" w:eastAsia="Arial" w:hAnsi="Arial" w:cs="Arial"/>
          <w:b/>
          <w:sz w:val="24"/>
          <w:szCs w:val="24"/>
        </w:rPr>
      </w:pPr>
    </w:p>
    <w:p w14:paraId="4FBE3E25" w14:textId="1CE5CD9D" w:rsidR="009B5165" w:rsidRDefault="009B5165" w:rsidP="009B5165">
      <w:pPr>
        <w:spacing w:before="100" w:after="100"/>
        <w:ind w:firstLine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Nesse contexto, temos a manipulação de dados dos clientes (Cadastro, Listagem de todos os clientes, Busca de Clientes pelo documento).</w:t>
      </w:r>
    </w:p>
    <w:p w14:paraId="696E4C3D" w14:textId="77777777" w:rsidR="009B5165" w:rsidRDefault="009B5165" w:rsidP="005A2C2E">
      <w:pPr>
        <w:spacing w:before="100" w:after="100"/>
        <w:rPr>
          <w:rFonts w:ascii="Arial" w:eastAsia="Arial" w:hAnsi="Arial" w:cs="Arial"/>
          <w:b/>
          <w:sz w:val="24"/>
          <w:szCs w:val="24"/>
        </w:rPr>
      </w:pPr>
    </w:p>
    <w:p w14:paraId="42A3BA0F" w14:textId="0AFF8A9B" w:rsidR="005A2C2E" w:rsidRDefault="005A2C2E" w:rsidP="005A2C2E">
      <w:pPr>
        <w:pStyle w:val="Ttulo4"/>
        <w:spacing w:before="100" w:after="100"/>
      </w:pPr>
      <w:bookmarkStart w:id="9" w:name="_Toc167820323"/>
      <w:r>
        <w:t>Cliente não existente</w:t>
      </w:r>
      <w:r w:rsidR="00803B0F">
        <w:t xml:space="preserve"> (Retorna 204 No Content)</w:t>
      </w:r>
      <w:bookmarkEnd w:id="9"/>
    </w:p>
    <w:p w14:paraId="679E2AC3" w14:textId="77777777" w:rsidR="00D50AAC" w:rsidRDefault="00D50AAC" w:rsidP="005A2C2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31D5E025" w14:textId="5CA5F70B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'localhost:8080/customer?document=99999999999'</w:t>
      </w:r>
    </w:p>
    <w:p w14:paraId="7B8243EB" w14:textId="2B1F8699" w:rsidR="00D50AAC" w:rsidRPr="00E31E5E" w:rsidRDefault="005A2C2E" w:rsidP="00E31E5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D50AAC">
        <w:rPr>
          <w:rFonts w:ascii="Arial" w:eastAsia="Arial" w:hAnsi="Arial" w:cs="Arial"/>
          <w:sz w:val="24"/>
          <w:szCs w:val="24"/>
          <w:lang w:val="en-US"/>
        </w:rPr>
        <w:br/>
      </w:r>
      <w:r w:rsidR="00803B0F" w:rsidRPr="00803B0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E5246C" wp14:editId="0B7CEBCD">
            <wp:extent cx="5943600" cy="1475740"/>
            <wp:effectExtent l="0" t="0" r="0" b="0"/>
            <wp:docPr id="7798951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95113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3D3" w14:textId="77777777" w:rsidR="00D50AAC" w:rsidRDefault="00D50AA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424C4146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42C7E7B2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47D96742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4E141185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71439D4B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552A5CE1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19CF0FA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18F5F9B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7C878358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99A3AAE" w14:textId="11C68486" w:rsidR="00803B0F" w:rsidRDefault="00803B0F" w:rsidP="00803B0F">
      <w:pPr>
        <w:pStyle w:val="Ttulo4"/>
        <w:spacing w:before="100" w:after="100"/>
      </w:pPr>
      <w:bookmarkStart w:id="10" w:name="_Toc167820324"/>
      <w:r>
        <w:t>Cliente existente (Retorna 200 e no body os dados do cliente)</w:t>
      </w:r>
      <w:bookmarkEnd w:id="10"/>
    </w:p>
    <w:p w14:paraId="2C3731F6" w14:textId="77777777" w:rsidR="00D50AAC" w:rsidRDefault="00D50AAC" w:rsidP="00803B0F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78EF1E1C" w14:textId="1AC1FBCD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'localhost:8080/customer?document=33037955090'</w:t>
      </w:r>
    </w:p>
    <w:p w14:paraId="19862BB5" w14:textId="08AE9282" w:rsidR="00803B0F" w:rsidRPr="00803B0F" w:rsidRDefault="00803B0F" w:rsidP="00803B0F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D50AAC">
        <w:rPr>
          <w:rFonts w:ascii="Arial" w:eastAsia="Arial" w:hAnsi="Arial" w:cs="Arial"/>
          <w:sz w:val="24"/>
          <w:szCs w:val="24"/>
          <w:lang w:val="en-US"/>
        </w:rPr>
        <w:lastRenderedPageBreak/>
        <w:br/>
      </w:r>
      <w:r w:rsidRPr="00803B0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678DB6D" wp14:editId="221BFD7C">
            <wp:extent cx="5943600" cy="1773555"/>
            <wp:effectExtent l="0" t="0" r="0" b="4445"/>
            <wp:docPr id="527322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22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DACE" w14:textId="77777777" w:rsidR="00E31E5E" w:rsidRPr="00E31E5E" w:rsidRDefault="00E31E5E" w:rsidP="00E31E5E"/>
    <w:p w14:paraId="0D8A1F3C" w14:textId="1EE5BADF" w:rsidR="005A2C2E" w:rsidRPr="006847D1" w:rsidRDefault="005A2C2E" w:rsidP="005A2C2E">
      <w:pPr>
        <w:pStyle w:val="Ttulo4"/>
        <w:spacing w:before="100" w:after="100"/>
        <w:rPr>
          <w:lang w:val="en-US"/>
        </w:rPr>
      </w:pPr>
      <w:bookmarkStart w:id="11" w:name="_Toc167820325"/>
      <w:r w:rsidRPr="006847D1">
        <w:rPr>
          <w:lang w:val="en-US"/>
        </w:rPr>
        <w:t>Cadastro de Cliente</w:t>
      </w:r>
      <w:bookmarkEnd w:id="11"/>
    </w:p>
    <w:p w14:paraId="06DD0536" w14:textId="77777777" w:rsidR="005A2C2E" w:rsidRPr="006847D1" w:rsidRDefault="005A2C2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  <w:lang w:val="en-US"/>
        </w:rPr>
      </w:pPr>
    </w:p>
    <w:p w14:paraId="10B3720D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POST 'localhost:8080/customer' \</w:t>
      </w:r>
    </w:p>
    <w:p w14:paraId="4F2B25A1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--header 'Content-Type: application/json' \</w:t>
      </w:r>
    </w:p>
    <w:p w14:paraId="454F6136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--data-raw '{</w:t>
      </w:r>
    </w:p>
    <w:p w14:paraId="115138A6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"name": "Homer Simpson",</w:t>
      </w:r>
    </w:p>
    <w:p w14:paraId="73F6FE96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"email": "homer.simpson@teste.com",</w:t>
      </w:r>
    </w:p>
    <w:p w14:paraId="6591A8DE" w14:textId="77777777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</w:t>
      </w: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"document": "33037955090"</w:t>
      </w:r>
    </w:p>
    <w:p w14:paraId="68FD90CC" w14:textId="2008278A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}'</w:t>
      </w:r>
    </w:p>
    <w:p w14:paraId="02557BE1" w14:textId="77777777" w:rsidR="00D50AAC" w:rsidRDefault="00D50AA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81D95DF" w14:textId="60A6FF0D" w:rsidR="005A2C2E" w:rsidRDefault="00803B0F" w:rsidP="005A2C2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803B0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0F0A16" wp14:editId="446137D0">
            <wp:extent cx="5943600" cy="1447800"/>
            <wp:effectExtent l="0" t="0" r="0" b="0"/>
            <wp:docPr id="195604216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42160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8A87" w14:textId="77777777" w:rsidR="00D50AAC" w:rsidRDefault="00D50AA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0869E60C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7D3B3A03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4FCF3B6F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17BF44F0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C1D9DF6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07EC853D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0175293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E798A8C" w14:textId="378016DB" w:rsidR="00803B0F" w:rsidRPr="006847D1" w:rsidRDefault="00803B0F" w:rsidP="00803B0F">
      <w:pPr>
        <w:pStyle w:val="Ttulo4"/>
        <w:spacing w:before="100" w:after="100"/>
        <w:rPr>
          <w:lang w:val="en-US"/>
        </w:rPr>
      </w:pPr>
      <w:bookmarkStart w:id="12" w:name="_Toc167820326"/>
      <w:r w:rsidRPr="006847D1">
        <w:rPr>
          <w:lang w:val="en-US"/>
        </w:rPr>
        <w:t>Lista de Clientes</w:t>
      </w:r>
      <w:bookmarkEnd w:id="12"/>
    </w:p>
    <w:p w14:paraId="0DDDA3D7" w14:textId="77777777" w:rsidR="00D50AAC" w:rsidRPr="006847D1" w:rsidRDefault="00D50AAC" w:rsidP="00803B0F">
      <w:pPr>
        <w:spacing w:before="100" w:after="100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48E026B6" w14:textId="679F7D2B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'localhost:8080/customer'</w:t>
      </w:r>
    </w:p>
    <w:p w14:paraId="57C4F31A" w14:textId="0AE3311F" w:rsidR="00803B0F" w:rsidRDefault="00803B0F" w:rsidP="00803B0F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D50AAC">
        <w:rPr>
          <w:rFonts w:ascii="Arial" w:eastAsia="Arial" w:hAnsi="Arial" w:cs="Arial"/>
          <w:sz w:val="24"/>
          <w:szCs w:val="24"/>
          <w:lang w:val="en-US"/>
        </w:rPr>
        <w:lastRenderedPageBreak/>
        <w:br/>
      </w:r>
      <w:r w:rsidRPr="00803B0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6A57B7E" wp14:editId="61CFF195">
            <wp:extent cx="5943600" cy="1785620"/>
            <wp:effectExtent l="0" t="0" r="0" b="5080"/>
            <wp:docPr id="4127027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02737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4FBE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B5CFC23" w14:textId="56805374" w:rsidR="00957A5C" w:rsidRDefault="00957A5C" w:rsidP="00957A5C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13" w:name="_Toc167820327"/>
      <w:r w:rsidRPr="257E7119">
        <w:rPr>
          <w:color w:val="000000" w:themeColor="text1"/>
        </w:rPr>
        <w:t>Contexto</w:t>
      </w:r>
      <w:r>
        <w:rPr>
          <w:color w:val="000000" w:themeColor="text1"/>
        </w:rPr>
        <w:t xml:space="preserve"> do Produto</w:t>
      </w:r>
      <w:r w:rsidRPr="257E7119">
        <w:rPr>
          <w:color w:val="000000" w:themeColor="text1"/>
        </w:rPr>
        <w:t>:</w:t>
      </w:r>
      <w:bookmarkEnd w:id="13"/>
    </w:p>
    <w:p w14:paraId="6941B75C" w14:textId="77777777" w:rsidR="00957A5C" w:rsidRDefault="00957A5C" w:rsidP="00957A5C">
      <w:pPr>
        <w:spacing w:before="100" w:after="100"/>
        <w:rPr>
          <w:rFonts w:ascii="Arial" w:eastAsia="Arial" w:hAnsi="Arial" w:cs="Arial"/>
          <w:b/>
          <w:sz w:val="24"/>
          <w:szCs w:val="24"/>
        </w:rPr>
      </w:pPr>
    </w:p>
    <w:p w14:paraId="607E466C" w14:textId="1F41AC3C" w:rsidR="009B5165" w:rsidRDefault="009B5165" w:rsidP="009B5165">
      <w:pPr>
        <w:spacing w:before="100" w:after="100"/>
        <w:ind w:firstLine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Nesse contexto, temos a manipulação de dados dos produtos (Cadastro, Edição, Remoção e Listagem de todos os Produtos).</w:t>
      </w:r>
    </w:p>
    <w:p w14:paraId="7DC1832C" w14:textId="77777777" w:rsidR="009B5165" w:rsidRDefault="009B5165" w:rsidP="00957A5C">
      <w:pPr>
        <w:spacing w:before="100" w:after="100"/>
        <w:rPr>
          <w:rFonts w:ascii="Arial" w:eastAsia="Arial" w:hAnsi="Arial" w:cs="Arial"/>
          <w:b/>
          <w:sz w:val="24"/>
          <w:szCs w:val="24"/>
        </w:rPr>
      </w:pPr>
    </w:p>
    <w:p w14:paraId="19242CCD" w14:textId="5B3DD121" w:rsidR="00957A5C" w:rsidRDefault="00957A5C" w:rsidP="00957A5C">
      <w:pPr>
        <w:pStyle w:val="Ttulo4"/>
        <w:spacing w:before="100" w:after="100"/>
      </w:pPr>
      <w:bookmarkStart w:id="14" w:name="_Toc167820328"/>
      <w:r>
        <w:t>Produto para uma determinada categoria</w:t>
      </w:r>
      <w:r w:rsidR="00E31E5E">
        <w:t xml:space="preserve"> que</w:t>
      </w:r>
      <w:r>
        <w:t xml:space="preserve"> não existente (Retorna 204 No Content)</w:t>
      </w:r>
      <w:bookmarkEnd w:id="14"/>
    </w:p>
    <w:p w14:paraId="3BA7FB53" w14:textId="77777777" w:rsidR="00D50AAC" w:rsidRDefault="00D50AAC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520FD51A" w14:textId="7A99787B" w:rsidR="00D50AAC" w:rsidRPr="00D50AAC" w:rsidRDefault="00D50AAC" w:rsidP="00D50AAC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D50AAC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'localhost:8080/product?category=www'</w:t>
      </w:r>
    </w:p>
    <w:p w14:paraId="213E2139" w14:textId="2F45BDBD" w:rsidR="00E31E5E" w:rsidRPr="00E31E5E" w:rsidRDefault="00957A5C" w:rsidP="00E31E5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D50AAC">
        <w:rPr>
          <w:rFonts w:ascii="Arial" w:eastAsia="Arial" w:hAnsi="Arial" w:cs="Arial"/>
          <w:sz w:val="24"/>
          <w:szCs w:val="24"/>
          <w:lang w:val="en-US"/>
        </w:rPr>
        <w:br/>
      </w:r>
      <w:r w:rsidR="00E31E5E" w:rsidRPr="00E31E5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8F90A19" wp14:editId="734F8DE1">
            <wp:extent cx="5943600" cy="1649730"/>
            <wp:effectExtent l="0" t="0" r="0" b="1270"/>
            <wp:docPr id="2114414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148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4378" w14:textId="77777777" w:rsidR="00E31E5E" w:rsidRPr="00E31E5E" w:rsidRDefault="00E31E5E" w:rsidP="00E31E5E"/>
    <w:p w14:paraId="23114050" w14:textId="77777777" w:rsidR="00E31E5E" w:rsidRDefault="00E31E5E" w:rsidP="00E31E5E"/>
    <w:p w14:paraId="25AC233E" w14:textId="77777777" w:rsidR="009B5165" w:rsidRDefault="009B5165" w:rsidP="00E31E5E"/>
    <w:p w14:paraId="01B8D941" w14:textId="77777777" w:rsidR="009B5165" w:rsidRDefault="009B5165" w:rsidP="00E31E5E"/>
    <w:p w14:paraId="11B30D44" w14:textId="77777777" w:rsidR="009B5165" w:rsidRDefault="009B5165" w:rsidP="00E31E5E"/>
    <w:p w14:paraId="637AA0F6" w14:textId="77777777" w:rsidR="009B5165" w:rsidRDefault="009B5165" w:rsidP="00E31E5E"/>
    <w:p w14:paraId="05149A02" w14:textId="77777777" w:rsidR="009B5165" w:rsidRDefault="009B5165" w:rsidP="00E31E5E"/>
    <w:p w14:paraId="724D5DFA" w14:textId="77777777" w:rsidR="009B5165" w:rsidRDefault="009B5165" w:rsidP="00E31E5E"/>
    <w:p w14:paraId="38AC5645" w14:textId="77777777" w:rsidR="009B5165" w:rsidRDefault="009B5165" w:rsidP="00E31E5E"/>
    <w:p w14:paraId="191D573E" w14:textId="77777777" w:rsidR="009B5165" w:rsidRDefault="009B5165" w:rsidP="00E31E5E"/>
    <w:p w14:paraId="2D67576A" w14:textId="77777777" w:rsidR="009B5165" w:rsidRDefault="009B5165" w:rsidP="00E31E5E"/>
    <w:p w14:paraId="6E246A1F" w14:textId="77777777" w:rsidR="009B5165" w:rsidRDefault="009B5165" w:rsidP="00E31E5E"/>
    <w:p w14:paraId="14AC3160" w14:textId="39A0FE53" w:rsidR="00E31E5E" w:rsidRDefault="00E31E5E" w:rsidP="00E31E5E">
      <w:pPr>
        <w:pStyle w:val="Ttulo4"/>
        <w:spacing w:before="100" w:after="100"/>
      </w:pPr>
      <w:bookmarkStart w:id="15" w:name="_Toc167820329"/>
      <w:r>
        <w:t>Produto para uma determinada categoria</w:t>
      </w:r>
      <w:bookmarkEnd w:id="15"/>
    </w:p>
    <w:p w14:paraId="2CEEF3FC" w14:textId="77777777" w:rsidR="00E31E5E" w:rsidRDefault="00E31E5E" w:rsidP="00E31E5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</w:p>
    <w:p w14:paraId="6612E8A8" w14:textId="3E0FA04E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'localhost:8080/product?category=</w:t>
      </w:r>
      <w:r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BEBIDA</w:t>
      </w: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'</w:t>
      </w:r>
    </w:p>
    <w:p w14:paraId="7E745443" w14:textId="2EBE4237" w:rsidR="00E31E5E" w:rsidRPr="00957A5C" w:rsidRDefault="00E31E5E" w:rsidP="00E31E5E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E31E5E">
        <w:rPr>
          <w:rFonts w:ascii="Arial" w:eastAsia="Arial" w:hAnsi="Arial" w:cs="Arial"/>
          <w:sz w:val="24"/>
          <w:szCs w:val="24"/>
          <w:lang w:val="en-US"/>
        </w:rPr>
        <w:lastRenderedPageBreak/>
        <w:br/>
      </w:r>
      <w:r w:rsidRPr="00E31E5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FF0A10" wp14:editId="5C9FC7B4">
            <wp:extent cx="5943600" cy="2413635"/>
            <wp:effectExtent l="0" t="0" r="0" b="0"/>
            <wp:docPr id="1092358990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8990" name="Imagem 1" descr="Interface gráfica do usuário, Texto, Aplicativo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5BE8" w14:textId="77777777" w:rsidR="00E31E5E" w:rsidRPr="00E31E5E" w:rsidRDefault="00E31E5E" w:rsidP="00E31E5E"/>
    <w:p w14:paraId="1C0DE0E2" w14:textId="446F3544" w:rsidR="00957A5C" w:rsidRPr="006847D1" w:rsidRDefault="00957A5C" w:rsidP="00957A5C">
      <w:pPr>
        <w:pStyle w:val="Ttulo4"/>
        <w:spacing w:before="100" w:after="100"/>
        <w:rPr>
          <w:lang w:val="en-US"/>
        </w:rPr>
      </w:pPr>
      <w:bookmarkStart w:id="16" w:name="_Toc167820330"/>
      <w:r w:rsidRPr="006847D1">
        <w:rPr>
          <w:lang w:val="en-US"/>
        </w:rPr>
        <w:t>Cadastro de Produto</w:t>
      </w:r>
      <w:bookmarkEnd w:id="16"/>
    </w:p>
    <w:p w14:paraId="5B790AC0" w14:textId="77777777" w:rsidR="00957A5C" w:rsidRPr="006847D1" w:rsidRDefault="00957A5C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  <w:lang w:val="en-US"/>
        </w:rPr>
      </w:pPr>
    </w:p>
    <w:p w14:paraId="6D4273AD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POST 'localhost:8080/product' \</w:t>
      </w:r>
    </w:p>
    <w:p w14:paraId="295CA05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--header 'Content-Type: application/json' \</w:t>
      </w:r>
    </w:p>
    <w:p w14:paraId="61802A6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--data-raw '{</w:t>
      </w:r>
    </w:p>
    <w:p w14:paraId="0CE7BAD7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"name": "Hamburguer",</w:t>
      </w:r>
    </w:p>
    <w:p w14:paraId="30F78287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"description": "Cerveja Duff Long",</w:t>
      </w:r>
    </w:p>
    <w:p w14:paraId="22574644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"category": "LANCHE",</w:t>
      </w:r>
    </w:p>
    <w:p w14:paraId="092F74A6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"price": 9.99,</w:t>
      </w:r>
    </w:p>
    <w:p w14:paraId="7C9AC4E4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"images": [</w:t>
      </w:r>
    </w:p>
    <w:p w14:paraId="58804EB2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    "https://encurtador.com.br/9HLAn",</w:t>
      </w:r>
    </w:p>
    <w:p w14:paraId="4D57E3D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    "https://encurtador.com.br/Jly4y"</w:t>
      </w:r>
    </w:p>
    <w:p w14:paraId="3FCCC5DD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</w:t>
      </w: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]</w:t>
      </w:r>
    </w:p>
    <w:p w14:paraId="0AB9298C" w14:textId="2DCF7472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}'</w:t>
      </w:r>
    </w:p>
    <w:p w14:paraId="0A9F0A06" w14:textId="77777777" w:rsidR="00E31E5E" w:rsidRDefault="00E31E5E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7D6AD79E" w14:textId="35794194" w:rsidR="00957A5C" w:rsidRPr="009B5165" w:rsidRDefault="00957A5C" w:rsidP="009B5165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957A5C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24DCAFBC" wp14:editId="4D5F594D">
            <wp:extent cx="5943600" cy="1805940"/>
            <wp:effectExtent l="0" t="0" r="0" b="0"/>
            <wp:docPr id="692726065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6065" name="Imagem 1" descr="Interface gráfica do usuário, Texto, Aplicativo, Email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C083" w14:textId="4A48E08E" w:rsidR="00957A5C" w:rsidRPr="006847D1" w:rsidRDefault="00957A5C" w:rsidP="00957A5C">
      <w:pPr>
        <w:pStyle w:val="Ttulo4"/>
        <w:spacing w:before="100" w:after="100"/>
        <w:rPr>
          <w:lang w:val="en-US"/>
        </w:rPr>
      </w:pPr>
      <w:bookmarkStart w:id="17" w:name="_Toc167820331"/>
      <w:r w:rsidRPr="006847D1">
        <w:rPr>
          <w:lang w:val="en-US"/>
        </w:rPr>
        <w:t>Lista de Produtos</w:t>
      </w:r>
      <w:bookmarkEnd w:id="17"/>
    </w:p>
    <w:p w14:paraId="00FD2880" w14:textId="77777777" w:rsidR="00E31E5E" w:rsidRPr="006847D1" w:rsidRDefault="00E31E5E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3514FD88" w14:textId="32959643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'localhost:8080/product?category=BEBIDA'</w:t>
      </w:r>
    </w:p>
    <w:p w14:paraId="2A8C1BA9" w14:textId="0B0760B0" w:rsidR="00957A5C" w:rsidRDefault="00957A5C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 w:rsidRPr="00E31E5E">
        <w:rPr>
          <w:rFonts w:ascii="Arial" w:eastAsia="Arial" w:hAnsi="Arial" w:cs="Arial"/>
          <w:sz w:val="24"/>
          <w:szCs w:val="24"/>
          <w:lang w:val="en-US"/>
        </w:rPr>
        <w:lastRenderedPageBreak/>
        <w:br/>
      </w:r>
      <w:r w:rsidRPr="00957A5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0B11714" wp14:editId="6039C9EE">
            <wp:extent cx="5943600" cy="2218055"/>
            <wp:effectExtent l="0" t="0" r="0" b="4445"/>
            <wp:docPr id="6096263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26345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F377" w14:textId="77777777" w:rsidR="00957A5C" w:rsidRDefault="00957A5C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6F882CD" w14:textId="7DBD69A8" w:rsidR="00957A5C" w:rsidRPr="006847D1" w:rsidRDefault="00957A5C" w:rsidP="00957A5C">
      <w:pPr>
        <w:pStyle w:val="Ttulo4"/>
        <w:spacing w:before="100" w:after="100"/>
        <w:rPr>
          <w:lang w:val="en-US"/>
        </w:rPr>
      </w:pPr>
      <w:bookmarkStart w:id="18" w:name="_Toc167820332"/>
      <w:r w:rsidRPr="006847D1">
        <w:rPr>
          <w:lang w:val="en-US"/>
        </w:rPr>
        <w:t>Edição de Produto</w:t>
      </w:r>
      <w:bookmarkEnd w:id="18"/>
    </w:p>
    <w:p w14:paraId="69A6CDCB" w14:textId="77777777" w:rsidR="00E31E5E" w:rsidRPr="006847D1" w:rsidRDefault="00E31E5E" w:rsidP="00957A5C">
      <w:pPr>
        <w:spacing w:before="100" w:after="100"/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5DF0A58D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PUT 'localhost:8080/product/1' \</w:t>
      </w:r>
    </w:p>
    <w:p w14:paraId="740BFB45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--header 'Content-Type: application/json' \</w:t>
      </w:r>
    </w:p>
    <w:p w14:paraId="0AB3793C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--data-raw '{</w:t>
      </w:r>
    </w:p>
    <w:p w14:paraId="223EAD51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"name": "Duff Beer 500 ml",</w:t>
      </w:r>
    </w:p>
    <w:p w14:paraId="598BD0F2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"description": "Cerveja Duff Long",</w:t>
      </w:r>
    </w:p>
    <w:p w14:paraId="63DBA98E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"category": "BEBIDA",</w:t>
      </w:r>
    </w:p>
    <w:p w14:paraId="7D049E06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"price": 14.99,</w:t>
      </w:r>
    </w:p>
    <w:p w14:paraId="352F4C88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ab/>
        <w:t>"images": [</w:t>
      </w:r>
    </w:p>
    <w:p w14:paraId="7297DD16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    "https://encurtador.com.br/9HLAn",</w:t>
      </w:r>
    </w:p>
    <w:p w14:paraId="47099379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    "https://encurtador.com.br/Jly4y"</w:t>
      </w:r>
    </w:p>
    <w:p w14:paraId="556B53CF" w14:textId="77777777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 xml:space="preserve">    </w:t>
      </w: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]</w:t>
      </w:r>
    </w:p>
    <w:p w14:paraId="773D5A8D" w14:textId="117B17A6" w:rsidR="00E31E5E" w:rsidRP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</w:pPr>
      <w:r w:rsidRPr="00E31E5E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</w:rPr>
        <w:t>}'</w:t>
      </w:r>
    </w:p>
    <w:p w14:paraId="50FAE108" w14:textId="07D5A50F" w:rsidR="00E31E5E" w:rsidRPr="009B5165" w:rsidRDefault="00957A5C" w:rsidP="009B5165">
      <w:pPr>
        <w:spacing w:before="100" w:after="10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  <w:r w:rsidR="00607391" w:rsidRPr="006073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FD8A0C" wp14:editId="68FB4543">
            <wp:extent cx="5943600" cy="1922780"/>
            <wp:effectExtent l="0" t="0" r="0" b="0"/>
            <wp:docPr id="356608087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087" name="Imagem 1" descr="Interface gráfica do usuário, Texto, Aplicativo, Email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D7CD" w14:textId="3A4700EA" w:rsidR="000D1041" w:rsidRDefault="00957A5C" w:rsidP="000D1041">
      <w:pPr>
        <w:pStyle w:val="Ttulo4"/>
        <w:spacing w:before="100" w:after="100"/>
      </w:pPr>
      <w:bookmarkStart w:id="19" w:name="_Toc167820333"/>
      <w:r>
        <w:t>Remoção de Produto</w:t>
      </w:r>
      <w:bookmarkEnd w:id="19"/>
    </w:p>
    <w:p w14:paraId="3117F694" w14:textId="77777777" w:rsidR="00E31E5E" w:rsidRDefault="00E31E5E" w:rsidP="009B5165">
      <w:pPr>
        <w:rPr>
          <w:rFonts w:eastAsia="Arial"/>
        </w:rPr>
      </w:pPr>
    </w:p>
    <w:p w14:paraId="6CFD2384" w14:textId="4B89D4D1" w:rsidR="00E31E5E" w:rsidRPr="00E31E5E" w:rsidRDefault="00E31E5E" w:rsidP="009B5165">
      <w:pPr>
        <w:rPr>
          <w:rFonts w:eastAsia="Arial"/>
          <w:b/>
          <w:bCs/>
          <w:i/>
          <w:iCs/>
          <w:color w:val="747474" w:themeColor="background2" w:themeShade="80"/>
          <w:lang w:val="en-US"/>
        </w:rPr>
      </w:pPr>
      <w:r w:rsidRPr="009B5165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DELETE 'localhost:8080/product/1'</w:t>
      </w:r>
    </w:p>
    <w:p w14:paraId="6CB9C728" w14:textId="7F5B4F46" w:rsidR="00957A5C" w:rsidRPr="000D1041" w:rsidRDefault="00957A5C" w:rsidP="009B5165">
      <w:r w:rsidRPr="00E31E5E">
        <w:rPr>
          <w:rFonts w:eastAsia="Arial"/>
          <w:lang w:val="en-US"/>
        </w:rPr>
        <w:lastRenderedPageBreak/>
        <w:br/>
      </w:r>
      <w:r w:rsidR="00607391" w:rsidRPr="00607391">
        <w:rPr>
          <w:rFonts w:eastAsia="Arial"/>
          <w:noProof/>
        </w:rPr>
        <w:drawing>
          <wp:inline distT="0" distB="0" distL="0" distR="0" wp14:anchorId="277E1316" wp14:editId="7FC87AD9">
            <wp:extent cx="5943600" cy="1416685"/>
            <wp:effectExtent l="0" t="0" r="0" b="5715"/>
            <wp:docPr id="308144692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44692" name="Imagem 1" descr="Interface gráfica do usuário, Texto, Aplicativ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5C3B" w14:textId="77777777" w:rsidR="00E31E5E" w:rsidRDefault="00E31E5E" w:rsidP="00957A5C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6F0E6DF0" w14:textId="2B5A93D7" w:rsidR="000D1041" w:rsidRDefault="000D1041" w:rsidP="000D1041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20" w:name="_Toc167820334"/>
      <w:r w:rsidRPr="257E7119">
        <w:rPr>
          <w:color w:val="000000" w:themeColor="text1"/>
        </w:rPr>
        <w:t xml:space="preserve">Contexto: </w:t>
      </w:r>
      <w:r>
        <w:rPr>
          <w:color w:val="000000" w:themeColor="text1"/>
        </w:rPr>
        <w:t>Pedido</w:t>
      </w:r>
      <w:bookmarkEnd w:id="20"/>
    </w:p>
    <w:p w14:paraId="5EB67593" w14:textId="77777777" w:rsidR="00957A5C" w:rsidRDefault="00957A5C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2364B4EB" w14:textId="15753C50" w:rsidR="009B5165" w:rsidRPr="009B5165" w:rsidRDefault="009B5165" w:rsidP="009B5165">
      <w:pPr>
        <w:spacing w:before="100" w:after="100"/>
        <w:ind w:firstLine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Nesse contexto, temos a manipulação de dados dos Pedidos (Cadastro, </w:t>
      </w:r>
      <w:r w:rsidR="007517D1">
        <w:rPr>
          <w:rFonts w:ascii="Arial" w:eastAsia="Arial" w:hAnsi="Arial" w:cs="Arial"/>
          <w:b/>
          <w:sz w:val="24"/>
          <w:szCs w:val="24"/>
        </w:rPr>
        <w:t xml:space="preserve">Alteração de status, </w:t>
      </w:r>
      <w:r>
        <w:rPr>
          <w:rFonts w:ascii="Arial" w:eastAsia="Arial" w:hAnsi="Arial" w:cs="Arial"/>
          <w:b/>
          <w:sz w:val="24"/>
          <w:szCs w:val="24"/>
        </w:rPr>
        <w:t xml:space="preserve">Listagem Geral, </w:t>
      </w:r>
      <w:r w:rsidR="007517D1">
        <w:rPr>
          <w:rFonts w:ascii="Arial" w:eastAsia="Arial" w:hAnsi="Arial" w:cs="Arial"/>
          <w:b/>
          <w:sz w:val="24"/>
          <w:szCs w:val="24"/>
        </w:rPr>
        <w:t>Listagem de todos os status do Pedido, Checkout do Pedido e Fila de pedidos</w:t>
      </w:r>
      <w:r>
        <w:rPr>
          <w:rFonts w:ascii="Arial" w:eastAsia="Arial" w:hAnsi="Arial" w:cs="Arial"/>
          <w:b/>
          <w:sz w:val="24"/>
          <w:szCs w:val="24"/>
        </w:rPr>
        <w:t>).</w:t>
      </w:r>
    </w:p>
    <w:p w14:paraId="0B9F1A75" w14:textId="77777777" w:rsidR="009B5165" w:rsidRDefault="009B5165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07BDE708" w14:textId="355E1237" w:rsidR="000D1041" w:rsidRPr="00863526" w:rsidRDefault="000D1041" w:rsidP="000D1041">
      <w:pPr>
        <w:pStyle w:val="Ttulo4"/>
        <w:spacing w:before="100" w:after="100"/>
        <w:rPr>
          <w:lang w:val="en-US"/>
        </w:rPr>
      </w:pPr>
      <w:bookmarkStart w:id="21" w:name="_Toc167820335"/>
      <w:r w:rsidRPr="00863526">
        <w:rPr>
          <w:lang w:val="en-US"/>
        </w:rPr>
        <w:t>Realizando o Pedido</w:t>
      </w:r>
      <w:bookmarkEnd w:id="21"/>
    </w:p>
    <w:p w14:paraId="71E09845" w14:textId="77777777" w:rsidR="000D1041" w:rsidRPr="00863526" w:rsidRDefault="000D1041" w:rsidP="000D1041">
      <w:pPr>
        <w:rPr>
          <w:rFonts w:eastAsia="Arial"/>
          <w:lang w:val="en-US"/>
        </w:rPr>
      </w:pPr>
    </w:p>
    <w:p w14:paraId="460D9BA1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>curl --location --request POST 'localhost:8080/order' \</w:t>
      </w:r>
    </w:p>
    <w:p w14:paraId="1318406A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>--header 'Content-Type: application/json' \</w:t>
      </w:r>
    </w:p>
    <w:p w14:paraId="246BDC94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>--data-raw '{</w:t>
      </w:r>
    </w:p>
    <w:p w14:paraId="58F9EAD6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"products": [</w:t>
      </w:r>
    </w:p>
    <w:p w14:paraId="06B3021E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  {</w:t>
      </w:r>
    </w:p>
    <w:p w14:paraId="1C64DB5E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    "quantity": 10,</w:t>
      </w:r>
    </w:p>
    <w:p w14:paraId="64406DE7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  <w:lang w:val="en-US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    "productId": 1</w:t>
      </w:r>
    </w:p>
    <w:p w14:paraId="16C51F12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</w:rPr>
      </w:pPr>
      <w:r w:rsidRPr="00E31E5E">
        <w:rPr>
          <w:rFonts w:eastAsia="Arial"/>
          <w:b/>
          <w:bCs/>
          <w:color w:val="747474" w:themeColor="background2" w:themeShade="80"/>
          <w:lang w:val="en-US"/>
        </w:rPr>
        <w:t xml:space="preserve">    </w:t>
      </w:r>
      <w:r w:rsidRPr="00E31E5E">
        <w:rPr>
          <w:rFonts w:eastAsia="Arial"/>
          <w:b/>
          <w:bCs/>
          <w:color w:val="747474" w:themeColor="background2" w:themeShade="80"/>
        </w:rPr>
        <w:t>}</w:t>
      </w:r>
    </w:p>
    <w:p w14:paraId="2345BB73" w14:textId="77777777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</w:rPr>
      </w:pPr>
      <w:r w:rsidRPr="00E31E5E">
        <w:rPr>
          <w:rFonts w:eastAsia="Arial"/>
          <w:b/>
          <w:bCs/>
          <w:color w:val="747474" w:themeColor="background2" w:themeShade="80"/>
        </w:rPr>
        <w:t xml:space="preserve">  ]</w:t>
      </w:r>
    </w:p>
    <w:p w14:paraId="025A873D" w14:textId="4534F050" w:rsidR="00E31E5E" w:rsidRPr="00E31E5E" w:rsidRDefault="00E31E5E" w:rsidP="00E31E5E">
      <w:pPr>
        <w:rPr>
          <w:rFonts w:eastAsia="Arial"/>
          <w:b/>
          <w:bCs/>
          <w:color w:val="747474" w:themeColor="background2" w:themeShade="80"/>
        </w:rPr>
      </w:pPr>
      <w:r w:rsidRPr="00E31E5E">
        <w:rPr>
          <w:rFonts w:eastAsia="Arial"/>
          <w:b/>
          <w:bCs/>
          <w:color w:val="747474" w:themeColor="background2" w:themeShade="80"/>
        </w:rPr>
        <w:t>}'</w:t>
      </w:r>
    </w:p>
    <w:p w14:paraId="1530D640" w14:textId="77777777" w:rsidR="00E31E5E" w:rsidRPr="000D1041" w:rsidRDefault="00E31E5E" w:rsidP="000D1041">
      <w:pPr>
        <w:rPr>
          <w:rFonts w:eastAsia="Arial"/>
        </w:rPr>
      </w:pPr>
    </w:p>
    <w:p w14:paraId="086BF9FF" w14:textId="47B9B536" w:rsidR="000D1041" w:rsidRDefault="000D1041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A69BC6C" wp14:editId="79045CD5">
            <wp:extent cx="5942452" cy="1806315"/>
            <wp:effectExtent l="0" t="0" r="1270" b="0"/>
            <wp:docPr id="1814214636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14636" name="Imagem 1" descr="Interface gráfica do usuário, Texto, Aplicativo, Email, Team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1839" cy="18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D1D8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1FDE77A5" w14:textId="77777777" w:rsidR="008673A1" w:rsidRDefault="008673A1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15129E73" w14:textId="77777777" w:rsidR="008673A1" w:rsidRDefault="008673A1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47E3B608" w14:textId="77777777" w:rsidR="008673A1" w:rsidRDefault="008673A1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7065497F" w14:textId="00CDC4AD" w:rsidR="00957A5C" w:rsidRPr="00E31E5E" w:rsidRDefault="000D1041" w:rsidP="00E31E5E">
      <w:pPr>
        <w:pStyle w:val="Ttulo4"/>
        <w:spacing w:before="100" w:after="100"/>
      </w:pPr>
      <w:bookmarkStart w:id="22" w:name="_Toc167820336"/>
      <w:r>
        <w:t>Listando os Pedidos</w:t>
      </w:r>
      <w:bookmarkEnd w:id="22"/>
    </w:p>
    <w:p w14:paraId="06B734FB" w14:textId="77777777" w:rsidR="00E31E5E" w:rsidRDefault="00E31E5E" w:rsidP="005A2C2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75AE2DE5" w14:textId="376A5E7A" w:rsidR="00E31E5E" w:rsidRDefault="00E31E5E" w:rsidP="005A2C2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E31E5E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curl --location --request GET 'localhost:8080/order'</w:t>
      </w:r>
    </w:p>
    <w:p w14:paraId="492F960E" w14:textId="77777777" w:rsidR="00E31E5E" w:rsidRPr="00E31E5E" w:rsidRDefault="00E31E5E" w:rsidP="005A2C2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7BB564DA" w14:textId="1D2A3550" w:rsidR="00957A5C" w:rsidRDefault="000D1041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0D1041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74BF907" wp14:editId="727F6DCF">
            <wp:extent cx="5942135" cy="3357797"/>
            <wp:effectExtent l="0" t="0" r="1905" b="0"/>
            <wp:docPr id="192304618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18" name="Imagem 1" descr="Interface gráfica do usuário, Texto, Aplicativo, Team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3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E908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768F2B5" w14:textId="7CB48F23" w:rsidR="00E31E5E" w:rsidRPr="003542FA" w:rsidRDefault="003542FA" w:rsidP="00E31E5E">
      <w:pPr>
        <w:pStyle w:val="Ttulo4"/>
        <w:spacing w:before="100" w:after="100"/>
      </w:pPr>
      <w:bookmarkStart w:id="23" w:name="_Toc167820337"/>
      <w:r w:rsidRPr="003542FA">
        <w:t>Lista de Pedidos Recebidos ou Em Preparação</w:t>
      </w:r>
      <w:bookmarkEnd w:id="23"/>
    </w:p>
    <w:p w14:paraId="5033E2D8" w14:textId="77777777" w:rsidR="00E31E5E" w:rsidRPr="003542FA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5415450" w14:textId="7AA17816" w:rsidR="00E31E5E" w:rsidRPr="003542FA" w:rsidRDefault="003542FA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3542FA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GET 'localhost:8080/order/queue'</w:t>
      </w:r>
    </w:p>
    <w:p w14:paraId="60B5AEC6" w14:textId="77777777" w:rsidR="003542FA" w:rsidRPr="00E31E5E" w:rsidRDefault="003542FA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064C4B9F" w14:textId="0063DEFD" w:rsidR="00E31E5E" w:rsidRDefault="003542FA" w:rsidP="00E31E5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3542FA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26E3C7F" wp14:editId="11220BD9">
            <wp:extent cx="5943082" cy="3451708"/>
            <wp:effectExtent l="0" t="0" r="635" b="3175"/>
            <wp:docPr id="1239807015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07015" name="Imagem 1" descr="Interface gráfica do usuário, Aplicativo, Team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949" cy="34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523" w14:textId="77777777" w:rsidR="003542FA" w:rsidRDefault="003542FA" w:rsidP="00E31E5E">
      <w:pPr>
        <w:pStyle w:val="Ttulo4"/>
        <w:spacing w:before="100" w:after="100"/>
        <w:rPr>
          <w:lang w:val="en-US"/>
        </w:rPr>
      </w:pPr>
    </w:p>
    <w:p w14:paraId="3C4490C0" w14:textId="346D09E9" w:rsidR="00E31E5E" w:rsidRPr="00E31E5E" w:rsidRDefault="00E31E5E" w:rsidP="00E31E5E">
      <w:pPr>
        <w:pStyle w:val="Ttulo4"/>
        <w:spacing w:before="100" w:after="100"/>
        <w:rPr>
          <w:lang w:val="en-US"/>
        </w:rPr>
      </w:pPr>
      <w:bookmarkStart w:id="24" w:name="_Toc167820338"/>
      <w:r w:rsidRPr="00E31E5E">
        <w:rPr>
          <w:lang w:val="en-US"/>
        </w:rPr>
        <w:t>Altera</w:t>
      </w:r>
      <w:r>
        <w:rPr>
          <w:lang w:val="en-US"/>
        </w:rPr>
        <w:t>r</w:t>
      </w:r>
      <w:r w:rsidRPr="00E31E5E">
        <w:rPr>
          <w:lang w:val="en-US"/>
        </w:rPr>
        <w:t xml:space="preserve"> status do Pedido</w:t>
      </w:r>
      <w:bookmarkEnd w:id="24"/>
    </w:p>
    <w:p w14:paraId="2D71D704" w14:textId="77777777" w:rsidR="00E31E5E" w:rsidRDefault="00E31E5E" w:rsidP="00E31E5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0C9D794C" w14:textId="73FAA362" w:rsidR="00E31E5E" w:rsidRDefault="003542FA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3542FA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lastRenderedPageBreak/>
        <w:t>curl --location --request PUT 'localhost:8080/order/1/status?status=EM_PREPARACAO'</w:t>
      </w:r>
    </w:p>
    <w:p w14:paraId="44C8B748" w14:textId="77777777" w:rsidR="003542FA" w:rsidRPr="003542FA" w:rsidRDefault="003542FA" w:rsidP="00E31E5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</w:p>
    <w:p w14:paraId="10431F0C" w14:textId="376D987C" w:rsidR="00E31E5E" w:rsidRDefault="003542FA" w:rsidP="00E31E5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  <w:r w:rsidRPr="003542FA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027F9BCD" wp14:editId="60B47770">
            <wp:extent cx="5943600" cy="1551305"/>
            <wp:effectExtent l="0" t="0" r="0" b="0"/>
            <wp:docPr id="4856706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70678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ADF1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39012BC5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0F5C648D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5E05E42A" w14:textId="77777777" w:rsidR="00E31E5E" w:rsidRDefault="00E31E5E" w:rsidP="005A2C2E">
      <w:pPr>
        <w:spacing w:before="100" w:after="100"/>
        <w:rPr>
          <w:rFonts w:ascii="Arial" w:eastAsia="Arial" w:hAnsi="Arial" w:cs="Arial"/>
          <w:color w:val="000000"/>
          <w:sz w:val="24"/>
          <w:szCs w:val="24"/>
        </w:rPr>
      </w:pPr>
    </w:p>
    <w:p w14:paraId="1E657ECB" w14:textId="77777777" w:rsidR="005A2C2E" w:rsidRDefault="005A2C2E" w:rsidP="000D1041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25" w:name="_Toc167820339"/>
      <w:r w:rsidRPr="257E7119">
        <w:rPr>
          <w:color w:val="000000" w:themeColor="text1"/>
        </w:rPr>
        <w:t>Contexto: Checkout</w:t>
      </w:r>
      <w:bookmarkEnd w:id="25"/>
    </w:p>
    <w:p w14:paraId="3DAB7CBC" w14:textId="77777777" w:rsidR="005A2C2E" w:rsidRDefault="005A2C2E" w:rsidP="005A2C2E">
      <w:pPr>
        <w:spacing w:before="100" w:after="10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184C932" w14:textId="36EE4094" w:rsidR="00DC24FE" w:rsidRPr="00E31E5E" w:rsidRDefault="00DC24FE" w:rsidP="00DC24FE">
      <w:pPr>
        <w:pStyle w:val="Ttulo4"/>
        <w:spacing w:before="100" w:after="100"/>
        <w:rPr>
          <w:lang w:val="en-US"/>
        </w:rPr>
      </w:pPr>
      <w:bookmarkStart w:id="26" w:name="_Toc167820340"/>
      <w:r>
        <w:rPr>
          <w:lang w:val="en-US"/>
        </w:rPr>
        <w:t xml:space="preserve">Realiza checkout do </w:t>
      </w:r>
      <w:r w:rsidR="003542FA">
        <w:rPr>
          <w:lang w:val="en-US"/>
        </w:rPr>
        <w:t>P</w:t>
      </w:r>
      <w:r>
        <w:rPr>
          <w:lang w:val="en-US"/>
        </w:rPr>
        <w:t>edido</w:t>
      </w:r>
      <w:bookmarkEnd w:id="26"/>
    </w:p>
    <w:p w14:paraId="3E275AFB" w14:textId="77777777" w:rsidR="00DC24FE" w:rsidRDefault="00DC24FE" w:rsidP="00DC24F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79B8249C" w14:textId="2A24D506" w:rsidR="00DC24FE" w:rsidRPr="003542FA" w:rsidRDefault="003542FA" w:rsidP="00DC24FE">
      <w:pPr>
        <w:spacing w:before="100" w:after="100"/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</w:pPr>
      <w:r w:rsidRPr="003542FA">
        <w:rPr>
          <w:rFonts w:ascii="Arial" w:eastAsia="Arial" w:hAnsi="Arial" w:cs="Arial"/>
          <w:b/>
          <w:bCs/>
          <w:color w:val="747474" w:themeColor="background2" w:themeShade="80"/>
          <w:sz w:val="24"/>
          <w:szCs w:val="24"/>
          <w:lang w:val="en-US"/>
        </w:rPr>
        <w:t>curl --location --request POST 'localhost:8080/order/checkout/2'</w:t>
      </w:r>
    </w:p>
    <w:p w14:paraId="28CA7BC1" w14:textId="77777777" w:rsidR="003542FA" w:rsidRPr="00E31E5E" w:rsidRDefault="003542FA" w:rsidP="00DC24FE">
      <w:pPr>
        <w:spacing w:before="100" w:after="10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1DD3CDA4" w14:textId="137E909C" w:rsidR="00DC24FE" w:rsidRPr="00DC24FE" w:rsidRDefault="003542FA" w:rsidP="005A2C2E">
      <w:pPr>
        <w:spacing w:before="100" w:after="100"/>
        <w:jc w:val="both"/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3542FA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797E6425" wp14:editId="6277BC36">
            <wp:extent cx="5943600" cy="2959735"/>
            <wp:effectExtent l="0" t="0" r="0" b="0"/>
            <wp:docPr id="15707023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02318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10B6" w14:textId="77777777" w:rsidR="005A2C2E" w:rsidRPr="00DC24FE" w:rsidRDefault="005A2C2E" w:rsidP="005A2C2E">
      <w:pPr>
        <w:spacing w:before="100" w:after="100"/>
        <w:jc w:val="both"/>
        <w:rPr>
          <w:rFonts w:ascii="Arial" w:eastAsia="Arial" w:hAnsi="Arial" w:cs="Arial"/>
          <w:color w:val="000000"/>
          <w:sz w:val="24"/>
          <w:szCs w:val="24"/>
          <w:lang w:val="en-US"/>
        </w:rPr>
      </w:pPr>
    </w:p>
    <w:p w14:paraId="19D6FCD9" w14:textId="77777777" w:rsidR="005A2C2E" w:rsidRDefault="005A2C2E" w:rsidP="000D1041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bookmarkStart w:id="27" w:name="_Toc167820341"/>
      <w:r>
        <w:t>Complementares</w:t>
      </w:r>
      <w:bookmarkEnd w:id="27"/>
    </w:p>
    <w:p w14:paraId="67AEC581" w14:textId="77777777" w:rsidR="005A2C2E" w:rsidRPr="00AE64DE" w:rsidRDefault="005A2C2E" w:rsidP="005A2C2E">
      <w:pPr>
        <w:rPr>
          <w:rFonts w:eastAsia="Arial"/>
        </w:rPr>
      </w:pPr>
    </w:p>
    <w:p w14:paraId="36DBDA4D" w14:textId="77777777" w:rsidR="005A2C2E" w:rsidRPr="00AE64DE" w:rsidRDefault="005A2C2E" w:rsidP="000D1041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8" w:name="_Toc167820342"/>
      <w:r w:rsidRPr="257E7119">
        <w:rPr>
          <w:color w:val="000000" w:themeColor="text1"/>
        </w:rPr>
        <w:lastRenderedPageBreak/>
        <w:t>Swagger</w:t>
      </w:r>
      <w:bookmarkEnd w:id="28"/>
    </w:p>
    <w:p w14:paraId="7842C97D" w14:textId="77777777" w:rsidR="00BE7962" w:rsidRDefault="00BE7962" w:rsidP="005A2C2E">
      <w:pPr>
        <w:spacing w:before="100" w:after="100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52A027" w14:textId="0090945A" w:rsidR="005A2C2E" w:rsidRDefault="00BE7962" w:rsidP="005A2C2E">
      <w:pPr>
        <w:spacing w:before="100" w:after="100"/>
        <w:ind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Possuímos o Swagger com uma interface clara sobre cada endpoint disponível</w:t>
      </w:r>
      <w:r w:rsidR="005A2C2E" w:rsidRPr="7537A504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="003542F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hyperlink r:id="rId24" w:anchor="/" w:history="1">
        <w:r w:rsidR="003542FA" w:rsidRPr="003542FA">
          <w:rPr>
            <w:rStyle w:val="Hyperlink"/>
            <w:rFonts w:ascii="Arial" w:eastAsia="Arial" w:hAnsi="Arial" w:cs="Arial"/>
            <w:sz w:val="24"/>
            <w:szCs w:val="24"/>
          </w:rPr>
          <w:t>http://localhost:8080/swagger-ui/index.html#/</w:t>
        </w:r>
      </w:hyperlink>
    </w:p>
    <w:p w14:paraId="1BD6CC64" w14:textId="5C73D303" w:rsidR="005A2C2E" w:rsidRDefault="005A2C2E" w:rsidP="005A2C2E">
      <w:pPr>
        <w:spacing w:before="100" w:after="100"/>
        <w:ind w:firstLine="72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7537A50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3542FA" w:rsidRPr="003542FA">
        <w:rPr>
          <w:rFonts w:ascii="Arial" w:eastAsia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272FCFE" wp14:editId="5F043005">
            <wp:extent cx="5943600" cy="4054475"/>
            <wp:effectExtent l="0" t="0" r="0" b="0"/>
            <wp:docPr id="20837021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02121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60C6" w14:textId="77777777" w:rsidR="005A2C2E" w:rsidRDefault="005A2C2E" w:rsidP="00BE7962">
      <w:pPr>
        <w:spacing w:before="100" w:after="10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2771C3" w14:textId="77777777" w:rsidR="005A2C2E" w:rsidRDefault="005A2C2E" w:rsidP="000D1041">
      <w:pPr>
        <w:pStyle w:val="Ttulo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9" w:name="_Toc167820343"/>
      <w:r w:rsidRPr="257E7119">
        <w:rPr>
          <w:color w:val="000000" w:themeColor="text1"/>
        </w:rPr>
        <w:t>Endpoints Complementares</w:t>
      </w:r>
      <w:bookmarkEnd w:id="29"/>
    </w:p>
    <w:p w14:paraId="5F43F38B" w14:textId="77777777" w:rsidR="005A2C2E" w:rsidRDefault="005A2C2E" w:rsidP="005A2C2E">
      <w:pPr>
        <w:rPr>
          <w:rFonts w:eastAsia="Arial"/>
        </w:rPr>
      </w:pPr>
    </w:p>
    <w:p w14:paraId="4CE3140E" w14:textId="77777777" w:rsidR="005A2C2E" w:rsidRDefault="005A2C2E" w:rsidP="005A2C2E">
      <w:pPr>
        <w:pStyle w:val="Ttulo4"/>
        <w:spacing w:before="100" w:after="100"/>
        <w:ind w:firstLine="720"/>
      </w:pPr>
      <w:bookmarkStart w:id="30" w:name="_Toc167820344"/>
      <w:r>
        <w:t>Buscar todas as categorias de produtos</w:t>
      </w:r>
      <w:bookmarkEnd w:id="30"/>
    </w:p>
    <w:p w14:paraId="45AB7B56" w14:textId="77777777" w:rsidR="003542FA" w:rsidRDefault="003542FA" w:rsidP="003542FA"/>
    <w:p w14:paraId="740FAE33" w14:textId="7C9610FA" w:rsidR="003542FA" w:rsidRPr="003542FA" w:rsidRDefault="003542FA" w:rsidP="003542FA">
      <w:pPr>
        <w:rPr>
          <w:b/>
          <w:bCs/>
          <w:color w:val="747474" w:themeColor="background2" w:themeShade="80"/>
          <w:lang w:val="en-US"/>
        </w:rPr>
      </w:pPr>
      <w:r w:rsidRPr="003542FA">
        <w:rPr>
          <w:b/>
          <w:bCs/>
          <w:color w:val="747474" w:themeColor="background2" w:themeShade="80"/>
          <w:lang w:val="en-US"/>
        </w:rPr>
        <w:t>curl --location --request GET 'localhost:8080/product/category'</w:t>
      </w:r>
    </w:p>
    <w:p w14:paraId="58B36A3F" w14:textId="77777777" w:rsidR="003542FA" w:rsidRPr="003542FA" w:rsidRDefault="003542FA" w:rsidP="003542FA">
      <w:pPr>
        <w:rPr>
          <w:lang w:val="en-US"/>
        </w:rPr>
      </w:pPr>
    </w:p>
    <w:p w14:paraId="3E8540E4" w14:textId="7AB13C1B" w:rsidR="005A2C2E" w:rsidRPr="000B5DE0" w:rsidRDefault="002F14B9" w:rsidP="005A2C2E">
      <w:r w:rsidRPr="002F14B9">
        <w:rPr>
          <w:noProof/>
        </w:rPr>
        <w:drawing>
          <wp:inline distT="0" distB="0" distL="0" distR="0" wp14:anchorId="7C5BCE0B" wp14:editId="6C3AB180">
            <wp:extent cx="5943600" cy="1664970"/>
            <wp:effectExtent l="0" t="0" r="0" b="0"/>
            <wp:docPr id="178415897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58974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4292" w14:textId="77777777" w:rsidR="005A2C2E" w:rsidRDefault="005A2C2E" w:rsidP="005A2C2E">
      <w:pPr>
        <w:ind w:left="720"/>
        <w:rPr>
          <w:rFonts w:eastAsia="Arial"/>
        </w:rPr>
      </w:pPr>
    </w:p>
    <w:p w14:paraId="2C61A96A" w14:textId="77777777" w:rsidR="005A2C2E" w:rsidRDefault="005A2C2E" w:rsidP="005A2C2E">
      <w:pPr>
        <w:ind w:left="720"/>
        <w:rPr>
          <w:rFonts w:eastAsia="Arial"/>
        </w:rPr>
      </w:pPr>
    </w:p>
    <w:p w14:paraId="39AD2133" w14:textId="77777777" w:rsidR="005A2C2E" w:rsidRDefault="005A2C2E" w:rsidP="005A2C2E">
      <w:pPr>
        <w:ind w:left="720"/>
        <w:rPr>
          <w:rFonts w:eastAsia="Arial"/>
        </w:rPr>
      </w:pPr>
    </w:p>
    <w:p w14:paraId="41DF6543" w14:textId="77777777" w:rsidR="005A2C2E" w:rsidRDefault="005A2C2E" w:rsidP="005A2C2E">
      <w:pPr>
        <w:pStyle w:val="Ttulo4"/>
        <w:spacing w:before="100" w:after="100"/>
        <w:ind w:firstLine="720"/>
      </w:pPr>
      <w:bookmarkStart w:id="31" w:name="_Toc167820345"/>
      <w:r>
        <w:lastRenderedPageBreak/>
        <w:t>Buscar todos os status possíveis de pedidos</w:t>
      </w:r>
      <w:bookmarkEnd w:id="31"/>
    </w:p>
    <w:p w14:paraId="124F4BDE" w14:textId="77777777" w:rsidR="003542FA" w:rsidRDefault="003542FA" w:rsidP="003542FA"/>
    <w:p w14:paraId="3068D371" w14:textId="6D3CF3FC" w:rsidR="003542FA" w:rsidRPr="003542FA" w:rsidRDefault="003542FA" w:rsidP="003542FA">
      <w:pPr>
        <w:rPr>
          <w:b/>
          <w:bCs/>
          <w:color w:val="747474" w:themeColor="background2" w:themeShade="80"/>
          <w:lang w:val="en-US"/>
        </w:rPr>
      </w:pPr>
      <w:r w:rsidRPr="003542FA">
        <w:rPr>
          <w:b/>
          <w:bCs/>
          <w:color w:val="747474" w:themeColor="background2" w:themeShade="80"/>
          <w:lang w:val="en-US"/>
        </w:rPr>
        <w:t>curl --location --request GET 'localhost:8080/order/status'</w:t>
      </w:r>
    </w:p>
    <w:p w14:paraId="323C9CF9" w14:textId="51F987A5" w:rsidR="005A2C2E" w:rsidRPr="000B5DE0" w:rsidRDefault="003542FA" w:rsidP="005A2C2E">
      <w:pPr>
        <w:rPr>
          <w:rFonts w:eastAsia="Arial"/>
        </w:rPr>
      </w:pPr>
      <w:r w:rsidRPr="003542FA">
        <w:rPr>
          <w:rFonts w:eastAsia="Arial"/>
          <w:noProof/>
        </w:rPr>
        <w:drawing>
          <wp:inline distT="0" distB="0" distL="0" distR="0" wp14:anchorId="6CD5B7F4" wp14:editId="39E2A4CD">
            <wp:extent cx="5943600" cy="1754505"/>
            <wp:effectExtent l="0" t="0" r="0" b="0"/>
            <wp:docPr id="5331449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44962" name="Imagem 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B89" w14:textId="77777777" w:rsidR="00D26B36" w:rsidRDefault="00D26B36"/>
    <w:sectPr w:rsidR="00D26B36" w:rsidSect="00E31E5E">
      <w:pgSz w:w="12240" w:h="15840"/>
      <w:pgMar w:top="754" w:right="1440" w:bottom="829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366A"/>
    <w:multiLevelType w:val="multilevel"/>
    <w:tmpl w:val="88D4A4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B266CA"/>
    <w:multiLevelType w:val="multilevel"/>
    <w:tmpl w:val="88D4A4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5B5632"/>
    <w:multiLevelType w:val="multilevel"/>
    <w:tmpl w:val="88D4A4F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1F50320"/>
    <w:multiLevelType w:val="multilevel"/>
    <w:tmpl w:val="10306F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D470A4"/>
    <w:multiLevelType w:val="multilevel"/>
    <w:tmpl w:val="133E85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56D0ED2"/>
    <w:multiLevelType w:val="multilevel"/>
    <w:tmpl w:val="A808EC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FB035D0"/>
    <w:multiLevelType w:val="multilevel"/>
    <w:tmpl w:val="47B42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0543D16"/>
    <w:multiLevelType w:val="multilevel"/>
    <w:tmpl w:val="74B48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00804383">
    <w:abstractNumId w:val="5"/>
  </w:num>
  <w:num w:numId="2" w16cid:durableId="2046707635">
    <w:abstractNumId w:val="7"/>
  </w:num>
  <w:num w:numId="3" w16cid:durableId="845485792">
    <w:abstractNumId w:val="4"/>
  </w:num>
  <w:num w:numId="4" w16cid:durableId="1561093554">
    <w:abstractNumId w:val="6"/>
  </w:num>
  <w:num w:numId="5" w16cid:durableId="1900820519">
    <w:abstractNumId w:val="3"/>
  </w:num>
  <w:num w:numId="6" w16cid:durableId="2140537371">
    <w:abstractNumId w:val="0"/>
  </w:num>
  <w:num w:numId="7" w16cid:durableId="361517743">
    <w:abstractNumId w:val="2"/>
  </w:num>
  <w:num w:numId="8" w16cid:durableId="419179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C2E"/>
    <w:rsid w:val="0009416A"/>
    <w:rsid w:val="000D1041"/>
    <w:rsid w:val="00241BB6"/>
    <w:rsid w:val="002F14B9"/>
    <w:rsid w:val="002F66C5"/>
    <w:rsid w:val="003542FA"/>
    <w:rsid w:val="003F7450"/>
    <w:rsid w:val="004A5D09"/>
    <w:rsid w:val="005A2C2E"/>
    <w:rsid w:val="00607391"/>
    <w:rsid w:val="006847D1"/>
    <w:rsid w:val="007517D1"/>
    <w:rsid w:val="00803B0F"/>
    <w:rsid w:val="00863526"/>
    <w:rsid w:val="008673A1"/>
    <w:rsid w:val="00957A5C"/>
    <w:rsid w:val="009B5165"/>
    <w:rsid w:val="00A91A68"/>
    <w:rsid w:val="00AA316B"/>
    <w:rsid w:val="00BD008A"/>
    <w:rsid w:val="00BE7962"/>
    <w:rsid w:val="00D26B36"/>
    <w:rsid w:val="00D50AAC"/>
    <w:rsid w:val="00DA074B"/>
    <w:rsid w:val="00DC24FE"/>
    <w:rsid w:val="00E31E5E"/>
    <w:rsid w:val="00E5399A"/>
    <w:rsid w:val="00F408AE"/>
    <w:rsid w:val="00F6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4781B"/>
  <w15:chartTrackingRefBased/>
  <w15:docId w15:val="{2063F55B-CF4A-7746-B836-5F12383F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C2E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A2C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2C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2C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A2C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2C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2C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2C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2C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2C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A2C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2C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2C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5A2C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2C2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2C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2C2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2C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2C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A2C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2C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2C2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A2C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A2C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A2C2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A2C2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A2C2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2C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2C2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A2C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A2C2E"/>
    <w:rPr>
      <w:color w:val="467886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5A2C2E"/>
    <w:pPr>
      <w:spacing w:after="100"/>
    </w:pPr>
  </w:style>
  <w:style w:type="paragraph" w:styleId="Sumrio4">
    <w:name w:val="toc 4"/>
    <w:basedOn w:val="Normal"/>
    <w:next w:val="Normal"/>
    <w:autoRedefine/>
    <w:uiPriority w:val="39"/>
    <w:unhideWhenUsed/>
    <w:rsid w:val="005A2C2E"/>
    <w:pPr>
      <w:spacing w:after="100"/>
      <w:ind w:left="660"/>
    </w:pPr>
  </w:style>
  <w:style w:type="character" w:styleId="MenoPendente">
    <w:name w:val="Unresolved Mention"/>
    <w:basedOn w:val="Fontepargpadro"/>
    <w:uiPriority w:val="99"/>
    <w:semiHidden/>
    <w:unhideWhenUsed/>
    <w:rsid w:val="002F66C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6153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azielags/fiap-tech-challeng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swagger-ui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iro.com/app/board/uXjVKCp5B74=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localhost:8080/swagger-ui/index.html" TargetMode="External"/><Relationship Id="rId5" Type="http://schemas.openxmlformats.org/officeDocument/2006/relationships/hyperlink" Target="https://github.com/grazielags/fiap-tech-challeng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1279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Graziela Göedert de Souza</dc:creator>
  <cp:keywords/>
  <dc:description/>
  <cp:lastModifiedBy>Graziela Göedert de Souza</cp:lastModifiedBy>
  <cp:revision>10</cp:revision>
  <dcterms:created xsi:type="dcterms:W3CDTF">2024-05-27T17:07:00Z</dcterms:created>
  <dcterms:modified xsi:type="dcterms:W3CDTF">2024-05-28T23:25:00Z</dcterms:modified>
</cp:coreProperties>
</file>