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7C9F" w:rsidRDefault="000959A1" w:rsidP="00B46CB6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添加供应商的爱好修改为电话</w:t>
      </w:r>
    </w:p>
    <w:p w:rsidR="00B46CB6" w:rsidRDefault="00B46CB6" w:rsidP="00B46CB6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66993"/>
            <wp:effectExtent l="19050" t="0" r="2540" b="0"/>
            <wp:docPr id="1" name="图片 1" descr="C:\Users\wzongchao\Desktop\炬盟网络\深圳星河电子线上平台\系统测试问题\2018-9-4\供应商新建爱好修改为电话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zongchao\Desktop\炬盟网络\深圳星河电子线上平台\系统测试问题\2018-9-4\供应商新建爱好修改为电话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6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6" w:rsidRDefault="00094182" w:rsidP="00B46CB6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t>客户信息和内部人员信息区分开</w:t>
      </w:r>
      <w:r>
        <w:rPr>
          <w:rFonts w:hint="eastAsia"/>
        </w:rPr>
        <w:t>，</w:t>
      </w:r>
      <w:r>
        <w:t>内部人员信息移到</w:t>
      </w:r>
      <w:r>
        <w:rPr>
          <w:rFonts w:hint="eastAsia"/>
        </w:rPr>
        <w:t xml:space="preserve"> </w:t>
      </w:r>
      <w:r>
        <w:rPr>
          <w:rFonts w:hint="eastAsia"/>
        </w:rPr>
        <w:t>客户地址下面</w:t>
      </w:r>
    </w:p>
    <w:p w:rsidR="00094182" w:rsidRDefault="00094182" w:rsidP="00094182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01794"/>
            <wp:effectExtent l="19050" t="0" r="2540" b="0"/>
            <wp:docPr id="2" name="图片 2" descr="C:\Users\wzongchao\Desktop\炬盟网络\深圳星河电子线上平台\系统测试问题\2018-9-4\客户信息修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zongchao\Desktop\炬盟网络\深圳星河电子线上平台\系统测试问题\2018-9-4\客户信息修改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1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182" w:rsidRDefault="00F92103" w:rsidP="00B46CB6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t>商品维护查询条件增加商品分类</w:t>
      </w:r>
    </w:p>
    <w:p w:rsidR="00F92103" w:rsidRDefault="00F92103" w:rsidP="00F92103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61911"/>
            <wp:effectExtent l="19050" t="0" r="2540" b="0"/>
            <wp:docPr id="3" name="图片 3" descr="C:\Users\wzongchao\Desktop\炬盟网络\深圳星河电子线上平台\系统测试问题\2018-9-4\商品查找增加商品分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zongchao\Desktop\炬盟网络\深圳星河电子线上平台\系统测试问题\2018-9-4\商品查找增加商品分类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1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247" w:rsidRDefault="004A2247" w:rsidP="00B46CB6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商品名称根据客户选择的商品属性生成</w:t>
      </w:r>
      <w:r w:rsidR="000752C2">
        <w:rPr>
          <w:rFonts w:hint="eastAsia"/>
        </w:rPr>
        <w:t>，先选商品类型和商品属性，再输入其他资料</w:t>
      </w:r>
    </w:p>
    <w:p w:rsidR="004A2247" w:rsidRDefault="004A2247" w:rsidP="004A2247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650073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247" w:rsidRDefault="00322F7F" w:rsidP="004A2247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按照属性顺序拼接成商品名称</w:t>
      </w:r>
    </w:p>
    <w:p w:rsidR="00322F7F" w:rsidRDefault="00322F7F" w:rsidP="004A2247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323674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3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F7F" w:rsidRDefault="00322F7F" w:rsidP="004A2247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每个属性之间留一个空格</w:t>
      </w:r>
    </w:p>
    <w:p w:rsidR="00322F7F" w:rsidRDefault="00322F7F" w:rsidP="004A2247">
      <w:pPr>
        <w:pStyle w:val="a5"/>
        <w:ind w:left="360" w:firstLineChars="0" w:firstLine="0"/>
        <w:rPr>
          <w:rFonts w:hint="eastAsia"/>
          <w:color w:val="FF0000"/>
        </w:rPr>
      </w:pPr>
      <w:r>
        <w:rPr>
          <w:rFonts w:hint="eastAsia"/>
        </w:rPr>
        <w:t>上面的属性生成的商品名称为：</w:t>
      </w:r>
      <w:r w:rsidRPr="00322F7F">
        <w:rPr>
          <w:rFonts w:hint="eastAsia"/>
          <w:color w:val="FF0000"/>
        </w:rPr>
        <w:t xml:space="preserve"> FR-4 TG135 1.00MM H/H 37</w:t>
      </w:r>
      <w:proofErr w:type="gramStart"/>
      <w:r w:rsidRPr="00322F7F">
        <w:rPr>
          <w:color w:val="FF0000"/>
        </w:rPr>
        <w:t>”</w:t>
      </w:r>
      <w:proofErr w:type="gramEnd"/>
      <w:r w:rsidRPr="00322F7F">
        <w:rPr>
          <w:rFonts w:hint="eastAsia"/>
          <w:color w:val="FF0000"/>
        </w:rPr>
        <w:t>*49</w:t>
      </w:r>
      <w:proofErr w:type="gramStart"/>
      <w:r w:rsidRPr="00322F7F">
        <w:rPr>
          <w:color w:val="FF0000"/>
        </w:rPr>
        <w:t>”</w:t>
      </w:r>
      <w:proofErr w:type="gramEnd"/>
      <w:r w:rsidRPr="00322F7F">
        <w:rPr>
          <w:rFonts w:hint="eastAsia"/>
          <w:color w:val="FF0000"/>
        </w:rPr>
        <w:t xml:space="preserve"> </w:t>
      </w:r>
      <w:r w:rsidRPr="00322F7F">
        <w:rPr>
          <w:rFonts w:hint="eastAsia"/>
          <w:color w:val="FF0000"/>
        </w:rPr>
        <w:t>含铜厚</w:t>
      </w:r>
      <w:r w:rsidRPr="00322F7F">
        <w:rPr>
          <w:rFonts w:hint="eastAsia"/>
          <w:color w:val="FF0000"/>
        </w:rPr>
        <w:t xml:space="preserve"> </w:t>
      </w:r>
      <w:r w:rsidRPr="00322F7F">
        <w:rPr>
          <w:rFonts w:hint="eastAsia"/>
          <w:color w:val="FF0000"/>
        </w:rPr>
        <w:t>黄料</w:t>
      </w:r>
      <w:r w:rsidRPr="00322F7F">
        <w:rPr>
          <w:rFonts w:hint="eastAsia"/>
          <w:color w:val="FF0000"/>
        </w:rPr>
        <w:t xml:space="preserve"> </w:t>
      </w:r>
      <w:r w:rsidRPr="00322F7F">
        <w:rPr>
          <w:rFonts w:hint="eastAsia"/>
          <w:color w:val="FF0000"/>
        </w:rPr>
        <w:t>无水印</w:t>
      </w:r>
    </w:p>
    <w:p w:rsidR="00322F7F" w:rsidRDefault="007247A9" w:rsidP="004A2247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032252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2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103" w:rsidRDefault="00A66F09" w:rsidP="00B46CB6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t>采购单</w:t>
      </w:r>
      <w:r>
        <w:t>PDF</w:t>
      </w:r>
      <w:r>
        <w:t>文件上的客户信息</w:t>
      </w:r>
    </w:p>
    <w:p w:rsidR="00A66F09" w:rsidRDefault="00A66F09" w:rsidP="00A66F09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03345"/>
            <wp:effectExtent l="19050" t="0" r="2540" b="0"/>
            <wp:docPr id="4" name="图片 4" descr="C:\Users\wzongchao\Desktop\炬盟网络\深圳星河电子线上平台\系统测试问题\2018-9-4\采购单联系人和联系电话取反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zongchao\Desktop\炬盟网络\深圳星河电子线上平台\系统测试问题\2018-9-4\采购单联系人和联系电话取反了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F09" w:rsidRDefault="00A66F09" w:rsidP="00A66F09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销货方为供应商，信息放在左边，</w:t>
      </w:r>
      <w:r>
        <w:rPr>
          <w:rFonts w:hint="eastAsia"/>
        </w:rPr>
        <w:t xml:space="preserve"> </w:t>
      </w:r>
      <w:r>
        <w:rPr>
          <w:rFonts w:hint="eastAsia"/>
        </w:rPr>
        <w:t>购货方为用户自己，信息放在右边</w:t>
      </w:r>
    </w:p>
    <w:p w:rsidR="00DA4992" w:rsidRDefault="00DA4992" w:rsidP="00DA4992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采购单签名处显示错误，购货方应该显示用户自己的联系信息，应该是显示范小姐和她的手机号码，然后加一个电子印章</w:t>
      </w:r>
    </w:p>
    <w:p w:rsidR="00A66F09" w:rsidRDefault="00DA4992" w:rsidP="00FD252A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570357"/>
            <wp:effectExtent l="19050" t="0" r="2540" b="0"/>
            <wp:docPr id="5" name="图片 5" descr="C:\Users\wzongchao\Desktop\炬盟网络\深圳星河电子线上平台\系统测试问题\2018-9-4\采购单购货方信息显示错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zongchao\Desktop\炬盟网络\深圳星河电子线上平台\系统测试问题\2018-9-4\采购单购货方信息显示错误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0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52A" w:rsidRDefault="004F721C" w:rsidP="00FD252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新建订单内容，增加客户订单号</w:t>
      </w:r>
    </w:p>
    <w:p w:rsidR="004F721C" w:rsidRDefault="004F721C" w:rsidP="004F721C">
      <w:pPr>
        <w:pStyle w:val="a5"/>
        <w:ind w:left="360" w:firstLineChars="0" w:firstLine="0"/>
        <w:rPr>
          <w:rFonts w:hint="eastAsia"/>
        </w:rPr>
      </w:pPr>
    </w:p>
    <w:p w:rsidR="009D4597" w:rsidRDefault="009D4597" w:rsidP="00FD252A">
      <w:pPr>
        <w:pStyle w:val="a5"/>
        <w:numPr>
          <w:ilvl w:val="0"/>
          <w:numId w:val="1"/>
        </w:numPr>
        <w:ind w:firstLineChars="0"/>
        <w:rPr>
          <w:rFonts w:hint="eastAsia"/>
        </w:rPr>
      </w:pPr>
    </w:p>
    <w:p w:rsidR="009D4597" w:rsidRDefault="009D4597" w:rsidP="009D4597">
      <w:pPr>
        <w:pStyle w:val="a5"/>
        <w:rPr>
          <w:rFonts w:hint="eastAsia"/>
        </w:rPr>
      </w:pPr>
    </w:p>
    <w:p w:rsidR="009041E9" w:rsidRDefault="009041E9" w:rsidP="00FD252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新建订单也增加上传附件功能，</w:t>
      </w:r>
      <w:r>
        <w:rPr>
          <w:rFonts w:hint="eastAsia"/>
        </w:rPr>
        <w:t xml:space="preserve"> </w:t>
      </w:r>
      <w:r>
        <w:rPr>
          <w:rFonts w:hint="eastAsia"/>
        </w:rPr>
        <w:t>方便客户上传客户发过来的图片或者</w:t>
      </w:r>
      <w:r>
        <w:rPr>
          <w:rFonts w:hint="eastAsia"/>
        </w:rPr>
        <w:t>PDF</w:t>
      </w:r>
      <w:r>
        <w:rPr>
          <w:rFonts w:hint="eastAsia"/>
        </w:rPr>
        <w:t>文件等</w:t>
      </w:r>
    </w:p>
    <w:p w:rsidR="009041E9" w:rsidRDefault="002C3440" w:rsidP="009041E9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26897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6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041E9">
        <w:rPr>
          <w:noProof/>
        </w:rPr>
        <w:drawing>
          <wp:inline distT="0" distB="0" distL="0" distR="0">
            <wp:extent cx="5274310" cy="2722225"/>
            <wp:effectExtent l="19050" t="0" r="2540" b="0"/>
            <wp:docPr id="12" name="图片 12" descr="C:\Users\wzongchao\Desktop\炬盟网络\深圳星河电子线上平台\系统测试问题\2018-9-4\订单增加上传附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zongchao\Desktop\炬盟网络\深圳星河电子线上平台\系统测试问题\2018-9-4\订单增加上传附件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597" w:rsidRDefault="009D4597" w:rsidP="00FD252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新建订单选择商品时，</w:t>
      </w:r>
      <w:r>
        <w:rPr>
          <w:rFonts w:hint="eastAsia"/>
        </w:rPr>
        <w:t xml:space="preserve"> </w:t>
      </w:r>
      <w:r>
        <w:rPr>
          <w:rFonts w:hint="eastAsia"/>
        </w:rPr>
        <w:t>价格去该客户最近</w:t>
      </w:r>
      <w:r>
        <w:rPr>
          <w:rFonts w:hint="eastAsia"/>
        </w:rPr>
        <w:t>3</w:t>
      </w:r>
      <w:r>
        <w:rPr>
          <w:rFonts w:hint="eastAsia"/>
        </w:rPr>
        <w:t>个月下单的相同商品的订单价格，如果没有则留空</w:t>
      </w:r>
    </w:p>
    <w:p w:rsidR="009D4597" w:rsidRDefault="009D4597" w:rsidP="009D4597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876117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6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597" w:rsidRDefault="009D4597" w:rsidP="009D4597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45517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5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21C" w:rsidRDefault="007C6349" w:rsidP="00FD252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t>采购单上也增加客户订单号</w:t>
      </w:r>
      <w:r>
        <w:rPr>
          <w:rFonts w:hint="eastAsia"/>
        </w:rPr>
        <w:t>，</w:t>
      </w:r>
      <w:r>
        <w:t>如果是订单直接生成的采购单</w:t>
      </w:r>
      <w:r>
        <w:rPr>
          <w:rFonts w:hint="eastAsia"/>
        </w:rPr>
        <w:t>，</w:t>
      </w:r>
      <w:r>
        <w:t>从订单带过来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如果是直接新建的采购单，则留空白</w:t>
      </w:r>
    </w:p>
    <w:p w:rsidR="00526C7F" w:rsidRDefault="00526C7F" w:rsidP="00526C7F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1844" cy="2339340"/>
            <wp:effectExtent l="19050" t="0" r="5006" b="0"/>
            <wp:docPr id="7" name="图片 7" descr="C:\Users\wzongchao\Desktop\炬盟网络\深圳星河电子线上平台\系统测试问题\2018-9-4\采购单添加客户订单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zongchao\Desktop\炬盟网络\深圳星河电子线上平台\系统测试问题\2018-9-4\采购单添加客户订单号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0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3DA" w:rsidRDefault="004E63DA" w:rsidP="00FD252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采购单</w:t>
      </w:r>
      <w:r>
        <w:rPr>
          <w:rFonts w:hint="eastAsia"/>
        </w:rPr>
        <w:t>PDF</w:t>
      </w:r>
      <w:r>
        <w:rPr>
          <w:rFonts w:hint="eastAsia"/>
        </w:rPr>
        <w:t>文件上的</w:t>
      </w:r>
      <w:r>
        <w:rPr>
          <w:rFonts w:hint="eastAsia"/>
        </w:rPr>
        <w:t>PO</w:t>
      </w:r>
      <w:r>
        <w:rPr>
          <w:rFonts w:hint="eastAsia"/>
        </w:rPr>
        <w:t>号码，显示为客户订单号</w:t>
      </w:r>
    </w:p>
    <w:p w:rsidR="004018F7" w:rsidRDefault="004018F7" w:rsidP="004018F7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PO</w:t>
      </w:r>
      <w:r>
        <w:rPr>
          <w:rFonts w:hint="eastAsia"/>
        </w:rPr>
        <w:t>号码：</w:t>
      </w:r>
      <w:r>
        <w:rPr>
          <w:rFonts w:hint="eastAsia"/>
        </w:rPr>
        <w:t xml:space="preserve"> *********  </w:t>
      </w:r>
      <w:r>
        <w:rPr>
          <w:rFonts w:hint="eastAsia"/>
        </w:rPr>
        <w:t>为客户订单号</w:t>
      </w:r>
    </w:p>
    <w:p w:rsidR="004E63DA" w:rsidRDefault="004E63DA" w:rsidP="004E63DA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026226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6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C7F" w:rsidRDefault="006E7404" w:rsidP="00FD252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t>送货单</w:t>
      </w:r>
      <w:r>
        <w:t>PDF</w:t>
      </w:r>
      <w:r>
        <w:t>文件上内容显示错误</w:t>
      </w:r>
    </w:p>
    <w:p w:rsidR="006E7404" w:rsidRDefault="006E7404" w:rsidP="006E7404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DN</w:t>
      </w:r>
      <w:r>
        <w:rPr>
          <w:rFonts w:hint="eastAsia"/>
        </w:rPr>
        <w:t>开头的为送货单号，</w:t>
      </w:r>
      <w:r>
        <w:rPr>
          <w:rFonts w:hint="eastAsia"/>
        </w:rPr>
        <w:t xml:space="preserve"> </w:t>
      </w:r>
      <w:r>
        <w:rPr>
          <w:rFonts w:hint="eastAsia"/>
        </w:rPr>
        <w:t>右边增加客户订单号，从订单信息带过来</w:t>
      </w:r>
    </w:p>
    <w:p w:rsidR="006E7404" w:rsidRDefault="006E7404" w:rsidP="006E7404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送货时间放在送货单号下面，下单时间放在客户订单号下面</w:t>
      </w:r>
    </w:p>
    <w:p w:rsidR="006E7404" w:rsidRDefault="006E7404" w:rsidP="006E7404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产品名称网格缩小一点，尽量不要让产品规则分成两行显示</w:t>
      </w:r>
    </w:p>
    <w:p w:rsidR="006E7404" w:rsidRDefault="006E7404" w:rsidP="006E7404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发货人签章增加印章图标</w:t>
      </w:r>
    </w:p>
    <w:p w:rsidR="006E7404" w:rsidRDefault="006E7404" w:rsidP="006E7404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2703" cy="5402580"/>
            <wp:effectExtent l="19050" t="0" r="4147" b="0"/>
            <wp:docPr id="8" name="图片 8" descr="C:\Users\wzongchao\Desktop\炬盟网络\深圳星河电子线上平台\系统测试问题\2018-9-4\送货单PDF文件问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zongchao\Desktop\炬盟网络\深圳星河电子线上平台\系统测试问题\2018-9-4\送货单PDF文件问题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04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404" w:rsidRPr="00524B4C" w:rsidRDefault="00524B4C" w:rsidP="00524B4C">
      <w:pPr>
        <w:pStyle w:val="a5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采购单价如果高于关联订单相同商品的价格，提示用户，但是用户可以选择继续确认采购单（）</w:t>
      </w:r>
      <w:r w:rsidRPr="00524B4C">
        <w:rPr>
          <w:rFonts w:hint="eastAsia"/>
          <w:color w:val="FF0000"/>
        </w:rPr>
        <w:t>客户有时候会做些亏本的买卖</w:t>
      </w:r>
    </w:p>
    <w:p w:rsidR="00524B4C" w:rsidRDefault="00524B4C" w:rsidP="00524B4C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24722"/>
            <wp:effectExtent l="19050" t="0" r="2540" b="0"/>
            <wp:docPr id="16" name="图片 16" descr="C:\Users\wzongchao\Desktop\炬盟网络\深圳星河电子线上平台\系统测试问题\2018-9-4\采购价允许高于订单价但是要提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zongchao\Desktop\炬盟网络\深圳星河电子线上平台\系统测试问题\2018-9-4\采购价允许高于订单价但是要提示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4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B4C" w:rsidRDefault="00524B4C" w:rsidP="007429A6"/>
    <w:sectPr w:rsidR="00524B4C" w:rsidSect="007B7C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F4836" w:rsidRDefault="009F4836" w:rsidP="00B46CB6">
      <w:r>
        <w:separator/>
      </w:r>
    </w:p>
  </w:endnote>
  <w:endnote w:type="continuationSeparator" w:id="0">
    <w:p w:rsidR="009F4836" w:rsidRDefault="009F4836" w:rsidP="00B46CB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F4836" w:rsidRDefault="009F4836" w:rsidP="00B46CB6">
      <w:r>
        <w:separator/>
      </w:r>
    </w:p>
  </w:footnote>
  <w:footnote w:type="continuationSeparator" w:id="0">
    <w:p w:rsidR="009F4836" w:rsidRDefault="009F4836" w:rsidP="00B46CB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5D0DE0"/>
    <w:multiLevelType w:val="hybridMultilevel"/>
    <w:tmpl w:val="89560D2E"/>
    <w:lvl w:ilvl="0" w:tplc="6F7A07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46CB6"/>
    <w:rsid w:val="000752C2"/>
    <w:rsid w:val="00094182"/>
    <w:rsid w:val="000959A1"/>
    <w:rsid w:val="002C3440"/>
    <w:rsid w:val="00322F7F"/>
    <w:rsid w:val="004018F7"/>
    <w:rsid w:val="004A2247"/>
    <w:rsid w:val="004E63DA"/>
    <w:rsid w:val="004F721C"/>
    <w:rsid w:val="00524B4C"/>
    <w:rsid w:val="00526C7F"/>
    <w:rsid w:val="006E7404"/>
    <w:rsid w:val="007247A9"/>
    <w:rsid w:val="007429A6"/>
    <w:rsid w:val="007B7C9F"/>
    <w:rsid w:val="007C6349"/>
    <w:rsid w:val="009041E9"/>
    <w:rsid w:val="009D4597"/>
    <w:rsid w:val="009F4836"/>
    <w:rsid w:val="00A66F09"/>
    <w:rsid w:val="00B46CB6"/>
    <w:rsid w:val="00DA4992"/>
    <w:rsid w:val="00F92103"/>
    <w:rsid w:val="00FD25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7C9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46C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46CB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46C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46CB6"/>
    <w:rPr>
      <w:sz w:val="18"/>
      <w:szCs w:val="18"/>
    </w:rPr>
  </w:style>
  <w:style w:type="paragraph" w:styleId="a5">
    <w:name w:val="List Paragraph"/>
    <w:basedOn w:val="a"/>
    <w:uiPriority w:val="34"/>
    <w:qFormat/>
    <w:rsid w:val="00B46CB6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B46CB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46CB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101</Words>
  <Characters>580</Characters>
  <Application>Microsoft Office Word</Application>
  <DocSecurity>0</DocSecurity>
  <Lines>4</Lines>
  <Paragraphs>1</Paragraphs>
  <ScaleCrop>false</ScaleCrop>
  <Company>Microsoft</Company>
  <LinksUpToDate>false</LinksUpToDate>
  <CharactersWithSpaces>680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wzongchao</dc:creator>
  <cp:keywords/>
  <dc:description/>
  <cp:lastModifiedBy>wzongchao</cp:lastModifiedBy>
  <cp:revision>26</cp:revision>
  <dcterms:created xsi:type="dcterms:W3CDTF">2018-09-05T01:48:00Z</dcterms:created>
  <dcterms:modified xsi:type="dcterms:W3CDTF">2018-09-05T02:26:00Z</dcterms:modified>
</cp:coreProperties>
</file>