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8846F">
      <w:pPr>
        <w:jc w:val="both"/>
        <w:rPr>
          <w:rFonts w:hint="default"/>
          <w:b/>
          <w:bCs/>
          <w:sz w:val="52"/>
          <w:szCs w:val="52"/>
          <w:lang w:val="en-US"/>
        </w:rPr>
      </w:pPr>
    </w:p>
    <w:p w14:paraId="6B1DF68E">
      <w:pPr>
        <w:jc w:val="center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Lab Assignment</w:t>
      </w:r>
    </w:p>
    <w:p w14:paraId="61D5F7E8">
      <w:pPr>
        <w:rPr>
          <w:rFonts w:hint="default"/>
          <w:lang w:val="en-US"/>
        </w:rPr>
      </w:pPr>
    </w:p>
    <w:p w14:paraId="3E5475E4">
      <w:pPr>
        <w:rPr>
          <w:rFonts w:hint="default"/>
          <w:lang w:val="en-US"/>
        </w:rPr>
      </w:pPr>
    </w:p>
    <w:p w14:paraId="31F53E9D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Subject :</w:t>
      </w:r>
    </w:p>
    <w:p w14:paraId="327D58A2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CN</w:t>
      </w:r>
    </w:p>
    <w:p w14:paraId="301F32C5">
      <w:pPr>
        <w:jc w:val="center"/>
        <w:rPr>
          <w:rFonts w:hint="default"/>
          <w:b/>
          <w:bCs/>
          <w:sz w:val="48"/>
          <w:szCs w:val="48"/>
          <w:lang w:val="en-US"/>
        </w:rPr>
      </w:pPr>
    </w:p>
    <w:p w14:paraId="0A384298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Submitted To:</w:t>
      </w:r>
    </w:p>
    <w:p w14:paraId="3A76C9C5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Maam Hurma islam</w:t>
      </w:r>
    </w:p>
    <w:p w14:paraId="413CCD65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Submitted by:</w:t>
      </w:r>
    </w:p>
    <w:p w14:paraId="4D4764BF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Fiaz Ahmad</w:t>
      </w:r>
    </w:p>
    <w:p w14:paraId="1E9E5D3A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Reg NO:</w:t>
      </w:r>
    </w:p>
    <w:p w14:paraId="08AC2FA5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FA24-BSE-127</w:t>
      </w:r>
    </w:p>
    <w:p w14:paraId="3B61B213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Section :</w:t>
      </w:r>
    </w:p>
    <w:p w14:paraId="0D77927D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(4B)</w:t>
      </w:r>
    </w:p>
    <w:p w14:paraId="2D6E1F9D">
      <w:pPr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Department:</w:t>
      </w:r>
    </w:p>
    <w:p w14:paraId="4B8ADBD2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Computer Science</w:t>
      </w:r>
    </w:p>
    <w:p w14:paraId="1D41CC30">
      <w:pPr>
        <w:jc w:val="center"/>
        <w:rPr>
          <w:rFonts w:hint="default"/>
          <w:b/>
          <w:bCs/>
          <w:sz w:val="48"/>
          <w:szCs w:val="48"/>
          <w:lang w:val="en-US"/>
        </w:rPr>
      </w:pPr>
    </w:p>
    <w:p w14:paraId="5706883B">
      <w:pPr>
        <w:jc w:val="center"/>
        <w:rPr>
          <w:rFonts w:hint="default"/>
          <w:b/>
          <w:bCs/>
          <w:sz w:val="48"/>
          <w:szCs w:val="48"/>
          <w:lang w:val="en-US"/>
        </w:rPr>
      </w:pPr>
    </w:p>
    <w:p w14:paraId="28C50BE4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Comsats university Islamabad</w:t>
      </w:r>
    </w:p>
    <w:p w14:paraId="5F89B1F2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b/>
          <w:bCs/>
          <w:sz w:val="48"/>
          <w:szCs w:val="48"/>
          <w:lang w:val="en-US"/>
        </w:rPr>
        <w:t>(Vehari campus)</w:t>
      </w:r>
    </w:p>
    <w:p w14:paraId="601B8B13">
      <w:pPr>
        <w:jc w:val="center"/>
        <w:rPr>
          <w:rFonts w:hint="default"/>
          <w:b/>
          <w:bCs/>
          <w:sz w:val="48"/>
          <w:szCs w:val="48"/>
          <w:lang w:val="en-US"/>
        </w:rPr>
      </w:pPr>
    </w:p>
    <w:p w14:paraId="7A3E71BD">
      <w:pPr>
        <w:jc w:val="center"/>
        <w:rPr>
          <w:rFonts w:hint="default"/>
          <w:b/>
          <w:bCs/>
          <w:sz w:val="48"/>
          <w:szCs w:val="48"/>
          <w:lang w:val="en-US"/>
        </w:rPr>
      </w:pPr>
    </w:p>
    <w:p w14:paraId="2055E066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3DAE2AA">
      <w:pPr>
        <w:jc w:val="both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CC4B3CA">
      <w:pPr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5A0D1FC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 NO 01</w:t>
      </w:r>
    </w:p>
    <w:p w14:paraId="54E55FCE">
      <w:pPr>
        <w:jc w:val="center"/>
      </w:pPr>
    </w:p>
    <w:p w14:paraId="111BF205">
      <w:pPr>
        <w:jc w:val="center"/>
      </w:pPr>
      <w:r>
        <w:drawing>
          <wp:inline distT="0" distB="0" distL="114300" distR="114300">
            <wp:extent cx="5273675" cy="29641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74AE">
      <w:pPr>
        <w:jc w:val="center"/>
      </w:pPr>
    </w:p>
    <w:p w14:paraId="223EB600">
      <w:pPr>
        <w:jc w:val="center"/>
      </w:pPr>
    </w:p>
    <w:p w14:paraId="2F3DC893">
      <w:pPr>
        <w:jc w:val="center"/>
      </w:pPr>
    </w:p>
    <w:p w14:paraId="4658D55B">
      <w:pPr>
        <w:jc w:val="center"/>
      </w:pPr>
      <w:r>
        <w:drawing>
          <wp:inline distT="0" distB="0" distL="114300" distR="114300">
            <wp:extent cx="4159250" cy="3797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55A6">
      <w:pPr>
        <w:jc w:val="center"/>
      </w:pPr>
    </w:p>
    <w:p w14:paraId="6F3F311F">
      <w:pPr>
        <w:jc w:val="center"/>
      </w:pPr>
      <w:r>
        <w:drawing>
          <wp:inline distT="0" distB="0" distL="114300" distR="114300">
            <wp:extent cx="4083050" cy="36639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9D2B">
      <w:pPr>
        <w:jc w:val="center"/>
      </w:pPr>
    </w:p>
    <w:p w14:paraId="5E6DAA49">
      <w:pPr>
        <w:jc w:val="center"/>
      </w:pPr>
    </w:p>
    <w:p w14:paraId="3A45AF45">
      <w:pPr>
        <w:jc w:val="center"/>
      </w:pPr>
    </w:p>
    <w:p w14:paraId="51F3AAA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4556760"/>
            <wp:effectExtent l="0" t="0" r="2540" b="2540"/>
            <wp:docPr id="7" name="Picture 7" descr="WhatsApp Image 2026-05-08 at 4.54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08 at 4.54.5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B6E0">
      <w:pPr>
        <w:jc w:val="center"/>
        <w:rPr>
          <w:rFonts w:hint="default"/>
          <w:lang w:val="en-US"/>
        </w:rPr>
      </w:pPr>
    </w:p>
    <w:p w14:paraId="24FAFD16">
      <w:pPr>
        <w:jc w:val="center"/>
        <w:rPr>
          <w:rFonts w:hint="default"/>
          <w:lang w:val="en-US"/>
        </w:rPr>
      </w:pPr>
    </w:p>
    <w:p w14:paraId="4DD16858">
      <w:pPr>
        <w:jc w:val="center"/>
        <w:rPr>
          <w:rFonts w:hint="default"/>
          <w:lang w:val="en-US"/>
        </w:rPr>
      </w:pPr>
    </w:p>
    <w:p w14:paraId="0B5088A2">
      <w:pPr>
        <w:jc w:val="center"/>
        <w:rPr>
          <w:rFonts w:hint="default"/>
          <w:lang w:val="en-US"/>
        </w:rPr>
      </w:pPr>
    </w:p>
    <w:p w14:paraId="05284839">
      <w:pPr>
        <w:jc w:val="center"/>
        <w:rPr>
          <w:rFonts w:hint="default"/>
          <w:lang w:val="en-US"/>
        </w:rPr>
      </w:pPr>
    </w:p>
    <w:p w14:paraId="6B547BD0">
      <w:pPr>
        <w:jc w:val="center"/>
        <w:rPr>
          <w:rFonts w:hint="default"/>
          <w:lang w:val="en-US"/>
        </w:rPr>
      </w:pPr>
    </w:p>
    <w:p w14:paraId="563A17F2">
      <w:pPr>
        <w:jc w:val="center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0500" cy="5163185"/>
            <wp:effectExtent l="0" t="0" r="0" b="5715"/>
            <wp:docPr id="6" name="Picture 6" descr="WhatsApp Image 2026-05-08 at 4.54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5-08 at 4.54.14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pgBorders>
        <w:top w:val="thickThinSmallGap" w:color="auto" w:sz="36" w:space="1"/>
        <w:left w:val="thickThinSmallGap" w:color="auto" w:sz="36" w:space="4"/>
        <w:bottom w:val="thickThinSmallGap" w:color="auto" w:sz="36" w:space="1"/>
        <w:right w:val="thickThinSmallGap" w:color="auto" w:sz="3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E3275"/>
    <w:rsid w:val="02CB71F2"/>
    <w:rsid w:val="04017CEA"/>
    <w:rsid w:val="09CE2E0B"/>
    <w:rsid w:val="27E94F22"/>
    <w:rsid w:val="28F613E5"/>
    <w:rsid w:val="417C6EB1"/>
    <w:rsid w:val="5C6E3275"/>
    <w:rsid w:val="6C646914"/>
    <w:rsid w:val="70873F3C"/>
    <w:rsid w:val="79293704"/>
    <w:rsid w:val="79D3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2026-02-25T07:49:00Z</dcterms:created>
  <dc:creator>Fiaz Ahmad</dc:creator>
  <cp:lastModifiedBy>Fiaz Ahmad</cp:lastModifiedBy>
  <dcterms:modified xsi:type="dcterms:W3CDTF">2026-05-08T11:56:52Z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F508BA2F6146483BB28E63522304E386_13</vt:lpwstr>
  </property>
</Properties>
</file>