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71B4" w:rsidRDefault="00000000" w14:paraId="3386D9F3" w14:textId="1F1ADE21">
      <w:sdt>
        <w:sdtPr>
          <w:alias w:val="#Nav: /Labels/Customer_No_Caption"/>
          <w:tag w:val="#Nav: MNB_Bonus_Printout/65401"/>
          <w:id w:val="-1816724913"/>
          <w:placeholder>
            <w:docPart w:val="DefaultPlaceholder_-1854013440"/>
          </w:placeholder>
          <w:dataBinding w:prefixMappings="xmlns:ns0='urn:microsoft-dynamics-nav/reports/MNB_Bonus_Printout/65401/' " w:xpath="/ns0:NavWordReportXmlPart[1]/ns0:Labels[1]/ns0:Customer_No_Caption[1]" w:storeItemID="{43F3B9AA-AE01-43C3-A9F2-968B4849F7F3}"/>
          <w:text/>
        </w:sdtPr>
        <w:sdtContent>
          <w:proofErr w:type="spellStart"/>
          <w:r>
            <w:t>Customer_No_Caption</w:t>
          </w:r>
          <w:proofErr w:type="spellEnd"/>
        </w:sdtContent>
      </w:sdt>
      <w:r w:rsidR="00CD17E4">
        <w:t xml:space="preserve">: </w:t>
      </w:r>
      <w:sdt>
        <w:sdtPr>
          <w:alias w:val="#Nav: /MNB_Bonus_Header/Customer_No_"/>
          <w:tag w:val="#Nav: MNB_Bonus_Printout/65401"/>
          <w:id w:val="983423280"/>
          <w:placeholder>
            <w:docPart w:val="DefaultPlaceholder_-1854013440"/>
          </w:placeholder>
          <w:dataBinding w:prefixMappings="xmlns:ns0='urn:microsoft-dynamics-nav/reports/MNB_Bonus_Printout/65401/' " w:xpath="/ns0:NavWordReportXmlPart[1]/ns0:MNB_Bonus_Header[1]/ns0:Customer_No_[1]" w:storeItemID="{43F3B9AA-AE01-43C3-A9F2-968B4849F7F3}"/>
          <w:text/>
        </w:sdtPr>
        <w:sdtContent>
          <w:proofErr w:type="spellStart"/>
          <w:r w:rsidR="00CD17E4">
            <w:t>Customer_No</w:t>
          </w:r>
          <w:proofErr w:type="spellEnd"/>
          <w:r w:rsidR="00CD17E4">
            <w:t>_</w:t>
          </w:r>
        </w:sdtContent>
      </w:sdt>
    </w:p>
    <w:p w:rsidR="00CD17E4" w:rsidRDefault="00000000" w14:paraId="73F55B09" w14:textId="64D0C89B">
      <w:sdt>
        <w:sdtPr>
          <w:alias w:val="#Nav: /Labels/No_Caption"/>
          <w:tag w:val="#Nav: MNB_Bonus_Printout/65401"/>
          <w:id w:val="-88086570"/>
          <w:placeholder>
            <w:docPart w:val="DefaultPlaceholder_-1854013440"/>
          </w:placeholder>
          <w:dataBinding w:prefixMappings="xmlns:ns0='urn:microsoft-dynamics-nav/reports/MNB_Bonus_Printout/65401/' " w:xpath="/ns0:NavWordReportXmlPart[1]/ns0:Labels[1]/ns0:No_Caption[1]" w:storeItemID="{43F3B9AA-AE01-43C3-A9F2-968B4849F7F3}"/>
          <w:text/>
        </w:sdtPr>
        <w:sdtContent>
          <w:proofErr w:type="spellStart"/>
          <w:r w:rsidR="00CD17E4">
            <w:t>No_Caption</w:t>
          </w:r>
          <w:proofErr w:type="spellEnd"/>
        </w:sdtContent>
      </w:sdt>
      <w:r w:rsidR="00CD17E4">
        <w:t xml:space="preserve">: </w:t>
      </w:r>
      <w:sdt>
        <w:sdtPr>
          <w:alias w:val="#Nav: /MNB_Bonus_Header/No_"/>
          <w:tag w:val="#Nav: MNB_Bonus_Printout/65401"/>
          <w:id w:val="-591083956"/>
          <w:placeholder>
            <w:docPart w:val="DefaultPlaceholder_-1854013440"/>
          </w:placeholder>
          <w:dataBinding w:prefixMappings="xmlns:ns0='urn:microsoft-dynamics-nav/reports/MNB_Bonus_Printout/65401/' " w:xpath="/ns0:NavWordReportXmlPart[1]/ns0:MNB_Bonus_Header[1]/ns0:No_[1]" w:storeItemID="{43F3B9AA-AE01-43C3-A9F2-968B4849F7F3}"/>
          <w:text/>
        </w:sdtPr>
        <w:sdtContent>
          <w:r w:rsidR="00CD17E4">
            <w:t>No_</w:t>
          </w:r>
        </w:sdtContent>
      </w:sdt>
    </w:p>
    <w:p w:rsidR="008853B9" w:rsidRDefault="00000000" w14:paraId="4BB0E6CE" w14:textId="6CEAD7A8">
      <w:sdt>
        <w:sdtPr>
          <w:alias w:val="#Nav: /Labels/Starting_DateCaption"/>
          <w:tag w:val="#Nav: MNB_Bonus_Printout/65401"/>
          <w:id w:val="-782193362"/>
          <w:placeholder>
            <w:docPart w:val="DefaultPlaceholder_-1854013440"/>
          </w:placeholder>
          <w:dataBinding w:prefixMappings="xmlns:ns0='urn:microsoft-dynamics-nav/reports/MNB_Bonus_Printout/65401/' " w:xpath="/ns0:NavWordReportXmlPart[1]/ns0:Labels[1]/ns0:Starting_DateCaption[1]" w:storeItemID="{43F3B9AA-AE01-43C3-A9F2-968B4849F7F3}"/>
          <w:text/>
        </w:sdtPr>
        <w:sdtContent>
          <w:proofErr w:type="spellStart"/>
          <w:r w:rsidR="008853B9">
            <w:t>Starting_DateCaption</w:t>
          </w:r>
          <w:proofErr w:type="spellEnd"/>
        </w:sdtContent>
      </w:sdt>
      <w:r w:rsidR="008853B9">
        <w:t xml:space="preserve">: </w:t>
      </w:r>
      <w:sdt>
        <w:sdtPr>
          <w:alias w:val="#Nav: /MNB_Bonus_Header/Starting_Date"/>
          <w:tag w:val="#Nav: MNB_Bonus_Printout/65401"/>
          <w:id w:val="87517423"/>
          <w:placeholder>
            <w:docPart w:val="DefaultPlaceholder_-1854013440"/>
          </w:placeholder>
          <w:dataBinding w:prefixMappings="xmlns:ns0='urn:microsoft-dynamics-nav/reports/MNB_Bonus_Printout/65401/' " w:xpath="/ns0:NavWordReportXmlPart[1]/ns0:MNB_Bonus_Header[1]/ns0:Starting_Date[1]" w:storeItemID="{43F3B9AA-AE01-43C3-A9F2-968B4849F7F3}"/>
          <w:text/>
        </w:sdtPr>
        <w:sdtContent>
          <w:proofErr w:type="spellStart"/>
          <w:r w:rsidR="008853B9">
            <w:t>Starting_Date</w:t>
          </w:r>
          <w:proofErr w:type="spellEnd"/>
        </w:sdtContent>
      </w:sdt>
    </w:p>
    <w:p w:rsidR="008853B9" w:rsidRDefault="00000000" w14:paraId="70BFF78A" w14:textId="2C03A7EF">
      <w:sdt>
        <w:sdtPr>
          <w:alias w:val="#Nav: /Labels/Ending_DateCaption"/>
          <w:tag w:val="#Nav: MNB_Bonus_Printout/65401"/>
          <w:id w:val="-106883327"/>
          <w:placeholder>
            <w:docPart w:val="DefaultPlaceholder_-1854013440"/>
          </w:placeholder>
          <w:dataBinding w:prefixMappings="xmlns:ns0='urn:microsoft-dynamics-nav/reports/MNB_Bonus_Printout/65401/' " w:xpath="/ns0:NavWordReportXmlPart[1]/ns0:Labels[1]/ns0:Ending_DateCaption[1]" w:storeItemID="{43F3B9AA-AE01-43C3-A9F2-968B4849F7F3}"/>
          <w:text/>
        </w:sdtPr>
        <w:sdtContent>
          <w:proofErr w:type="spellStart"/>
          <w:r w:rsidR="008853B9">
            <w:t>Ending_DateCaption</w:t>
          </w:r>
          <w:proofErr w:type="spellEnd"/>
        </w:sdtContent>
      </w:sdt>
      <w:r w:rsidR="008853B9">
        <w:t xml:space="preserve">: </w:t>
      </w:r>
      <w:sdt>
        <w:sdtPr>
          <w:alias w:val="#Nav: /MNB_Bonus_Header/Ending_Date"/>
          <w:tag w:val="#Nav: MNB_Bonus_Printout/65401"/>
          <w:id w:val="-1686355719"/>
          <w:placeholder>
            <w:docPart w:val="DefaultPlaceholder_-1854013440"/>
          </w:placeholder>
          <w:dataBinding w:prefixMappings="xmlns:ns0='urn:microsoft-dynamics-nav/reports/MNB_Bonus_Printout/65401/' " w:xpath="/ns0:NavWordReportXmlPart[1]/ns0:MNB_Bonus_Header[1]/ns0:Ending_Date[1]" w:storeItemID="{43F3B9AA-AE01-43C3-A9F2-968B4849F7F3}"/>
          <w:text/>
        </w:sdtPr>
        <w:sdtContent>
          <w:proofErr w:type="spellStart"/>
          <w:r w:rsidR="008853B9">
            <w:t>Ending_Date</w:t>
          </w:r>
          <w:proofErr w:type="spellEnd"/>
        </w:sdtContent>
      </w:sdt>
    </w:p>
    <w:p w:rsidR="0093662A" w:rsidRDefault="0093662A" w14:paraId="3B939E7C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5222"/>
        <w:gridCol w:w="2383"/>
      </w:tblGrid>
      <w:tr w:rsidR="0093662A" w:rsidTr="0093662A" w14:paraId="544CBE4F" w14:textId="77777777">
        <w:sdt>
          <w:sdtPr>
            <w:alias w:val="#Nav: /Labels/TypeCaption"/>
            <w:tag w:val="#Nav: MNB_Bonus_Printout/65401"/>
            <w:id w:val="-1712182169"/>
            <w:placeholder>
              <w:docPart w:val="DefaultPlaceholder_-1854013440"/>
            </w:placeholder>
            <w:dataBinding w:prefixMappings="xmlns:ns0='urn:microsoft-dynamics-nav/reports/MNB_Bonus_Printout/65401/' " w:xpath="/ns0:NavWordReportXmlPart[1]/ns0:Labels[1]/ns0:TypeCaption[1]" w:storeItemID="{43F3B9AA-AE01-43C3-A9F2-968B4849F7F3}"/>
            <w:text/>
          </w:sdtPr>
          <w:sdtContent>
            <w:tc>
              <w:tcPr>
                <w:tcW w:w="2065" w:type="dxa"/>
              </w:tcPr>
              <w:p w:rsidR="0093662A" w:rsidRDefault="0093662A" w14:paraId="3A351129" w14:textId="5942DAA9">
                <w:proofErr w:type="spellStart"/>
                <w:r>
                  <w:t>TypeCaption</w:t>
                </w:r>
                <w:proofErr w:type="spellEnd"/>
              </w:p>
            </w:tc>
          </w:sdtContent>
        </w:sdt>
        <w:sdt>
          <w:sdtPr>
            <w:alias w:val="#Nav: /Labels/Item_No_Caption"/>
            <w:tag w:val="#Nav: MNB_Bonus_Printout/65401"/>
            <w:id w:val="511036294"/>
            <w:placeholder>
              <w:docPart w:val="DefaultPlaceholder_-1854013440"/>
            </w:placeholder>
            <w:dataBinding w:prefixMappings="xmlns:ns0='urn:microsoft-dynamics-nav/reports/MNB_Bonus_Printout/65401/' " w:xpath="/ns0:NavWordReportXmlPart[1]/ns0:Labels[1]/ns0:Item_No_Caption[1]" w:storeItemID="{43F3B9AA-AE01-43C3-A9F2-968B4849F7F3}"/>
            <w:text/>
          </w:sdtPr>
          <w:sdtContent>
            <w:tc>
              <w:tcPr>
                <w:tcW w:w="5490" w:type="dxa"/>
              </w:tcPr>
              <w:p w:rsidR="0093662A" w:rsidRDefault="0093662A" w14:paraId="20E01B5D" w14:textId="0AE1697D">
                <w:proofErr w:type="spellStart"/>
                <w:r>
                  <w:t>Item_No_Caption</w:t>
                </w:r>
                <w:proofErr w:type="spellEnd"/>
              </w:p>
            </w:tc>
          </w:sdtContent>
        </w:sdt>
        <w:sdt>
          <w:sdtPr>
            <w:alias w:val="#Nav: /Labels/Bonus_Perc_Caption"/>
            <w:tag w:val="#Nav: MNB_Bonus_Printout/65401"/>
            <w:id w:val="-344021164"/>
            <w:placeholder>
              <w:docPart w:val="DefaultPlaceholder_-1854013440"/>
            </w:placeholder>
            <w:dataBinding w:prefixMappings="xmlns:ns0='urn:microsoft-dynamics-nav/reports/MNB_Bonus_Printout/65401/' " w:xpath="/ns0:NavWordReportXmlPart[1]/ns0:Labels[1]/ns0:Bonus_Perc_Caption[1]" w:storeItemID="{43F3B9AA-AE01-43C3-A9F2-968B4849F7F3}"/>
            <w:text/>
          </w:sdtPr>
          <w:sdtContent>
            <w:tc>
              <w:tcPr>
                <w:tcW w:w="2073" w:type="dxa"/>
              </w:tcPr>
              <w:p w:rsidR="0093662A" w:rsidRDefault="0093662A" w14:paraId="50868943" w14:textId="04BDB5B9">
                <w:proofErr w:type="spellStart"/>
                <w:r>
                  <w:t>Bonus_Perc_Caption</w:t>
                </w:r>
                <w:proofErr w:type="spellEnd"/>
              </w:p>
            </w:tc>
          </w:sdtContent>
        </w:sdt>
      </w:tr>
      <w:sdt>
        <w:sdtPr>
          <w:id w:val="-955485959"/>
          <w15:dataBinding w:prefixMappings="xmlns:ns0='urn:microsoft-dynamics-nav/reports/MNB_Bonus_Printout/65401/' " w:xpath="/ns0:NavWordReportXmlPart[1]/ns0:MNB_Bonus_Header[1]/ns0:MNB_Bonus_Line" w:storeItemID="{43F3B9AA-AE01-43C3-A9F2-968B4849F7F3}"/>
          <w15:repeatingSection/>
          <w:alias w:val="#Nav: /MNB_Bonus_Header/MNB_Bonus_Line"/>
          <w:tag w:val="#Nav: MNB_Bonus_Printout/65401"/>
        </w:sdtPr>
        <w:sdtContent>
          <w:sdt>
            <w:sdtPr>
              <w:id w:val="-405081968"/>
              <w:placeholder>
                <w:docPart w:val="DefaultPlaceholder_-1854013435"/>
              </w:placeholder>
              <w15:repeatingSectionItem/>
            </w:sdtPr>
            <w:sdtContent>
              <w:tr w:rsidR="0093662A" w:rsidTr="0093662A" w14:paraId="24E92D50" w14:textId="77777777">
                <w:sdt>
                  <w:sdtPr>
                    <w:alias w:val="#Nav: /MNB_Bonus_Header/MNB_Bonus_Line/Type"/>
                    <w:tag w:val="#Nav: MNB_Bonus_Printout/65401"/>
                    <w:id w:val="-1691214768"/>
                    <w:placeholder>
                      <w:docPart w:val="DefaultPlaceholder_-1854013440"/>
                    </w:placeholder>
                    <w:dataBinding w:prefixMappings="xmlns:ns0='urn:microsoft-dynamics-nav/reports/MNB_Bonus_Printout/65401/' " w:xpath="/ns0:NavWordReportXmlPart[1]/ns0:MNB_Bonus_Header[1]/ns0:MNB_Bonus_Line[1]/ns0:Type[1]" w:storeItemID="{43F3B9AA-AE01-43C3-A9F2-968B4849F7F3}"/>
                    <w:text/>
                  </w:sdtPr>
                  <w:sdtContent>
                    <w:tc>
                      <w:tcPr>
                        <w:tcW w:w="2065" w:type="dxa"/>
                      </w:tcPr>
                      <w:p w:rsidR="0093662A" w:rsidRDefault="004D7B11" w14:paraId="1F2DB6EA" w14:textId="0E623670">
                        <w:r>
                          <w:t>Type</w:t>
                        </w:r>
                      </w:p>
                    </w:tc>
                  </w:sdtContent>
                </w:sdt>
                <w:sdt>
                  <w:sdtPr>
                    <w:alias w:val="#Nav: /MNB_Bonus_Header/MNB_Bonus_Line/Item_No_"/>
                    <w:tag w:val="#Nav: MNB_Bonus_Printout/65401"/>
                    <w:id w:val="-2080208101"/>
                    <w:placeholder>
                      <w:docPart w:val="DefaultPlaceholder_-1854013440"/>
                    </w:placeholder>
                    <w:dataBinding w:prefixMappings="xmlns:ns0='urn:microsoft-dynamics-nav/reports/MNB_Bonus_Printout/65401/' " w:xpath="/ns0:NavWordReportXmlPart[1]/ns0:MNB_Bonus_Header[1]/ns0:MNB_Bonus_Line[1]/ns0:Item_No_[1]" w:storeItemID="{43F3B9AA-AE01-43C3-A9F2-968B4849F7F3}"/>
                    <w:text/>
                  </w:sdtPr>
                  <w:sdtContent>
                    <w:tc>
                      <w:tcPr>
                        <w:tcW w:w="5490" w:type="dxa"/>
                      </w:tcPr>
                      <w:p w:rsidR="0093662A" w:rsidRDefault="004D7B11" w14:paraId="37CEFD29" w14:textId="72CC3141">
                        <w:proofErr w:type="spellStart"/>
                        <w:r>
                          <w:t>Item_No</w:t>
                        </w:r>
                        <w:proofErr w:type="spellEnd"/>
                        <w:r>
                          <w:t>_</w:t>
                        </w:r>
                      </w:p>
                    </w:tc>
                  </w:sdtContent>
                </w:sdt>
                <w:sdt>
                  <w:sdtPr>
                    <w:alias w:val="#Nav: /MNB_Bonus_Header/MNB_Bonus_Line/Bonus_Perc_"/>
                    <w:tag w:val="#Nav: MNB_Bonus_Printout/65401"/>
                    <w:id w:val="57608692"/>
                    <w:placeholder>
                      <w:docPart w:val="DefaultPlaceholder_-1854013440"/>
                    </w:placeholder>
                    <w:dataBinding w:prefixMappings="xmlns:ns0='urn:microsoft-dynamics-nav/reports/MNB_Bonus_Printout/65401/' " w:xpath="/ns0:NavWordReportXmlPart[1]/ns0:MNB_Bonus_Header[1]/ns0:MNB_Bonus_Line[1]/ns0:Bonus_Perc_[1]" w:storeItemID="{43F3B9AA-AE01-43C3-A9F2-968B4849F7F3}"/>
                    <w:text/>
                  </w:sdtPr>
                  <w:sdtContent>
                    <w:tc>
                      <w:tcPr>
                        <w:tcW w:w="2073" w:type="dxa"/>
                      </w:tcPr>
                      <w:p w:rsidR="0093662A" w:rsidRDefault="004D7B11" w14:paraId="1AD2D2AE" w14:textId="546A8C6B">
                        <w:proofErr w:type="spellStart"/>
                        <w:r>
                          <w:t>Bonus_Perc</w:t>
                        </w:r>
                        <w:proofErr w:type="spellEnd"/>
                        <w:r>
                          <w:t>_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93662A" w:rsidRDefault="0093662A" w14:paraId="437B05A6" w14:textId="77777777"/>
    <w:sectPr w:rsidR="0093662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109"/>
    <w:rsid w:val="00135373"/>
    <w:rsid w:val="003871B4"/>
    <w:rsid w:val="003F50E1"/>
    <w:rsid w:val="004A66E3"/>
    <w:rsid w:val="004D7B11"/>
    <w:rsid w:val="00592378"/>
    <w:rsid w:val="008853B9"/>
    <w:rsid w:val="0093662A"/>
    <w:rsid w:val="00C50109"/>
    <w:rsid w:val="00CD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BC246"/>
  <w15:docId w15:val="{81BACDDA-16D2-449F-B780-B64C26333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0109"/>
    <w:rPr>
      <w:color w:val="666666"/>
    </w:rPr>
  </w:style>
  <w:style w:type="table" w:styleId="TableGrid">
    <w:name w:val="Table Grid"/>
    <w:basedOn w:val="TableNormal"/>
    <w:uiPriority w:val="39"/>
    <w:rsid w:val="009366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929341-0399-4749-8FB6-002DF652563A}"/>
      </w:docPartPr>
      <w:docPartBody>
        <w:p w:rsidR="004B787F" w:rsidRDefault="00A91930">
          <w:r w:rsidRPr="009343A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AEC1C6-6DAA-4FCA-AF00-093E85371D34}"/>
      </w:docPartPr>
      <w:docPartBody>
        <w:p w:rsidR="00000000" w:rsidRDefault="00B74224">
          <w:r w:rsidRPr="000B4B6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930"/>
    <w:rsid w:val="000271F3"/>
    <w:rsid w:val="00135373"/>
    <w:rsid w:val="003F50E1"/>
    <w:rsid w:val="00440754"/>
    <w:rsid w:val="004A66E3"/>
    <w:rsid w:val="004B787F"/>
    <w:rsid w:val="00592378"/>
    <w:rsid w:val="007E723A"/>
    <w:rsid w:val="00A91930"/>
    <w:rsid w:val="00B74224"/>
    <w:rsid w:val="00E91618"/>
    <w:rsid w:val="00EA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422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5406FA84-D3EC-4491-A985-2AF138CEBF46}">
  <ds:schemaRefs>
    <ds:schemaRef ds:uri="urn:microsoft-dynamics-businesscentral/internal/extended/reports/MNB_Bonus_Printout/65401/"/>
  </ds:schemaRefs>
</ds:datastoreItem>
</file>

<file path=customXml/itemProps2.xml><?xml version="1.0" encoding="utf-8"?>
<ds:datastoreItem xmlns:ds="http://schemas.openxmlformats.org/officeDocument/2006/customXml" ds:itemID="{43F3B9AA-AE01-43C3-A9F2-968B4849F7F3}">
  <ds:schemaRefs>
    <ds:schemaRef ds:uri="urn:microsoft-dynamics-nav/reports/MNB_Bonus_Printout/6540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Finnegan Blake</cp:lastModifiedBy>
  <cp:revision>6</cp:revision>
  <dcterms:created xsi:type="dcterms:W3CDTF">2026-05-27T20:57:00Z</dcterms:created>
  <dcterms:modified xsi:type="dcterms:W3CDTF">2026-05-27T21:16:00Z</dcterms:modified>
</cp:coreProperties>
</file>