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3944" w14:textId="6F082D82" w:rsidR="003F3B9B" w:rsidRDefault="00B60B1E">
      <w:r>
        <w:t>Avec LABONNEPRIME,</w:t>
      </w:r>
    </w:p>
    <w:p w14:paraId="27C6BD21" w14:textId="13D1636C" w:rsidR="00B60B1E" w:rsidRDefault="00B60B1E">
      <w:r>
        <w:t>SIMULEZ, RÉNOVEZ, ÉCONOMISEZ !</w:t>
      </w:r>
    </w:p>
    <w:p w14:paraId="789E8043" w14:textId="56ED0786" w:rsidR="00B60B1E" w:rsidRDefault="00B60B1E">
      <w:r w:rsidRPr="00B60B1E">
        <w:rPr>
          <w:u w:val="single"/>
        </w:rPr>
        <w:t>Simulez </w:t>
      </w:r>
      <w:r>
        <w:t>: En quelques clics, réalisez une estimation gratuite de vos aides et bénéficiez de notre accompagnement pour simplifier vos démarches.</w:t>
      </w:r>
    </w:p>
    <w:p w14:paraId="28BE2C32" w14:textId="43AE3A7F" w:rsidR="00B60B1E" w:rsidRDefault="00B60B1E">
      <w:r w:rsidRPr="0001511F">
        <w:rPr>
          <w:u w:val="single"/>
        </w:rPr>
        <w:t>Rénovez :</w:t>
      </w:r>
      <w:r>
        <w:t xml:space="preserve"> Bénéficie</w:t>
      </w:r>
      <w:r w:rsidR="0001511F">
        <w:t>z</w:t>
      </w:r>
      <w:r>
        <w:t xml:space="preserve"> de notre réseau d’artisans locaux qualifiés pour réaliser des travaux de qualité.</w:t>
      </w:r>
    </w:p>
    <w:p w14:paraId="4A4E4265" w14:textId="54F74B4F" w:rsidR="00B60B1E" w:rsidRDefault="00B60B1E">
      <w:r w:rsidRPr="0001511F">
        <w:rPr>
          <w:u w:val="single"/>
        </w:rPr>
        <w:t>Économisez :</w:t>
      </w:r>
      <w:r>
        <w:t xml:space="preserve"> </w:t>
      </w:r>
      <w:r w:rsidR="0001511F">
        <w:t>Obtenez les meilleures primes, faîtes des économies d’énergie et augmenter la valeur de votre bien.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1511F" w14:paraId="34BCB7E1" w14:textId="77777777" w:rsidTr="00AD7DCC">
        <w:tc>
          <w:tcPr>
            <w:tcW w:w="1838" w:type="dxa"/>
          </w:tcPr>
          <w:p w14:paraId="2279C664" w14:textId="1FFF600C" w:rsidR="0001511F" w:rsidRDefault="0001511F">
            <w:r>
              <w:t xml:space="preserve">JE </w:t>
            </w:r>
            <w:r w:rsidR="00AD7DCC">
              <w:t>FAIS LE TEST</w:t>
            </w:r>
          </w:p>
        </w:tc>
      </w:tr>
    </w:tbl>
    <w:p w14:paraId="2E10EC78" w14:textId="10F055E9" w:rsidR="0001511F" w:rsidRDefault="00AD7DCC">
      <w:r>
        <w:t>Diagnostic gratuit et sans engagement.</w:t>
      </w:r>
    </w:p>
    <w:p w14:paraId="03C669E4" w14:textId="36D6F63C" w:rsidR="0001511F" w:rsidRDefault="0001511F">
      <w:r>
        <w:rPr>
          <w:noProof/>
        </w:rPr>
        <w:drawing>
          <wp:inline distT="0" distB="0" distL="0" distR="0" wp14:anchorId="6FB13FD3" wp14:editId="26CA4001">
            <wp:extent cx="3543424" cy="63300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58" cy="63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11B" w14:textId="77777777" w:rsidR="00B60B1E" w:rsidRDefault="00B60B1E"/>
    <w:p w14:paraId="7769FFAC" w14:textId="13AD9D20" w:rsidR="00B60B1E" w:rsidRDefault="0001511F">
      <w:r>
        <w:lastRenderedPageBreak/>
        <w:t>DEMANDE DE RAPPEL</w:t>
      </w:r>
    </w:p>
    <w:p w14:paraId="7824A5B7" w14:textId="77777777" w:rsidR="00AD7DCC" w:rsidRDefault="0001511F">
      <w:r>
        <w:t xml:space="preserve">Besoin d’une assistance personnalisée ? </w:t>
      </w:r>
      <w:r w:rsidR="00AD7DCC">
        <w:t xml:space="preserve">Prenez contact </w:t>
      </w:r>
    </w:p>
    <w:p w14:paraId="06717D9D" w14:textId="30F642DC" w:rsidR="0001511F" w:rsidRDefault="00AD7DCC">
      <w:proofErr w:type="gramStart"/>
      <w:r>
        <w:t>avec</w:t>
      </w:r>
      <w:proofErr w:type="gramEnd"/>
      <w:r>
        <w:t xml:space="preserve"> notre équipe qui vous rappellera sous 24h.</w:t>
      </w:r>
    </w:p>
    <w:p w14:paraId="46FFFD1B" w14:textId="7C6BB7E7" w:rsidR="00AD7DCC" w:rsidRDefault="00AD7DCC">
      <w:r>
        <w:t>Nom</w:t>
      </w:r>
      <w:proofErr w:type="gramStart"/>
      <w:r>
        <w:t> :…</w:t>
      </w:r>
      <w:proofErr w:type="gramEnd"/>
      <w:r>
        <w:t>………………………… Adresse Email :……………………..</w:t>
      </w:r>
    </w:p>
    <w:p w14:paraId="4B7B0E68" w14:textId="02010114" w:rsidR="00AD7DCC" w:rsidRDefault="00AD7DCC">
      <w:r>
        <w:t>Numéro de téléphone</w:t>
      </w:r>
      <w:proofErr w:type="gramStart"/>
      <w:r>
        <w:t> :…</w:t>
      </w:r>
      <w:proofErr w:type="gramEnd"/>
      <w:r>
        <w:t>…………………………………………….</w:t>
      </w:r>
    </w:p>
    <w:p w14:paraId="130E9944" w14:textId="77777777" w:rsidR="00AD7DCC" w:rsidRDefault="00AD7DCC">
      <w:r>
        <w:t>Votre/Vos projet(s) :</w:t>
      </w:r>
    </w:p>
    <w:p w14:paraId="08A9BAED" w14:textId="7B930519" w:rsidR="00AD7DCC" w:rsidRDefault="00AD7DCC">
      <w:pPr>
        <w:rPr>
          <w:rFonts w:cstheme="minorHAnsi"/>
        </w:rPr>
      </w:pPr>
      <w:r>
        <w:rPr>
          <w:rFonts w:cstheme="minorHAnsi"/>
        </w:rPr>
        <w:t xml:space="preserve">□ </w:t>
      </w:r>
      <w:proofErr w:type="gramStart"/>
      <w:r>
        <w:rPr>
          <w:rFonts w:cstheme="minorHAnsi"/>
        </w:rPr>
        <w:t>Isolation  □</w:t>
      </w:r>
      <w:proofErr w:type="gramEnd"/>
      <w:r>
        <w:rPr>
          <w:rFonts w:cstheme="minorHAnsi"/>
        </w:rPr>
        <w:t xml:space="preserve"> Pompe à chaleur Air Eau □ Pompe à chaleur Air </w:t>
      </w:r>
      <w:proofErr w:type="spellStart"/>
      <w:r>
        <w:rPr>
          <w:rFonts w:cstheme="minorHAnsi"/>
        </w:rPr>
        <w:t>Air</w:t>
      </w:r>
      <w:proofErr w:type="spellEnd"/>
      <w:r>
        <w:rPr>
          <w:rFonts w:cstheme="minorHAnsi"/>
        </w:rPr>
        <w:t xml:space="preserve"> □ Autre</w:t>
      </w:r>
    </w:p>
    <w:p w14:paraId="19DE3388" w14:textId="52379010" w:rsidR="00AD7DCC" w:rsidRDefault="00AD7DCC">
      <w:pPr>
        <w:rPr>
          <w:rFonts w:cstheme="minorHAnsi"/>
        </w:rPr>
      </w:pPr>
      <w:r>
        <w:rPr>
          <w:rFonts w:cstheme="minorHAnsi"/>
        </w:rPr>
        <w:t>Code postal</w:t>
      </w:r>
      <w:proofErr w:type="gramStart"/>
      <w:r>
        <w:rPr>
          <w:rFonts w:cstheme="minorHAnsi"/>
        </w:rPr>
        <w:t> :…</w:t>
      </w:r>
      <w:proofErr w:type="gramEnd"/>
      <w:r>
        <w:rPr>
          <w:rFonts w:cstheme="minorHAnsi"/>
        </w:rPr>
        <w:t>……………    Ville</w:t>
      </w:r>
      <w:proofErr w:type="gramStart"/>
      <w:r>
        <w:rPr>
          <w:rFonts w:cstheme="minorHAnsi"/>
        </w:rPr>
        <w:t> :…</w:t>
      </w:r>
      <w:proofErr w:type="gramEnd"/>
      <w:r>
        <w:rPr>
          <w:rFonts w:cstheme="minorHAnsi"/>
        </w:rPr>
        <w:t>……………………………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D7DCC" w14:paraId="0AE07543" w14:textId="77777777" w:rsidTr="00AD7DCC">
        <w:tc>
          <w:tcPr>
            <w:tcW w:w="4106" w:type="dxa"/>
          </w:tcPr>
          <w:p w14:paraId="474DB333" w14:textId="4CEE9A0C" w:rsidR="00AD7DCC" w:rsidRDefault="00AD7DCC">
            <w:pPr>
              <w:rPr>
                <w:rFonts w:cstheme="minorHAnsi"/>
              </w:rPr>
            </w:pPr>
            <w:r>
              <w:rPr>
                <w:rFonts w:cstheme="minorHAnsi"/>
              </w:rPr>
              <w:t>JE DEMANDE UNE ESTIMATION GRATUITE</w:t>
            </w:r>
          </w:p>
        </w:tc>
      </w:tr>
    </w:tbl>
    <w:p w14:paraId="389E89A8" w14:textId="6F1C845D" w:rsidR="00AD7DCC" w:rsidRDefault="00AD7DCC">
      <w:pPr>
        <w:pBdr>
          <w:bottom w:val="single" w:sz="6" w:space="1" w:color="auto"/>
        </w:pBdr>
        <w:rPr>
          <w:rFonts w:cstheme="minorHAnsi"/>
        </w:rPr>
      </w:pPr>
    </w:p>
    <w:p w14:paraId="33B4A5E3" w14:textId="1A2FA304" w:rsidR="00173A20" w:rsidRPr="00B057A8" w:rsidRDefault="00173A20" w:rsidP="00B057A8">
      <w:pPr>
        <w:jc w:val="center"/>
        <w:rPr>
          <w:rFonts w:cstheme="minorHAnsi"/>
          <w:b/>
          <w:bCs/>
        </w:rPr>
      </w:pPr>
      <w:r w:rsidRPr="00B057A8">
        <w:rPr>
          <w:rFonts w:cstheme="minorHAnsi"/>
          <w:b/>
          <w:bCs/>
        </w:rPr>
        <w:t>JE SOUHAITE : (Plusieurs réponses possibles)</w:t>
      </w:r>
    </w:p>
    <w:p w14:paraId="27F80BB6" w14:textId="53C27011" w:rsidR="00173A20" w:rsidRDefault="00173A2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872AE4" wp14:editId="0B04D740">
            <wp:extent cx="5760720" cy="2103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1065" w14:textId="5ED3EDA5" w:rsidR="00173A20" w:rsidRPr="00B057A8" w:rsidRDefault="00173A20" w:rsidP="00173A20">
      <w:pPr>
        <w:ind w:firstLine="708"/>
        <w:rPr>
          <w:rFonts w:cstheme="minorHAnsi"/>
          <w:b/>
          <w:bCs/>
        </w:rPr>
      </w:pPr>
      <w:r w:rsidRPr="00B057A8">
        <w:rPr>
          <w:rFonts w:cstheme="minorHAnsi"/>
          <w:b/>
          <w:bCs/>
        </w:rPr>
        <w:t xml:space="preserve">          Isolation     </w:t>
      </w:r>
      <w:r w:rsidRPr="00B057A8">
        <w:rPr>
          <w:rFonts w:cstheme="minorHAnsi"/>
          <w:b/>
          <w:bCs/>
        </w:rPr>
        <w:tab/>
      </w:r>
      <w:r w:rsidRPr="00B057A8">
        <w:rPr>
          <w:rFonts w:cstheme="minorHAnsi"/>
          <w:b/>
          <w:bCs/>
        </w:rPr>
        <w:tab/>
        <w:t>Pompe à chaleur Air-Eau              Pompe à chaleur Air-Air</w:t>
      </w:r>
    </w:p>
    <w:p w14:paraId="0350C7AF" w14:textId="1586C3C9" w:rsidR="00CE3458" w:rsidRDefault="00CE3458" w:rsidP="00B057A8">
      <w:pPr>
        <w:jc w:val="center"/>
        <w:rPr>
          <w:rFonts w:cstheme="minorHAnsi"/>
        </w:rPr>
      </w:pPr>
      <w:r>
        <w:rPr>
          <w:rFonts w:cstheme="minorHAnsi"/>
        </w:rPr>
        <w:t>Souhaitez-vous calculer vos Aides &amp; Primes maintenant ?</w:t>
      </w:r>
    </w:p>
    <w:p w14:paraId="6E11A200" w14:textId="29DE3F67" w:rsidR="00CE3458" w:rsidRDefault="00CE3458" w:rsidP="00B057A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D42E8C" wp14:editId="016564F2">
            <wp:extent cx="2922814" cy="64225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14" cy="64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21B1" w14:textId="1C2B1F6A" w:rsidR="00CE3458" w:rsidRDefault="00CE3458" w:rsidP="00B057A8">
      <w:pPr>
        <w:jc w:val="center"/>
        <w:rPr>
          <w:rFonts w:cstheme="minorHAnsi"/>
        </w:rPr>
      </w:pPr>
      <w:r>
        <w:rPr>
          <w:rFonts w:cstheme="minorHAnsi"/>
        </w:rPr>
        <w:t>Oui</w:t>
      </w:r>
      <w:r w:rsidR="00E32D04">
        <w:rPr>
          <w:rFonts w:cstheme="minorHAnsi"/>
        </w:rPr>
        <w:t xml:space="preserve">         Non         Peut être plus tard.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57A8" w14:paraId="5172DE93" w14:textId="77777777" w:rsidTr="00B057A8">
        <w:tc>
          <w:tcPr>
            <w:tcW w:w="9062" w:type="dxa"/>
          </w:tcPr>
          <w:p w14:paraId="4E69F1ED" w14:textId="3F732490" w:rsidR="00B057A8" w:rsidRDefault="00B057A8" w:rsidP="00B05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 COMPLÈTE MA DEMANDE</w:t>
            </w:r>
          </w:p>
        </w:tc>
      </w:tr>
    </w:tbl>
    <w:p w14:paraId="3D60F4A2" w14:textId="77777777" w:rsidR="00B057A8" w:rsidRDefault="00B057A8" w:rsidP="00CE3458">
      <w:pPr>
        <w:rPr>
          <w:rFonts w:cstheme="minorHAnsi"/>
        </w:rPr>
      </w:pPr>
    </w:p>
    <w:p w14:paraId="7A65D5D8" w14:textId="77777777" w:rsidR="00B057A8" w:rsidRDefault="00AD7DCC">
      <w:r>
        <w:tab/>
      </w:r>
      <w:r w:rsidR="00B057A8">
        <w:t>NOM</w:t>
      </w:r>
      <w:r w:rsidR="00B057A8">
        <w:tab/>
      </w:r>
      <w:r w:rsidR="00B057A8">
        <w:tab/>
      </w:r>
      <w:r w:rsidR="00B057A8">
        <w:tab/>
      </w:r>
      <w:r w:rsidR="00B057A8">
        <w:tab/>
        <w:t xml:space="preserve">PRÉNOM </w:t>
      </w:r>
    </w:p>
    <w:p w14:paraId="7A1FBCA4" w14:textId="77777777" w:rsidR="00B057A8" w:rsidRDefault="00B057A8">
      <w:r>
        <w:tab/>
        <w:t>CODE POSTAL</w:t>
      </w:r>
      <w:r>
        <w:tab/>
      </w:r>
      <w:r>
        <w:tab/>
      </w:r>
      <w:r>
        <w:tab/>
        <w:t>VILLE</w:t>
      </w:r>
    </w:p>
    <w:p w14:paraId="3B008761" w14:textId="77777777" w:rsidR="00B057A8" w:rsidRDefault="00B057A8">
      <w:r>
        <w:tab/>
      </w:r>
      <w:proofErr w:type="gramStart"/>
      <w:r>
        <w:t>E-MAIL</w:t>
      </w:r>
      <w:proofErr w:type="gramEnd"/>
      <w:r>
        <w:tab/>
      </w:r>
      <w:r>
        <w:tab/>
      </w:r>
      <w:r>
        <w:tab/>
      </w:r>
      <w:r>
        <w:tab/>
        <w:t>TELEPHONE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57A8" w14:paraId="26194A93" w14:textId="77777777" w:rsidTr="00B057A8">
        <w:tc>
          <w:tcPr>
            <w:tcW w:w="9062" w:type="dxa"/>
          </w:tcPr>
          <w:p w14:paraId="5E921AC1" w14:textId="079D95E0" w:rsidR="00B057A8" w:rsidRDefault="00B057A8" w:rsidP="00B057A8">
            <w:pPr>
              <w:jc w:val="center"/>
            </w:pPr>
            <w:r>
              <w:t>JE VALIDE</w:t>
            </w:r>
          </w:p>
        </w:tc>
      </w:tr>
    </w:tbl>
    <w:p w14:paraId="726FC29E" w14:textId="067A046A" w:rsidR="00AD7DCC" w:rsidRDefault="00AD7DCC">
      <w:r>
        <w:tab/>
      </w:r>
    </w:p>
    <w:p w14:paraId="120806B1" w14:textId="49D6C37E" w:rsidR="00B057A8" w:rsidRDefault="00B057A8"/>
    <w:p w14:paraId="4F169AEE" w14:textId="448750E8" w:rsidR="00B74EC3" w:rsidRDefault="00B74EC3">
      <w:r>
        <w:rPr>
          <w:noProof/>
        </w:rPr>
        <w:lastRenderedPageBreak/>
        <w:drawing>
          <wp:inline distT="0" distB="0" distL="0" distR="0" wp14:anchorId="25A6872D" wp14:editId="4D54AD40">
            <wp:extent cx="5760720" cy="733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BA43" w14:textId="59B4707A" w:rsidR="00B74EC3" w:rsidRDefault="00B74EC3">
      <w:r>
        <w:t>Reproduire cette mise en forme et remplacer le texte maisons reformées par Maisons rénovées.</w:t>
      </w:r>
    </w:p>
    <w:p w14:paraId="7A4BD800" w14:textId="449B8C71" w:rsidR="00B74EC3" w:rsidRDefault="00B74EC3">
      <w:r>
        <w:rPr>
          <w:noProof/>
        </w:rPr>
        <w:drawing>
          <wp:inline distT="0" distB="0" distL="0" distR="0" wp14:anchorId="1AE3CE38" wp14:editId="4C49C1C5">
            <wp:extent cx="5760720" cy="14281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4EC3" w14:paraId="76C2153F" w14:textId="77777777" w:rsidTr="00B74EC3">
        <w:tc>
          <w:tcPr>
            <w:tcW w:w="9062" w:type="dxa"/>
          </w:tcPr>
          <w:p w14:paraId="29A9EBA6" w14:textId="3D45576B" w:rsidR="00B74EC3" w:rsidRDefault="00B74EC3" w:rsidP="00B74EC3">
            <w:pPr>
              <w:jc w:val="center"/>
            </w:pPr>
            <w:r>
              <w:t>J</w:t>
            </w:r>
            <w:r w:rsidR="00FC6D3F">
              <w:t>’EN PROFITE</w:t>
            </w:r>
          </w:p>
        </w:tc>
      </w:tr>
    </w:tbl>
    <w:p w14:paraId="0DCCFAB3" w14:textId="77777777" w:rsidR="00B74EC3" w:rsidRDefault="00B74EC3"/>
    <w:p w14:paraId="1E6797C8" w14:textId="3C75C9D6" w:rsidR="00B74EC3" w:rsidRDefault="00B74EC3">
      <w:r>
        <w:t>Insérer ce contenu sur le site en utilisant le design adapté.</w:t>
      </w:r>
    </w:p>
    <w:p w14:paraId="498EEFA3" w14:textId="6BD6F658" w:rsidR="00B74EC3" w:rsidRDefault="00B74EC3">
      <w:pPr>
        <w:pBdr>
          <w:bottom w:val="single" w:sz="6" w:space="1" w:color="auto"/>
        </w:pBdr>
      </w:pPr>
      <w:r>
        <w:t>PS : sur l’ensemble du site il faudrait que la couleur des contenus et textes soient en gradient comme ça entre le bleu et le rouge.</w:t>
      </w:r>
    </w:p>
    <w:p w14:paraId="61319368" w14:textId="293FFCEE" w:rsidR="00F00A8A" w:rsidRDefault="00F00A8A" w:rsidP="00F00A8A">
      <w:r>
        <w:t>Côté gauche :</w:t>
      </w:r>
    </w:p>
    <w:p w14:paraId="7B2F62CC" w14:textId="51AFD2AA" w:rsidR="00F00A8A" w:rsidRPr="00F00A8A" w:rsidRDefault="00F00A8A" w:rsidP="00F00A8A">
      <w:r>
        <w:t>Tout comme Sarah, faîtes appel à Labonneprime pour votre projet de rénovation énergétique.</w:t>
      </w:r>
    </w:p>
    <w:p w14:paraId="5DD71D4E" w14:textId="2ECCA053" w:rsidR="00FC6D3F" w:rsidRPr="00FC6D3F" w:rsidRDefault="00FC6D3F" w:rsidP="00FC6D3F">
      <w:pPr>
        <w:pStyle w:val="Titre2"/>
        <w:spacing w:before="150" w:beforeAutospacing="0" w:after="150" w:afterAutospacing="0"/>
        <w:jc w:val="center"/>
        <w:rPr>
          <w:rFonts w:ascii="SharpSans" w:hAnsi="SharpSans"/>
          <w:caps/>
          <w:color w:val="FEB100"/>
          <w:sz w:val="24"/>
          <w:szCs w:val="24"/>
        </w:rPr>
      </w:pPr>
      <w:r w:rsidRPr="00FC6D3F">
        <w:rPr>
          <w:rFonts w:ascii="SharpSans" w:hAnsi="SharpSans"/>
          <w:caps/>
          <w:color w:val="FEB100"/>
          <w:sz w:val="24"/>
          <w:szCs w:val="24"/>
        </w:rPr>
        <w:t>FAITES DES ÉCONOMIES</w:t>
      </w:r>
    </w:p>
    <w:p w14:paraId="208C272F" w14:textId="77777777" w:rsidR="00FC6D3F" w:rsidRPr="00FC6D3F" w:rsidRDefault="00FC6D3F" w:rsidP="00FC6D3F">
      <w:pPr>
        <w:pStyle w:val="text-gray"/>
        <w:spacing w:before="0" w:beforeAutospacing="0" w:after="0" w:afterAutospacing="0" w:line="360" w:lineRule="atLeast"/>
        <w:jc w:val="center"/>
        <w:rPr>
          <w:rFonts w:ascii="SharpSans" w:hAnsi="SharpSans"/>
          <w:color w:val="666666"/>
        </w:rPr>
      </w:pPr>
      <w:r w:rsidRPr="00FC6D3F">
        <w:rPr>
          <w:rFonts w:ascii="SharpSans" w:hAnsi="SharpSans"/>
          <w:color w:val="666666"/>
        </w:rPr>
        <w:t>Nos solutions sont pensées pour améliorer votre confort au quotidien et vous faire économiser tout au long de l'année.</w:t>
      </w:r>
    </w:p>
    <w:p w14:paraId="3BC7F47D" w14:textId="77777777" w:rsidR="00FC6D3F" w:rsidRPr="00FC6D3F" w:rsidRDefault="00FC6D3F" w:rsidP="00FC6D3F">
      <w:pPr>
        <w:pStyle w:val="Titre3"/>
        <w:spacing w:before="150" w:beforeAutospacing="0" w:after="0" w:afterAutospacing="0"/>
        <w:jc w:val="center"/>
        <w:rPr>
          <w:rFonts w:ascii="SharpSans" w:hAnsi="SharpSans"/>
          <w:color w:val="FEB100"/>
          <w:sz w:val="24"/>
          <w:szCs w:val="24"/>
        </w:rPr>
      </w:pPr>
      <w:r w:rsidRPr="00FC6D3F">
        <w:rPr>
          <w:rFonts w:ascii="SharpSans" w:hAnsi="SharpSans"/>
          <w:color w:val="FEB100"/>
          <w:sz w:val="24"/>
          <w:szCs w:val="24"/>
        </w:rPr>
        <w:t>DES ÉCONOMIES DURABLES</w:t>
      </w:r>
    </w:p>
    <w:p w14:paraId="00FB4504" w14:textId="77777777" w:rsidR="00FC6D3F" w:rsidRPr="00FC6D3F" w:rsidRDefault="00FC6D3F" w:rsidP="00FC6D3F">
      <w:pPr>
        <w:pStyle w:val="text-gray"/>
        <w:spacing w:before="150" w:beforeAutospacing="0" w:after="0" w:afterAutospacing="0" w:line="360" w:lineRule="atLeast"/>
        <w:jc w:val="center"/>
        <w:rPr>
          <w:rFonts w:ascii="SharpSans" w:hAnsi="SharpSans"/>
          <w:color w:val="666666"/>
        </w:rPr>
      </w:pPr>
      <w:r w:rsidRPr="00FC6D3F">
        <w:rPr>
          <w:rFonts w:ascii="SharpSans" w:hAnsi="SharpSans"/>
          <w:color w:val="666666"/>
        </w:rPr>
        <w:t>Une facture de chauffage en baisse</w:t>
      </w:r>
    </w:p>
    <w:p w14:paraId="4293699E" w14:textId="77777777" w:rsidR="00FC6D3F" w:rsidRPr="00FC6D3F" w:rsidRDefault="00FC6D3F" w:rsidP="00FC6D3F">
      <w:pPr>
        <w:pStyle w:val="Titre3"/>
        <w:spacing w:before="150" w:beforeAutospacing="0" w:after="0" w:afterAutospacing="0"/>
        <w:jc w:val="center"/>
        <w:rPr>
          <w:rFonts w:ascii="SharpSans" w:hAnsi="SharpSans"/>
          <w:color w:val="FEB100"/>
          <w:sz w:val="24"/>
          <w:szCs w:val="24"/>
        </w:rPr>
      </w:pPr>
      <w:r w:rsidRPr="00FC6D3F">
        <w:rPr>
          <w:rFonts w:ascii="SharpSans" w:hAnsi="SharpSans"/>
          <w:color w:val="FEB100"/>
          <w:sz w:val="24"/>
          <w:szCs w:val="24"/>
        </w:rPr>
        <w:t>UN LOGEMENT VALORISÉ</w:t>
      </w:r>
    </w:p>
    <w:p w14:paraId="2C47B0F6" w14:textId="77777777" w:rsidR="00FC6D3F" w:rsidRPr="00FC6D3F" w:rsidRDefault="00FC6D3F" w:rsidP="00FC6D3F">
      <w:pPr>
        <w:pStyle w:val="text-gray"/>
        <w:spacing w:before="150" w:beforeAutospacing="0" w:after="0" w:afterAutospacing="0" w:line="360" w:lineRule="atLeast"/>
        <w:jc w:val="center"/>
        <w:rPr>
          <w:rFonts w:ascii="SharpSans" w:hAnsi="SharpSans"/>
          <w:color w:val="666666"/>
        </w:rPr>
      </w:pPr>
      <w:r w:rsidRPr="00FC6D3F">
        <w:rPr>
          <w:rFonts w:ascii="SharpSans" w:hAnsi="SharpSans"/>
          <w:color w:val="666666"/>
        </w:rPr>
        <w:t>Plus de valeur sur le marché immobilier !</w:t>
      </w:r>
    </w:p>
    <w:p w14:paraId="555C9526" w14:textId="77777777" w:rsidR="00FC6D3F" w:rsidRPr="00FC6D3F" w:rsidRDefault="00FC6D3F" w:rsidP="00FC6D3F">
      <w:pPr>
        <w:pStyle w:val="Titre3"/>
        <w:spacing w:before="150" w:beforeAutospacing="0" w:after="0" w:afterAutospacing="0"/>
        <w:jc w:val="center"/>
        <w:rPr>
          <w:rFonts w:ascii="SharpSans" w:hAnsi="SharpSans"/>
          <w:color w:val="FEB100"/>
          <w:sz w:val="24"/>
          <w:szCs w:val="24"/>
        </w:rPr>
      </w:pPr>
      <w:r w:rsidRPr="00FC6D3F">
        <w:rPr>
          <w:rFonts w:ascii="SharpSans" w:hAnsi="SharpSans"/>
          <w:color w:val="FEB100"/>
          <w:sz w:val="24"/>
          <w:szCs w:val="24"/>
        </w:rPr>
        <w:t>PLUS DE CONFORT</w:t>
      </w:r>
    </w:p>
    <w:p w14:paraId="5BD2AD18" w14:textId="55FC4AD2" w:rsidR="00FC6D3F" w:rsidRDefault="00FC6D3F" w:rsidP="00FC6D3F">
      <w:pPr>
        <w:pStyle w:val="text-gray"/>
        <w:pBdr>
          <w:bottom w:val="single" w:sz="6" w:space="1" w:color="auto"/>
        </w:pBdr>
        <w:spacing w:before="150" w:beforeAutospacing="0" w:after="0" w:afterAutospacing="0" w:line="360" w:lineRule="atLeast"/>
        <w:jc w:val="center"/>
        <w:rPr>
          <w:rFonts w:ascii="SharpSans" w:hAnsi="SharpSans"/>
          <w:color w:val="666666"/>
        </w:rPr>
      </w:pPr>
      <w:r w:rsidRPr="00FC6D3F">
        <w:rPr>
          <w:rFonts w:ascii="SharpSans" w:hAnsi="SharpSans"/>
          <w:color w:val="666666"/>
        </w:rPr>
        <w:t>Toute la famille passe l'hiver au chaud !</w:t>
      </w:r>
    </w:p>
    <w:p w14:paraId="4ACF46DC" w14:textId="40C6AC9D" w:rsidR="00F00A8A" w:rsidRDefault="00F00A8A" w:rsidP="00FC6D3F">
      <w:pPr>
        <w:pStyle w:val="text-gray"/>
        <w:pBdr>
          <w:bottom w:val="single" w:sz="6" w:space="1" w:color="auto"/>
        </w:pBdr>
        <w:spacing w:before="150" w:beforeAutospacing="0" w:after="0" w:afterAutospacing="0" w:line="360" w:lineRule="atLeast"/>
        <w:jc w:val="center"/>
        <w:rPr>
          <w:rFonts w:ascii="SharpSans" w:hAnsi="SharpSans"/>
          <w:color w:val="666666"/>
        </w:rPr>
      </w:pPr>
      <w:r>
        <w:rPr>
          <w:rFonts w:ascii="SharpSans" w:hAnsi="SharpSans"/>
          <w:color w:val="666666"/>
        </w:rPr>
        <w:t xml:space="preserve">Côté droit : BOUTON POUR LANCER LA VIDEO : lien : </w:t>
      </w:r>
    </w:p>
    <w:p w14:paraId="4FF600E4" w14:textId="30826FED" w:rsidR="00F00A8A" w:rsidRPr="00FC6D3F" w:rsidRDefault="00F00A8A" w:rsidP="00FC6D3F">
      <w:pPr>
        <w:pStyle w:val="text-gray"/>
        <w:pBdr>
          <w:bottom w:val="single" w:sz="6" w:space="1" w:color="auto"/>
        </w:pBdr>
        <w:spacing w:before="150" w:beforeAutospacing="0" w:after="0" w:afterAutospacing="0" w:line="360" w:lineRule="atLeast"/>
        <w:jc w:val="center"/>
        <w:rPr>
          <w:rFonts w:ascii="SharpSans" w:hAnsi="SharpSans"/>
          <w:color w:val="666666"/>
        </w:rPr>
      </w:pPr>
      <w:hyperlink r:id="rId9" w:history="1">
        <w:r w:rsidRPr="00CB3103">
          <w:rPr>
            <w:rStyle w:val="Lienhypertexte"/>
            <w:rFonts w:ascii="SharpSans" w:hAnsi="SharpSans"/>
          </w:rPr>
          <w:t>https://www.youtube.com/watch?v=Ytfd0ijV-mg</w:t>
        </w:r>
      </w:hyperlink>
      <w:r>
        <w:rPr>
          <w:rFonts w:ascii="SharpSans" w:hAnsi="SharpSans"/>
          <w:color w:val="666666"/>
        </w:rPr>
        <w:t xml:space="preserve"> </w:t>
      </w:r>
    </w:p>
    <w:p w14:paraId="0D37637E" w14:textId="77777777" w:rsidR="00FC6D3F" w:rsidRDefault="00FC6D3F"/>
    <w:p w14:paraId="11D16427" w14:textId="789662A7" w:rsidR="001F649F" w:rsidRPr="00FC6D3F" w:rsidRDefault="001F649F" w:rsidP="00FC6D3F">
      <w:pPr>
        <w:jc w:val="center"/>
        <w:rPr>
          <w:b/>
          <w:bCs/>
        </w:rPr>
      </w:pPr>
      <w:r w:rsidRPr="00FC6D3F">
        <w:rPr>
          <w:b/>
          <w:bCs/>
        </w:rPr>
        <w:t>NOS QUALIFICATIONS</w:t>
      </w:r>
    </w:p>
    <w:p w14:paraId="6FBD7B2C" w14:textId="77777777" w:rsidR="001F649F" w:rsidRDefault="001F649F">
      <w:pPr>
        <w:rPr>
          <w:noProof/>
        </w:rPr>
      </w:pPr>
    </w:p>
    <w:p w14:paraId="3C53ABF6" w14:textId="144690AF" w:rsidR="001F649F" w:rsidRDefault="001F649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18BE832" wp14:editId="2382FBD2">
            <wp:extent cx="1654704" cy="83820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" t="15906" r="4460" b="16664"/>
                    <a:stretch/>
                  </pic:blipFill>
                  <pic:spPr bwMode="auto">
                    <a:xfrm>
                      <a:off x="0" y="0"/>
                      <a:ext cx="1664653" cy="84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E5E608" wp14:editId="587E0692">
            <wp:extent cx="1576552" cy="8001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408" cy="8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1EA3AA" wp14:editId="0495B7E5">
            <wp:extent cx="1267245" cy="76744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56" cy="7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4FB5DC" wp14:editId="62948054">
            <wp:extent cx="858641" cy="1137557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8" t="16535" r="24774" b="16856"/>
                    <a:stretch/>
                  </pic:blipFill>
                  <pic:spPr bwMode="auto">
                    <a:xfrm>
                      <a:off x="0" y="0"/>
                      <a:ext cx="864651" cy="114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00F6" w14:textId="77777777" w:rsidR="001F649F" w:rsidRDefault="001F649F"/>
    <w:p w14:paraId="452DA782" w14:textId="48FDD27B" w:rsidR="001F649F" w:rsidRDefault="001F649F">
      <w:r>
        <w:rPr>
          <w:noProof/>
        </w:rPr>
        <w:drawing>
          <wp:inline distT="0" distB="0" distL="0" distR="0" wp14:anchorId="70BFE97E" wp14:editId="5B132550">
            <wp:extent cx="5760720" cy="8134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642" w14:textId="77777777" w:rsidR="001F649F" w:rsidRDefault="001F649F" w:rsidP="001F649F">
      <w:r>
        <w:t>Actualités de la rénovation énergétique :</w:t>
      </w:r>
    </w:p>
    <w:p w14:paraId="142BE172" w14:textId="7357808C" w:rsidR="001F649F" w:rsidRDefault="001F649F" w:rsidP="001F649F">
      <w:pPr>
        <w:pBdr>
          <w:bottom w:val="single" w:sz="6" w:space="1" w:color="auto"/>
        </w:pBdr>
      </w:pPr>
      <w:r>
        <w:t xml:space="preserve">Inscrivez-vous pour ne rien manquer </w:t>
      </w:r>
      <w:r w:rsidR="00FC6D3F">
        <w:t>des nouvelles législations</w:t>
      </w:r>
      <w:r>
        <w:t xml:space="preserve"> sur vos droits et aides.</w:t>
      </w:r>
    </w:p>
    <w:p w14:paraId="3C729627" w14:textId="1405E155" w:rsidR="001F649F" w:rsidRDefault="001F649F" w:rsidP="001F649F">
      <w:pPr>
        <w:pBdr>
          <w:bottom w:val="single" w:sz="6" w:space="1" w:color="auto"/>
        </w:pBdr>
      </w:pPr>
      <w:r>
        <w:t>Je m’inscris</w:t>
      </w:r>
    </w:p>
    <w:p w14:paraId="1F2E3347" w14:textId="4DDE600A" w:rsidR="007847B2" w:rsidRDefault="007847B2">
      <w:r>
        <w:t>+ de 1000 logements rénovés avec Labonneprime</w:t>
      </w:r>
    </w:p>
    <w:p w14:paraId="4C808EED" w14:textId="67174203" w:rsidR="001F649F" w:rsidRDefault="007847B2">
      <w:r>
        <w:rPr>
          <w:noProof/>
        </w:rPr>
        <w:drawing>
          <wp:inline distT="0" distB="0" distL="0" distR="0" wp14:anchorId="40E65EB8" wp14:editId="092F2B4B">
            <wp:extent cx="5760720" cy="20808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38C" w14:textId="77777777" w:rsidR="007847B2" w:rsidRDefault="007847B2" w:rsidP="007847B2"/>
    <w:p w14:paraId="328AE62E" w14:textId="3002F7AF" w:rsidR="007847B2" w:rsidRDefault="007847B2" w:rsidP="007847B2">
      <w:r>
        <w:t>Site sérieux, très bon contact et travaux réalisés conformément à mes attentes. Fabienne L. 20/03/2020</w:t>
      </w:r>
    </w:p>
    <w:p w14:paraId="310035B2" w14:textId="43F69A62" w:rsidR="007847B2" w:rsidRDefault="007847B2" w:rsidP="007847B2">
      <w:r>
        <w:t xml:space="preserve">Accompagnement complet pour l'obtention et la déduction des aides sans avoir à les avancer. Installation parfaite et de </w:t>
      </w:r>
      <w:r w:rsidR="00FC6D3F">
        <w:t>réelles</w:t>
      </w:r>
      <w:r>
        <w:t xml:space="preserve"> économies réalisées. Charles P. 17/12/2020</w:t>
      </w:r>
    </w:p>
    <w:p w14:paraId="024C59E4" w14:textId="6F2EBCEE" w:rsidR="007847B2" w:rsidRDefault="007847B2" w:rsidP="007847B2">
      <w:pPr>
        <w:pBdr>
          <w:bottom w:val="single" w:sz="6" w:space="1" w:color="auto"/>
        </w:pBdr>
      </w:pPr>
      <w:r>
        <w:t>Délais respectés, travaux réalisés avec soin par équipe compétente et soucieuse de bien faire. Philippe B. 11/02/2021</w:t>
      </w:r>
    </w:p>
    <w:p w14:paraId="1081F428" w14:textId="01314FDE" w:rsidR="007847B2" w:rsidRPr="004E6994" w:rsidRDefault="007847B2" w:rsidP="009B4C3B">
      <w:pPr>
        <w:jc w:val="center"/>
        <w:rPr>
          <w:b/>
          <w:bCs/>
        </w:rPr>
      </w:pPr>
      <w:r w:rsidRPr="004E6994">
        <w:rPr>
          <w:b/>
          <w:bCs/>
        </w:rPr>
        <w:t>Les dispositifs d’aides en 2021 :</w:t>
      </w:r>
    </w:p>
    <w:p w14:paraId="5BD19565" w14:textId="496AE26E" w:rsidR="007847B2" w:rsidRDefault="004E6994" w:rsidP="007847B2">
      <w:r>
        <w:rPr>
          <w:noProof/>
        </w:rPr>
        <w:lastRenderedPageBreak/>
        <w:drawing>
          <wp:inline distT="0" distB="0" distL="0" distR="0" wp14:anchorId="52C2A374" wp14:editId="6787378C">
            <wp:extent cx="1692729" cy="1238814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855" cy="12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96C39" wp14:editId="413AC0FA">
            <wp:extent cx="1970314" cy="1231446"/>
            <wp:effectExtent l="0" t="0" r="0" b="698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76" cy="12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FB80F" wp14:editId="5A892AE1">
            <wp:extent cx="1953526" cy="1300843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318" cy="13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6994" w14:paraId="03D8E8A5" w14:textId="77777777" w:rsidTr="004E6994">
        <w:tc>
          <w:tcPr>
            <w:tcW w:w="4531" w:type="dxa"/>
          </w:tcPr>
          <w:p w14:paraId="2EF3D3D9" w14:textId="7F8151FB" w:rsidR="004E6994" w:rsidRDefault="004E6994" w:rsidP="007847B2">
            <w:r>
              <w:t>Votre code postal</w:t>
            </w:r>
            <w:proofErr w:type="gramStart"/>
            <w:r>
              <w:t> :…</w:t>
            </w:r>
            <w:proofErr w:type="gramEnd"/>
            <w:r>
              <w:t>…………………………..</w:t>
            </w:r>
          </w:p>
        </w:tc>
        <w:tc>
          <w:tcPr>
            <w:tcW w:w="4531" w:type="dxa"/>
          </w:tcPr>
          <w:p w14:paraId="5B1305F8" w14:textId="2AB6A2F4" w:rsidR="004E6994" w:rsidRDefault="004E6994" w:rsidP="007847B2">
            <w:r>
              <w:t xml:space="preserve">JE TEST MON ÉLIGIBILITÉ </w:t>
            </w:r>
          </w:p>
        </w:tc>
      </w:tr>
    </w:tbl>
    <w:p w14:paraId="247D775F" w14:textId="23473F35" w:rsidR="004E6994" w:rsidRDefault="004E6994" w:rsidP="007847B2">
      <w:pPr>
        <w:pBdr>
          <w:bottom w:val="single" w:sz="6" w:space="1" w:color="auto"/>
        </w:pBdr>
      </w:pPr>
    </w:p>
    <w:p w14:paraId="7813CE64" w14:textId="2AE1C904" w:rsidR="004E6994" w:rsidRDefault="004E6994" w:rsidP="007847B2"/>
    <w:p w14:paraId="32E96D81" w14:textId="77777777" w:rsidR="004E6994" w:rsidRDefault="004E6994" w:rsidP="007847B2"/>
    <w:p w14:paraId="606DDC49" w14:textId="4A05DC79" w:rsidR="004E6994" w:rsidRDefault="004E6994" w:rsidP="007847B2">
      <w:r>
        <w:t>Nos marques partenaires :</w:t>
      </w:r>
    </w:p>
    <w:p w14:paraId="5DE7DE47" w14:textId="68EFEF5E" w:rsidR="004E6994" w:rsidRDefault="004E6994" w:rsidP="007847B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46094D8" wp14:editId="2683794B">
            <wp:extent cx="1839686" cy="574902"/>
            <wp:effectExtent l="0" t="0" r="8255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95" cy="5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57FD6" wp14:editId="45BC6EB5">
            <wp:extent cx="1856014" cy="58000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85" cy="5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56996" wp14:editId="03304DBC">
            <wp:extent cx="1877786" cy="61389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054" cy="6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771A" w14:textId="37E8DD01" w:rsidR="004E6994" w:rsidRDefault="004E6994" w:rsidP="007847B2">
      <w:r>
        <w:rPr>
          <w:noProof/>
        </w:rPr>
        <w:drawing>
          <wp:inline distT="0" distB="0" distL="0" distR="0" wp14:anchorId="4AAAF8C2" wp14:editId="74D559F4">
            <wp:extent cx="5760720" cy="2393315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079" w14:textId="4B8A3537" w:rsidR="004E6994" w:rsidRDefault="004E6994" w:rsidP="007847B2">
      <w:r>
        <w:t>Faites des économies et gagner en confort.</w:t>
      </w:r>
    </w:p>
    <w:p w14:paraId="75E46D78" w14:textId="77777777" w:rsidR="00FC6D3F" w:rsidRPr="00FC6D3F" w:rsidRDefault="00FC6D3F" w:rsidP="00FC6D3F">
      <w:r w:rsidRPr="00FC6D3F">
        <w:t>UNE QUESTION ?</w:t>
      </w:r>
    </w:p>
    <w:p w14:paraId="5748837D" w14:textId="77777777" w:rsidR="00FC6D3F" w:rsidRPr="00FC6D3F" w:rsidRDefault="00FC6D3F" w:rsidP="00FC6D3F">
      <w:r w:rsidRPr="00FC6D3F">
        <w:t>Contactez-nous par téléphone ou par mail</w:t>
      </w:r>
    </w:p>
    <w:p w14:paraId="13E925A9" w14:textId="77777777" w:rsidR="00FC6D3F" w:rsidRPr="00FC6D3F" w:rsidRDefault="00FC6D3F" w:rsidP="00FC6D3F">
      <w:pPr>
        <w:rPr>
          <w:rStyle w:val="Lienhypertexte"/>
        </w:rPr>
      </w:pPr>
      <w:r w:rsidRPr="00FC6D3F">
        <w:fldChar w:fldCharType="begin"/>
      </w:r>
      <w:r w:rsidRPr="00FC6D3F">
        <w:instrText xml:space="preserve"> HYPERLINK "tel:0800088120" </w:instrText>
      </w:r>
      <w:r w:rsidRPr="00FC6D3F">
        <w:fldChar w:fldCharType="separate"/>
      </w:r>
    </w:p>
    <w:p w14:paraId="791F24BE" w14:textId="44083CC0" w:rsidR="00FC6D3F" w:rsidRPr="00FC6D3F" w:rsidRDefault="00FC6D3F" w:rsidP="00FC6D3F">
      <w:pPr>
        <w:rPr>
          <w:rStyle w:val="Lienhypertexte"/>
        </w:rPr>
      </w:pPr>
      <w:r>
        <w:rPr>
          <w:rStyle w:val="Lienhypertexte"/>
        </w:rPr>
        <w:t>01.84.80.60.22</w:t>
      </w:r>
    </w:p>
    <w:p w14:paraId="3AD18715" w14:textId="5909CBAA" w:rsidR="00FC6D3F" w:rsidRPr="00FC6D3F" w:rsidRDefault="00FC6D3F" w:rsidP="00FC6D3F">
      <w:pPr>
        <w:rPr>
          <w:rStyle w:val="Lienhypertexte"/>
        </w:rPr>
      </w:pPr>
      <w:r w:rsidRPr="00FC6D3F">
        <w:rPr>
          <w:rStyle w:val="Lienhypertexte"/>
        </w:rPr>
        <w:t xml:space="preserve">Appel gratuit </w:t>
      </w:r>
      <w:r>
        <w:rPr>
          <w:rStyle w:val="Lienhypertexte"/>
        </w:rPr>
        <w:t>8</w:t>
      </w:r>
      <w:r w:rsidRPr="00FC6D3F">
        <w:rPr>
          <w:rStyle w:val="Lienhypertexte"/>
        </w:rPr>
        <w:t xml:space="preserve">h - </w:t>
      </w:r>
      <w:r>
        <w:rPr>
          <w:rStyle w:val="Lienhypertexte"/>
        </w:rPr>
        <w:t>20</w:t>
      </w:r>
      <w:r w:rsidRPr="00FC6D3F">
        <w:rPr>
          <w:rStyle w:val="Lienhypertexte"/>
        </w:rPr>
        <w:t>h</w:t>
      </w:r>
    </w:p>
    <w:p w14:paraId="1338066D" w14:textId="2B5A5A90" w:rsidR="00FC6D3F" w:rsidRPr="00FC6D3F" w:rsidRDefault="00FC6D3F" w:rsidP="00FC6D3F">
      <w:r w:rsidRPr="00FC6D3F">
        <w:fldChar w:fldCharType="end"/>
      </w:r>
      <w:r>
        <w:t>Du lundi au samedi</w:t>
      </w:r>
    </w:p>
    <w:p w14:paraId="2773641A" w14:textId="77777777" w:rsidR="00FC6D3F" w:rsidRPr="00FC6D3F" w:rsidRDefault="00FC6D3F" w:rsidP="00FC6D3F">
      <w:r>
        <w:fldChar w:fldCharType="begin"/>
      </w:r>
      <w:r>
        <w:instrText xml:space="preserve"> HYPERLINK "mailto:</w:instrText>
      </w:r>
    </w:p>
    <w:p w14:paraId="10D3FF22" w14:textId="77777777" w:rsidR="00FC6D3F" w:rsidRPr="00FC6D3F" w:rsidRDefault="00FC6D3F" w:rsidP="00FC6D3F">
      <w:r w:rsidRPr="00FC6D3F">
        <w:instrText>info@labonneprime.fr</w:instrText>
      </w:r>
    </w:p>
    <w:p w14:paraId="2FEF6BFB" w14:textId="77777777" w:rsidR="00FC6D3F" w:rsidRPr="00FC6D3F" w:rsidRDefault="00FC6D3F" w:rsidP="00FC6D3F">
      <w:r w:rsidRPr="00FC6D3F">
        <w:instrText>On vous répond rapidement</w:instrText>
      </w:r>
    </w:p>
    <w:p w14:paraId="0F0E519B" w14:textId="77777777" w:rsidR="00FC6D3F" w:rsidRPr="00C92B63" w:rsidRDefault="00FC6D3F" w:rsidP="00FC6D3F">
      <w:pPr>
        <w:rPr>
          <w:rStyle w:val="Lienhypertexte"/>
        </w:rPr>
      </w:pPr>
      <w:r>
        <w:instrText xml:space="preserve">" </w:instrText>
      </w:r>
      <w:r>
        <w:fldChar w:fldCharType="separate"/>
      </w:r>
    </w:p>
    <w:p w14:paraId="335D5D7C" w14:textId="77777777" w:rsidR="00FC6D3F" w:rsidRPr="00C92B63" w:rsidRDefault="00FC6D3F" w:rsidP="00FC6D3F">
      <w:pPr>
        <w:rPr>
          <w:rStyle w:val="Lienhypertexte"/>
        </w:rPr>
      </w:pPr>
      <w:r w:rsidRPr="00C92B63">
        <w:rPr>
          <w:rStyle w:val="Lienhypertexte"/>
        </w:rPr>
        <w:t>info@labonneprime.fr</w:t>
      </w:r>
    </w:p>
    <w:p w14:paraId="1FD81E0A" w14:textId="77777777" w:rsidR="00FC6D3F" w:rsidRPr="00C92B63" w:rsidRDefault="00FC6D3F" w:rsidP="00FC6D3F">
      <w:pPr>
        <w:pBdr>
          <w:bottom w:val="single" w:sz="6" w:space="1" w:color="auto"/>
        </w:pBdr>
        <w:rPr>
          <w:rStyle w:val="Lienhypertexte"/>
        </w:rPr>
      </w:pPr>
      <w:r w:rsidRPr="00C92B63">
        <w:rPr>
          <w:rStyle w:val="Lienhypertexte"/>
        </w:rPr>
        <w:t>On vous répond rapidement</w:t>
      </w:r>
    </w:p>
    <w:p w14:paraId="6AC42FFC" w14:textId="4F1E5DE2" w:rsidR="00FC403E" w:rsidRDefault="00FC6D3F" w:rsidP="00FC403E">
      <w:r>
        <w:lastRenderedPageBreak/>
        <w:fldChar w:fldCharType="end"/>
      </w:r>
      <w:r w:rsidR="00FC403E" w:rsidRPr="00FC403E">
        <w:t xml:space="preserve"> </w:t>
      </w:r>
      <w:r w:rsidR="00FC403E">
        <w:t xml:space="preserve">Installer </w:t>
      </w:r>
      <w:proofErr w:type="spellStart"/>
      <w:r w:rsidR="00FC403E">
        <w:t>tracking</w:t>
      </w:r>
      <w:proofErr w:type="spellEnd"/>
      <w:r w:rsidR="00FC403E">
        <w:t xml:space="preserve"> google Analytics, Google Tag manager correctement</w:t>
      </w:r>
    </w:p>
    <w:p w14:paraId="0371BF4D" w14:textId="77777777" w:rsidR="00FC403E" w:rsidRDefault="00FC403E" w:rsidP="00FC403E">
      <w:r>
        <w:t xml:space="preserve">Il faut que les boutons soient </w:t>
      </w:r>
      <w:proofErr w:type="gramStart"/>
      <w:r>
        <w:t>redirigé</w:t>
      </w:r>
      <w:proofErr w:type="gramEnd"/>
      <w:r>
        <w:t xml:space="preserve"> sur le formulaire </w:t>
      </w:r>
      <w:proofErr w:type="spellStart"/>
      <w:r>
        <w:t>pop up</w:t>
      </w:r>
      <w:proofErr w:type="spellEnd"/>
    </w:p>
    <w:p w14:paraId="3DC49DE7" w14:textId="77777777" w:rsidR="00FC403E" w:rsidRDefault="00FC403E" w:rsidP="00FC403E">
      <w:r>
        <w:t>Mettre l’avertissement cookies correctement</w:t>
      </w:r>
    </w:p>
    <w:p w14:paraId="49695A3C" w14:textId="09850487" w:rsidR="00FC6D3F" w:rsidRDefault="00FC403E" w:rsidP="00FC6D3F">
      <w:proofErr w:type="gramStart"/>
      <w:r>
        <w:t>Synchroniser  les</w:t>
      </w:r>
      <w:proofErr w:type="gramEnd"/>
      <w:r>
        <w:t xml:space="preserve"> données formulaires  avec zoho </w:t>
      </w:r>
      <w:proofErr w:type="spellStart"/>
      <w:r>
        <w:t>crm</w:t>
      </w:r>
      <w:proofErr w:type="spellEnd"/>
    </w:p>
    <w:p w14:paraId="4F0B70E8" w14:textId="77777777" w:rsidR="00FC403E" w:rsidRDefault="00FC403E" w:rsidP="00FC6D3F"/>
    <w:sectPr w:rsidR="00FC4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arp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1E"/>
    <w:rsid w:val="0001511F"/>
    <w:rsid w:val="00173A20"/>
    <w:rsid w:val="001F649F"/>
    <w:rsid w:val="00384104"/>
    <w:rsid w:val="004E6994"/>
    <w:rsid w:val="00770A53"/>
    <w:rsid w:val="007847B2"/>
    <w:rsid w:val="008C735B"/>
    <w:rsid w:val="008F330F"/>
    <w:rsid w:val="009B4C3B"/>
    <w:rsid w:val="00AD7DCC"/>
    <w:rsid w:val="00B057A8"/>
    <w:rsid w:val="00B60B1E"/>
    <w:rsid w:val="00B74EC3"/>
    <w:rsid w:val="00CE3458"/>
    <w:rsid w:val="00E32D04"/>
    <w:rsid w:val="00F00A8A"/>
    <w:rsid w:val="00FC403E"/>
    <w:rsid w:val="00F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FC95"/>
  <w15:chartTrackingRefBased/>
  <w15:docId w15:val="{2E82FC0B-32B3-4CE9-8192-9D0B0002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6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C6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D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C6D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C6D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C6D3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FC6D3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C6D3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6D3F"/>
    <w:rPr>
      <w:color w:val="605E5C"/>
      <w:shd w:val="clear" w:color="auto" w:fill="E1DFDD"/>
    </w:rPr>
  </w:style>
  <w:style w:type="paragraph" w:customStyle="1" w:styleId="text-gray">
    <w:name w:val="text-gray"/>
    <w:basedOn w:val="Normal"/>
    <w:rsid w:val="00FC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hyperlink" Target="https://www.youtube.com/watch?v=Ytfd0ijV-mg" TargetMode="External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BADDENE</dc:creator>
  <cp:keywords/>
  <dc:description/>
  <cp:lastModifiedBy>MOHAMED BADDENE</cp:lastModifiedBy>
  <cp:revision>3</cp:revision>
  <dcterms:created xsi:type="dcterms:W3CDTF">2021-10-04T09:18:00Z</dcterms:created>
  <dcterms:modified xsi:type="dcterms:W3CDTF">2021-10-05T10:33:00Z</dcterms:modified>
</cp:coreProperties>
</file>