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2A13" w14:textId="77777777" w:rsidR="00F0138A" w:rsidRDefault="00F0138A" w:rsidP="00F0138A">
      <w:pPr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>
        <w:rPr>
          <w:b/>
          <w:i/>
          <w:sz w:val="32"/>
          <w:szCs w:val="32"/>
          <w:rtl/>
        </w:rPr>
        <w:t>ماژول مدیریت توسط ادمین</w:t>
      </w:r>
      <w:r>
        <w:rPr>
          <w:sz w:val="28"/>
          <w:szCs w:val="28"/>
        </w:rPr>
        <w:t xml:space="preserve"> </w:t>
      </w:r>
    </w:p>
    <w:p w14:paraId="7F86D6FE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بررسی موجودی کالا ها ( افزودن موجودی  و دریافت اخطار ته مانده ی موجودی)</w:t>
      </w:r>
    </w:p>
    <w:p w14:paraId="72F2C209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افزودن کالا های جدید </w:t>
      </w:r>
      <w:r>
        <w:rPr>
          <w:sz w:val="28"/>
          <w:szCs w:val="28"/>
          <w:rtl/>
        </w:rPr>
        <w:tab/>
      </w:r>
    </w:p>
    <w:p w14:paraId="660AC588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اصلاح کالا های موجود  در قیمت و موجودی و تخفیف </w:t>
      </w:r>
    </w:p>
    <w:p w14:paraId="4648F2C2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حذف کالا های موجود</w:t>
      </w:r>
    </w:p>
    <w:p w14:paraId="7795DC15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اعمال و حذف  تخفیف بر حسب کتگوری ها و تک محصول</w:t>
      </w:r>
    </w:p>
    <w:p w14:paraId="4B290924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اعمال تغییر عکس </w:t>
      </w:r>
      <w:r>
        <w:rPr>
          <w:sz w:val="28"/>
          <w:szCs w:val="28"/>
        </w:rPr>
        <w:t>hero banner</w:t>
      </w:r>
      <w:r>
        <w:rPr>
          <w:sz w:val="28"/>
          <w:szCs w:val="28"/>
          <w:rtl/>
        </w:rPr>
        <w:t xml:space="preserve"> تحت مناسبت ها </w:t>
      </w:r>
      <w:r>
        <w:rPr>
          <w:rFonts w:hint="cs"/>
          <w:sz w:val="28"/>
          <w:szCs w:val="28"/>
          <w:rtl/>
        </w:rPr>
        <w:t xml:space="preserve">(ن ایده ی دیگه ای دارم) </w:t>
      </w:r>
      <w:r>
        <w:rPr>
          <w:sz w:val="28"/>
          <w:szCs w:val="28"/>
          <w:rtl/>
        </w:rPr>
        <w:tab/>
      </w:r>
    </w:p>
    <w:p w14:paraId="00507922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 بررسی فروش روزانه ی رقم خورده و محاسبه شده  ماهانه به صورت لایو</w:t>
      </w:r>
    </w:p>
    <w:p w14:paraId="2A43B2AB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بررسی بازدید های روزانه و ساعتی و ماهانه به صورت لایو </w:t>
      </w:r>
      <w:r>
        <w:rPr>
          <w:sz w:val="28"/>
          <w:szCs w:val="28"/>
          <w:rtl/>
        </w:rPr>
        <w:tab/>
      </w:r>
    </w:p>
    <w:p w14:paraId="022A0F23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قابلیت دریافت لیست سفارشات به صورت </w:t>
      </w:r>
      <w:r>
        <w:rPr>
          <w:sz w:val="28"/>
          <w:szCs w:val="28"/>
        </w:rPr>
        <w:t>pdf lock</w:t>
      </w:r>
      <w:r>
        <w:rPr>
          <w:sz w:val="28"/>
          <w:szCs w:val="28"/>
          <w:rtl/>
        </w:rPr>
        <w:t xml:space="preserve"> شده برای ماهانه و روزانه و هفتگی و ساعتی</w:t>
      </w:r>
      <w:r>
        <w:rPr>
          <w:rFonts w:hint="cs"/>
          <w:sz w:val="28"/>
          <w:szCs w:val="28"/>
          <w:rtl/>
        </w:rPr>
        <w:t xml:space="preserve"> ( درک نمیکنم چه کصشری نوشتی ببخشنا ....  </w:t>
      </w:r>
      <w:r w:rsidRPr="000716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sz w:val="28"/>
          <w:szCs w:val="28"/>
          <w:rtl/>
        </w:rPr>
        <w:t xml:space="preserve"> اخه ساعتی چرا بعد بیا توضیح بده )</w:t>
      </w:r>
    </w:p>
    <w:p w14:paraId="22935861" w14:textId="77777777" w:rsidR="00F0138A" w:rsidRDefault="00F0138A" w:rsidP="00F0138A">
      <w:pPr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>
        <w:rPr>
          <w:b/>
          <w:i/>
          <w:sz w:val="32"/>
          <w:szCs w:val="32"/>
          <w:rtl/>
        </w:rPr>
        <w:t>ماژول پنل کاربر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9B25098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احراز کامل اکانت (تغییر و بروزرسانی شماره تماس و ایمیل و آدرس و تاریخ تولد)</w:t>
      </w:r>
    </w:p>
    <w:p w14:paraId="18CA890C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بررسی تاریخچه ی سفارشات </w:t>
      </w:r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</w:p>
    <w:p w14:paraId="2CF8632F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مشاهده و سفارش از توی بخش علاقه مند ها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  <w:rtl/>
        </w:rPr>
        <w:t xml:space="preserve"> ها </w:t>
      </w:r>
    </w:p>
    <w:p w14:paraId="5001C309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پرداخت سبد خرید کش شده </w:t>
      </w:r>
    </w:p>
    <w:p w14:paraId="6EA41C9D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لغو و اصلاح سبد خرید کش شده</w:t>
      </w:r>
    </w:p>
    <w:p w14:paraId="28EAA5E7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بررسی وضعیت مرسوله ی سفارش های تحویل داده نشده و سفارشات باز</w:t>
      </w:r>
    </w:p>
    <w:p w14:paraId="4CEB53ED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تغییر عکس پروفایل واسم اکانت </w:t>
      </w:r>
    </w:p>
    <w:p w14:paraId="7AFF9019" w14:textId="77777777" w:rsidR="00F0138A" w:rsidRDefault="00F0138A" w:rsidP="00F0138A">
      <w:pPr>
        <w:numPr>
          <w:ilvl w:val="0"/>
          <w:numId w:val="2"/>
        </w:numPr>
        <w:bidi/>
        <w:spacing w:line="36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ماژول خرید و افزودن سفارش</w:t>
      </w:r>
    </w:p>
    <w:p w14:paraId="39480997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مشاهده ی محصولات</w:t>
      </w:r>
      <w:r>
        <w:rPr>
          <w:sz w:val="28"/>
          <w:szCs w:val="28"/>
          <w:rtl/>
        </w:rPr>
        <w:tab/>
      </w:r>
    </w:p>
    <w:p w14:paraId="1BA4BF19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انتخاب محصول و سفارشی سازی ( رنگ و سایز و …)</w:t>
      </w:r>
    </w:p>
    <w:p w14:paraId="1A43E260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بررسی محصولات مرتبط و با تخفیف </w:t>
      </w:r>
    </w:p>
    <w:p w14:paraId="39502A82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و افزودن تمامی محصولات مورد نیاز</w:t>
      </w:r>
    </w:p>
    <w:p w14:paraId="537B8874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بررسی سبد خرید</w:t>
      </w:r>
    </w:p>
    <w:p w14:paraId="452EB211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تایید مشخصات محصولات موجود در سبد خرید </w:t>
      </w:r>
    </w:p>
    <w:p w14:paraId="2B720D8B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انتخاب و تایید آدرس ارسالی برای ارسال محصولات</w:t>
      </w:r>
      <w:r>
        <w:rPr>
          <w:sz w:val="28"/>
          <w:szCs w:val="28"/>
          <w:rtl/>
        </w:rPr>
        <w:tab/>
      </w:r>
    </w:p>
    <w:p w14:paraId="517E5F64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محاسبه ی  هزینه های پست و مالیات و کالا ها و نمایش آن</w:t>
      </w:r>
      <w:r>
        <w:rPr>
          <w:sz w:val="28"/>
          <w:szCs w:val="28"/>
          <w:rtl/>
        </w:rPr>
        <w:tab/>
      </w:r>
    </w:p>
    <w:p w14:paraId="781E6D9F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پرداخت توسط مشتری و دریافت موفق توسط فروشنده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14:paraId="426054FD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افزوده شدن به لیست ارسالی ها برای ارسال توسط فروشنده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14:paraId="04A93ADE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تخلیه شدن سبد خرید و در پروسه ی ارسال قرار گرفتن برای مشتری</w:t>
      </w:r>
    </w:p>
    <w:p w14:paraId="6B43F8AA" w14:textId="77777777" w:rsidR="00F0138A" w:rsidRDefault="00F0138A" w:rsidP="00F0138A">
      <w:pPr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>
        <w:rPr>
          <w:b/>
          <w:i/>
          <w:sz w:val="32"/>
          <w:szCs w:val="32"/>
          <w:rtl/>
        </w:rPr>
        <w:t>ماژول ارسال و پیگیری سفارشات</w:t>
      </w:r>
      <w:r>
        <w:rPr>
          <w:sz w:val="28"/>
          <w:szCs w:val="28"/>
        </w:rPr>
        <w:t xml:space="preserve"> </w:t>
      </w:r>
    </w:p>
    <w:p w14:paraId="29A77D6E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آماده سازی ‌</w:t>
      </w:r>
      <w:r>
        <w:rPr>
          <w:sz w:val="28"/>
          <w:szCs w:val="28"/>
        </w:rPr>
        <w:t>pdf lock</w:t>
      </w:r>
      <w:r>
        <w:rPr>
          <w:sz w:val="28"/>
          <w:szCs w:val="28"/>
          <w:rtl/>
        </w:rPr>
        <w:t xml:space="preserve">  شده که بدون تغییر دستی باقی ماندن فایل رکورد شده و قابلیت دریافت به صورت ساعتی روزانه و هفتگی</w:t>
      </w:r>
      <w:r>
        <w:rPr>
          <w:sz w:val="28"/>
          <w:szCs w:val="28"/>
          <w:rtl/>
        </w:rPr>
        <w:tab/>
      </w:r>
    </w:p>
    <w:p w14:paraId="1983BF8D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آماده سازی مرسوله ها و امکان نشانه گذاری  برای رهگیری وضعیت مرسوله</w:t>
      </w:r>
    </w:p>
    <w:p w14:paraId="6E584ED9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4CD5D7BD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42C23FB5" w14:textId="77777777" w:rsidR="00F0138A" w:rsidRDefault="00F0138A" w:rsidP="00F0138A">
      <w:pPr>
        <w:numPr>
          <w:ilvl w:val="0"/>
          <w:numId w:val="2"/>
        </w:numPr>
        <w:bidi/>
        <w:spacing w:line="36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ماژول ریکامندیشن محصولات مناسب شما</w:t>
      </w:r>
    </w:p>
    <w:p w14:paraId="3112D89F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وارد کردن بودجه از داخل گزینه ها </w:t>
      </w:r>
      <w:r>
        <w:rPr>
          <w:sz w:val="28"/>
          <w:szCs w:val="28"/>
          <w:rtl/>
        </w:rPr>
        <w:tab/>
      </w:r>
    </w:p>
    <w:p w14:paraId="3B0D2BBF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انتخاب ترتیب اولویت ها برای انتخاب گوشی( اجرای روان بازی ها برنامه های سنگین و کیفیت دوربین و ظرفیت باتری شارژدهی و کیفیت صفحه نمایش و طراحی بدنه ی گوشی )</w:t>
      </w:r>
    </w:p>
    <w:p w14:paraId="03540C04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انتخاب برند  مورد نظر برای پیشنهاد دادن  یا این که انتخاب کنه که برام فرقی نمیکنه صرفا بهترین ها رو پیشنهاد بده</w:t>
      </w:r>
    </w:p>
    <w:p w14:paraId="4A5DAFD2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نشون دادن ریکامند ها  با بک لینک خرید به ماژول خرید و افزودن سفارشات</w:t>
      </w:r>
    </w:p>
    <w:p w14:paraId="072EF83E" w14:textId="77777777" w:rsidR="00F0138A" w:rsidRDefault="00F0138A" w:rsidP="00F0138A">
      <w:pPr>
        <w:numPr>
          <w:ilvl w:val="1"/>
          <w:numId w:val="2"/>
        </w:numPr>
        <w:bidi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دادن امکان مقایسه در کنار هم با گوشی مد نظر خود کاربر </w:t>
      </w:r>
    </w:p>
    <w:p w14:paraId="2FF60AB0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0D04C334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0AC15D63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37285AFC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22373BFB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3C04DC22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217DD6ED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73AAFC04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01930EF5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01B176E5" w14:textId="77777777" w:rsidR="00F0138A" w:rsidRPr="00051FED" w:rsidRDefault="00F0138A" w:rsidP="00F0138A">
      <w:pPr>
        <w:spacing w:line="360" w:lineRule="auto"/>
        <w:jc w:val="right"/>
        <w:rPr>
          <w:sz w:val="28"/>
          <w:szCs w:val="28"/>
          <w:rtl/>
          <w:lang w:bidi="fa-IR"/>
        </w:rPr>
      </w:pPr>
      <w:proofErr w:type="spellStart"/>
      <w:r w:rsidRPr="00D11AF0">
        <w:rPr>
          <w:rFonts w:hint="cs"/>
          <w:b/>
          <w:bCs/>
          <w:sz w:val="28"/>
          <w:szCs w:val="28"/>
          <w:rtl/>
          <w:lang w:bidi="fa-IR"/>
        </w:rPr>
        <w:lastRenderedPageBreak/>
        <w:t>پنل</w:t>
      </w:r>
      <w:proofErr w:type="spellEnd"/>
      <w:r w:rsidRPr="00D11AF0">
        <w:rPr>
          <w:rFonts w:hint="cs"/>
          <w:b/>
          <w:bCs/>
          <w:sz w:val="28"/>
          <w:szCs w:val="28"/>
          <w:rtl/>
          <w:lang w:bidi="fa-IR"/>
        </w:rPr>
        <w:t xml:space="preserve"> مدیریت </w:t>
      </w:r>
      <w:r w:rsidRPr="00051FED">
        <w:rPr>
          <w:rFonts w:hint="cs"/>
          <w:sz w:val="28"/>
          <w:szCs w:val="28"/>
          <w:rtl/>
          <w:lang w:bidi="fa-IR"/>
        </w:rPr>
        <w:t>:</w:t>
      </w:r>
    </w:p>
    <w:p w14:paraId="102AD0EA" w14:textId="77777777" w:rsidR="00F0138A" w:rsidRPr="00051FED" w:rsidRDefault="00F0138A" w:rsidP="00F0138A">
      <w:pPr>
        <w:spacing w:line="360" w:lineRule="auto"/>
        <w:jc w:val="right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 xml:space="preserve">برای ورود مدیر سایت باید نام کاربری و رمز عبور و کد </w:t>
      </w:r>
      <w:proofErr w:type="spellStart"/>
      <w:r w:rsidRPr="00051FED">
        <w:rPr>
          <w:rFonts w:hint="cs"/>
          <w:sz w:val="28"/>
          <w:szCs w:val="28"/>
          <w:rtl/>
          <w:lang w:bidi="fa-IR"/>
        </w:rPr>
        <w:t>کپچا</w:t>
      </w:r>
      <w:proofErr w:type="spellEnd"/>
      <w:r w:rsidRPr="00051FED">
        <w:rPr>
          <w:rFonts w:hint="cs"/>
          <w:sz w:val="28"/>
          <w:szCs w:val="28"/>
          <w:rtl/>
          <w:lang w:bidi="fa-IR"/>
        </w:rPr>
        <w:t xml:space="preserve"> داشته باشد و پس از ورود این مقادیر باید کدی چهار رقمی به شماره تلفن مدیر سایت ارسال شود . پس از ورود این اطلاعات مدیر وارد </w:t>
      </w:r>
      <w:proofErr w:type="spellStart"/>
      <w:r w:rsidRPr="00051FED">
        <w:rPr>
          <w:rFonts w:hint="cs"/>
          <w:sz w:val="28"/>
          <w:szCs w:val="28"/>
          <w:rtl/>
          <w:lang w:bidi="fa-IR"/>
        </w:rPr>
        <w:t>پنل</w:t>
      </w:r>
      <w:proofErr w:type="spellEnd"/>
      <w:r w:rsidRPr="00051FED">
        <w:rPr>
          <w:rFonts w:hint="cs"/>
          <w:sz w:val="28"/>
          <w:szCs w:val="28"/>
          <w:rtl/>
          <w:lang w:bidi="fa-IR"/>
        </w:rPr>
        <w:t xml:space="preserve"> مدیریت میشود .</w:t>
      </w:r>
      <w:r>
        <w:rPr>
          <w:rFonts w:hint="cs"/>
          <w:sz w:val="28"/>
          <w:szCs w:val="28"/>
          <w:rtl/>
          <w:lang w:bidi="fa-IR"/>
        </w:rPr>
        <w:t xml:space="preserve"> که </w:t>
      </w:r>
      <w:proofErr w:type="spellStart"/>
      <w:r w:rsidRPr="00D11AF0">
        <w:rPr>
          <w:rFonts w:hint="cs"/>
          <w:b/>
          <w:bCs/>
          <w:sz w:val="28"/>
          <w:szCs w:val="28"/>
          <w:rtl/>
          <w:lang w:bidi="fa-IR"/>
        </w:rPr>
        <w:t>داشبوردی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مشاهده می نماید ( چکیده ی گزارشات )که شامل آمار موجودی ها و </w:t>
      </w:r>
      <w:proofErr w:type="spellStart"/>
      <w:r>
        <w:rPr>
          <w:rFonts w:hint="cs"/>
          <w:sz w:val="28"/>
          <w:szCs w:val="28"/>
          <w:rtl/>
          <w:lang w:bidi="fa-IR"/>
        </w:rPr>
        <w:t>ناموجوی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ها ، نمودار سود </w:t>
      </w:r>
      <w:proofErr w:type="spellStart"/>
      <w:r>
        <w:rPr>
          <w:rFonts w:hint="cs"/>
          <w:sz w:val="28"/>
          <w:szCs w:val="28"/>
          <w:rtl/>
          <w:lang w:bidi="fa-IR"/>
        </w:rPr>
        <w:t>دومحموره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وضعیت سفارش های </w:t>
      </w:r>
      <w:proofErr w:type="spellStart"/>
      <w:r>
        <w:rPr>
          <w:rFonts w:hint="cs"/>
          <w:sz w:val="28"/>
          <w:szCs w:val="28"/>
          <w:rtl/>
          <w:lang w:bidi="fa-IR"/>
        </w:rPr>
        <w:t>ناکامل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باشد .</w:t>
      </w:r>
    </w:p>
    <w:p w14:paraId="559D55F1" w14:textId="77777777" w:rsidR="00F0138A" w:rsidRPr="00051FED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 xml:space="preserve">مدیر میتواند برای </w:t>
      </w:r>
      <w:r w:rsidRPr="00D11AF0">
        <w:rPr>
          <w:rFonts w:hint="cs"/>
          <w:b/>
          <w:bCs/>
          <w:sz w:val="28"/>
          <w:szCs w:val="28"/>
          <w:rtl/>
          <w:lang w:bidi="fa-IR"/>
        </w:rPr>
        <w:t>وارد کردن محصولات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051FED">
        <w:rPr>
          <w:rFonts w:hint="cs"/>
          <w:sz w:val="28"/>
          <w:szCs w:val="28"/>
          <w:rtl/>
          <w:lang w:bidi="fa-IR"/>
        </w:rPr>
        <w:t xml:space="preserve">  (از فایل </w:t>
      </w:r>
      <w:r w:rsidRPr="00051FED">
        <w:rPr>
          <w:sz w:val="28"/>
          <w:szCs w:val="28"/>
          <w:lang w:bidi="fa-IR"/>
        </w:rPr>
        <w:t xml:space="preserve">CSV </w:t>
      </w:r>
      <w:r w:rsidRPr="00051FED">
        <w:rPr>
          <w:rFonts w:hint="cs"/>
          <w:sz w:val="28"/>
          <w:szCs w:val="28"/>
          <w:rtl/>
          <w:lang w:bidi="fa-IR"/>
        </w:rPr>
        <w:t xml:space="preserve"> استفاده کنه ) </w:t>
      </w:r>
      <w:r>
        <w:rPr>
          <w:rFonts w:hint="cs"/>
          <w:sz w:val="28"/>
          <w:szCs w:val="28"/>
          <w:rtl/>
          <w:lang w:bidi="fa-IR"/>
        </w:rPr>
        <w:t xml:space="preserve">از قسمتی به نام محصولات از سایت استفاده کرده و </w:t>
      </w:r>
      <w:proofErr w:type="spellStart"/>
      <w:r>
        <w:rPr>
          <w:rFonts w:hint="cs"/>
          <w:sz w:val="28"/>
          <w:szCs w:val="28"/>
          <w:rtl/>
          <w:lang w:bidi="fa-IR"/>
        </w:rPr>
        <w:t>باکلیلک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 روی ان وارد صفحه ای شود که دو گزینه ی  اضافه کردن کالا ، اصلاح کالا باشد  که در قسمت اضافه کردن کالا ، </w:t>
      </w:r>
      <w:r w:rsidRPr="00051FED">
        <w:rPr>
          <w:rFonts w:hint="cs"/>
          <w:sz w:val="28"/>
          <w:szCs w:val="28"/>
          <w:rtl/>
          <w:lang w:bidi="fa-IR"/>
        </w:rPr>
        <w:t>به صورت دستی</w:t>
      </w:r>
      <w:r>
        <w:rPr>
          <w:rFonts w:hint="cs"/>
          <w:sz w:val="28"/>
          <w:szCs w:val="28"/>
          <w:rtl/>
          <w:lang w:bidi="fa-IR"/>
        </w:rPr>
        <w:t xml:space="preserve"> محصولات را در جدولی وارد کند  که </w:t>
      </w:r>
      <w:r w:rsidRPr="00051FED">
        <w:rPr>
          <w:rFonts w:hint="cs"/>
          <w:sz w:val="28"/>
          <w:szCs w:val="28"/>
          <w:rtl/>
          <w:lang w:bidi="fa-IR"/>
        </w:rPr>
        <w:t xml:space="preserve">دارای ویژگی های زیر </w:t>
      </w:r>
      <w:r>
        <w:rPr>
          <w:rFonts w:hint="cs"/>
          <w:sz w:val="28"/>
          <w:szCs w:val="28"/>
          <w:rtl/>
          <w:lang w:bidi="fa-IR"/>
        </w:rPr>
        <w:t>است :</w:t>
      </w:r>
    </w:p>
    <w:p w14:paraId="0FF6E132" w14:textId="77777777" w:rsidR="00F0138A" w:rsidRDefault="00F0138A" w:rsidP="00F0138A">
      <w:pPr>
        <w:bidi/>
        <w:spacing w:line="360" w:lineRule="auto"/>
        <w:rPr>
          <w:sz w:val="28"/>
          <w:szCs w:val="28"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 xml:space="preserve">اسم کالا </w:t>
      </w:r>
    </w:p>
    <w:p w14:paraId="0D2A06D8" w14:textId="77777777" w:rsidR="00F0138A" w:rsidRPr="00051FED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انتخاب </w:t>
      </w:r>
      <w:proofErr w:type="spellStart"/>
      <w:r>
        <w:rPr>
          <w:rFonts w:hint="cs"/>
          <w:sz w:val="28"/>
          <w:szCs w:val="28"/>
          <w:rtl/>
          <w:lang w:bidi="fa-IR"/>
        </w:rPr>
        <w:t>کتگوری</w:t>
      </w:r>
      <w:proofErr w:type="spellEnd"/>
    </w:p>
    <w:p w14:paraId="2055517B" w14:textId="77777777" w:rsidR="00F0138A" w:rsidRPr="00051FED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>کد کالا</w:t>
      </w:r>
    </w:p>
    <w:p w14:paraId="04239A54" w14:textId="77777777" w:rsidR="00F0138A" w:rsidRPr="00051FED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>قیمت خرید کالا</w:t>
      </w:r>
    </w:p>
    <w:p w14:paraId="64E4364B" w14:textId="77777777" w:rsidR="00F0138A" w:rsidRPr="00051FED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>قیمت فروش کالا</w:t>
      </w:r>
    </w:p>
    <w:p w14:paraId="2203DAC7" w14:textId="77777777" w:rsidR="00F0138A" w:rsidRPr="00051FED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 xml:space="preserve">عکس </w:t>
      </w:r>
      <w:proofErr w:type="spellStart"/>
      <w:r w:rsidRPr="00051FED">
        <w:rPr>
          <w:rFonts w:hint="cs"/>
          <w:sz w:val="28"/>
          <w:szCs w:val="28"/>
          <w:rtl/>
          <w:lang w:bidi="fa-IR"/>
        </w:rPr>
        <w:t>باکیفیت</w:t>
      </w:r>
      <w:proofErr w:type="spellEnd"/>
      <w:r w:rsidRPr="00051FED">
        <w:rPr>
          <w:rFonts w:hint="cs"/>
          <w:sz w:val="28"/>
          <w:szCs w:val="28"/>
          <w:rtl/>
          <w:lang w:bidi="fa-IR"/>
        </w:rPr>
        <w:t xml:space="preserve"> کالا از چند جهت</w:t>
      </w:r>
    </w:p>
    <w:p w14:paraId="08ECBD9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051FED">
        <w:rPr>
          <w:rFonts w:hint="cs"/>
          <w:sz w:val="28"/>
          <w:szCs w:val="28"/>
          <w:rtl/>
          <w:lang w:bidi="fa-IR"/>
        </w:rPr>
        <w:t>ویژگی ها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خصوصیات کالا</w:t>
      </w:r>
    </w:p>
    <w:p w14:paraId="7D330826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مشخصات کالا</w:t>
      </w:r>
    </w:p>
    <w:p w14:paraId="29CC8B06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موجودی </w:t>
      </w:r>
    </w:p>
    <w:p w14:paraId="26FE2A57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(</w:t>
      </w:r>
      <w:r w:rsidRPr="00D11AF0">
        <w:rPr>
          <w:rFonts w:hint="cs"/>
          <w:b/>
          <w:bCs/>
          <w:sz w:val="28"/>
          <w:szCs w:val="28"/>
          <w:rtl/>
          <w:lang w:bidi="fa-IR"/>
        </w:rPr>
        <w:t>مدیریت قیمت فروش</w:t>
      </w:r>
      <w:r w:rsidRPr="00051FED">
        <w:rPr>
          <w:rFonts w:hint="cs"/>
          <w:sz w:val="28"/>
          <w:szCs w:val="28"/>
          <w:rtl/>
          <w:lang w:bidi="fa-IR"/>
        </w:rPr>
        <w:t xml:space="preserve"> کالا</w:t>
      </w:r>
      <w:r>
        <w:rPr>
          <w:rFonts w:hint="cs"/>
          <w:sz w:val="28"/>
          <w:szCs w:val="28"/>
          <w:rtl/>
          <w:lang w:bidi="fa-IR"/>
        </w:rPr>
        <w:t xml:space="preserve"> بر اساس تغییرات بازار و هزینه های واردات ، یعنی تغییر قیمت به صورت خودکار بر اساس بازار بالا رود و برای پایین </w:t>
      </w:r>
      <w:proofErr w:type="spellStart"/>
      <w:r>
        <w:rPr>
          <w:rFonts w:hint="cs"/>
          <w:sz w:val="28"/>
          <w:szCs w:val="28"/>
          <w:rtl/>
          <w:lang w:bidi="fa-IR"/>
        </w:rPr>
        <w:t>امدنش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از مدیر سوال شود که چقدر پایین بیاید.)</w:t>
      </w:r>
    </w:p>
    <w:p w14:paraId="7FAB182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hint="cs"/>
          <w:sz w:val="28"/>
          <w:szCs w:val="28"/>
          <w:rtl/>
          <w:lang w:bidi="fa-IR"/>
        </w:rPr>
        <w:t>هرکدام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از ویژگی </w:t>
      </w:r>
      <w:proofErr w:type="spellStart"/>
      <w:r>
        <w:rPr>
          <w:rFonts w:hint="cs"/>
          <w:sz w:val="28"/>
          <w:szCs w:val="28"/>
          <w:rtl/>
          <w:lang w:bidi="fa-IR"/>
        </w:rPr>
        <w:t>هایی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مدیر پر نکند باید در سایت نام عنوان ان ویژگی درج نشود و به عبارتی فقط قسمت </w:t>
      </w:r>
      <w:proofErr w:type="spellStart"/>
      <w:r>
        <w:rPr>
          <w:rFonts w:hint="cs"/>
          <w:sz w:val="28"/>
          <w:szCs w:val="28"/>
          <w:rtl/>
          <w:lang w:bidi="fa-IR"/>
        </w:rPr>
        <w:t>هایی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توسط مدیر پر میشود نمایش داده شود .</w:t>
      </w:r>
    </w:p>
    <w:p w14:paraId="61CB8EFA" w14:textId="77777777" w:rsidR="00F0138A" w:rsidRPr="00D11AF0" w:rsidRDefault="00F0138A" w:rsidP="00F0138A">
      <w:pPr>
        <w:bidi/>
        <w:spacing w:line="360" w:lineRule="auto"/>
        <w:rPr>
          <w:b/>
          <w:bCs/>
          <w:sz w:val="28"/>
          <w:szCs w:val="28"/>
          <w:rtl/>
          <w:lang w:bidi="fa-IR"/>
        </w:rPr>
      </w:pPr>
      <w:r w:rsidRPr="00D11AF0">
        <w:rPr>
          <w:rFonts w:hint="cs"/>
          <w:b/>
          <w:bCs/>
          <w:sz w:val="28"/>
          <w:szCs w:val="28"/>
          <w:rtl/>
          <w:lang w:bidi="fa-IR"/>
        </w:rPr>
        <w:t>بخش فروش ویژه :</w:t>
      </w:r>
    </w:p>
    <w:p w14:paraId="5938E6CF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بخش فروش ویژه  مدیر باید بتواند تخفیف روی یک کالا یا </w:t>
      </w:r>
      <w:proofErr w:type="spellStart"/>
      <w:r>
        <w:rPr>
          <w:rFonts w:hint="cs"/>
          <w:sz w:val="28"/>
          <w:szCs w:val="28"/>
          <w:rtl/>
          <w:lang w:bidi="fa-IR"/>
        </w:rPr>
        <w:t>یا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چند کالا یا روی همه ی کالا ها  را  کنترل نماید و بتواند حذف یا اعمال نماید . بخش دیگری در اینجا باشد برای اینکه مدیر سایت بتواند بر حسب مناسبت ها تخفیف های متنوعی اعمال کند به اینصورت که چند تا طرح های طراحی شده توسط </w:t>
      </w:r>
      <w:r>
        <w:rPr>
          <w:sz w:val="28"/>
          <w:szCs w:val="28"/>
          <w:lang w:val="en-US" w:bidi="fa-IR"/>
        </w:rPr>
        <w:t xml:space="preserve"> designer </w:t>
      </w:r>
      <w:r>
        <w:rPr>
          <w:rFonts w:hint="cs"/>
          <w:sz w:val="28"/>
          <w:szCs w:val="28"/>
          <w:rtl/>
          <w:lang w:val="en-US" w:bidi="fa-IR"/>
        </w:rPr>
        <w:t xml:space="preserve"> باشد که مدیر بتواند فقط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تکست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های ان طرح را تغییر دهد . </w:t>
      </w:r>
    </w:p>
    <w:p w14:paraId="76FB72C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lastRenderedPageBreak/>
        <w:t xml:space="preserve">بخش دیگری در اینجا باشد برای مدیریت و اصلاح قسمت  معرفی کالاهای جدید و پرفروش ترین کالا </w:t>
      </w:r>
    </w:p>
    <w:p w14:paraId="27704059" w14:textId="77777777" w:rsidR="00F0138A" w:rsidRPr="00071696" w:rsidRDefault="00F0138A" w:rsidP="00F0138A">
      <w:pPr>
        <w:bidi/>
        <w:spacing w:line="360" w:lineRule="auto"/>
        <w:rPr>
          <w:sz w:val="28"/>
          <w:szCs w:val="28"/>
          <w:lang w:val="en-US" w:bidi="fa-IR"/>
        </w:rPr>
      </w:pPr>
    </w:p>
    <w:p w14:paraId="18616562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 w:rsidRPr="00D11AF0">
        <w:rPr>
          <w:rFonts w:hint="cs"/>
          <w:b/>
          <w:bCs/>
          <w:sz w:val="28"/>
          <w:szCs w:val="28"/>
          <w:rtl/>
          <w:lang w:bidi="fa-IR"/>
        </w:rPr>
        <w:t>بخش اصلاح کالا</w:t>
      </w:r>
      <w:r>
        <w:rPr>
          <w:rFonts w:hint="cs"/>
          <w:sz w:val="28"/>
          <w:szCs w:val="28"/>
          <w:rtl/>
          <w:lang w:bidi="fa-IR"/>
        </w:rPr>
        <w:t xml:space="preserve">  تمام کالاهای موجود نمایش داده شود که دو گزینه ی حذف کالا و اصلاح کالا در  ان موجود باشد و مدیر با جستجوی اسم کالا بتواند ان کالا را پیدا کند و سپس تغییرات مورد نظر را روی ان کالا انجام دهد یا ان کالا را حذف کند .</w:t>
      </w:r>
    </w:p>
    <w:p w14:paraId="6B7B2C47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</w:p>
    <w:p w14:paraId="6F5E8B2A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bidi="fa-IR"/>
        </w:rPr>
      </w:pPr>
      <w:r w:rsidRPr="00D11AF0">
        <w:rPr>
          <w:rFonts w:hint="cs"/>
          <w:b/>
          <w:bCs/>
          <w:sz w:val="28"/>
          <w:szCs w:val="28"/>
          <w:rtl/>
          <w:lang w:bidi="fa-IR"/>
        </w:rPr>
        <w:t>قسمت دیگر موجودی</w:t>
      </w:r>
      <w:r>
        <w:rPr>
          <w:rFonts w:hint="cs"/>
          <w:sz w:val="28"/>
          <w:szCs w:val="28"/>
          <w:rtl/>
          <w:lang w:bidi="fa-IR"/>
        </w:rPr>
        <w:t xml:space="preserve"> نام دارد که مدیر با </w:t>
      </w:r>
      <w:proofErr w:type="spellStart"/>
      <w:r>
        <w:rPr>
          <w:rFonts w:hint="cs"/>
          <w:sz w:val="28"/>
          <w:szCs w:val="28"/>
          <w:rtl/>
          <w:lang w:bidi="fa-IR"/>
        </w:rPr>
        <w:t>کلیلک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 ان وارد صفحه ای می شود که </w:t>
      </w:r>
      <w:proofErr w:type="spellStart"/>
      <w:r>
        <w:rPr>
          <w:rFonts w:hint="cs"/>
          <w:sz w:val="28"/>
          <w:szCs w:val="28"/>
          <w:rtl/>
          <w:lang w:bidi="fa-IR"/>
        </w:rPr>
        <w:t>جداولی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از تمام کالاها باشد ،  کالاهایی که تعداد موجودی آنها بیشتر از10 تا است را با </w:t>
      </w:r>
      <w:proofErr w:type="spellStart"/>
      <w:r>
        <w:rPr>
          <w:rFonts w:hint="cs"/>
          <w:sz w:val="28"/>
          <w:szCs w:val="28"/>
          <w:rtl/>
          <w:lang w:bidi="fa-IR"/>
        </w:rPr>
        <w:t>بک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گراند سبز و کالایی که </w:t>
      </w:r>
      <w:proofErr w:type="spellStart"/>
      <w:r>
        <w:rPr>
          <w:rFonts w:hint="cs"/>
          <w:sz w:val="28"/>
          <w:szCs w:val="28"/>
          <w:rtl/>
          <w:lang w:bidi="fa-IR"/>
        </w:rPr>
        <w:t>موجودیش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زیر 10 و بیشتر از 3 است را با رنگ زرد به معنای در حال کم شدن موجودی و کالایی که </w:t>
      </w:r>
      <w:proofErr w:type="spellStart"/>
      <w:r>
        <w:rPr>
          <w:rFonts w:hint="cs"/>
          <w:sz w:val="28"/>
          <w:szCs w:val="28"/>
          <w:rtl/>
          <w:lang w:bidi="fa-IR"/>
        </w:rPr>
        <w:t>موجودیش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زیر 3 عدد است را با رنگ قرمز به معنای نیاز به افزایش موجودی است را نشان دهد . علاوه بر نشان دادن جدول موجودی و عدم موجودی به مدیر باید تمام کالاهایی که در جدول به رنگ قرمز نشان داده شده است به صورت فایل </w:t>
      </w:r>
      <w:proofErr w:type="spellStart"/>
      <w:r>
        <w:rPr>
          <w:rFonts w:hint="cs"/>
          <w:sz w:val="28"/>
          <w:szCs w:val="28"/>
          <w:rtl/>
          <w:lang w:bidi="fa-IR"/>
        </w:rPr>
        <w:t>اکسل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لیست شده  برای مدیر سایت ایمیل شود که ان وسایل به </w:t>
      </w:r>
      <w:proofErr w:type="spellStart"/>
      <w:r>
        <w:rPr>
          <w:rFonts w:hint="cs"/>
          <w:sz w:val="28"/>
          <w:szCs w:val="28"/>
          <w:rtl/>
          <w:lang w:bidi="fa-IR"/>
        </w:rPr>
        <w:t>تامیین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کنند ارسال شود برای افزایش موجودی. </w:t>
      </w:r>
    </w:p>
    <w:p w14:paraId="190DAF57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بخش دیگر </w:t>
      </w:r>
      <w:proofErr w:type="spellStart"/>
      <w:r>
        <w:rPr>
          <w:rFonts w:hint="cs"/>
          <w:sz w:val="28"/>
          <w:szCs w:val="28"/>
          <w:rtl/>
          <w:lang w:bidi="fa-IR"/>
        </w:rPr>
        <w:t>پنل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مدیریت </w:t>
      </w:r>
      <w:r w:rsidRPr="00D11AF0">
        <w:rPr>
          <w:rFonts w:hint="cs"/>
          <w:b/>
          <w:bCs/>
          <w:sz w:val="28"/>
          <w:szCs w:val="28"/>
          <w:rtl/>
          <w:lang w:bidi="fa-IR"/>
        </w:rPr>
        <w:t>سود</w:t>
      </w:r>
      <w:r>
        <w:rPr>
          <w:rFonts w:hint="cs"/>
          <w:sz w:val="28"/>
          <w:szCs w:val="28"/>
          <w:rtl/>
          <w:lang w:bidi="fa-IR"/>
        </w:rPr>
        <w:t xml:space="preserve"> نام دارد که شامل یک نمودار </w:t>
      </w:r>
      <w:proofErr w:type="spellStart"/>
      <w:r>
        <w:rPr>
          <w:rFonts w:hint="cs"/>
          <w:sz w:val="28"/>
          <w:szCs w:val="28"/>
          <w:rtl/>
          <w:lang w:bidi="fa-IR"/>
        </w:rPr>
        <w:t>دومحوره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 که محور </w:t>
      </w:r>
      <w:r>
        <w:rPr>
          <w:sz w:val="28"/>
          <w:szCs w:val="28"/>
          <w:lang w:val="en-US" w:bidi="fa-IR"/>
        </w:rPr>
        <w:t>y</w:t>
      </w:r>
      <w:r>
        <w:rPr>
          <w:rFonts w:hint="cs"/>
          <w:sz w:val="28"/>
          <w:szCs w:val="28"/>
          <w:rtl/>
          <w:lang w:val="en-US" w:bidi="fa-IR"/>
        </w:rPr>
        <w:t xml:space="preserve"> برحسب تعداد مشتری های وارد شده در روز ( مشتری های جدید ) و محور دیگر </w:t>
      </w:r>
      <w:r>
        <w:rPr>
          <w:sz w:val="28"/>
          <w:szCs w:val="28"/>
          <w:lang w:val="en-US" w:bidi="fa-IR"/>
        </w:rPr>
        <w:t>y</w:t>
      </w:r>
      <w:r>
        <w:rPr>
          <w:rFonts w:hint="cs"/>
          <w:sz w:val="28"/>
          <w:szCs w:val="28"/>
          <w:rtl/>
          <w:lang w:val="en-US" w:bidi="fa-IR"/>
        </w:rPr>
        <w:t xml:space="preserve"> بر حسب سود روزانه است همچنین  جدولی دیگر مانند همین جدول اما بر حسب ماه باشد.</w:t>
      </w:r>
    </w:p>
    <w:p w14:paraId="3D0C516E" w14:textId="77777777" w:rsidR="00F0138A" w:rsidRDefault="00F0138A" w:rsidP="00F0138A">
      <w:pPr>
        <w:bidi/>
        <w:spacing w:line="360" w:lineRule="auto"/>
        <w:rPr>
          <w:sz w:val="28"/>
          <w:szCs w:val="28"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و  سود های محاسبه شده توسط سایت آخر هر ماه بین مالکان سایت تقسیم شده و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بصورت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خودکار به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حسابشان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واریز می شود .</w:t>
      </w:r>
    </w:p>
    <w:p w14:paraId="1C9CC4FA" w14:textId="77777777" w:rsidR="00F0138A" w:rsidRDefault="00F0138A" w:rsidP="00F0138A">
      <w:pPr>
        <w:bidi/>
        <w:spacing w:line="360" w:lineRule="auto"/>
        <w:rPr>
          <w:sz w:val="28"/>
          <w:szCs w:val="28"/>
          <w:lang w:val="en-US" w:bidi="fa-IR"/>
        </w:rPr>
      </w:pPr>
    </w:p>
    <w:p w14:paraId="453D6065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بخش دیگر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پنل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مدیریت </w:t>
      </w:r>
      <w:r w:rsidRPr="00D11AF0">
        <w:rPr>
          <w:rFonts w:hint="cs"/>
          <w:b/>
          <w:bCs/>
          <w:sz w:val="28"/>
          <w:szCs w:val="28"/>
          <w:rtl/>
          <w:lang w:val="en-US" w:bidi="fa-IR"/>
        </w:rPr>
        <w:t>سفارشات</w:t>
      </w:r>
      <w:r>
        <w:rPr>
          <w:rFonts w:hint="cs"/>
          <w:sz w:val="28"/>
          <w:szCs w:val="28"/>
          <w:rtl/>
          <w:lang w:val="en-US" w:bidi="fa-IR"/>
        </w:rPr>
        <w:t xml:space="preserve"> است که مدیر میتوانید وضعیت سفارشات را مشاهده نماید که در انتظار پرداخت ،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اماده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ارسال و ارسال شده می باشد .</w:t>
      </w:r>
    </w:p>
    <w:p w14:paraId="5EA7D7A9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بخش دیگر </w:t>
      </w:r>
      <w:r w:rsidRPr="00D11AF0">
        <w:rPr>
          <w:rFonts w:hint="cs"/>
          <w:b/>
          <w:bCs/>
          <w:sz w:val="28"/>
          <w:szCs w:val="28"/>
          <w:rtl/>
          <w:lang w:val="en-US" w:bidi="fa-IR"/>
        </w:rPr>
        <w:t>نظرات</w:t>
      </w:r>
      <w:r>
        <w:rPr>
          <w:rFonts w:hint="cs"/>
          <w:sz w:val="28"/>
          <w:szCs w:val="28"/>
          <w:rtl/>
          <w:lang w:val="en-US" w:bidi="fa-IR"/>
        </w:rPr>
        <w:t xml:space="preserve"> است که مدیر نظرات کاربران را مشاهده می نماید و میتواند به صورت شخصی یا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پابلیک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برای نظر دهنده پیام ارسال کند .</w:t>
      </w:r>
    </w:p>
    <w:p w14:paraId="6809477B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بخش دیگر سایت مربوط به </w:t>
      </w:r>
      <w:proofErr w:type="spellStart"/>
      <w:r w:rsidRPr="00D11AF0">
        <w:rPr>
          <w:rFonts w:hint="cs"/>
          <w:b/>
          <w:bCs/>
          <w:sz w:val="28"/>
          <w:szCs w:val="28"/>
          <w:rtl/>
          <w:lang w:val="en-US" w:bidi="fa-IR"/>
        </w:rPr>
        <w:t>سئوی</w:t>
      </w:r>
      <w:proofErr w:type="spellEnd"/>
      <w:r w:rsidRPr="00D11AF0">
        <w:rPr>
          <w:rFonts w:hint="cs"/>
          <w:b/>
          <w:bCs/>
          <w:sz w:val="28"/>
          <w:szCs w:val="28"/>
          <w:rtl/>
          <w:lang w:val="en-US" w:bidi="fa-IR"/>
        </w:rPr>
        <w:t xml:space="preserve"> سایت</w:t>
      </w:r>
      <w:r>
        <w:rPr>
          <w:rFonts w:hint="cs"/>
          <w:sz w:val="28"/>
          <w:szCs w:val="28"/>
          <w:rtl/>
          <w:lang w:val="en-US" w:bidi="fa-IR"/>
        </w:rPr>
        <w:t xml:space="preserve"> است که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مدیربتواند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سایت را با نوشتن مقاله در بالاترین رتبه ی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گوگل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ببرد .</w:t>
      </w:r>
    </w:p>
    <w:p w14:paraId="470838C3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باید یک قسمت پشتیبان گیری یا پشتیبان دوره ای داده ها هم داشته باشیم که نمیدونم باید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سناریوشا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چی بنویسم نظر بده ؟؟؟؟؟؟؟؟؟؟؟؟؟؟؟؟</w:t>
      </w:r>
    </w:p>
    <w:p w14:paraId="21766D14" w14:textId="77777777" w:rsidR="00F0138A" w:rsidRPr="007B027D" w:rsidRDefault="00F0138A" w:rsidP="00F0138A">
      <w:pPr>
        <w:bidi/>
        <w:spacing w:line="360" w:lineRule="auto"/>
        <w:rPr>
          <w:sz w:val="28"/>
          <w:szCs w:val="28"/>
          <w:lang w:val="en-US" w:bidi="fa-IR"/>
        </w:rPr>
      </w:pPr>
      <w:r w:rsidRPr="003E6B19">
        <w:rPr>
          <w:rFonts w:hint="cs"/>
          <w:b/>
          <w:bCs/>
          <w:sz w:val="28"/>
          <w:szCs w:val="28"/>
          <w:rtl/>
          <w:lang w:val="en-US" w:bidi="fa-IR"/>
        </w:rPr>
        <w:t>بخش دیگر</w:t>
      </w:r>
      <w:r>
        <w:rPr>
          <w:rFonts w:hint="cs"/>
          <w:sz w:val="28"/>
          <w:szCs w:val="28"/>
          <w:rtl/>
          <w:lang w:val="en-US" w:bidi="fa-IR"/>
        </w:rPr>
        <w:t xml:space="preserve"> ارتباط و مدیریت قسمت مقایسه کننده یا پیشنهاد دهنده تلفن همراه است .</w:t>
      </w:r>
    </w:p>
    <w:p w14:paraId="574362BE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4F3001F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Recommendation :</w:t>
      </w:r>
    </w:p>
    <w:p w14:paraId="7FC9477C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مشتری برای خرید گوشی مورد نظر وارد سایت میشه و میخواهد بهترین گوشی مورد نیاز بر اساس کاربرد و قیمت قابل پرداخت را انتخاب کنه . </w:t>
      </w:r>
    </w:p>
    <w:p w14:paraId="67C8548F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وارد سایت میشه و وارد قسمت مشاوره ی گوشی میشه  . سپس بازه ی قیمتی که مشتری توان خرید را دارد پرسیده میشه که بازه ها به صورت زیر است :</w:t>
      </w:r>
    </w:p>
    <w:p w14:paraId="0B60DD2D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زیر 4 میل</w:t>
      </w:r>
    </w:p>
    <w:p w14:paraId="1E11B80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4 تا 5</w:t>
      </w:r>
    </w:p>
    <w:p w14:paraId="28CEA71C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 تا6 </w:t>
      </w:r>
    </w:p>
    <w:p w14:paraId="1AEDB597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6 تا 7</w:t>
      </w:r>
    </w:p>
    <w:p w14:paraId="2C5C2238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7 تا 9 </w:t>
      </w:r>
    </w:p>
    <w:p w14:paraId="6599994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9تا 12</w:t>
      </w:r>
    </w:p>
    <w:p w14:paraId="509B32C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12 تا 15</w:t>
      </w:r>
    </w:p>
    <w:p w14:paraId="6CF8F122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15 تا 20</w:t>
      </w:r>
    </w:p>
    <w:p w14:paraId="25479F90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20 تا 25</w:t>
      </w:r>
    </w:p>
    <w:p w14:paraId="47C114A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25 تا 30</w:t>
      </w:r>
    </w:p>
    <w:p w14:paraId="554327FC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30 تا 40</w:t>
      </w:r>
    </w:p>
    <w:p w14:paraId="0C61C10C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40 به بالا</w:t>
      </w:r>
    </w:p>
    <w:p w14:paraId="1D379C50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سپس از مشتری پرسیده میشه که گوشی را برای انجام چه کارهایی میخواهد :</w:t>
      </w:r>
    </w:p>
    <w:p w14:paraId="79747051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گوشی مناسب بازی</w:t>
      </w:r>
    </w:p>
    <w:p w14:paraId="0305C9AB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 مناسب برای فیلم برداری و عکاسی</w:t>
      </w:r>
    </w:p>
    <w:p w14:paraId="10164A83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3. مناسب برای کارهای اداری</w:t>
      </w:r>
    </w:p>
    <w:p w14:paraId="42354F92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4.  مناسب برای هنرمندان</w:t>
      </w:r>
    </w:p>
    <w:p w14:paraId="123A6590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5. مناسب برای مهندسان</w:t>
      </w:r>
    </w:p>
    <w:p w14:paraId="655710C3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6. همه کاره و کار راه بنداز ( کاربر میتواد این گزینه را تیک بزند )</w:t>
      </w:r>
    </w:p>
    <w:p w14:paraId="582B05AB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7. فرقی ندارد ( تیک زدنی)</w:t>
      </w:r>
    </w:p>
    <w:p w14:paraId="0585627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سپس اطلاعات ذخیره شده و در مرحله ی بعد اولویت های مورد نظر از گوشی پرسیده می شود که بر حسب اولویت کاربر انها را جابجا میکند :</w:t>
      </w:r>
    </w:p>
    <w:p w14:paraId="6920286E" w14:textId="77777777" w:rsidR="00F0138A" w:rsidRDefault="00F0138A" w:rsidP="00F0138A">
      <w:pPr>
        <w:bidi/>
        <w:spacing w:line="360" w:lineRule="auto"/>
        <w:rPr>
          <w:sz w:val="28"/>
          <w:szCs w:val="28"/>
          <w:rtl/>
          <w:lang w:val="en-US"/>
        </w:rPr>
      </w:pPr>
    </w:p>
    <w:p w14:paraId="11BBE7B2" w14:textId="77777777" w:rsidR="00F0138A" w:rsidRDefault="00F0138A" w:rsidP="00F0138A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ظرفیت باتری</w:t>
      </w:r>
    </w:p>
    <w:p w14:paraId="70B44212" w14:textId="77777777" w:rsidR="00F0138A" w:rsidRDefault="00F0138A" w:rsidP="00F0138A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وزن گوشی</w:t>
      </w:r>
    </w:p>
    <w:p w14:paraId="4E57A566" w14:textId="77777777" w:rsidR="00F0138A" w:rsidRDefault="00F0138A" w:rsidP="00F0138A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صفحه نمایش</w:t>
      </w:r>
    </w:p>
    <w:p w14:paraId="13711372" w14:textId="77777777" w:rsidR="00F0138A" w:rsidRDefault="00F0138A" w:rsidP="00F0138A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فرقی ندارد ( مشتری میتواند تیک این گزینه را بزند)</w:t>
      </w:r>
    </w:p>
    <w:p w14:paraId="7403CAA3" w14:textId="77777777" w:rsidR="00F0138A" w:rsidRPr="00F40146" w:rsidRDefault="00F0138A" w:rsidP="00F0138A">
      <w:p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سپس از کاربر درباره ی برند موردعلاقه سوال پرسیده می شود که کاربر میتواند یک یا چند برند را انتخاب نماید:</w:t>
      </w:r>
    </w:p>
    <w:p w14:paraId="5081C154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lang w:val="en-US"/>
        </w:rPr>
      </w:pPr>
      <w:hyperlink r:id="rId7" w:anchor="%DB%B1_%D8%B3%D8%A7%D9%85%D8%B3%D9%88%D9%86%DA%AF" w:tooltip="۱. سامسونگ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سامسونگ</w:t>
        </w:r>
      </w:hyperlink>
    </w:p>
    <w:p w14:paraId="1CE2A5EF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8" w:anchor="%DB%B2_%D8%A7%D9%BE%D9%84" w:tooltip="۲. اپل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2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اپل</w:t>
        </w:r>
      </w:hyperlink>
    </w:p>
    <w:p w14:paraId="3E048350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9" w:anchor="%DB%B3_%DA%AF%D9%88%DA%AF%D9%84_%D9%BE%DB%8C%DA%A9%D8%B3%D9%84" w:tooltip="۳. گوگل پیکسل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3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گوگل پیکسل</w:t>
        </w:r>
      </w:hyperlink>
    </w:p>
    <w:p w14:paraId="4E2E6476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0" w:anchor="%DB%B4_%D9%87%D9%88%D8%A7%D9%88%DB%8C" w:tooltip="۴. هواوی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4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هواوی</w:t>
        </w:r>
      </w:hyperlink>
    </w:p>
    <w:p w14:paraId="64D0D8E2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1" w:anchor="%DB%B5_%D9%88%D8%A7%D9%86_%D9%BE%D9%84%D8%A7%D8%B3_OnePlus" w:tooltip="۵. وان پلاس (OnePlus)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5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وان پلاس (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OnePlus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)</w:t>
        </w:r>
      </w:hyperlink>
    </w:p>
    <w:p w14:paraId="3B1D4406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2" w:anchor="%DB%B6_%D8%B4%DB%8C%D8%A7%D8%A6%D9%88%D9%85%DB%8C" w:tooltip="۶. شیائومی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6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شیائومی</w:t>
        </w:r>
      </w:hyperlink>
    </w:p>
    <w:p w14:paraId="6CC75F90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3" w:anchor="%DB%B7_%D8%A7%D9%88%D9%BE%D9%88_Oppo" w:tooltip="۷. اوپو (Oppo)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7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اوپو (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Oppo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)</w:t>
        </w:r>
      </w:hyperlink>
    </w:p>
    <w:p w14:paraId="37A9F8CC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4" w:anchor="%DB%B8_%D9%88%DB%8C%D9%88%D9%88_Vivo" w:tooltip="۸. ویوو (Vivo)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8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ویوو (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Vivo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)</w:t>
        </w:r>
      </w:hyperlink>
    </w:p>
    <w:p w14:paraId="0EBA69BA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5" w:anchor="%DB%B9_%D8%B3%D9%88%D9%86%DB%8C" w:tooltip="۹. سونی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9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سونی</w:t>
        </w:r>
      </w:hyperlink>
    </w:p>
    <w:p w14:paraId="2076C037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6" w:anchor="%DB%B1%DB%B0_%D8%A7%DB%8C%D8%B3%D9%88%D8%B3" w:tooltip="۱۰. ایسوس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10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ایسوس</w:t>
        </w:r>
      </w:hyperlink>
    </w:p>
    <w:p w14:paraId="06B8C7F0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7" w:anchor="%DB%B1%DB%B1_%D9%86%D9%88%DA%A9%DB%8C%D8%A7" w:tooltip="۱۱. نوکیا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11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نوکیا</w:t>
        </w:r>
      </w:hyperlink>
    </w:p>
    <w:p w14:paraId="79DB0060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8" w:anchor="%DB%B1%DB%B2_LG" w:tooltip="۱۲. LG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12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LG</w:t>
        </w:r>
      </w:hyperlink>
    </w:p>
    <w:p w14:paraId="61AA59EF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19" w:anchor="%DB%B1%DB%B3_%D9%84%D9%86%D9%88%D9%88_Lenovo" w:tooltip="۱۳. لنوو (Lenovo)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13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لنوو (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Lenovo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)</w:t>
        </w:r>
      </w:hyperlink>
    </w:p>
    <w:p w14:paraId="5F4917CA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0" w:anchor="%DB%B1%DB%B4_ZTE" w:tooltip="۱۴. ZTE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14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ZTE</w:t>
        </w:r>
      </w:hyperlink>
    </w:p>
    <w:p w14:paraId="122284CA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1" w:anchor="%DB%B1%DB%B5_HTC" w:tooltip="۱۵. HTC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15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HTC</w:t>
        </w:r>
      </w:hyperlink>
    </w:p>
    <w:p w14:paraId="514CFC25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2" w:anchor="%DB%B1%DB%B6_%D9%BE%D8%A7%D9%86%D8%A7%D8%B3%D9%88%D9%86%DB%8C%DA%A9" w:tooltip="۱۶. پاناسونیک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16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پاناسونیک</w:t>
        </w:r>
      </w:hyperlink>
    </w:p>
    <w:p w14:paraId="1171EB37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3" w:anchor="%DB%B1%DB%B7_%D9%85%D9%88%D8%AA%D9%88%D8%B1%D9%88%D9%84%D8%A7" w:tooltip="۱۷. موتورولا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17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موتورولا</w:t>
        </w:r>
      </w:hyperlink>
    </w:p>
    <w:p w14:paraId="5A59534D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4" w:anchor="%DB%B1%DB%B8_Alcatel-Lucent" w:tooltip="۱۸. Alcatel-Lucent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18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Alcatel-Lucent</w:t>
        </w:r>
      </w:hyperlink>
    </w:p>
    <w:p w14:paraId="2FDDA543" w14:textId="77777777" w:rsidR="00F0138A" w:rsidRPr="00F40146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5" w:anchor="%DB%B1%DB%B9_%D8%A2%D9%86%D8%B1_HONOR" w:tooltip="۱۹. آنر (HONOR)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19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آنر (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HONOR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)</w:t>
        </w:r>
      </w:hyperlink>
    </w:p>
    <w:p w14:paraId="6519D195" w14:textId="77777777" w:rsidR="00F0138A" w:rsidRPr="007B027D" w:rsidRDefault="00F0138A" w:rsidP="00F0138A">
      <w:pPr>
        <w:bidi/>
        <w:spacing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hyperlink r:id="rId26" w:anchor="%DB%B2%DB%B0_%D8%AA%DA%A9%D9%86%D9%88_Tecno" w:tooltip="۲۰. تکنو (Tecno)" w:history="1">
        <w:r w:rsidRPr="007B027D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>20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 w:bidi="fa-IR"/>
          </w:rPr>
          <w:t xml:space="preserve">. </w:t>
        </w:r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تکنو (</w:t>
        </w:r>
        <w:proofErr w:type="spellStart"/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lang w:val="en-US"/>
          </w:rPr>
          <w:t>Tecno</w:t>
        </w:r>
        <w:proofErr w:type="spellEnd"/>
        <w:r w:rsidRPr="00F40146">
          <w:rPr>
            <w:rFonts w:asciiTheme="minorBidi" w:eastAsia="Times New Roman" w:hAnsiTheme="minorBidi" w:cstheme="minorBidi"/>
            <w:color w:val="444444"/>
            <w:sz w:val="24"/>
            <w:szCs w:val="24"/>
            <w:rtl/>
            <w:lang w:val="en-US"/>
          </w:rPr>
          <w:t>)</w:t>
        </w:r>
      </w:hyperlink>
    </w:p>
    <w:p w14:paraId="2A8A1D98" w14:textId="77777777" w:rsidR="00F0138A" w:rsidRDefault="00F0138A" w:rsidP="00F0138A">
      <w:pPr>
        <w:bidi/>
        <w:spacing w:line="360" w:lineRule="auto"/>
        <w:ind w:left="360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  <w:r>
        <w:rPr>
          <w:rFonts w:ascii="Times New Roman" w:eastAsia="Times New Roman" w:hAnsi="Times New Roman" w:cs="Times New Roman" w:hint="cs"/>
          <w:sz w:val="23"/>
          <w:szCs w:val="23"/>
          <w:rtl/>
          <w:lang w:val="en-US"/>
        </w:rPr>
        <w:t>21. فرقی ندارد (تیک زدنی)</w:t>
      </w:r>
    </w:p>
    <w:p w14:paraId="0F9E093E" w14:textId="77777777" w:rsidR="00F0138A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</w:p>
    <w:p w14:paraId="3CD54BC4" w14:textId="77777777" w:rsidR="00F0138A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  <w:r>
        <w:rPr>
          <w:rFonts w:ascii="Times New Roman" w:eastAsia="Times New Roman" w:hAnsi="Times New Roman" w:cs="Times New Roman" w:hint="cs"/>
          <w:sz w:val="23"/>
          <w:szCs w:val="23"/>
          <w:rtl/>
          <w:lang w:val="en-US"/>
        </w:rPr>
        <w:t xml:space="preserve">سپس سایت بهترین گوشی مورد نظر بر اساس اولویت ها و ویژگی ها را نمایش می دهد . اگر بر اساس ویژگی های داده شده گوشی مناسبی یافت نشد دو حال رخ می دهد یا کاربر بازه ی قیمتی را خیلی بالا انتخاب کرده که ساست برای ترغیب مشتری اگر حتی گوشی عالیی با قیمت کمتری بود به مشتری پیشنهاد بده یا حالت دیگه اینه که بازه ی قیمتی خیلی پایین است برای گوشی مورد نظر کاربر در این مرحله سایت بر طبق ویژگی های درخواستی نزدیک ترین گوشیی که قیمتش به بازه ی مورد انتخاب مشتری نزدیک است  را به مشتری پیشنهاد دهد . </w:t>
      </w:r>
    </w:p>
    <w:p w14:paraId="5DC8798A" w14:textId="77777777" w:rsidR="00F0138A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  <w:r>
        <w:rPr>
          <w:rFonts w:ascii="Times New Roman" w:eastAsia="Times New Roman" w:hAnsi="Times New Roman" w:cs="Times New Roman" w:hint="cs"/>
          <w:sz w:val="23"/>
          <w:szCs w:val="23"/>
          <w:rtl/>
          <w:lang w:val="en-US"/>
        </w:rPr>
        <w:lastRenderedPageBreak/>
        <w:t xml:space="preserve">پس ار پیشنهاد سایت باید اسم و مشخصات جزئی اون را نوشته و نمایش دهد همچنین دلیل پیشنهاد گوشی هم بهتر است نمایش داده شود که به چه دلیل و چه مشخصاتی از گوشی باعث شده که این انتخاب بهتری برای مشتری باشد . </w:t>
      </w:r>
    </w:p>
    <w:p w14:paraId="6EEB8D14" w14:textId="77777777" w:rsidR="00F0138A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  <w:r>
        <w:rPr>
          <w:rFonts w:ascii="Times New Roman" w:eastAsia="Times New Roman" w:hAnsi="Times New Roman" w:cs="Times New Roman" w:hint="cs"/>
          <w:sz w:val="23"/>
          <w:szCs w:val="23"/>
          <w:rtl/>
          <w:lang w:val="en-US"/>
        </w:rPr>
        <w:t>سپس در صفحه ی پیشنهاد شده ی قسمتی باشد که مشتری گوشیی که خودش مدنظرش است را وارد کند و با گوشی پیشنهاد شده ی سایت مقایسه شود به اینگونه که دو کادر باشد که یکی مختص برند است و دیگری نام دستگاه که به صورت ریلی پیشنهاد اسم گوشی نمایش داده شود که مشتری راحت تر بتواند اسم گوشی را وارد کند .</w:t>
      </w:r>
    </w:p>
    <w:p w14:paraId="5D903253" w14:textId="77777777" w:rsidR="00F0138A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  <w:r>
        <w:rPr>
          <w:rFonts w:ascii="Times New Roman" w:eastAsia="Times New Roman" w:hAnsi="Times New Roman" w:cs="Times New Roman" w:hint="cs"/>
          <w:sz w:val="23"/>
          <w:szCs w:val="23"/>
          <w:rtl/>
          <w:lang w:val="en-US"/>
        </w:rPr>
        <w:t>پس گوشیی که خود مشتری اسمش را میگه با گوشیی که سایت پیشنهاد داده مقایسه میشه و سایت با دلیل جواب نهایی را نمایش می دهد و این عمل تا زمانی انجام میگیرد که کاربر گوشی پیشنهاد شده را وارد مشخصات کاملش شود یا وارد سبد خرید کند .</w:t>
      </w:r>
    </w:p>
    <w:p w14:paraId="7FE76FF1" w14:textId="77777777" w:rsidR="00F0138A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  <w:r>
        <w:rPr>
          <w:rFonts w:ascii="Times New Roman" w:eastAsia="Times New Roman" w:hAnsi="Times New Roman" w:cs="Times New Roman" w:hint="cs"/>
          <w:sz w:val="23"/>
          <w:szCs w:val="23"/>
          <w:rtl/>
          <w:lang w:val="en-US"/>
        </w:rPr>
        <w:t>دقت داشته باشید که این قسمت پیشنهاد دهنده ی سایت باید حتما تمام مراحلش گزینه ای برای به عقب رفتن داشته باشد زیرا کاربر شاید بخواهد گزینه ای را تغییر دهد و مجبور نباشد از اول وارد شود.</w:t>
      </w:r>
    </w:p>
    <w:p w14:paraId="6CBE6FED" w14:textId="77777777" w:rsidR="00F0138A" w:rsidRPr="00F40146" w:rsidRDefault="00F0138A" w:rsidP="00F0138A">
      <w:pPr>
        <w:bidi/>
        <w:spacing w:line="360" w:lineRule="auto"/>
        <w:rPr>
          <w:rFonts w:ascii="Times New Roman" w:eastAsia="Times New Roman" w:hAnsi="Times New Roman" w:cs="Times New Roman"/>
          <w:sz w:val="23"/>
          <w:szCs w:val="23"/>
          <w:rtl/>
          <w:lang w:val="en-US"/>
        </w:rPr>
      </w:pPr>
    </w:p>
    <w:p w14:paraId="60D8CF35" w14:textId="77777777" w:rsidR="00F0138A" w:rsidRPr="003E6B19" w:rsidRDefault="00F0138A" w:rsidP="00F0138A">
      <w:pPr>
        <w:bidi/>
        <w:spacing w:line="360" w:lineRule="auto"/>
        <w:rPr>
          <w:sz w:val="28"/>
          <w:szCs w:val="28"/>
          <w:lang w:val="en-US"/>
        </w:rPr>
      </w:pPr>
    </w:p>
    <w:p w14:paraId="789204AF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14CAA503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3D292C3F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6F9343A7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7F97448A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692D7178" w14:textId="77777777" w:rsidR="00F0138A" w:rsidRDefault="00F0138A" w:rsidP="00F0138A">
      <w:pPr>
        <w:bidi/>
        <w:spacing w:line="360" w:lineRule="auto"/>
        <w:rPr>
          <w:sz w:val="28"/>
          <w:szCs w:val="28"/>
        </w:rPr>
      </w:pPr>
    </w:p>
    <w:p w14:paraId="0000002C" w14:textId="77777777" w:rsidR="009E2D57" w:rsidRPr="00F0138A" w:rsidRDefault="009E2D57" w:rsidP="00F0138A"/>
    <w:sectPr w:rsidR="009E2D57" w:rsidRPr="00F0138A">
      <w:headerReference w:type="default" r:id="rId27"/>
      <w:footerReference w:type="default" r:id="rId28"/>
      <w:headerReference w:type="first" r:id="rId29"/>
      <w:footerReference w:type="first" r:id="rId3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7FD24" w14:textId="77777777" w:rsidR="00565882" w:rsidRDefault="00565882">
      <w:pPr>
        <w:spacing w:line="240" w:lineRule="auto"/>
      </w:pPr>
      <w:r>
        <w:separator/>
      </w:r>
    </w:p>
  </w:endnote>
  <w:endnote w:type="continuationSeparator" w:id="0">
    <w:p w14:paraId="4DD67FBD" w14:textId="77777777" w:rsidR="00565882" w:rsidRDefault="00565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0C1831CC" w:rsidR="009E2D5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013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38AAD0C7" w:rsidR="009E2D57" w:rsidRDefault="00000000">
    <w:r>
      <w:fldChar w:fldCharType="begin"/>
    </w:r>
    <w:r>
      <w:instrText>PAGE</w:instrText>
    </w:r>
    <w:r>
      <w:fldChar w:fldCharType="separate"/>
    </w:r>
    <w:r w:rsidR="00F013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5BDD" w14:textId="77777777" w:rsidR="00565882" w:rsidRDefault="00565882">
      <w:pPr>
        <w:spacing w:line="240" w:lineRule="auto"/>
      </w:pPr>
      <w:r>
        <w:separator/>
      </w:r>
    </w:p>
  </w:footnote>
  <w:footnote w:type="continuationSeparator" w:id="0">
    <w:p w14:paraId="210B283E" w14:textId="77777777" w:rsidR="00565882" w:rsidRDefault="005658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9E2D57" w:rsidRDefault="009E2D57">
    <w:pPr>
      <w:rPr>
        <w:b/>
        <w:i/>
        <w:sz w:val="26"/>
        <w:szCs w:val="26"/>
      </w:rPr>
    </w:pPr>
  </w:p>
  <w:p w14:paraId="0000002E" w14:textId="77777777" w:rsidR="009E2D57" w:rsidRDefault="009E2D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E2D57" w:rsidRDefault="00000000">
    <w:pPr>
      <w:jc w:val="center"/>
    </w:pPr>
    <w:r>
      <w:rPr>
        <w:b/>
        <w:i/>
        <w:sz w:val="26"/>
        <w:szCs w:val="26"/>
      </w:rPr>
      <w:t>Business requirement doc for mobile online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4D0"/>
    <w:multiLevelType w:val="multilevel"/>
    <w:tmpl w:val="7E82A1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965521"/>
    <w:multiLevelType w:val="multilevel"/>
    <w:tmpl w:val="3CF2A2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6B53D2"/>
    <w:multiLevelType w:val="hybridMultilevel"/>
    <w:tmpl w:val="3B4C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06130">
    <w:abstractNumId w:val="1"/>
  </w:num>
  <w:num w:numId="2" w16cid:durableId="1300963170">
    <w:abstractNumId w:val="0"/>
  </w:num>
  <w:num w:numId="3" w16cid:durableId="35535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D57"/>
    <w:rsid w:val="00565882"/>
    <w:rsid w:val="009E2D57"/>
    <w:rsid w:val="00F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B9885-AA17-4FE4-B1A3-24D47C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0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barkala.com/blog/top-mobile-phone-brand/" TargetMode="External"/><Relationship Id="rId13" Type="http://schemas.openxmlformats.org/officeDocument/2006/relationships/hyperlink" Target="https://etebarkala.com/blog/top-mobile-phone-brand/" TargetMode="External"/><Relationship Id="rId18" Type="http://schemas.openxmlformats.org/officeDocument/2006/relationships/hyperlink" Target="https://etebarkala.com/blog/top-mobile-phone-brand/" TargetMode="External"/><Relationship Id="rId26" Type="http://schemas.openxmlformats.org/officeDocument/2006/relationships/hyperlink" Target="https://etebarkala.com/blog/top-mobile-phone-br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tebarkala.com/blog/top-mobile-phone-brand/" TargetMode="External"/><Relationship Id="rId7" Type="http://schemas.openxmlformats.org/officeDocument/2006/relationships/hyperlink" Target="https://etebarkala.com/blog/top-mobile-phone-brand/" TargetMode="External"/><Relationship Id="rId12" Type="http://schemas.openxmlformats.org/officeDocument/2006/relationships/hyperlink" Target="https://etebarkala.com/blog/top-mobile-phone-brand/" TargetMode="External"/><Relationship Id="rId17" Type="http://schemas.openxmlformats.org/officeDocument/2006/relationships/hyperlink" Target="https://etebarkala.com/blog/top-mobile-phone-brand/" TargetMode="External"/><Relationship Id="rId25" Type="http://schemas.openxmlformats.org/officeDocument/2006/relationships/hyperlink" Target="https://etebarkala.com/blog/top-mobile-phone-bra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ebarkala.com/blog/top-mobile-phone-brand/" TargetMode="External"/><Relationship Id="rId20" Type="http://schemas.openxmlformats.org/officeDocument/2006/relationships/hyperlink" Target="https://etebarkala.com/blog/top-mobile-phone-brand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ebarkala.com/blog/top-mobile-phone-brand/" TargetMode="External"/><Relationship Id="rId24" Type="http://schemas.openxmlformats.org/officeDocument/2006/relationships/hyperlink" Target="https://etebarkala.com/blog/top-mobile-phone-brand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tebarkala.com/blog/top-mobile-phone-brand/" TargetMode="External"/><Relationship Id="rId23" Type="http://schemas.openxmlformats.org/officeDocument/2006/relationships/hyperlink" Target="https://etebarkala.com/blog/top-mobile-phone-brand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tebarkala.com/blog/top-mobile-phone-brand/" TargetMode="External"/><Relationship Id="rId19" Type="http://schemas.openxmlformats.org/officeDocument/2006/relationships/hyperlink" Target="https://etebarkala.com/blog/top-mobile-phone-brand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ebarkala.com/blog/top-mobile-phone-brand/" TargetMode="External"/><Relationship Id="rId14" Type="http://schemas.openxmlformats.org/officeDocument/2006/relationships/hyperlink" Target="https://etebarkala.com/blog/top-mobile-phone-brand/" TargetMode="External"/><Relationship Id="rId22" Type="http://schemas.openxmlformats.org/officeDocument/2006/relationships/hyperlink" Target="https://etebarkala.com/blog/top-mobile-phone-brand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abasy</cp:lastModifiedBy>
  <cp:revision>2</cp:revision>
  <dcterms:created xsi:type="dcterms:W3CDTF">2023-12-26T18:08:00Z</dcterms:created>
  <dcterms:modified xsi:type="dcterms:W3CDTF">2023-12-26T18:08:00Z</dcterms:modified>
</cp:coreProperties>
</file>