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630E" w:rsidRDefault="00000000">
      <w:pPr>
        <w:numPr>
          <w:ilvl w:val="0"/>
          <w:numId w:val="1"/>
        </w:numPr>
        <w:bidi/>
        <w:rPr>
          <w:sz w:val="28"/>
          <w:szCs w:val="28"/>
        </w:rPr>
      </w:pPr>
      <w:r>
        <w:rPr>
          <w:b/>
          <w:i/>
          <w:sz w:val="32"/>
          <w:szCs w:val="32"/>
          <w:rtl/>
        </w:rPr>
        <w:t>ماژول مدیریت توسط ادمین</w:t>
      </w:r>
      <w:r>
        <w:rPr>
          <w:sz w:val="28"/>
          <w:szCs w:val="28"/>
        </w:rPr>
        <w:t xml:space="preserve"> </w:t>
      </w:r>
    </w:p>
    <w:p w14:paraId="00000002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بررسی موجودی کالا ها ( افزودن موجودی  و دریافت اخطار ته مانده ی موجودی)</w:t>
      </w:r>
    </w:p>
    <w:p w14:paraId="00000003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افزودن کالا های جدید </w:t>
      </w:r>
      <w:r>
        <w:rPr>
          <w:sz w:val="28"/>
          <w:szCs w:val="28"/>
          <w:rtl/>
        </w:rPr>
        <w:tab/>
      </w:r>
    </w:p>
    <w:p w14:paraId="00000004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اصلاح کالا های موجود  در قیمت و موجودی و تخفیف </w:t>
      </w:r>
    </w:p>
    <w:p w14:paraId="00000005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حذف کالا های موجود</w:t>
      </w:r>
    </w:p>
    <w:p w14:paraId="00000006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اعمال و حذف  تخفیف بر حسب کتگوری ها و تک محصول</w:t>
      </w:r>
    </w:p>
    <w:p w14:paraId="00000007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اعمال تغییر عکس </w:t>
      </w:r>
      <w:r>
        <w:rPr>
          <w:sz w:val="28"/>
          <w:szCs w:val="28"/>
        </w:rPr>
        <w:t>hero banner</w:t>
      </w:r>
      <w:r>
        <w:rPr>
          <w:sz w:val="28"/>
          <w:szCs w:val="28"/>
          <w:rtl/>
        </w:rPr>
        <w:t xml:space="preserve"> تحت مناسبت ها </w:t>
      </w:r>
      <w:r>
        <w:rPr>
          <w:sz w:val="28"/>
          <w:szCs w:val="28"/>
          <w:rtl/>
        </w:rPr>
        <w:tab/>
      </w:r>
    </w:p>
    <w:p w14:paraId="00000008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 بررسی فروش روزانه ی رقم خورده و محاسبه شده  ماهانه به صورت لایو</w:t>
      </w:r>
    </w:p>
    <w:p w14:paraId="00000009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بررسی بازدید های روزانه و ساعتی و ماهانه به صورت لایو </w:t>
      </w:r>
      <w:r>
        <w:rPr>
          <w:sz w:val="28"/>
          <w:szCs w:val="28"/>
          <w:rtl/>
        </w:rPr>
        <w:tab/>
      </w:r>
    </w:p>
    <w:p w14:paraId="0000000A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قابلیت دریافت لیست سفارشات به صورت </w:t>
      </w:r>
      <w:r>
        <w:rPr>
          <w:sz w:val="28"/>
          <w:szCs w:val="28"/>
        </w:rPr>
        <w:t>pdf lock</w:t>
      </w:r>
      <w:r>
        <w:rPr>
          <w:sz w:val="28"/>
          <w:szCs w:val="28"/>
          <w:rtl/>
        </w:rPr>
        <w:t xml:space="preserve"> شده برای ماهانه و روزانه و هفتگی و ساعتی</w:t>
      </w:r>
    </w:p>
    <w:p w14:paraId="0000000B" w14:textId="77777777" w:rsidR="00A0630E" w:rsidRDefault="00000000">
      <w:pPr>
        <w:numPr>
          <w:ilvl w:val="0"/>
          <w:numId w:val="1"/>
        </w:numPr>
        <w:bidi/>
        <w:rPr>
          <w:sz w:val="28"/>
          <w:szCs w:val="28"/>
        </w:rPr>
      </w:pPr>
      <w:r>
        <w:rPr>
          <w:b/>
          <w:i/>
          <w:sz w:val="32"/>
          <w:szCs w:val="32"/>
          <w:rtl/>
        </w:rPr>
        <w:t>ماژول پنل کاربر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0000000C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احراز کامل اکانت (تغییر و بروزرسانی شماره تماس و ایمیل و آدرس و تاریخ تولد)</w:t>
      </w:r>
    </w:p>
    <w:p w14:paraId="0000000D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بررسی تاریخچه ی سفارشات </w:t>
      </w:r>
      <w:r>
        <w:rPr>
          <w:sz w:val="28"/>
          <w:szCs w:val="28"/>
          <w:rtl/>
        </w:rPr>
        <w:tab/>
        <w:t xml:space="preserve"> </w:t>
      </w:r>
      <w:r>
        <w:rPr>
          <w:sz w:val="28"/>
          <w:szCs w:val="28"/>
          <w:rtl/>
        </w:rPr>
        <w:tab/>
      </w:r>
    </w:p>
    <w:p w14:paraId="0000000E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مشاهده و سفارش از توی بخش علاقه مند ها </w:t>
      </w:r>
      <w:proofErr w:type="spellStart"/>
      <w:r>
        <w:rPr>
          <w:sz w:val="28"/>
          <w:szCs w:val="28"/>
        </w:rPr>
        <w:t>favorite</w:t>
      </w:r>
      <w:proofErr w:type="spellEnd"/>
      <w:r>
        <w:rPr>
          <w:sz w:val="28"/>
          <w:szCs w:val="28"/>
          <w:rtl/>
        </w:rPr>
        <w:t xml:space="preserve"> ها </w:t>
      </w:r>
    </w:p>
    <w:p w14:paraId="0000000F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بررسی وضعیت مرسوله ی سفارش های تحویل داده نشده و سفارشات باز</w:t>
      </w:r>
    </w:p>
    <w:p w14:paraId="00000010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تغییر عکس پروفایل واسم اکانت </w:t>
      </w:r>
    </w:p>
    <w:p w14:paraId="00000011" w14:textId="77777777" w:rsidR="00A0630E" w:rsidRDefault="00000000">
      <w:pPr>
        <w:numPr>
          <w:ilvl w:val="0"/>
          <w:numId w:val="1"/>
        </w:numPr>
        <w:bidi/>
        <w:rPr>
          <w:b/>
          <w:i/>
          <w:sz w:val="32"/>
          <w:szCs w:val="32"/>
        </w:rPr>
      </w:pPr>
      <w:r>
        <w:rPr>
          <w:b/>
          <w:i/>
          <w:sz w:val="32"/>
          <w:szCs w:val="32"/>
          <w:rtl/>
        </w:rPr>
        <w:t>ماژول خرید و افزودن سفارش</w:t>
      </w:r>
    </w:p>
    <w:p w14:paraId="00000012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مشاهده ی محصولات</w:t>
      </w:r>
      <w:r>
        <w:rPr>
          <w:sz w:val="28"/>
          <w:szCs w:val="28"/>
          <w:rtl/>
        </w:rPr>
        <w:tab/>
      </w:r>
    </w:p>
    <w:p w14:paraId="00000013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انتخاب محصول و سفارشی سازی ( رنگ و سایز و …)</w:t>
      </w:r>
    </w:p>
    <w:p w14:paraId="00000014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بررسی محصولات مرتبط و با تخفیف </w:t>
      </w:r>
    </w:p>
    <w:p w14:paraId="00000015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و افزودن تمامی محصولات مورد نیاز</w:t>
      </w:r>
    </w:p>
    <w:p w14:paraId="00000016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افزودن محصولی به </w:t>
      </w:r>
      <w:proofErr w:type="spellStart"/>
      <w:r>
        <w:rPr>
          <w:sz w:val="28"/>
          <w:szCs w:val="28"/>
        </w:rPr>
        <w:t>favorite</w:t>
      </w:r>
      <w:proofErr w:type="spellEnd"/>
      <w:r>
        <w:rPr>
          <w:sz w:val="28"/>
          <w:szCs w:val="28"/>
          <w:rtl/>
        </w:rPr>
        <w:t xml:space="preserve"> های خودش</w:t>
      </w:r>
    </w:p>
    <w:p w14:paraId="00000017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بررسی سبد خرید</w:t>
      </w:r>
    </w:p>
    <w:p w14:paraId="00000018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تایید مشخصات محصولات موجود در سبد خرید </w:t>
      </w:r>
    </w:p>
    <w:p w14:paraId="00000019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انتخاب و تایید آدرس ارسالی برای ارسال محصولات</w:t>
      </w:r>
      <w:r>
        <w:rPr>
          <w:sz w:val="28"/>
          <w:szCs w:val="28"/>
          <w:rtl/>
        </w:rPr>
        <w:tab/>
      </w:r>
    </w:p>
    <w:p w14:paraId="0000001A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محاسبه ی  هزینه های پست و مالیات و کالا ها و نمایش آن</w:t>
      </w:r>
      <w:r>
        <w:rPr>
          <w:sz w:val="28"/>
          <w:szCs w:val="28"/>
          <w:rtl/>
        </w:rPr>
        <w:tab/>
      </w:r>
    </w:p>
    <w:p w14:paraId="0000001B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پرداخت توسط مشتری و دریافت موفق توسط فروشنده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</w:p>
    <w:p w14:paraId="0000001C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افزوده شدن به لیست ارسالی ها برای ارسال توسط فروشنده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</w:p>
    <w:p w14:paraId="0000001D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تخلیه شدن سبد خرید و در پروسه ی ارسال قرار گرفتن برای مشتری</w:t>
      </w:r>
    </w:p>
    <w:p w14:paraId="0000001E" w14:textId="77777777" w:rsidR="00A0630E" w:rsidRDefault="00000000">
      <w:pPr>
        <w:numPr>
          <w:ilvl w:val="0"/>
          <w:numId w:val="1"/>
        </w:numPr>
        <w:bidi/>
        <w:rPr>
          <w:sz w:val="28"/>
          <w:szCs w:val="28"/>
        </w:rPr>
      </w:pPr>
      <w:r>
        <w:rPr>
          <w:b/>
          <w:i/>
          <w:sz w:val="32"/>
          <w:szCs w:val="32"/>
          <w:rtl/>
        </w:rPr>
        <w:t>ماژول ارسال و پیگیری سفارشات</w:t>
      </w:r>
      <w:r>
        <w:rPr>
          <w:sz w:val="28"/>
          <w:szCs w:val="28"/>
        </w:rPr>
        <w:t xml:space="preserve"> </w:t>
      </w:r>
    </w:p>
    <w:p w14:paraId="0000001F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آماده سازی ‌</w:t>
      </w:r>
      <w:r>
        <w:rPr>
          <w:sz w:val="28"/>
          <w:szCs w:val="28"/>
        </w:rPr>
        <w:t>pdf lock</w:t>
      </w:r>
      <w:r>
        <w:rPr>
          <w:sz w:val="28"/>
          <w:szCs w:val="28"/>
          <w:rtl/>
        </w:rPr>
        <w:t xml:space="preserve">  شده که بدون تغییر دستی باقی ماندن فایل رکورد شده و قابلیت دریافت به صورت ساعتی روزانه و هفتگی</w:t>
      </w:r>
      <w:r>
        <w:rPr>
          <w:sz w:val="28"/>
          <w:szCs w:val="28"/>
          <w:rtl/>
        </w:rPr>
        <w:tab/>
      </w:r>
    </w:p>
    <w:p w14:paraId="00000020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آماده سازی مرسوله ها و امکان نشانه گذاری  برای رهگیری وضعیت مرسوله</w:t>
      </w:r>
    </w:p>
    <w:p w14:paraId="00000021" w14:textId="77777777" w:rsidR="00A0630E" w:rsidRDefault="00A0630E">
      <w:pPr>
        <w:bidi/>
        <w:rPr>
          <w:sz w:val="28"/>
          <w:szCs w:val="28"/>
        </w:rPr>
      </w:pPr>
    </w:p>
    <w:p w14:paraId="00000022" w14:textId="77777777" w:rsidR="00A0630E" w:rsidRDefault="00A0630E">
      <w:pPr>
        <w:bidi/>
        <w:rPr>
          <w:sz w:val="28"/>
          <w:szCs w:val="28"/>
        </w:rPr>
      </w:pPr>
    </w:p>
    <w:p w14:paraId="00000023" w14:textId="77777777" w:rsidR="00A0630E" w:rsidRDefault="00000000">
      <w:pPr>
        <w:numPr>
          <w:ilvl w:val="0"/>
          <w:numId w:val="1"/>
        </w:numPr>
        <w:bidi/>
        <w:rPr>
          <w:b/>
          <w:i/>
          <w:sz w:val="32"/>
          <w:szCs w:val="32"/>
        </w:rPr>
      </w:pPr>
      <w:r>
        <w:rPr>
          <w:b/>
          <w:i/>
          <w:sz w:val="32"/>
          <w:szCs w:val="32"/>
          <w:rtl/>
        </w:rPr>
        <w:t>ماژول ریکامندیشن محصولات مناسب شما</w:t>
      </w:r>
    </w:p>
    <w:p w14:paraId="00000024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 xml:space="preserve">وارد کردن بودجه از داخل گزینه ها </w:t>
      </w:r>
      <w:r>
        <w:rPr>
          <w:sz w:val="28"/>
          <w:szCs w:val="28"/>
          <w:rtl/>
        </w:rPr>
        <w:tab/>
      </w:r>
    </w:p>
    <w:p w14:paraId="00000025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انتخاب ترتیب اولویت ها برای انتخاب گوشی( اجرای روان بازی ها برنامه های سنگین و کیفیت دوربین و ظرفیت باتری شارژدهی و کیفیت صفحه نمایش و طراحی بدنه ی گوشی )</w:t>
      </w:r>
    </w:p>
    <w:p w14:paraId="00000026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انتخاب برند  مورد نظر برای پیشنهاد دادن  یا این که انتخاب کنه که برام فرقی نمیکنه صرفا بهترین ها رو پیشنهاد بده</w:t>
      </w:r>
    </w:p>
    <w:p w14:paraId="00000027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نشون دادن ریکامند ها  با بک لینک خرید به ماژول خرید و افزودن سفارشات</w:t>
      </w:r>
    </w:p>
    <w:p w14:paraId="00000028" w14:textId="77777777" w:rsidR="00A0630E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دادن امکان مقایسه در کنار هم با گوشی مد نظر خود کاربر </w:t>
      </w:r>
    </w:p>
    <w:p w14:paraId="00000029" w14:textId="77777777" w:rsidR="00A0630E" w:rsidRDefault="00A0630E">
      <w:pPr>
        <w:bidi/>
        <w:rPr>
          <w:sz w:val="28"/>
          <w:szCs w:val="28"/>
        </w:rPr>
      </w:pPr>
    </w:p>
    <w:p w14:paraId="0000002A" w14:textId="77777777" w:rsidR="00A0630E" w:rsidRDefault="00A0630E">
      <w:pPr>
        <w:bidi/>
        <w:rPr>
          <w:sz w:val="28"/>
          <w:szCs w:val="28"/>
        </w:rPr>
      </w:pPr>
    </w:p>
    <w:p w14:paraId="0000002B" w14:textId="77777777" w:rsidR="00A0630E" w:rsidRDefault="00A0630E">
      <w:pPr>
        <w:bidi/>
        <w:rPr>
          <w:sz w:val="28"/>
          <w:szCs w:val="28"/>
        </w:rPr>
      </w:pPr>
    </w:p>
    <w:p w14:paraId="0000002C" w14:textId="77777777" w:rsidR="00A0630E" w:rsidRDefault="00000000">
      <w:pPr>
        <w:bidi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 </w:t>
      </w:r>
      <w:r>
        <w:rPr>
          <w:i/>
          <w:sz w:val="30"/>
          <w:szCs w:val="30"/>
        </w:rPr>
        <w:tab/>
        <w:t xml:space="preserve">2. </w:t>
      </w:r>
      <w:r>
        <w:rPr>
          <w:i/>
          <w:sz w:val="30"/>
          <w:szCs w:val="30"/>
          <w:rtl/>
        </w:rPr>
        <w:t xml:space="preserve">جزئیات </w:t>
      </w:r>
      <w:r>
        <w:rPr>
          <w:i/>
          <w:sz w:val="30"/>
          <w:szCs w:val="30"/>
        </w:rPr>
        <w:t>feature</w:t>
      </w:r>
      <w:r>
        <w:rPr>
          <w:i/>
          <w:sz w:val="30"/>
          <w:szCs w:val="30"/>
          <w:rtl/>
        </w:rPr>
        <w:t xml:space="preserve"> ها در ماژول پنل کاربران </w:t>
      </w:r>
    </w:p>
    <w:p w14:paraId="0000002D" w14:textId="77777777" w:rsidR="00A0630E" w:rsidRDefault="00000000">
      <w:pPr>
        <w:bidi/>
        <w:rPr>
          <w:i/>
          <w:sz w:val="30"/>
          <w:szCs w:val="30"/>
        </w:rPr>
      </w:pP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 xml:space="preserve">احراز کامل اکانت : </w:t>
      </w:r>
      <w:r>
        <w:rPr>
          <w:i/>
          <w:sz w:val="30"/>
          <w:szCs w:val="30"/>
          <w:rtl/>
        </w:rPr>
        <w:tab/>
        <w:t>ابتدا بررسی میکند که آیا کاربر لاگین کرده یا نه با</w:t>
      </w:r>
      <w:r>
        <w:rPr>
          <w:i/>
          <w:sz w:val="30"/>
          <w:szCs w:val="30"/>
          <w:rtl/>
        </w:rPr>
        <w:tab/>
      </w:r>
    </w:p>
    <w:p w14:paraId="0000002E" w14:textId="77777777" w:rsidR="00A0630E" w:rsidRDefault="00000000">
      <w:pPr>
        <w:bidi/>
        <w:rPr>
          <w:i/>
          <w:sz w:val="30"/>
          <w:szCs w:val="30"/>
        </w:rPr>
      </w:pP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>شماره موبایل خودش در صورت لاگین کرده میاد از</w:t>
      </w:r>
      <w:r>
        <w:rPr>
          <w:i/>
          <w:sz w:val="30"/>
          <w:szCs w:val="30"/>
          <w:rtl/>
        </w:rPr>
        <w:tab/>
      </w:r>
    </w:p>
    <w:p w14:paraId="0000002F" w14:textId="77777777" w:rsidR="00A0630E" w:rsidRDefault="00000000">
      <w:pPr>
        <w:bidi/>
        <w:rPr>
          <w:i/>
          <w:sz w:val="30"/>
          <w:szCs w:val="30"/>
        </w:rPr>
      </w:pP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 xml:space="preserve">از کاربر درخواست می کند که‌ اطلاعات آدرس خودش </w:t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 xml:space="preserve">رو وارد کند و اطلاعات غیر ضروری مثل تولد و.. </w:t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 xml:space="preserve">رو به صورت </w:t>
      </w:r>
      <w:r>
        <w:rPr>
          <w:i/>
          <w:sz w:val="30"/>
          <w:szCs w:val="30"/>
        </w:rPr>
        <w:t>optional</w:t>
      </w:r>
      <w:r>
        <w:rPr>
          <w:i/>
          <w:sz w:val="30"/>
          <w:szCs w:val="30"/>
          <w:rtl/>
        </w:rPr>
        <w:t xml:space="preserve"> نگه میدارد .</w:t>
      </w:r>
    </w:p>
    <w:p w14:paraId="00000030" w14:textId="77777777" w:rsidR="00A0630E" w:rsidRDefault="00000000">
      <w:pPr>
        <w:bidi/>
        <w:rPr>
          <w:i/>
          <w:sz w:val="30"/>
          <w:szCs w:val="30"/>
        </w:rPr>
      </w:pP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>بررسی تاریخچه ی سفارشات :   بررسی لاگین بودن و درخواست لاگین از</w:t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>کاربر در صورت لاگین بودن نمایش فهرستی</w:t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 xml:space="preserve">از اطلاعات با ردیف های : ( شماره ی فیش و </w:t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 xml:space="preserve">تاریخ پرداخت فاکتور و وضعیت پرداخت  </w:t>
      </w:r>
    </w:p>
    <w:p w14:paraId="00000031" w14:textId="77777777" w:rsidR="00A0630E" w:rsidRDefault="00000000">
      <w:pPr>
        <w:bidi/>
        <w:ind w:left="4320"/>
        <w:rPr>
          <w:i/>
          <w:sz w:val="30"/>
          <w:szCs w:val="30"/>
        </w:rPr>
      </w:pPr>
      <w:r>
        <w:rPr>
          <w:i/>
          <w:sz w:val="30"/>
          <w:szCs w:val="30"/>
          <w:rtl/>
        </w:rPr>
        <w:t>تاریخ تحویل و محتویات سبد در آن خرید و وضعیت سفارش)</w:t>
      </w:r>
    </w:p>
    <w:p w14:paraId="00000032" w14:textId="77777777" w:rsidR="00A0630E" w:rsidRDefault="00000000">
      <w:pPr>
        <w:bidi/>
        <w:rPr>
          <w:i/>
          <w:sz w:val="30"/>
          <w:szCs w:val="30"/>
        </w:rPr>
      </w:pPr>
      <w:r>
        <w:rPr>
          <w:i/>
          <w:sz w:val="30"/>
          <w:szCs w:val="30"/>
        </w:rPr>
        <w:tab/>
      </w:r>
      <w:r>
        <w:rPr>
          <w:i/>
          <w:sz w:val="30"/>
          <w:szCs w:val="30"/>
        </w:rPr>
        <w:tab/>
      </w:r>
      <w:r>
        <w:rPr>
          <w:i/>
          <w:sz w:val="30"/>
          <w:szCs w:val="30"/>
        </w:rPr>
        <w:tab/>
      </w:r>
      <w:r>
        <w:rPr>
          <w:i/>
          <w:sz w:val="30"/>
          <w:szCs w:val="30"/>
        </w:rPr>
        <w:tab/>
      </w:r>
    </w:p>
    <w:p w14:paraId="00000033" w14:textId="77777777" w:rsidR="00A0630E" w:rsidRDefault="00000000">
      <w:pPr>
        <w:bidi/>
        <w:rPr>
          <w:i/>
          <w:sz w:val="30"/>
          <w:szCs w:val="30"/>
        </w:rPr>
      </w:pP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 xml:space="preserve">مشاهده و سفارش از  لیست </w:t>
      </w:r>
      <w:proofErr w:type="spellStart"/>
      <w:r>
        <w:rPr>
          <w:i/>
          <w:sz w:val="30"/>
          <w:szCs w:val="30"/>
        </w:rPr>
        <w:t>favorite</w:t>
      </w:r>
      <w:proofErr w:type="spellEnd"/>
      <w:r>
        <w:rPr>
          <w:i/>
          <w:sz w:val="30"/>
          <w:szCs w:val="30"/>
          <w:rtl/>
        </w:rPr>
        <w:t xml:space="preserve"> ها : </w:t>
      </w:r>
      <w:r>
        <w:rPr>
          <w:i/>
          <w:sz w:val="30"/>
          <w:szCs w:val="30"/>
          <w:rtl/>
        </w:rPr>
        <w:tab/>
        <w:t xml:space="preserve">مشاهده ی لیست </w:t>
      </w:r>
      <w:proofErr w:type="spellStart"/>
      <w:r>
        <w:rPr>
          <w:i/>
          <w:sz w:val="30"/>
          <w:szCs w:val="30"/>
        </w:rPr>
        <w:t>favorite</w:t>
      </w:r>
      <w:proofErr w:type="spellEnd"/>
      <w:r>
        <w:rPr>
          <w:i/>
          <w:sz w:val="30"/>
          <w:szCs w:val="30"/>
          <w:rtl/>
        </w:rPr>
        <w:t xml:space="preserve"> ها </w:t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>سپس انتخاب کالا از اون جا و سفارشی سازی</w:t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>کالا (رنگ و سایز و..) سپس افزوده شدن به</w:t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>سبد خرید ومحاسبات های پرداخت و سپس  تایید</w:t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>خرید و پرداخت موفق وارد پروسه ی تحویل</w:t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>شدن و همچنین  افزوده شدن به تاریخچه ی</w:t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>سفارشات</w:t>
      </w:r>
    </w:p>
    <w:p w14:paraId="00000034" w14:textId="42838983" w:rsidR="00A0630E" w:rsidRDefault="00000000">
      <w:pPr>
        <w:bidi/>
        <w:rPr>
          <w:i/>
          <w:sz w:val="30"/>
          <w:szCs w:val="30"/>
        </w:rPr>
      </w:pP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 w:rsidR="003A45F8">
        <w:rPr>
          <w:rFonts w:hint="cs"/>
          <w:i/>
          <w:sz w:val="30"/>
          <w:szCs w:val="30"/>
          <w:rtl/>
        </w:rPr>
        <w:t>///</w:t>
      </w:r>
      <w:r>
        <w:rPr>
          <w:i/>
          <w:sz w:val="30"/>
          <w:szCs w:val="30"/>
          <w:rtl/>
        </w:rPr>
        <w:t xml:space="preserve">بررسی وضعیت مرسوله ی سفارش های تحویل داده نشده و سفارشات باز : </w:t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 xml:space="preserve">در صورت نیاز و در صورتی که درخواست اطلاعات بیشتری نسبت به </w:t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 xml:space="preserve">سفارش او از تاریخچه ی سفارشات داشت امکان برقراری با اپراتور برای </w:t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>پیگیری باشد .</w:t>
      </w:r>
    </w:p>
    <w:p w14:paraId="00000035" w14:textId="77777777" w:rsidR="00A0630E" w:rsidRDefault="00A0630E">
      <w:pPr>
        <w:bidi/>
        <w:rPr>
          <w:i/>
          <w:sz w:val="30"/>
          <w:szCs w:val="30"/>
        </w:rPr>
      </w:pPr>
    </w:p>
    <w:p w14:paraId="00000036" w14:textId="77777777" w:rsidR="00A0630E" w:rsidRDefault="00000000">
      <w:pPr>
        <w:bidi/>
        <w:rPr>
          <w:i/>
          <w:sz w:val="30"/>
          <w:szCs w:val="30"/>
        </w:rPr>
      </w:pPr>
      <w:r>
        <w:rPr>
          <w:i/>
          <w:sz w:val="30"/>
          <w:szCs w:val="30"/>
          <w:rtl/>
        </w:rPr>
        <w:lastRenderedPageBreak/>
        <w:tab/>
      </w:r>
      <w:r>
        <w:rPr>
          <w:i/>
          <w:sz w:val="30"/>
          <w:szCs w:val="30"/>
          <w:rtl/>
        </w:rPr>
        <w:tab/>
        <w:t>تغییر عکس پروفایل و اسم اکانت:</w:t>
      </w:r>
      <w:r>
        <w:rPr>
          <w:i/>
          <w:sz w:val="30"/>
          <w:szCs w:val="30"/>
          <w:rtl/>
        </w:rPr>
        <w:tab/>
        <w:t xml:space="preserve">ابتدا لاگین بودن کاربر مورد بررسی </w:t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 xml:space="preserve">قرار میگیرد در صورت لاگین بودن اجازه دارد که </w:t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 xml:space="preserve">عکس پروفایل را با محدودیت حجم و فرمت بارگذاری </w:t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 xml:space="preserve">کند و یا از حالت های پیش فرض استفاده کند </w:t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 xml:space="preserve">3. جزئیات </w:t>
      </w:r>
      <w:r>
        <w:rPr>
          <w:i/>
          <w:sz w:val="30"/>
          <w:szCs w:val="30"/>
        </w:rPr>
        <w:t>feature</w:t>
      </w:r>
      <w:r>
        <w:rPr>
          <w:i/>
          <w:sz w:val="30"/>
          <w:szCs w:val="30"/>
          <w:rtl/>
        </w:rPr>
        <w:t xml:space="preserve"> های ماژول خرید و افزودن سفارش </w:t>
      </w:r>
    </w:p>
    <w:p w14:paraId="00000037" w14:textId="77777777" w:rsidR="00A0630E" w:rsidRDefault="00000000">
      <w:pPr>
        <w:bidi/>
        <w:rPr>
          <w:i/>
          <w:sz w:val="30"/>
          <w:szCs w:val="30"/>
        </w:rPr>
      </w:pP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 xml:space="preserve">مشاهده ی محصولات سپس انتخاب محصول و سفارشی سازی انتخاب( رنگ </w:t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>سایزو…) و در صورت تمایل انتخاب از محصولات مرتبط و یا با تخفیف</w:t>
      </w:r>
      <w:r>
        <w:rPr>
          <w:i/>
          <w:sz w:val="30"/>
          <w:szCs w:val="30"/>
          <w:rtl/>
        </w:rPr>
        <w:tab/>
      </w:r>
    </w:p>
    <w:p w14:paraId="00000038" w14:textId="77777777" w:rsidR="00A0630E" w:rsidRDefault="00000000">
      <w:pPr>
        <w:bidi/>
        <w:rPr>
          <w:i/>
          <w:sz w:val="30"/>
          <w:szCs w:val="30"/>
        </w:rPr>
      </w:pP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  <w:t>مرتبط و افزودن به سبد خرید و (در صورت تمایل افزودن محصولی به</w:t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r>
        <w:rPr>
          <w:i/>
          <w:sz w:val="30"/>
          <w:szCs w:val="30"/>
          <w:rtl/>
        </w:rPr>
        <w:tab/>
      </w:r>
      <w:proofErr w:type="spellStart"/>
      <w:r>
        <w:rPr>
          <w:i/>
          <w:sz w:val="30"/>
          <w:szCs w:val="30"/>
        </w:rPr>
        <w:t>favorite</w:t>
      </w:r>
      <w:proofErr w:type="spellEnd"/>
      <w:r>
        <w:rPr>
          <w:i/>
          <w:sz w:val="30"/>
          <w:szCs w:val="30"/>
        </w:rPr>
        <w:t xml:space="preserve"> list</w:t>
      </w:r>
      <w:r>
        <w:rPr>
          <w:i/>
          <w:sz w:val="30"/>
          <w:szCs w:val="30"/>
          <w:rtl/>
        </w:rPr>
        <w:t xml:space="preserve">   خودش توسط کاربر) و سپس انتخاب و تایید آدرس ارسالی</w:t>
      </w:r>
    </w:p>
    <w:p w14:paraId="00000039" w14:textId="77777777" w:rsidR="00A0630E" w:rsidRDefault="00000000">
      <w:pPr>
        <w:bidi/>
        <w:ind w:left="1440"/>
        <w:rPr>
          <w:i/>
          <w:sz w:val="30"/>
          <w:szCs w:val="30"/>
        </w:rPr>
      </w:pPr>
      <w:r>
        <w:rPr>
          <w:i/>
          <w:sz w:val="30"/>
          <w:szCs w:val="30"/>
          <w:rtl/>
        </w:rPr>
        <w:t xml:space="preserve"> سپس محاسبه  هزینه ها (ارسال مرسوله و مالیات و بیمه (</w:t>
      </w:r>
      <w:r>
        <w:rPr>
          <w:i/>
          <w:sz w:val="30"/>
          <w:szCs w:val="30"/>
        </w:rPr>
        <w:t>optional</w:t>
      </w:r>
      <w:r>
        <w:rPr>
          <w:i/>
          <w:sz w:val="30"/>
          <w:szCs w:val="30"/>
          <w:rtl/>
        </w:rPr>
        <w:t>) و …)  و سپس تایید سفارش و پرداخت موفق و قرار گیری سفارش در لیست ارسالی مرسولات فروشنده و تاریخچه ی سفارشات کاربر و سپس از کش خارج شدن</w:t>
      </w:r>
    </w:p>
    <w:p w14:paraId="0000003A" w14:textId="77777777" w:rsidR="00A0630E" w:rsidRDefault="00000000">
      <w:pPr>
        <w:bidi/>
        <w:ind w:left="1440"/>
        <w:rPr>
          <w:i/>
          <w:sz w:val="30"/>
          <w:szCs w:val="30"/>
        </w:rPr>
      </w:pPr>
      <w:r>
        <w:rPr>
          <w:i/>
          <w:sz w:val="30"/>
          <w:szCs w:val="30"/>
          <w:rtl/>
        </w:rPr>
        <w:t xml:space="preserve">محتویات سبد خرید کاربر.  </w:t>
      </w:r>
      <w:r>
        <w:rPr>
          <w:i/>
          <w:sz w:val="30"/>
          <w:szCs w:val="30"/>
          <w:rtl/>
        </w:rPr>
        <w:tab/>
      </w:r>
    </w:p>
    <w:p w14:paraId="0000003B" w14:textId="77777777" w:rsidR="00A0630E" w:rsidRPr="003A45F8" w:rsidRDefault="00A0630E">
      <w:pPr>
        <w:bidi/>
        <w:ind w:left="1440"/>
        <w:rPr>
          <w:rFonts w:hint="cs"/>
          <w:i/>
          <w:sz w:val="30"/>
          <w:szCs w:val="30"/>
          <w:rtl/>
          <w:lang w:val="en-US" w:bidi="fa-IR"/>
        </w:rPr>
      </w:pPr>
    </w:p>
    <w:p w14:paraId="0000003C" w14:textId="77777777" w:rsidR="00A0630E" w:rsidRDefault="00000000">
      <w:pPr>
        <w:bidi/>
        <w:ind w:left="720"/>
        <w:rPr>
          <w:sz w:val="26"/>
          <w:szCs w:val="26"/>
        </w:rPr>
      </w:pPr>
      <w:r>
        <w:rPr>
          <w:i/>
          <w:sz w:val="28"/>
          <w:szCs w:val="28"/>
        </w:rPr>
        <w:t xml:space="preserve">4. </w:t>
      </w:r>
      <w:r>
        <w:rPr>
          <w:i/>
          <w:sz w:val="32"/>
          <w:szCs w:val="32"/>
          <w:rtl/>
        </w:rPr>
        <w:t xml:space="preserve">جزئیات </w:t>
      </w:r>
      <w:r>
        <w:rPr>
          <w:i/>
          <w:sz w:val="32"/>
          <w:szCs w:val="32"/>
        </w:rPr>
        <w:t>feature</w:t>
      </w:r>
      <w:r>
        <w:rPr>
          <w:i/>
          <w:sz w:val="32"/>
          <w:szCs w:val="32"/>
          <w:rtl/>
        </w:rPr>
        <w:t xml:space="preserve"> های </w:t>
      </w:r>
      <w:r>
        <w:rPr>
          <w:i/>
          <w:sz w:val="30"/>
          <w:szCs w:val="30"/>
          <w:rtl/>
        </w:rPr>
        <w:t>ماژول ارسال و پیگیری سفارشات</w:t>
      </w:r>
      <w:r>
        <w:rPr>
          <w:sz w:val="26"/>
          <w:szCs w:val="26"/>
        </w:rPr>
        <w:t xml:space="preserve"> </w:t>
      </w:r>
    </w:p>
    <w:p w14:paraId="0000003D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 xml:space="preserve">قابلیت دریافت رکورد های سفارش های با پرداخت موفق در قالب </w:t>
      </w:r>
      <w:r>
        <w:rPr>
          <w:sz w:val="26"/>
          <w:szCs w:val="26"/>
        </w:rPr>
        <w:t>pdf</w:t>
      </w:r>
      <w:r>
        <w:rPr>
          <w:sz w:val="26"/>
          <w:szCs w:val="26"/>
          <w:rtl/>
        </w:rPr>
        <w:t xml:space="preserve"> غیر قابل تغییر  و</w:t>
      </w:r>
    </w:p>
    <w:p w14:paraId="0000003E" w14:textId="77777777" w:rsidR="00A0630E" w:rsidRDefault="00000000">
      <w:pPr>
        <w:bidi/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 lock</w:t>
      </w:r>
      <w:r>
        <w:rPr>
          <w:sz w:val="26"/>
          <w:szCs w:val="26"/>
          <w:rtl/>
        </w:rPr>
        <w:t xml:space="preserve"> شده به صورت ساعتی و روزانه و هفتگی و ماهانه سپس وارد کردن وضعیت از</w:t>
      </w:r>
    </w:p>
    <w:p w14:paraId="0000003F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 xml:space="preserve"> بین ( در حال آماده سازی سفارش و در انتظار رسیدگی و ارسال شده و…) برای هر سفارش و تطابق آن با تاریخچه ی سفارشات در پنل مشتری </w:t>
      </w:r>
    </w:p>
    <w:p w14:paraId="00000040" w14:textId="77777777" w:rsidR="00A0630E" w:rsidRDefault="00A0630E">
      <w:pPr>
        <w:bidi/>
        <w:ind w:left="1440"/>
        <w:rPr>
          <w:sz w:val="26"/>
          <w:szCs w:val="26"/>
        </w:rPr>
      </w:pPr>
    </w:p>
    <w:p w14:paraId="00000041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 xml:space="preserve">ستون های فایل </w:t>
      </w:r>
      <w:r>
        <w:rPr>
          <w:sz w:val="26"/>
          <w:szCs w:val="26"/>
        </w:rPr>
        <w:t>pdf</w:t>
      </w:r>
      <w:r>
        <w:rPr>
          <w:sz w:val="26"/>
          <w:szCs w:val="26"/>
          <w:rtl/>
        </w:rPr>
        <w:t xml:space="preserve"> قفل شده : </w:t>
      </w:r>
    </w:p>
    <w:p w14:paraId="00000042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ab/>
        <w:t>کد سفارش</w:t>
      </w:r>
    </w:p>
    <w:p w14:paraId="00000043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ab/>
        <w:t>تاریخ ثبت</w:t>
      </w:r>
    </w:p>
    <w:p w14:paraId="00000044" w14:textId="77777777" w:rsidR="00A0630E" w:rsidRDefault="00000000">
      <w:pPr>
        <w:bidi/>
        <w:rPr>
          <w:sz w:val="26"/>
          <w:szCs w:val="26"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  <w:t>شناسه ی پرداخت</w:t>
      </w:r>
    </w:p>
    <w:p w14:paraId="00000045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ab/>
        <w:t xml:space="preserve">محتویات سفارش </w:t>
      </w:r>
    </w:p>
    <w:p w14:paraId="00000046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ab/>
        <w:t>نام تحویل گیرنده ی سفارش</w:t>
      </w:r>
    </w:p>
    <w:p w14:paraId="00000047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ab/>
        <w:t>آدرس تحویل گیرنده ی سفارش</w:t>
      </w:r>
    </w:p>
    <w:p w14:paraId="00000048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ab/>
        <w:t>کد پستی تحویل گیرنده ی سفارش</w:t>
      </w:r>
    </w:p>
    <w:p w14:paraId="00000049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ab/>
        <w:t>وضعیت فعلی</w:t>
      </w:r>
    </w:p>
    <w:p w14:paraId="0000004A" w14:textId="77777777" w:rsidR="00A0630E" w:rsidRDefault="00000000">
      <w:pPr>
        <w:bidi/>
        <w:ind w:left="1440" w:firstLine="72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000004B" w14:textId="77777777" w:rsidR="00A0630E" w:rsidRDefault="00000000">
      <w:pPr>
        <w:bidi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0000004C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پنل مدیریت :</w:t>
      </w:r>
    </w:p>
    <w:p w14:paraId="0000004D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برای ورود مدیر سایت باید نام کاربری و رمز عبور و کد کپچا داشته باشد و پس از ورود این مقادیر باید کدی چهار رقمی به شماره تلفن مدیر سایت ارسال شود . پس از ورود این اطلاعات مدیر وارد پنل مدیریت میشود . که داشبوردی را مشاهده می نماید ( چکیده ی گزارشات )که شامل آمار موجودی ها و ناموجوی ها ، نمودار سود دومحموره و وضعیت سفارش های ناکامل باشد .</w:t>
      </w:r>
    </w:p>
    <w:p w14:paraId="0000004E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lastRenderedPageBreak/>
        <w:t xml:space="preserve">مدیر میتواند برای وارد کردن محصولات   (از فایل </w:t>
      </w:r>
      <w:r>
        <w:rPr>
          <w:sz w:val="26"/>
          <w:szCs w:val="26"/>
        </w:rPr>
        <w:t>CSV</w:t>
      </w:r>
      <w:r>
        <w:rPr>
          <w:sz w:val="26"/>
          <w:szCs w:val="26"/>
          <w:rtl/>
        </w:rPr>
        <w:t xml:space="preserve">  استفاده کنه ) از قسمتی به نام محصولات از سایت استفاده کرده و کلیک بر روی آن وارد صفحه ای شود که دو گزینه ی  اضافه کردن کالا ، اصلاح کالا باشد  که در قسمت اضافه کردن کالا ، به صورت دستی محصولات را در جدولی وارد کند  که دارای ویژگی های زیر است :</w:t>
      </w:r>
    </w:p>
    <w:p w14:paraId="0000004F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 xml:space="preserve">اسم کالا </w:t>
      </w:r>
    </w:p>
    <w:p w14:paraId="00000050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انتخاب کتگوری</w:t>
      </w:r>
    </w:p>
    <w:p w14:paraId="00000051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کد کالا</w:t>
      </w:r>
    </w:p>
    <w:p w14:paraId="00000052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قیمت خرید کالا</w:t>
      </w:r>
    </w:p>
    <w:p w14:paraId="00000053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قیمت فروش کالا</w:t>
      </w:r>
    </w:p>
    <w:p w14:paraId="00000054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عکس باکیفیت کالا از چند جهت</w:t>
      </w:r>
    </w:p>
    <w:p w14:paraId="00000055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ویژگی ها  و خصوصیات کالا</w:t>
      </w:r>
    </w:p>
    <w:p w14:paraId="00000056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مشخصات کالا</w:t>
      </w:r>
    </w:p>
    <w:p w14:paraId="00000057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 xml:space="preserve">موجودی </w:t>
      </w:r>
    </w:p>
    <w:p w14:paraId="00000058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(مدیریت قیمت فروش کالا بر اساس تغییرات بازار و هزینه های واردات ، یعنی تغییر قیمت به صورت خودکار بر اساس بازار بالا رود و برای پایین آمدنش از مدیر سوال شود که چقدر پایین بیاید.)</w:t>
      </w:r>
    </w:p>
    <w:p w14:paraId="00000059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و هر کدام از ویژگی هایی که مدیر پر نکند باید در سایت نام عنوان آن ویژگی درج نشود و به عبارتی فقط قسمت هایی که توسط مدیر پر می شود نمایش داده شود .</w:t>
      </w:r>
    </w:p>
    <w:p w14:paraId="0000005A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بخش فروش ویژه :</w:t>
      </w:r>
    </w:p>
    <w:p w14:paraId="0000005B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 xml:space="preserve">در بخش فروش ویژه  مدیر باید بتواند تخفیف روی یک کالا یا یا چند کالا یا روی همه ی کالا ها  را  کنترل نماید و بتواند حذف یا اعمال نماید . بخش دیگری در اینجا باشد برای اینکه مدیر سایت بتواند بر حسب مناسبت ها تخفیف های متنوعی اعمال کند به این صورت که چند تا طرح های طراحی شده توسط  </w:t>
      </w:r>
      <w:r>
        <w:rPr>
          <w:sz w:val="26"/>
          <w:szCs w:val="26"/>
        </w:rPr>
        <w:t>designer</w:t>
      </w:r>
      <w:r>
        <w:rPr>
          <w:sz w:val="26"/>
          <w:szCs w:val="26"/>
          <w:rtl/>
        </w:rPr>
        <w:t xml:space="preserve">  باشد که مدیر بتواند فقط تکست های آن طرح را تغییر دهد . </w:t>
      </w:r>
    </w:p>
    <w:p w14:paraId="0000005C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 xml:space="preserve">بخش دیگری در اینجا باشد برای مدیریت و اصلاح قسمت  معرفی کالاهای جدید و پرفروش ترین کالا </w:t>
      </w:r>
    </w:p>
    <w:p w14:paraId="0000005D" w14:textId="77777777" w:rsidR="00A0630E" w:rsidRDefault="00A0630E">
      <w:pPr>
        <w:bidi/>
        <w:ind w:left="1440"/>
        <w:rPr>
          <w:sz w:val="26"/>
          <w:szCs w:val="26"/>
        </w:rPr>
      </w:pPr>
    </w:p>
    <w:p w14:paraId="0000005E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در بخش اصلاح کالا  تمام کالاهای موجود نمایش داده شود که دو گزینه ی حذف کالا و اصلاح کالا در  آن موجود باشد و مدیر با جستجوی اسم کالا بتواند آن کالا را پیدا کند و سپس تغییرات مورد نظر را روی آن کالا انجام دهد یا آن کالا را حذف کند .</w:t>
      </w:r>
    </w:p>
    <w:p w14:paraId="0000005F" w14:textId="77777777" w:rsidR="00A0630E" w:rsidRDefault="00A0630E">
      <w:pPr>
        <w:bidi/>
        <w:ind w:left="1440"/>
        <w:rPr>
          <w:sz w:val="26"/>
          <w:szCs w:val="26"/>
        </w:rPr>
      </w:pPr>
    </w:p>
    <w:p w14:paraId="00000060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 xml:space="preserve">قسمت دیگر موجودی نام دارد که مدیر با کلیک بر آن وارد صفحه ای می شود که جداولی از تمام کالاها باشد ،  کالاهایی که تعداد موجودی آنها بیشتر از 10 تا است را با بک گراند سبز و کالایی که موجودیش زیر 10 و بیشتر از 3 است را با رنگ زرد به معنای در حال کم شدن موجودی و کالایی که موجودیش زیر 3 عدد است را با رنگ قرمز به معنای نیاز به افزایش موجودی است را نشان دهد . علاوه بر نشان دادن جدول موجودی و عدم موجودی به مدیر باید تمام کالاهایی که در جدول به رنگ قرمز نشان داده شده است به صورت فایل اکسل و لیست شده  برای مدیر سایت ایمیل شود که آن وسایل به تامیین کنند ارسال شود برای افزایش موجودی. </w:t>
      </w:r>
    </w:p>
    <w:p w14:paraId="00000061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lastRenderedPageBreak/>
        <w:t xml:space="preserve">بخش دیگر پنل مدیریت سود نام دارد که شامل یک نمودار دو محوره است که محور </w:t>
      </w:r>
      <w:r>
        <w:rPr>
          <w:sz w:val="26"/>
          <w:szCs w:val="26"/>
        </w:rPr>
        <w:t>y</w:t>
      </w:r>
      <w:r>
        <w:rPr>
          <w:sz w:val="26"/>
          <w:szCs w:val="26"/>
          <w:rtl/>
        </w:rPr>
        <w:t xml:space="preserve"> بر حسب تعداد مشتری های وارد شده در روز ( مشتری های جدید ) و محور دیگر </w:t>
      </w:r>
      <w:r>
        <w:rPr>
          <w:sz w:val="26"/>
          <w:szCs w:val="26"/>
        </w:rPr>
        <w:t>y</w:t>
      </w:r>
      <w:r>
        <w:rPr>
          <w:sz w:val="26"/>
          <w:szCs w:val="26"/>
          <w:rtl/>
        </w:rPr>
        <w:t xml:space="preserve"> بر حسب سود روزانه است همچنین  جدولی دیگر مانند همین جدول اما بر حسب ماه باشد.</w:t>
      </w:r>
    </w:p>
    <w:p w14:paraId="00000062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و  سود های محاسبه شده توسط سایت آخر هر ماه بین مالکان سایت تقسیم شده و بصورت خودکار به حسابشان واریز می شود .</w:t>
      </w:r>
    </w:p>
    <w:p w14:paraId="00000063" w14:textId="77777777" w:rsidR="00A0630E" w:rsidRDefault="00A0630E">
      <w:pPr>
        <w:bidi/>
        <w:ind w:left="1440"/>
        <w:rPr>
          <w:sz w:val="26"/>
          <w:szCs w:val="26"/>
        </w:rPr>
      </w:pPr>
    </w:p>
    <w:p w14:paraId="00000064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بخش دیگر پنل مدیریت سفارشات است که مدیر می توانید وضعیت سفارشات را مشاهده نماید که در انتظار پرداخت ، اماده ارسال و ارسال شده می باشد .</w:t>
      </w:r>
    </w:p>
    <w:p w14:paraId="00000065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بخش دیگر نظرات است که مدیر نظرات کاربران را مشاهده می نماید و میتواند به صورت شخصی یا پابلیک برای نظر دهنده پیام ارسال کند .</w:t>
      </w:r>
    </w:p>
    <w:p w14:paraId="00000066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بخش دیگر سایت مربوط به سئوی سایت است که مدیر بتواند سایت را با نوشتن مقاله در بالاترین رتبه ی گوگل ببرد .</w:t>
      </w:r>
    </w:p>
    <w:p w14:paraId="00000067" w14:textId="55100096" w:rsidR="00A0630E" w:rsidRDefault="00C44EB2">
      <w:pPr>
        <w:bidi/>
        <w:ind w:left="1440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مدیریت  بخش پشتیبان انلاین</w:t>
      </w:r>
    </w:p>
    <w:p w14:paraId="00000068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بخش دیگر ارتباط و مدیریت قسمت مقایسه کننده یا پیشنهاد دهنده تلفن همراه است .</w:t>
      </w:r>
    </w:p>
    <w:p w14:paraId="00000069" w14:textId="77777777" w:rsidR="00A0630E" w:rsidRDefault="00A0630E">
      <w:pPr>
        <w:bidi/>
        <w:ind w:left="1440"/>
        <w:rPr>
          <w:sz w:val="26"/>
          <w:szCs w:val="26"/>
        </w:rPr>
      </w:pPr>
    </w:p>
    <w:p w14:paraId="0000006A" w14:textId="77777777" w:rsidR="00A0630E" w:rsidRDefault="00000000">
      <w:pPr>
        <w:bidi/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Recommendation :</w:t>
      </w:r>
      <w:proofErr w:type="gramEnd"/>
    </w:p>
    <w:p w14:paraId="0000006B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 xml:space="preserve">مشتری برای خرید گوشی مورد نظر وارد سایت میشه و می خواهد بهترین گوشی مورد نیاز بر اساس کاربرد و قیمت قابل پرداخت را انتخاب کنه . </w:t>
      </w:r>
    </w:p>
    <w:p w14:paraId="0000006C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وارد سایت میشه و وارد قسمت مشاوره ی گوشی میشه  . سپس بازه ی قیمتی که مشتری توان خرید را دارد پرسیده میشه که بازه ها به صورت زیر است :</w:t>
      </w:r>
    </w:p>
    <w:p w14:paraId="0000006D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زیر 4 میل</w:t>
      </w:r>
    </w:p>
    <w:p w14:paraId="0000006E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4 تا 5</w:t>
      </w:r>
    </w:p>
    <w:p w14:paraId="0000006F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 xml:space="preserve">5 تا6 </w:t>
      </w:r>
    </w:p>
    <w:p w14:paraId="00000070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6 تا 7</w:t>
      </w:r>
    </w:p>
    <w:p w14:paraId="00000071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 xml:space="preserve">7 تا 9 </w:t>
      </w:r>
    </w:p>
    <w:p w14:paraId="00000072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9تا 12</w:t>
      </w:r>
    </w:p>
    <w:p w14:paraId="00000073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12 تا 15</w:t>
      </w:r>
    </w:p>
    <w:p w14:paraId="00000074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15 تا 20</w:t>
      </w:r>
    </w:p>
    <w:p w14:paraId="00000075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20 تا 25</w:t>
      </w:r>
    </w:p>
    <w:p w14:paraId="00000076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25 تا 30</w:t>
      </w:r>
    </w:p>
    <w:p w14:paraId="00000077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30 تا 40</w:t>
      </w:r>
    </w:p>
    <w:p w14:paraId="00000078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40 به بالا</w:t>
      </w:r>
    </w:p>
    <w:p w14:paraId="00000079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سپس از مشتری پرسیده میشه که گوشی را برای انجام چه کارهایی می خواهد :</w:t>
      </w:r>
    </w:p>
    <w:p w14:paraId="0000007A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1. گوشی مناسب بازی</w:t>
      </w:r>
    </w:p>
    <w:p w14:paraId="0000007B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2. مناسب برای فیلم برداری و عکاسی</w:t>
      </w:r>
    </w:p>
    <w:p w14:paraId="0000007C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3. مناسب برای کارهای اداری</w:t>
      </w:r>
    </w:p>
    <w:p w14:paraId="0000007D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4.  مناسب برای هنرمندان</w:t>
      </w:r>
    </w:p>
    <w:p w14:paraId="0000007E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5. مناسب برای مهندسان</w:t>
      </w:r>
    </w:p>
    <w:p w14:paraId="0000007F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6. همه کاره و کار راه بنداز ( کاربر می تواند این گزینه را تیک بزنید )</w:t>
      </w:r>
    </w:p>
    <w:p w14:paraId="00000080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7. فرقی ندارد ( تیک زدنی)</w:t>
      </w:r>
    </w:p>
    <w:p w14:paraId="00000081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lastRenderedPageBreak/>
        <w:t>سپس اطلاعات ذخیره شده و در مرحله ی بعد اولویت های مورد نظر از گوشی پرسیده می شود که بر حسب اولویت کاربر انها را جابجا میکند :</w:t>
      </w:r>
    </w:p>
    <w:p w14:paraId="00000082" w14:textId="77777777" w:rsidR="00A0630E" w:rsidRDefault="00A0630E">
      <w:pPr>
        <w:bidi/>
        <w:ind w:left="1440"/>
        <w:rPr>
          <w:sz w:val="26"/>
          <w:szCs w:val="26"/>
        </w:rPr>
      </w:pPr>
    </w:p>
    <w:p w14:paraId="00000083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ظرفیت باتری</w:t>
      </w:r>
    </w:p>
    <w:p w14:paraId="00000084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وزن گوشی</w:t>
      </w:r>
    </w:p>
    <w:p w14:paraId="00000085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صفحه نمایش</w:t>
      </w:r>
    </w:p>
    <w:p w14:paraId="00000086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فرقی ندارد ( مشتری میتواند تیک این گزینه را بزند)</w:t>
      </w:r>
    </w:p>
    <w:p w14:paraId="00000087" w14:textId="77777777" w:rsidR="00A0630E" w:rsidRDefault="00000000">
      <w:pPr>
        <w:bidi/>
        <w:ind w:left="1440"/>
        <w:rPr>
          <w:sz w:val="26"/>
          <w:szCs w:val="26"/>
          <w:rtl/>
        </w:rPr>
      </w:pPr>
      <w:r>
        <w:rPr>
          <w:sz w:val="26"/>
          <w:szCs w:val="26"/>
          <w:rtl/>
        </w:rPr>
        <w:t>سپس از کاربر درباره ی برند مورد علاقه سوال پرسیده می شود که کاربر میتواند یک یا چند برند را انتخاب نماید:</w:t>
      </w:r>
    </w:p>
    <w:p w14:paraId="70D8516D" w14:textId="59840859" w:rsidR="00EB0AC9" w:rsidRDefault="00EB0AC9" w:rsidP="00EB0AC9">
      <w:pPr>
        <w:pStyle w:val="ListParagraph"/>
        <w:numPr>
          <w:ilvl w:val="0"/>
          <w:numId w:val="2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سامسونگ</w:t>
      </w:r>
    </w:p>
    <w:p w14:paraId="127FA18E" w14:textId="78B38FFB" w:rsidR="00EB0AC9" w:rsidRDefault="00EB0AC9" w:rsidP="00EB0AC9">
      <w:pPr>
        <w:pStyle w:val="ListParagraph"/>
        <w:numPr>
          <w:ilvl w:val="0"/>
          <w:numId w:val="2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اپل</w:t>
      </w:r>
    </w:p>
    <w:p w14:paraId="04558EFF" w14:textId="29BEB918" w:rsidR="00EB0AC9" w:rsidRDefault="00EB0AC9" w:rsidP="00EB0AC9">
      <w:pPr>
        <w:pStyle w:val="ListParagraph"/>
        <w:numPr>
          <w:ilvl w:val="0"/>
          <w:numId w:val="2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ال جی</w:t>
      </w:r>
    </w:p>
    <w:p w14:paraId="6D81CAF1" w14:textId="5704167E" w:rsidR="00EB0AC9" w:rsidRDefault="00EB0AC9" w:rsidP="00EB0AC9">
      <w:pPr>
        <w:pStyle w:val="ListParagraph"/>
        <w:numPr>
          <w:ilvl w:val="0"/>
          <w:numId w:val="2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شیائومی</w:t>
      </w:r>
    </w:p>
    <w:p w14:paraId="7052DA7E" w14:textId="209E2D01" w:rsidR="00EB0AC9" w:rsidRDefault="00EB0AC9" w:rsidP="00EB0AC9">
      <w:pPr>
        <w:pStyle w:val="ListParagraph"/>
        <w:numPr>
          <w:ilvl w:val="0"/>
          <w:numId w:val="2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گوگل</w:t>
      </w:r>
    </w:p>
    <w:p w14:paraId="4F697D67" w14:textId="72496154" w:rsidR="00EB0AC9" w:rsidRPr="00EB0AC9" w:rsidRDefault="00EB0AC9" w:rsidP="00EB0AC9">
      <w:pPr>
        <w:pStyle w:val="ListParagraph"/>
        <w:numPr>
          <w:ilvl w:val="0"/>
          <w:numId w:val="2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ایسوس</w:t>
      </w:r>
    </w:p>
    <w:p w14:paraId="0000009C" w14:textId="7E5819A9" w:rsidR="00A0630E" w:rsidRPr="00EB0AC9" w:rsidRDefault="00000000" w:rsidP="00EB0AC9">
      <w:pPr>
        <w:pStyle w:val="ListParagraph"/>
        <w:numPr>
          <w:ilvl w:val="0"/>
          <w:numId w:val="2"/>
        </w:numPr>
        <w:bidi/>
        <w:rPr>
          <w:sz w:val="26"/>
          <w:szCs w:val="26"/>
        </w:rPr>
      </w:pPr>
      <w:r w:rsidRPr="00EB0AC9">
        <w:rPr>
          <w:sz w:val="26"/>
          <w:szCs w:val="26"/>
          <w:rtl/>
        </w:rPr>
        <w:t xml:space="preserve"> فرقی ندارد (تیک زدنی)</w:t>
      </w:r>
    </w:p>
    <w:p w14:paraId="0000009D" w14:textId="77777777" w:rsidR="00A0630E" w:rsidRDefault="00A0630E">
      <w:pPr>
        <w:bidi/>
        <w:ind w:left="1440"/>
        <w:rPr>
          <w:sz w:val="26"/>
          <w:szCs w:val="26"/>
        </w:rPr>
      </w:pPr>
    </w:p>
    <w:p w14:paraId="0000009E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 xml:space="preserve">سپس سایت بهترین گوشی مورد نظر بر اساس اولویت ها و ویژگی ها را نمایش می دهد . اگر بر اساس ویژگی های داده شده گوشی مناسبی یافت نشد در حال رخ می دهد یا کاربر بازه ی قیمتی را خیلی بالا انتخاب کرده که سایت برای ترغیب مشتری اگه حتی گوشی عالیی با قیمت کمتری بود به مشتری پیشنهاد بده یا حالت دیگه اینه که بازه ی قیمتی خیلی پایین است برای گوشی مورد نظر کاربر در این مرحله سایت بر طبق ویژگی های درخواستی نزدیک ترین گوشیی که قیمتش به بازه ی مورد انتخاب مشتری نزدیک است  را به مشتری پیشنهاد دهد . </w:t>
      </w:r>
    </w:p>
    <w:p w14:paraId="0000009F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 xml:space="preserve">پس ار پیشنهاد سایت باید اسم و مشخصات جزئی اون را نوشته و نمایش دهد همچنین دلیل پیشنهاد گوشی هم بهتر است نمایش داده شود که به چه دلیل و چه مشخصاتی از گوشی باعث شده که این انتخاب بهتری برای مشتری باشد . </w:t>
      </w:r>
    </w:p>
    <w:p w14:paraId="000000A0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سپس در صفحه ی پیشنهاد شده ی قسمتی باشد که مشتری گوشیی که خودش مدنظرش است را وارد کند و با گوشی پیشنهاد شده ی سایت مقایسه شود به اینگونه که دو کادر باشد که یکی مختص برند است و دیگری نام دستگاه که به صورت ریلی پیشنهاد اسم گوشی نمایش داده شود که مشتری راحت تر بتواند اسم گوشی را وارد کند .</w:t>
      </w:r>
    </w:p>
    <w:p w14:paraId="000000A1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پس گوشیی که خود مشتری اسمش را میگه با گوشیی که سایت پیشنهاد داده مقایسه میشه و سایت با دلیل جواب نهایی را نمایش می دهد و این عمل تا زمانی انجام میگیرد که کاربر گوشی پیشنهاد شده را وارد مشخصات کاملش شود یا وارد سبد خرید کند .</w:t>
      </w:r>
    </w:p>
    <w:p w14:paraId="000000A2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  <w:rtl/>
        </w:rPr>
        <w:t>دقت داشته باشید که این قسمت پیشنهاد دهنده ی سایت باید حتما تمام مراحلش گزینه ای برای به عقب رفتن داشته باشد زیرا کاربر شاید بخواهد گزینه ای را تغییر دهد و مجبور نباشد از اول وارد شود.</w:t>
      </w:r>
    </w:p>
    <w:p w14:paraId="000000A3" w14:textId="77777777" w:rsidR="00A0630E" w:rsidRDefault="00A0630E">
      <w:pPr>
        <w:bidi/>
        <w:ind w:left="1440"/>
        <w:rPr>
          <w:sz w:val="26"/>
          <w:szCs w:val="26"/>
        </w:rPr>
      </w:pPr>
    </w:p>
    <w:p w14:paraId="000000A4" w14:textId="77777777" w:rsidR="00A0630E" w:rsidRDefault="00A0630E">
      <w:pPr>
        <w:bidi/>
        <w:ind w:left="1440"/>
        <w:rPr>
          <w:sz w:val="26"/>
          <w:szCs w:val="26"/>
        </w:rPr>
      </w:pPr>
    </w:p>
    <w:p w14:paraId="000000A5" w14:textId="77777777" w:rsidR="00A0630E" w:rsidRDefault="00000000">
      <w:pPr>
        <w:bidi/>
        <w:ind w:left="144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00000A6" w14:textId="77777777" w:rsidR="00A0630E" w:rsidRDefault="00A0630E">
      <w:pPr>
        <w:bidi/>
        <w:ind w:left="720"/>
        <w:rPr>
          <w:i/>
          <w:sz w:val="30"/>
          <w:szCs w:val="30"/>
        </w:rPr>
      </w:pPr>
    </w:p>
    <w:sectPr w:rsidR="00A0630E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AF3A0" w14:textId="77777777" w:rsidR="009B18B0" w:rsidRDefault="009B18B0">
      <w:pPr>
        <w:spacing w:line="240" w:lineRule="auto"/>
      </w:pPr>
      <w:r>
        <w:separator/>
      </w:r>
    </w:p>
  </w:endnote>
  <w:endnote w:type="continuationSeparator" w:id="0">
    <w:p w14:paraId="39011269" w14:textId="77777777" w:rsidR="009B18B0" w:rsidRDefault="009B1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B" w14:textId="2D3045EC" w:rsidR="00A0630E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3A45F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A" w14:textId="7BB03F5E" w:rsidR="00A0630E" w:rsidRDefault="00000000">
    <w:r>
      <w:fldChar w:fldCharType="begin"/>
    </w:r>
    <w:r>
      <w:instrText>PAGE</w:instrText>
    </w:r>
    <w:r>
      <w:fldChar w:fldCharType="separate"/>
    </w:r>
    <w:r w:rsidR="003A45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37F39" w14:textId="77777777" w:rsidR="009B18B0" w:rsidRDefault="009B18B0">
      <w:pPr>
        <w:spacing w:line="240" w:lineRule="auto"/>
      </w:pPr>
      <w:r>
        <w:separator/>
      </w:r>
    </w:p>
  </w:footnote>
  <w:footnote w:type="continuationSeparator" w:id="0">
    <w:p w14:paraId="6049B775" w14:textId="77777777" w:rsidR="009B18B0" w:rsidRDefault="009B18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7" w14:textId="77777777" w:rsidR="00A0630E" w:rsidRDefault="00A0630E">
    <w:pPr>
      <w:rPr>
        <w:b/>
        <w:i/>
        <w:sz w:val="26"/>
        <w:szCs w:val="26"/>
      </w:rPr>
    </w:pPr>
  </w:p>
  <w:p w14:paraId="000000A8" w14:textId="77777777" w:rsidR="00A0630E" w:rsidRDefault="00A0630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9" w14:textId="77777777" w:rsidR="00A0630E" w:rsidRDefault="00000000">
    <w:pPr>
      <w:jc w:val="center"/>
    </w:pPr>
    <w:r>
      <w:rPr>
        <w:b/>
        <w:i/>
        <w:sz w:val="26"/>
        <w:szCs w:val="26"/>
      </w:rPr>
      <w:t>Business requirement doc for mobile online 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67553"/>
    <w:multiLevelType w:val="multilevel"/>
    <w:tmpl w:val="8AB6E75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1E0C99"/>
    <w:multiLevelType w:val="hybridMultilevel"/>
    <w:tmpl w:val="99C47CE0"/>
    <w:lvl w:ilvl="0" w:tplc="C8D297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98670177">
    <w:abstractNumId w:val="0"/>
  </w:num>
  <w:num w:numId="2" w16cid:durableId="1803501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30E"/>
    <w:rsid w:val="003A45F8"/>
    <w:rsid w:val="004368F0"/>
    <w:rsid w:val="009B18B0"/>
    <w:rsid w:val="00A0630E"/>
    <w:rsid w:val="00C44EB2"/>
    <w:rsid w:val="00EA114D"/>
    <w:rsid w:val="00EB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474A"/>
  <w15:docId w15:val="{AB3D9D9B-496B-47FF-80E0-76B0DC77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B0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abasy</cp:lastModifiedBy>
  <cp:revision>2</cp:revision>
  <dcterms:created xsi:type="dcterms:W3CDTF">2023-12-27T18:54:00Z</dcterms:created>
  <dcterms:modified xsi:type="dcterms:W3CDTF">2023-12-27T21:57:00Z</dcterms:modified>
</cp:coreProperties>
</file>