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DA" w:rsidRDefault="00CB2714"/>
    <w:p w:rsidR="00B60BFE" w:rsidRDefault="00B60BFE"/>
    <w:p w:rsidR="00B60BFE" w:rsidRDefault="00B60BFE"/>
    <w:p w:rsidR="00B60BFE" w:rsidRDefault="00B60BFE" w:rsidP="00B60BFE">
      <w:r>
        <w:t>DECLARAÇÃO DE PRESENÇA</w:t>
      </w:r>
    </w:p>
    <w:p w:rsidR="00B60BFE" w:rsidRDefault="00B60BFE" w:rsidP="00B60BFE"/>
    <w:p w:rsidR="00B60BFE" w:rsidRDefault="004D03FF" w:rsidP="00B60BFE">
      <w:r>
        <w:t>Para os devidos efeitos, certificamos que o(a) aluno(a) {{Nome do Aluno}} , esteve presente no dia {{Data}}, no período das {{Início}} às {{Término}}</w:t>
      </w:r>
      <w:r w:rsidR="00B60BFE">
        <w:t>, para a r</w:t>
      </w:r>
      <w:r>
        <w:t>ealização do exame {{Nome do Exame}}</w:t>
      </w:r>
      <w:r w:rsidR="00B60BFE">
        <w:t>.</w:t>
      </w:r>
    </w:p>
    <w:p w:rsidR="00B60BFE" w:rsidRDefault="00B60BFE" w:rsidP="00B60BFE"/>
    <w:p w:rsidR="00B60BFE" w:rsidRDefault="00B60BFE" w:rsidP="00B60BFE">
      <w:r>
        <w:t>Para que assim conste, firmamos a presente declaração.</w:t>
      </w:r>
    </w:p>
    <w:p w:rsidR="00B60BFE" w:rsidRDefault="00B60BFE" w:rsidP="00B60BFE"/>
    <w:p w:rsidR="00B60BFE" w:rsidRDefault="00405D3C" w:rsidP="00B60BFE">
      <w:r>
        <w:t>Local e Data: {{Local}}</w:t>
      </w:r>
      <w:bookmarkStart w:id="0" w:name="_GoBack"/>
      <w:bookmarkEnd w:id="0"/>
      <w:r>
        <w:t>, {{Data}}</w:t>
      </w:r>
    </w:p>
    <w:sectPr w:rsidR="00B60BF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714" w:rsidRDefault="00CB2714" w:rsidP="00B90912">
      <w:pPr>
        <w:spacing w:after="0" w:line="240" w:lineRule="auto"/>
      </w:pPr>
      <w:r>
        <w:separator/>
      </w:r>
    </w:p>
  </w:endnote>
  <w:endnote w:type="continuationSeparator" w:id="0">
    <w:p w:rsidR="00CB2714" w:rsidRDefault="00CB2714" w:rsidP="00B9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FE" w:rsidRDefault="00B60BFE" w:rsidP="00B60BFE">
    <w:pPr>
      <w:pStyle w:val="Footer"/>
    </w:pPr>
  </w:p>
  <w:p w:rsidR="00B60BFE" w:rsidRDefault="00405D3C" w:rsidP="00B60BFE">
    <w:pPr>
      <w:pStyle w:val="Footer"/>
    </w:pPr>
    <w:r>
      <w:t>{{</w:t>
    </w:r>
    <w:r w:rsidR="00B60BFE">
      <w:t xml:space="preserve">Nome </w:t>
    </w:r>
    <w:r w:rsidR="00B60BFE">
      <w:rPr>
        <w:rStyle w:val="hljs-keyword"/>
      </w:rPr>
      <w:t>do</w:t>
    </w:r>
    <w:r>
      <w:t xml:space="preserve"> Aluno}}</w:t>
    </w:r>
  </w:p>
  <w:p w:rsidR="00B60BFE" w:rsidRDefault="00405D3C">
    <w:pPr>
      <w:pStyle w:val="Footer"/>
    </w:pPr>
    <w:r>
      <w:t>{{</w:t>
    </w:r>
    <w:r w:rsidR="00B60BFE">
      <w:t xml:space="preserve">Email </w:t>
    </w:r>
    <w:r w:rsidR="00B60BFE">
      <w:rPr>
        <w:rStyle w:val="hljs-keyword"/>
      </w:rPr>
      <w:t>do</w:t>
    </w:r>
    <w:r>
      <w:t xml:space="preserve"> Aluno}}</w:t>
    </w:r>
  </w:p>
  <w:p w:rsidR="00405D3C" w:rsidRDefault="00405D3C">
    <w:pPr>
      <w:pStyle w:val="Footer"/>
    </w:pPr>
    <w:r>
      <w:t>{{Contacto}}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714" w:rsidRDefault="00CB2714" w:rsidP="00B90912">
      <w:pPr>
        <w:spacing w:after="0" w:line="240" w:lineRule="auto"/>
      </w:pPr>
      <w:r>
        <w:separator/>
      </w:r>
    </w:p>
  </w:footnote>
  <w:footnote w:type="continuationSeparator" w:id="0">
    <w:p w:rsidR="00CB2714" w:rsidRDefault="00CB2714" w:rsidP="00B9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912" w:rsidRDefault="00B90912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-220345</wp:posOffset>
          </wp:positionV>
          <wp:extent cx="1430017" cy="3575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mpr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017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0912" w:rsidRDefault="00B60BFE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-876935</wp:posOffset>
              </wp:positionH>
              <wp:positionV relativeFrom="paragraph">
                <wp:posOffset>236855</wp:posOffset>
              </wp:positionV>
              <wp:extent cx="6978650" cy="12700"/>
              <wp:effectExtent l="19050" t="19050" r="3175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8650" cy="1270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78B0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18.65pt" to="480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" strokecolor="#5b9bd5 [3204]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12"/>
    <w:rsid w:val="00026512"/>
    <w:rsid w:val="00405D3C"/>
    <w:rsid w:val="004D03FF"/>
    <w:rsid w:val="007015CE"/>
    <w:rsid w:val="00B60BFE"/>
    <w:rsid w:val="00B90912"/>
    <w:rsid w:val="00CB2714"/>
    <w:rsid w:val="00FB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2AF7A-E288-4CDE-95D0-20F18FF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12"/>
  </w:style>
  <w:style w:type="paragraph" w:styleId="Footer">
    <w:name w:val="footer"/>
    <w:basedOn w:val="Normal"/>
    <w:link w:val="FooterChar"/>
    <w:uiPriority w:val="99"/>
    <w:unhideWhenUsed/>
    <w:rsid w:val="00B9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12"/>
  </w:style>
  <w:style w:type="character" w:customStyle="1" w:styleId="hljs-keyword">
    <w:name w:val="hljs-keyword"/>
    <w:basedOn w:val="DefaultParagraphFont"/>
    <w:rsid w:val="00B6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2024-08-07T17:06:00Z</dcterms:created>
  <dcterms:modified xsi:type="dcterms:W3CDTF">2024-08-07T17:50:00Z</dcterms:modified>
</cp:coreProperties>
</file>