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D9B95" w14:textId="77777777" w:rsidR="00F51F53" w:rsidRDefault="00F51F53"/>
    <w:p w14:paraId="2B93926D" w14:textId="5D08AE20" w:rsidR="008E1AC6" w:rsidRDefault="008E1AC6">
      <w:r>
        <w:t xml:space="preserve">Please use this template for documenting answers and plots from the in-class design workshop. Once completed, please save a PDF of this document and upload it to canvas </w:t>
      </w:r>
      <w:r w:rsidR="00540749">
        <w:t>for WS1.</w:t>
      </w:r>
    </w:p>
    <w:p w14:paraId="2FB54B46" w14:textId="1CD73B43" w:rsidR="00B613F1" w:rsidRPr="00F85B42" w:rsidRDefault="00B613F1">
      <w:pPr>
        <w:rPr>
          <w:b/>
          <w:bCs/>
        </w:rPr>
      </w:pPr>
      <w:r w:rsidRPr="00F85B42">
        <w:rPr>
          <w:b/>
          <w:bCs/>
        </w:rPr>
        <w:t>1.1</w:t>
      </w:r>
    </w:p>
    <w:p w14:paraId="67A68A71" w14:textId="36E62567" w:rsidR="00B613F1" w:rsidRDefault="002D11A1">
      <w:r>
        <w:t>What are your two functions?</w:t>
      </w:r>
      <w:r w:rsidR="00F85B42">
        <w:t xml:space="preserve"> Show their plots.</w:t>
      </w:r>
    </w:p>
    <w:p w14:paraId="5B400D29" w14:textId="1E24D0F6" w:rsidR="00B613F1" w:rsidRPr="00F85B42" w:rsidRDefault="00B613F1">
      <w:pPr>
        <w:rPr>
          <w:b/>
          <w:bCs/>
        </w:rPr>
      </w:pPr>
      <w:r w:rsidRPr="00F85B42">
        <w:rPr>
          <w:b/>
          <w:bCs/>
        </w:rPr>
        <w:t>1.2</w:t>
      </w:r>
    </w:p>
    <w:p w14:paraId="4CBD5495" w14:textId="26651D6C" w:rsidR="002D11A1" w:rsidRDefault="00BD69B2">
      <w:r>
        <w:t xml:space="preserve">What was the result from the </w:t>
      </w:r>
      <w:proofErr w:type="spellStart"/>
      <w:r>
        <w:t>f_convex</w:t>
      </w:r>
      <w:proofErr w:type="spellEnd"/>
      <w:r>
        <w:t xml:space="preserve"> optimization and the </w:t>
      </w:r>
      <w:proofErr w:type="spellStart"/>
      <w:r>
        <w:t>f_non_convex</w:t>
      </w:r>
      <w:proofErr w:type="spellEnd"/>
      <w:r>
        <w:t xml:space="preserve"> function?</w:t>
      </w:r>
    </w:p>
    <w:p w14:paraId="051D2773" w14:textId="0F71363B" w:rsidR="00F85B42" w:rsidRPr="00F85B42" w:rsidRDefault="00F85B42">
      <w:pPr>
        <w:rPr>
          <w:b/>
          <w:bCs/>
        </w:rPr>
      </w:pPr>
      <w:r w:rsidRPr="00F85B42">
        <w:rPr>
          <w:b/>
          <w:bCs/>
        </w:rPr>
        <w:t>Part 2</w:t>
      </w:r>
    </w:p>
    <w:p w14:paraId="5A3B1D08" w14:textId="22AE0828" w:rsidR="00F85B42" w:rsidRDefault="00F85B42">
      <w:r>
        <w:t>Show the results of trying 4 different optimization methods and at least 2 initial conditions for each method. Do this for both the convex function and non-convex function that you have defined.</w:t>
      </w:r>
    </w:p>
    <w:p w14:paraId="3821BB52" w14:textId="744BFF8A" w:rsidR="00540749" w:rsidRDefault="00540749"/>
    <w:sectPr w:rsidR="005407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67F71" w14:textId="77777777" w:rsidR="00604DE0" w:rsidRDefault="00604DE0" w:rsidP="008E1AC6">
      <w:pPr>
        <w:spacing w:after="0" w:line="240" w:lineRule="auto"/>
      </w:pPr>
      <w:r>
        <w:separator/>
      </w:r>
    </w:p>
  </w:endnote>
  <w:endnote w:type="continuationSeparator" w:id="0">
    <w:p w14:paraId="33C23931" w14:textId="77777777" w:rsidR="00604DE0" w:rsidRDefault="00604DE0" w:rsidP="008E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D8E10" w14:textId="77777777" w:rsidR="00604DE0" w:rsidRDefault="00604DE0" w:rsidP="008E1AC6">
      <w:pPr>
        <w:spacing w:after="0" w:line="240" w:lineRule="auto"/>
      </w:pPr>
      <w:r>
        <w:separator/>
      </w:r>
    </w:p>
  </w:footnote>
  <w:footnote w:type="continuationSeparator" w:id="0">
    <w:p w14:paraId="3B4B63D1" w14:textId="77777777" w:rsidR="00604DE0" w:rsidRDefault="00604DE0" w:rsidP="008E1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FA43" w14:textId="1365A8BB" w:rsidR="008E1AC6" w:rsidRDefault="008E1AC6">
    <w:pPr>
      <w:pStyle w:val="Header"/>
    </w:pPr>
    <w:r>
      <w:t xml:space="preserve">Coding for Design II </w:t>
    </w:r>
  </w:p>
  <w:p w14:paraId="254A9E67" w14:textId="77732E94" w:rsidR="008E1AC6" w:rsidRDefault="008E1AC6">
    <w:pPr>
      <w:pStyle w:val="Header"/>
    </w:pPr>
    <w:r>
      <w:t>In Class Workshop 1 | January 29, 2025</w:t>
    </w:r>
  </w:p>
  <w:p w14:paraId="514A948C" w14:textId="442BEEA9" w:rsidR="008E1AC6" w:rsidRDefault="008E1AC6">
    <w:pPr>
      <w:pStyle w:val="Header"/>
    </w:pPr>
    <w:r>
      <w:t>__</w:t>
    </w:r>
    <w:proofErr w:type="spellStart"/>
    <w:r>
      <w:t>Your_Name_Here</w:t>
    </w:r>
    <w:proofErr w:type="spellEnd"/>
    <w:r>
      <w:t>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C6"/>
    <w:rsid w:val="002D11A1"/>
    <w:rsid w:val="00540749"/>
    <w:rsid w:val="00604DE0"/>
    <w:rsid w:val="008E1AC6"/>
    <w:rsid w:val="0099592D"/>
    <w:rsid w:val="00996097"/>
    <w:rsid w:val="00B613F1"/>
    <w:rsid w:val="00BD69B2"/>
    <w:rsid w:val="00C260A7"/>
    <w:rsid w:val="00D26885"/>
    <w:rsid w:val="00D613C8"/>
    <w:rsid w:val="00F51F53"/>
    <w:rsid w:val="00F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A36A"/>
  <w15:chartTrackingRefBased/>
  <w15:docId w15:val="{ABC47EC8-5FA6-4068-A0A3-2348B3A6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A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AC6"/>
  </w:style>
  <w:style w:type="paragraph" w:styleId="Footer">
    <w:name w:val="footer"/>
    <w:basedOn w:val="Normal"/>
    <w:link w:val="FooterChar"/>
    <w:uiPriority w:val="99"/>
    <w:unhideWhenUsed/>
    <w:rsid w:val="008E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Thomas Burke</dc:creator>
  <cp:keywords/>
  <dc:description/>
  <cp:lastModifiedBy>Adam Thomas Burke</cp:lastModifiedBy>
  <cp:revision>2</cp:revision>
  <dcterms:created xsi:type="dcterms:W3CDTF">2025-01-29T20:31:00Z</dcterms:created>
  <dcterms:modified xsi:type="dcterms:W3CDTF">2025-01-29T20:31:00Z</dcterms:modified>
</cp:coreProperties>
</file>