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74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2024/9/28  SND创建</w:t>
      </w:r>
    </w:p>
    <w:p w14:paraId="106416FA">
      <w:pPr>
        <w:rPr>
          <w:rFonts w:hint="eastAsia"/>
          <w:lang w:val="en-US" w:eastAsia="zh-CN"/>
        </w:rPr>
      </w:pPr>
    </w:p>
    <w:p w14:paraId="33D455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QRCodeService()</w:t>
      </w:r>
    </w:p>
    <w:p w14:paraId="63EAA3FC">
      <w:pPr>
        <w:rPr>
          <w:rFonts w:hint="eastAsia"/>
          <w:lang w:val="en-US" w:eastAsia="zh-CN"/>
        </w:rPr>
      </w:pPr>
    </w:p>
    <w:p w14:paraId="6CDA88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  SND-YJH</w:t>
      </w:r>
    </w:p>
    <w:p w14:paraId="628368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功能：获取二维码，上传到七牛云</w:t>
      </w:r>
    </w:p>
    <w:p w14:paraId="494F4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参数：MultipartFile file 商户上传的图片</w:t>
      </w:r>
    </w:p>
    <w:p w14:paraId="0D51F3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HttpServletRequest request 商户http请求信息</w:t>
      </w:r>
    </w:p>
    <w:p w14:paraId="1E220B39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HttpServletResponse response 商户http响应</w:t>
      </w:r>
      <w:bookmarkStart w:id="0" w:name="_GoBack"/>
      <w:bookmarkEnd w:id="0"/>
    </w:p>
    <w:p w14:paraId="12D87F89">
      <w:pPr>
        <w:rPr>
          <w:rFonts w:hint="default"/>
          <w:lang w:val="en-US" w:eastAsia="zh-CN"/>
        </w:rPr>
      </w:pPr>
    </w:p>
    <w:p w14:paraId="072ED2E1">
      <w:pPr>
        <w:rPr>
          <w:rFonts w:hint="eastAsia"/>
          <w:lang w:val="en-US" w:eastAsia="zh-CN"/>
        </w:rPr>
      </w:pPr>
    </w:p>
    <w:p w14:paraId="6CB52DE6">
      <w:pPr>
        <w:ind w:firstLine="420" w:firstLineChars="0"/>
        <w:rPr>
          <w:rFonts w:hint="default"/>
          <w:lang w:val="en-US" w:eastAsia="zh-CN"/>
        </w:rPr>
      </w:pPr>
    </w:p>
    <w:p w14:paraId="0E5E9D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1ZjU2Mzc3MzhjODc5MDI4MjEwY2IxYTg4OWI1M2EifQ=="/>
  </w:docVars>
  <w:rsids>
    <w:rsidRoot w:val="00000000"/>
    <w:rsid w:val="316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2024-09-28T15:08:30Z</dcterms:created>
  <dc:creator>86187</dc:creator>
  <cp:lastModifiedBy>磺任尚彻卓</cp:lastModifiedBy>
  <dcterms:modified xsi:type="dcterms:W3CDTF">2024-09-28T15:12:02Z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49819AE853A54A92B54D9806F1DB76E6_12</vt:lpwstr>
  </property>
</Properties>
</file>