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80E0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 xml:space="preserve">How to Learn Chapter 5 of </w:t>
      </w:r>
      <w:r w:rsidRPr="00177A46">
        <w:rPr>
          <w:b/>
          <w:bCs/>
          <w:i/>
          <w:iCs/>
        </w:rPr>
        <w:t>C++ Concurrency in Action</w:t>
      </w:r>
      <w:r w:rsidRPr="00177A46">
        <w:rPr>
          <w:b/>
          <w:bCs/>
        </w:rPr>
        <w:t xml:space="preserve"> (1st Edition)</w:t>
      </w:r>
    </w:p>
    <w:p w14:paraId="4752EE96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The C++ Memory Model and Operations on Atomic Types</w:t>
      </w:r>
    </w:p>
    <w:p w14:paraId="5397C8D5" w14:textId="77777777" w:rsidR="00177A46" w:rsidRPr="00177A46" w:rsidRDefault="00177A46" w:rsidP="00177A46">
      <w:r w:rsidRPr="00177A46">
        <w:t xml:space="preserve">Chapter 5 is the </w:t>
      </w:r>
      <w:r w:rsidRPr="00177A46">
        <w:rPr>
          <w:b/>
          <w:bCs/>
        </w:rPr>
        <w:t>hard core</w:t>
      </w:r>
      <w:r w:rsidRPr="00177A46">
        <w:t xml:space="preserve"> of the book. It does not introduce new library facilities. It teaches you the </w:t>
      </w:r>
      <w:r w:rsidRPr="00177A46">
        <w:rPr>
          <w:b/>
          <w:bCs/>
        </w:rPr>
        <w:t>rules</w:t>
      </w:r>
      <w:r w:rsidRPr="00177A46">
        <w:t xml:space="preserve"> that govern how memory operations are ordered across threads: atomics, memory orders, happens-before, synchronizes-with, and fences.</w:t>
      </w:r>
    </w:p>
    <w:p w14:paraId="01007324" w14:textId="77777777" w:rsidR="00177A46" w:rsidRPr="00177A46" w:rsidRDefault="00177A46" w:rsidP="00177A46">
      <w:r w:rsidRPr="00177A46">
        <w:t>Without Chapter 5, you cannot write correct lock-free code, and you cannot understand why a release/acquire pair works. With Chapter 5, you can reason about visibility, ordering, and data races at the level of the C++ standard.</w:t>
      </w:r>
    </w:p>
    <w:p w14:paraId="094DE4CD" w14:textId="77777777" w:rsidR="00177A46" w:rsidRPr="00177A46" w:rsidRDefault="00177A46" w:rsidP="00177A46">
      <w:r w:rsidRPr="00177A46">
        <w:t xml:space="preserve">The 13 listings form </w:t>
      </w:r>
      <w:r w:rsidRPr="00177A46">
        <w:rPr>
          <w:b/>
          <w:bCs/>
        </w:rPr>
        <w:t>seven groups</w:t>
      </w:r>
      <w:r w:rsidRPr="00177A46">
        <w:t>, and each group builds on the previous one. Learn them in this order.</w:t>
      </w:r>
    </w:p>
    <w:p w14:paraId="0C4F5336" w14:textId="77777777" w:rsidR="00177A46" w:rsidRPr="00177A46" w:rsidRDefault="00177A46" w:rsidP="00177A46">
      <w:r w:rsidRPr="00177A46">
        <w:pict w14:anchorId="651AEA0D">
          <v:rect id="_x0000_i1115" style="width:0;height:1.5pt" o:hralign="center" o:hrstd="t" o:hr="t" fillcolor="#a0a0a0" stroked="f"/>
        </w:pict>
      </w:r>
    </w:p>
    <w:p w14:paraId="5A37E936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1. Prerequisites (Before You Start Ch5)</w:t>
      </w:r>
    </w:p>
    <w:p w14:paraId="2DFAB3B8" w14:textId="77777777" w:rsidR="00177A46" w:rsidRPr="00177A46" w:rsidRDefault="00177A46" w:rsidP="00177A46">
      <w:r w:rsidRPr="00177A46">
        <w:t>You must already be comfortable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386"/>
      </w:tblGrid>
      <w:tr w:rsidR="00177A46" w:rsidRPr="00177A46" w14:paraId="10D1B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D55A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315B261B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Where You Learned It</w:t>
            </w:r>
          </w:p>
        </w:tc>
      </w:tr>
      <w:tr w:rsidR="00177A46" w:rsidRPr="00177A46" w14:paraId="4547C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94B5" w14:textId="77777777" w:rsidR="00177A46" w:rsidRPr="00177A46" w:rsidRDefault="00177A46" w:rsidP="00177A46">
            <w:r w:rsidRPr="00177A46">
              <w:t>std::thread, join, RAII joining</w:t>
            </w:r>
          </w:p>
        </w:tc>
        <w:tc>
          <w:tcPr>
            <w:tcW w:w="0" w:type="auto"/>
            <w:vAlign w:val="center"/>
            <w:hideMark/>
          </w:tcPr>
          <w:p w14:paraId="5A09CE9A" w14:textId="77777777" w:rsidR="00177A46" w:rsidRPr="00177A46" w:rsidRDefault="00177A46" w:rsidP="00177A46">
            <w:r w:rsidRPr="00177A46">
              <w:t>Ch2</w:t>
            </w:r>
          </w:p>
        </w:tc>
      </w:tr>
      <w:tr w:rsidR="00177A46" w:rsidRPr="00177A46" w14:paraId="2D2F3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8665" w14:textId="77777777" w:rsidR="00177A46" w:rsidRPr="00177A46" w:rsidRDefault="00177A46" w:rsidP="00177A46">
            <w:r w:rsidRPr="00177A46">
              <w:t>std::mutex, lock_guard, unique_lock</w:t>
            </w:r>
          </w:p>
        </w:tc>
        <w:tc>
          <w:tcPr>
            <w:tcW w:w="0" w:type="auto"/>
            <w:vAlign w:val="center"/>
            <w:hideMark/>
          </w:tcPr>
          <w:p w14:paraId="056FCD9A" w14:textId="77777777" w:rsidR="00177A46" w:rsidRPr="00177A46" w:rsidRDefault="00177A46" w:rsidP="00177A46">
            <w:r w:rsidRPr="00177A46">
              <w:t>Ch3</w:t>
            </w:r>
          </w:p>
        </w:tc>
      </w:tr>
      <w:tr w:rsidR="00177A46" w:rsidRPr="00177A46" w14:paraId="7471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4E5C" w14:textId="77777777" w:rsidR="00177A46" w:rsidRPr="00177A46" w:rsidRDefault="00177A46" w:rsidP="00177A46">
            <w:r w:rsidRPr="00177A46">
              <w:t>std::condition_variable</w:t>
            </w:r>
          </w:p>
        </w:tc>
        <w:tc>
          <w:tcPr>
            <w:tcW w:w="0" w:type="auto"/>
            <w:vAlign w:val="center"/>
            <w:hideMark/>
          </w:tcPr>
          <w:p w14:paraId="1276D90B" w14:textId="77777777" w:rsidR="00177A46" w:rsidRPr="00177A46" w:rsidRDefault="00177A46" w:rsidP="00177A46">
            <w:r w:rsidRPr="00177A46">
              <w:t>Ch4</w:t>
            </w:r>
          </w:p>
        </w:tc>
      </w:tr>
      <w:tr w:rsidR="00177A46" w:rsidRPr="00177A46" w14:paraId="0178E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DC7F" w14:textId="77777777" w:rsidR="00177A46" w:rsidRPr="00177A46" w:rsidRDefault="00177A46" w:rsidP="00177A46">
            <w:r w:rsidRPr="00177A46">
              <w:t>std::future, std::promise, std::async</w:t>
            </w:r>
          </w:p>
        </w:tc>
        <w:tc>
          <w:tcPr>
            <w:tcW w:w="0" w:type="auto"/>
            <w:vAlign w:val="center"/>
            <w:hideMark/>
          </w:tcPr>
          <w:p w14:paraId="3146BACC" w14:textId="77777777" w:rsidR="00177A46" w:rsidRPr="00177A46" w:rsidRDefault="00177A46" w:rsidP="00177A46">
            <w:r w:rsidRPr="00177A46">
              <w:t>Ch4</w:t>
            </w:r>
          </w:p>
        </w:tc>
      </w:tr>
      <w:tr w:rsidR="00177A46" w:rsidRPr="00177A46" w14:paraId="636A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F428" w14:textId="77777777" w:rsidR="00177A46" w:rsidRPr="00177A46" w:rsidRDefault="00177A46" w:rsidP="00177A46">
            <w:r w:rsidRPr="00177A46">
              <w:t>Basic data structures (stack, queue)</w:t>
            </w:r>
          </w:p>
        </w:tc>
        <w:tc>
          <w:tcPr>
            <w:tcW w:w="0" w:type="auto"/>
            <w:vAlign w:val="center"/>
            <w:hideMark/>
          </w:tcPr>
          <w:p w14:paraId="4E385D93" w14:textId="77777777" w:rsidR="00177A46" w:rsidRPr="00177A46" w:rsidRDefault="00177A46" w:rsidP="00177A46">
            <w:r w:rsidRPr="00177A46">
              <w:t>Ch6 (or STL basics)</w:t>
            </w:r>
          </w:p>
        </w:tc>
      </w:tr>
      <w:tr w:rsidR="00177A46" w:rsidRPr="00177A46" w14:paraId="2707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E9197" w14:textId="77777777" w:rsidR="00177A46" w:rsidRPr="00177A46" w:rsidRDefault="00177A46" w:rsidP="00177A46">
            <w:r w:rsidRPr="00177A46">
              <w:t>C++11 move semantics, lambdas</w:t>
            </w:r>
          </w:p>
        </w:tc>
        <w:tc>
          <w:tcPr>
            <w:tcW w:w="0" w:type="auto"/>
            <w:vAlign w:val="center"/>
            <w:hideMark/>
          </w:tcPr>
          <w:p w14:paraId="48740C45" w14:textId="77777777" w:rsidR="00177A46" w:rsidRPr="00177A46" w:rsidRDefault="00177A46" w:rsidP="00177A46">
            <w:r w:rsidRPr="00177A46">
              <w:t>Appendix A</w:t>
            </w:r>
          </w:p>
        </w:tc>
      </w:tr>
    </w:tbl>
    <w:p w14:paraId="6978BDA6" w14:textId="77777777" w:rsidR="00177A46" w:rsidRPr="00177A46" w:rsidRDefault="00177A46" w:rsidP="00177A46">
      <w:r w:rsidRPr="00177A46">
        <w:t>If any of these are weak, fix them first. Ch5 assumes them.</w:t>
      </w:r>
    </w:p>
    <w:p w14:paraId="581067DD" w14:textId="77777777" w:rsidR="00177A46" w:rsidRPr="00177A46" w:rsidRDefault="00177A46" w:rsidP="00177A46">
      <w:r w:rsidRPr="00177A46">
        <w:pict w14:anchorId="5491E8EF">
          <v:rect id="_x0000_i1116" style="width:0;height:1.5pt" o:hralign="center" o:hrstd="t" o:hr="t" fillcolor="#a0a0a0" stroked="f"/>
        </w:pict>
      </w:r>
    </w:p>
    <w:p w14:paraId="086D6BF8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2. The Core Idea of Chapter 5</w:t>
      </w:r>
    </w:p>
    <w:p w14:paraId="68D3C509" w14:textId="77777777" w:rsidR="00177A46" w:rsidRPr="00177A46" w:rsidRDefault="00177A46" w:rsidP="00177A46">
      <w:r w:rsidRPr="00177A46">
        <w:t>The C++ memory model defines:</w:t>
      </w:r>
    </w:p>
    <w:p w14:paraId="1F3AD019" w14:textId="77777777" w:rsidR="00177A46" w:rsidRPr="00177A46" w:rsidRDefault="00177A46" w:rsidP="00177A46">
      <w:pPr>
        <w:numPr>
          <w:ilvl w:val="0"/>
          <w:numId w:val="1"/>
        </w:numPr>
      </w:pPr>
      <w:r w:rsidRPr="00177A46">
        <w:rPr>
          <w:b/>
          <w:bCs/>
        </w:rPr>
        <w:t>What reorderings are allowed</w:t>
      </w:r>
      <w:r w:rsidRPr="00177A46">
        <w:t xml:space="preserve"> by the compiler and CPU.</w:t>
      </w:r>
    </w:p>
    <w:p w14:paraId="2E4E2327" w14:textId="77777777" w:rsidR="00177A46" w:rsidRPr="00177A46" w:rsidRDefault="00177A46" w:rsidP="00177A46">
      <w:pPr>
        <w:numPr>
          <w:ilvl w:val="0"/>
          <w:numId w:val="1"/>
        </w:numPr>
      </w:pPr>
      <w:r w:rsidRPr="00177A46">
        <w:rPr>
          <w:b/>
          <w:bCs/>
        </w:rPr>
        <w:t>What guarantees you get</w:t>
      </w:r>
      <w:r w:rsidRPr="00177A46">
        <w:t xml:space="preserve"> when you use atomics.</w:t>
      </w:r>
    </w:p>
    <w:p w14:paraId="06A7615E" w14:textId="77777777" w:rsidR="00177A46" w:rsidRPr="00177A46" w:rsidRDefault="00177A46" w:rsidP="00177A46">
      <w:pPr>
        <w:numPr>
          <w:ilvl w:val="0"/>
          <w:numId w:val="1"/>
        </w:numPr>
      </w:pPr>
      <w:r w:rsidRPr="00177A46">
        <w:rPr>
          <w:b/>
          <w:bCs/>
        </w:rPr>
        <w:t>When one thread's writes become visible</w:t>
      </w:r>
      <w:r w:rsidRPr="00177A46">
        <w:t xml:space="preserve"> to another thread.</w:t>
      </w:r>
    </w:p>
    <w:p w14:paraId="5E4F1097" w14:textId="77777777" w:rsidR="00177A46" w:rsidRPr="00177A46" w:rsidRDefault="00177A46" w:rsidP="00177A46">
      <w:r w:rsidRPr="00177A46">
        <w:t>Without it, "I wrote data = 42; ready = true;" does not mean another thread that sees ready == true will see data == 42.</w:t>
      </w:r>
    </w:p>
    <w:p w14:paraId="1A3C4899" w14:textId="77777777" w:rsidR="00177A46" w:rsidRPr="00177A46" w:rsidRDefault="00177A46" w:rsidP="00177A46">
      <w:r w:rsidRPr="00177A46">
        <w:rPr>
          <w:b/>
          <w:bCs/>
        </w:rPr>
        <w:t>The central relation is happens-before:</w:t>
      </w:r>
    </w:p>
    <w:p w14:paraId="15B9E3F6" w14:textId="77777777" w:rsidR="00177A46" w:rsidRPr="00177A46" w:rsidRDefault="00177A46" w:rsidP="00177A46">
      <w:r w:rsidRPr="00177A46">
        <w:t>A release store on an atomic variable, paired with an acquire load of that same variable, creates a synchronizes-with relationship, which creates a happens-before relationship, which makes all writes before the release visible to all code after the acquire.</w:t>
      </w:r>
    </w:p>
    <w:p w14:paraId="176B07B2" w14:textId="77777777" w:rsidR="00177A46" w:rsidRPr="00177A46" w:rsidRDefault="00177A46" w:rsidP="00177A46">
      <w:r w:rsidRPr="00177A46">
        <w:pict w14:anchorId="7CA20E75">
          <v:rect id="_x0000_i1117" style="width:0;height:1.5pt" o:hralign="center" o:hrstd="t" o:hr="t" fillcolor="#a0a0a0" stroked="f"/>
        </w:pict>
      </w:r>
    </w:p>
    <w:p w14:paraId="0012FB6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3. Group A — Atomic Basics and Spinlock</w:t>
      </w:r>
    </w:p>
    <w:p w14:paraId="734359AF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3.1 The Core Idea</w:t>
      </w:r>
    </w:p>
    <w:p w14:paraId="79D48269" w14:textId="77777777" w:rsidR="00177A46" w:rsidRPr="00177A46" w:rsidRDefault="00177A46" w:rsidP="00177A46">
      <w:r w:rsidRPr="00177A46">
        <w:t>std::atomic_flag is the simplest atomic type. It is guaranteed lock-free. It can be used to build a spinlock.</w:t>
      </w:r>
    </w:p>
    <w:p w14:paraId="689BFD1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3.2 Listing 5.1 — spinlock_mutex</w:t>
      </w:r>
    </w:p>
    <w:p w14:paraId="43493A71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6B53C7C8" w14:textId="77777777" w:rsidR="00177A46" w:rsidRPr="00177A46" w:rsidRDefault="00177A46" w:rsidP="00177A46">
      <w:pPr>
        <w:numPr>
          <w:ilvl w:val="0"/>
          <w:numId w:val="2"/>
        </w:numPr>
      </w:pPr>
      <w:r w:rsidRPr="00177A46">
        <w:t>std::atomic_flag is initialized with ATOMIC_FLAG_INIT.</w:t>
      </w:r>
    </w:p>
    <w:p w14:paraId="08242F7B" w14:textId="77777777" w:rsidR="00177A46" w:rsidRPr="00177A46" w:rsidRDefault="00177A46" w:rsidP="00177A46">
      <w:pPr>
        <w:numPr>
          <w:ilvl w:val="0"/>
          <w:numId w:val="2"/>
        </w:numPr>
      </w:pPr>
      <w:r w:rsidRPr="00177A46">
        <w:t>test_and_set() atomically sets the flag and returns the previous value.</w:t>
      </w:r>
    </w:p>
    <w:p w14:paraId="6F3E43D8" w14:textId="77777777" w:rsidR="00177A46" w:rsidRPr="00177A46" w:rsidRDefault="00177A46" w:rsidP="00177A46">
      <w:pPr>
        <w:numPr>
          <w:ilvl w:val="0"/>
          <w:numId w:val="2"/>
        </w:numPr>
      </w:pPr>
      <w:r w:rsidRPr="00177A46">
        <w:t>clear() atomically clears the flag.</w:t>
      </w:r>
    </w:p>
    <w:p w14:paraId="42BD9E38" w14:textId="77777777" w:rsidR="00177A46" w:rsidRPr="00177A46" w:rsidRDefault="00177A46" w:rsidP="00177A46">
      <w:pPr>
        <w:numPr>
          <w:ilvl w:val="0"/>
          <w:numId w:val="2"/>
        </w:numPr>
      </w:pPr>
      <w:r w:rsidRPr="00177A46">
        <w:t>The acquire/release pair on the flag creates a happens-before relationship.</w:t>
      </w:r>
    </w:p>
    <w:p w14:paraId="7F6BA1C8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5F2A74E2" w14:textId="77777777" w:rsidR="00177A46" w:rsidRPr="00177A46" w:rsidRDefault="00177A46" w:rsidP="00177A46">
      <w:r w:rsidRPr="00177A46">
        <w:t>cpp</w:t>
      </w:r>
    </w:p>
    <w:p w14:paraId="7AD2EC6C" w14:textId="77777777" w:rsidR="00177A46" w:rsidRPr="00177A46" w:rsidRDefault="00177A46" w:rsidP="00177A46">
      <w:r w:rsidRPr="00177A46">
        <w:t>class spinlock_mutex {</w:t>
      </w:r>
    </w:p>
    <w:p w14:paraId="08C4E1C6" w14:textId="77777777" w:rsidR="00177A46" w:rsidRPr="00177A46" w:rsidRDefault="00177A46" w:rsidP="00177A46">
      <w:r w:rsidRPr="00177A46">
        <w:t xml:space="preserve">    std::atomic_flag flag;</w:t>
      </w:r>
    </w:p>
    <w:p w14:paraId="04162A32" w14:textId="77777777" w:rsidR="00177A46" w:rsidRPr="00177A46" w:rsidRDefault="00177A46" w:rsidP="00177A46">
      <w:r w:rsidRPr="00177A46">
        <w:t>public:</w:t>
      </w:r>
    </w:p>
    <w:p w14:paraId="615D7BA8" w14:textId="77777777" w:rsidR="00177A46" w:rsidRPr="00177A46" w:rsidRDefault="00177A46" w:rsidP="00177A46">
      <w:r w:rsidRPr="00177A46">
        <w:t xml:space="preserve">    spinlock_mutex() : flag(ATOMIC_FLAG_INIT) {}</w:t>
      </w:r>
    </w:p>
    <w:p w14:paraId="5A5DBE69" w14:textId="77777777" w:rsidR="00177A46" w:rsidRPr="00177A46" w:rsidRDefault="00177A46" w:rsidP="00177A46">
      <w:r w:rsidRPr="00177A46">
        <w:t xml:space="preserve">    void lock() {</w:t>
      </w:r>
    </w:p>
    <w:p w14:paraId="595EAEF0" w14:textId="77777777" w:rsidR="00177A46" w:rsidRPr="00177A46" w:rsidRDefault="00177A46" w:rsidP="00177A46">
      <w:r w:rsidRPr="00177A46">
        <w:t xml:space="preserve">        while (flag.test_and_set(std::memory_order_acquire));</w:t>
      </w:r>
    </w:p>
    <w:p w14:paraId="206A2380" w14:textId="77777777" w:rsidR="00177A46" w:rsidRPr="00177A46" w:rsidRDefault="00177A46" w:rsidP="00177A46">
      <w:r w:rsidRPr="00177A46">
        <w:t xml:space="preserve">    }</w:t>
      </w:r>
    </w:p>
    <w:p w14:paraId="22E0B813" w14:textId="77777777" w:rsidR="00177A46" w:rsidRPr="00177A46" w:rsidRDefault="00177A46" w:rsidP="00177A46">
      <w:r w:rsidRPr="00177A46">
        <w:t xml:space="preserve">    void unlock() {</w:t>
      </w:r>
    </w:p>
    <w:p w14:paraId="22026AD3" w14:textId="77777777" w:rsidR="00177A46" w:rsidRPr="00177A46" w:rsidRDefault="00177A46" w:rsidP="00177A46">
      <w:r w:rsidRPr="00177A46">
        <w:t xml:space="preserve">        flag.clear(std::memory_order_release);</w:t>
      </w:r>
    </w:p>
    <w:p w14:paraId="51C8E3CA" w14:textId="77777777" w:rsidR="00177A46" w:rsidRPr="00177A46" w:rsidRDefault="00177A46" w:rsidP="00177A46">
      <w:r w:rsidRPr="00177A46">
        <w:t xml:space="preserve">    }</w:t>
      </w:r>
    </w:p>
    <w:p w14:paraId="22D78CA2" w14:textId="77777777" w:rsidR="00177A46" w:rsidRPr="00177A46" w:rsidRDefault="00177A46" w:rsidP="00177A46">
      <w:r w:rsidRPr="00177A46">
        <w:t>};</w:t>
      </w:r>
    </w:p>
    <w:p w14:paraId="423AEAEF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6953A29F" w14:textId="77777777" w:rsidR="00177A46" w:rsidRPr="00177A46" w:rsidRDefault="00177A46" w:rsidP="00177A46">
      <w:pPr>
        <w:numPr>
          <w:ilvl w:val="0"/>
          <w:numId w:val="3"/>
        </w:numPr>
      </w:pPr>
      <w:r w:rsidRPr="00177A46">
        <w:t>The lock() loop spins until test_and_set returns false (meaning the flag was clear).</w:t>
      </w:r>
    </w:p>
    <w:p w14:paraId="489298C2" w14:textId="77777777" w:rsidR="00177A46" w:rsidRPr="00177A46" w:rsidRDefault="00177A46" w:rsidP="00177A46">
      <w:pPr>
        <w:numPr>
          <w:ilvl w:val="0"/>
          <w:numId w:val="3"/>
        </w:numPr>
      </w:pPr>
      <w:r w:rsidRPr="00177A46">
        <w:t>memory_order_acquire on the lock ensures that all writes by the previous lock holder are visible.</w:t>
      </w:r>
    </w:p>
    <w:p w14:paraId="3AFB3301" w14:textId="77777777" w:rsidR="00177A46" w:rsidRPr="00177A46" w:rsidRDefault="00177A46" w:rsidP="00177A46">
      <w:pPr>
        <w:numPr>
          <w:ilvl w:val="0"/>
          <w:numId w:val="3"/>
        </w:numPr>
      </w:pPr>
      <w:r w:rsidRPr="00177A46">
        <w:t>memory_order_release on the unlock ensures that all writes by the current holder are visible to the next acquirer.</w:t>
      </w:r>
    </w:p>
    <w:p w14:paraId="51E06FC0" w14:textId="77777777" w:rsidR="00177A46" w:rsidRPr="00177A46" w:rsidRDefault="00177A46" w:rsidP="00177A46">
      <w:pPr>
        <w:numPr>
          <w:ilvl w:val="0"/>
          <w:numId w:val="3"/>
        </w:numPr>
      </w:pPr>
      <w:r w:rsidRPr="00177A46">
        <w:t xml:space="preserve">This is a </w:t>
      </w:r>
      <w:r w:rsidRPr="00177A46">
        <w:rPr>
          <w:b/>
          <w:bCs/>
        </w:rPr>
        <w:t>spinlock</w:t>
      </w:r>
      <w:r w:rsidRPr="00177A46">
        <w:t>: it burns CPU while waiting. It is only suitable for very short critical sections.</w:t>
      </w:r>
    </w:p>
    <w:p w14:paraId="2A2BF00B" w14:textId="77777777" w:rsidR="00177A46" w:rsidRPr="00177A46" w:rsidRDefault="00177A46" w:rsidP="00177A46">
      <w:pPr>
        <w:numPr>
          <w:ilvl w:val="0"/>
          <w:numId w:val="3"/>
        </w:numPr>
      </w:pPr>
      <w:r w:rsidRPr="00177A46">
        <w:t>std::atomic_flag is the only atomic type guaranteed lock-free on all platforms.</w:t>
      </w:r>
    </w:p>
    <w:p w14:paraId="72A4A0EC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30BE7027" w14:textId="77777777" w:rsidR="00177A46" w:rsidRPr="00177A46" w:rsidRDefault="00177A46" w:rsidP="00177A46">
      <w:pPr>
        <w:numPr>
          <w:ilvl w:val="0"/>
          <w:numId w:val="4"/>
        </w:numPr>
      </w:pPr>
      <w:r w:rsidRPr="00177A46">
        <w:t>This is the simplest possible synchronization primitive built from atomics.</w:t>
      </w:r>
    </w:p>
    <w:p w14:paraId="14E149BC" w14:textId="77777777" w:rsidR="00177A46" w:rsidRPr="00177A46" w:rsidRDefault="00177A46" w:rsidP="00177A46">
      <w:pPr>
        <w:numPr>
          <w:ilvl w:val="0"/>
          <w:numId w:val="4"/>
        </w:numPr>
      </w:pPr>
      <w:r w:rsidRPr="00177A46">
        <w:t>It demonstrates the acquire/release pattern that underlies mutexes, condition variables, and all other synchronization.</w:t>
      </w:r>
    </w:p>
    <w:p w14:paraId="21D6624D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3.3 Group 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702"/>
        <w:gridCol w:w="1642"/>
      </w:tblGrid>
      <w:tr w:rsidR="00177A46" w:rsidRPr="00177A46" w14:paraId="33EC7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5F5DF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063633F2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8738CC6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Memory Order</w:t>
            </w:r>
          </w:p>
        </w:tc>
      </w:tr>
      <w:tr w:rsidR="00177A46" w:rsidRPr="00177A46" w14:paraId="79C39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0866" w14:textId="77777777" w:rsidR="00177A46" w:rsidRPr="00177A46" w:rsidRDefault="00177A46" w:rsidP="00177A46">
            <w:r w:rsidRPr="00177A46">
              <w:t>std::atomic_flag</w:t>
            </w:r>
          </w:p>
        </w:tc>
        <w:tc>
          <w:tcPr>
            <w:tcW w:w="0" w:type="auto"/>
            <w:vAlign w:val="center"/>
            <w:hideMark/>
          </w:tcPr>
          <w:p w14:paraId="70D4FA7B" w14:textId="77777777" w:rsidR="00177A46" w:rsidRPr="00177A46" w:rsidRDefault="00177A46" w:rsidP="00177A46">
            <w:r w:rsidRPr="00177A46">
              <w:t>Simplest atomic type</w:t>
            </w:r>
          </w:p>
        </w:tc>
        <w:tc>
          <w:tcPr>
            <w:tcW w:w="0" w:type="auto"/>
            <w:vAlign w:val="center"/>
            <w:hideMark/>
          </w:tcPr>
          <w:p w14:paraId="359A4130" w14:textId="77777777" w:rsidR="00177A46" w:rsidRPr="00177A46" w:rsidRDefault="00177A46" w:rsidP="00177A46">
            <w:r w:rsidRPr="00177A46">
              <w:t>—</w:t>
            </w:r>
          </w:p>
        </w:tc>
      </w:tr>
      <w:tr w:rsidR="00177A46" w:rsidRPr="00177A46" w14:paraId="06E1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9D89" w14:textId="77777777" w:rsidR="00177A46" w:rsidRPr="00177A46" w:rsidRDefault="00177A46" w:rsidP="00177A46">
            <w:r w:rsidRPr="00177A46">
              <w:t>test_and_set()</w:t>
            </w:r>
          </w:p>
        </w:tc>
        <w:tc>
          <w:tcPr>
            <w:tcW w:w="0" w:type="auto"/>
            <w:vAlign w:val="center"/>
            <w:hideMark/>
          </w:tcPr>
          <w:p w14:paraId="7F7282E2" w14:textId="77777777" w:rsidR="00177A46" w:rsidRPr="00177A46" w:rsidRDefault="00177A46" w:rsidP="00177A46">
            <w:r w:rsidRPr="00177A46">
              <w:t>Atomic read-modify-write</w:t>
            </w:r>
          </w:p>
        </w:tc>
        <w:tc>
          <w:tcPr>
            <w:tcW w:w="0" w:type="auto"/>
            <w:vAlign w:val="center"/>
            <w:hideMark/>
          </w:tcPr>
          <w:p w14:paraId="67140A71" w14:textId="77777777" w:rsidR="00177A46" w:rsidRPr="00177A46" w:rsidRDefault="00177A46" w:rsidP="00177A46">
            <w:r w:rsidRPr="00177A46">
              <w:t>acquire</w:t>
            </w:r>
          </w:p>
        </w:tc>
      </w:tr>
      <w:tr w:rsidR="00177A46" w:rsidRPr="00177A46" w14:paraId="1B2F1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7216" w14:textId="77777777" w:rsidR="00177A46" w:rsidRPr="00177A46" w:rsidRDefault="00177A46" w:rsidP="00177A46">
            <w:r w:rsidRPr="00177A46">
              <w:t>clear()</w:t>
            </w:r>
          </w:p>
        </w:tc>
        <w:tc>
          <w:tcPr>
            <w:tcW w:w="0" w:type="auto"/>
            <w:vAlign w:val="center"/>
            <w:hideMark/>
          </w:tcPr>
          <w:p w14:paraId="373F8365" w14:textId="77777777" w:rsidR="00177A46" w:rsidRPr="00177A46" w:rsidRDefault="00177A46" w:rsidP="00177A46">
            <w:r w:rsidRPr="00177A46">
              <w:t>Atomic write</w:t>
            </w:r>
          </w:p>
        </w:tc>
        <w:tc>
          <w:tcPr>
            <w:tcW w:w="0" w:type="auto"/>
            <w:vAlign w:val="center"/>
            <w:hideMark/>
          </w:tcPr>
          <w:p w14:paraId="1AA08585" w14:textId="77777777" w:rsidR="00177A46" w:rsidRPr="00177A46" w:rsidRDefault="00177A46" w:rsidP="00177A46">
            <w:r w:rsidRPr="00177A46">
              <w:t>release</w:t>
            </w:r>
          </w:p>
        </w:tc>
      </w:tr>
    </w:tbl>
    <w:p w14:paraId="77DC7119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spinlock using std::atomic&lt;bool&gt; with compare_exchange_weak. Compare with atomic_flag.</w:t>
      </w:r>
    </w:p>
    <w:p w14:paraId="5EEBC756" w14:textId="77777777" w:rsidR="00177A46" w:rsidRPr="00177A46" w:rsidRDefault="00177A46" w:rsidP="00177A46">
      <w:r w:rsidRPr="00177A46">
        <w:pict w14:anchorId="7011A572">
          <v:rect id="_x0000_i1118" style="width:0;height:1.5pt" o:hralign="center" o:hrstd="t" o:hr="t" fillcolor="#a0a0a0" stroked="f"/>
        </w:pict>
      </w:r>
    </w:p>
    <w:p w14:paraId="164B26CE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4. Group B — Happens-Before and Synchronization</w:t>
      </w:r>
    </w:p>
    <w:p w14:paraId="5C1C6A4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4.1 The Core Idea</w:t>
      </w:r>
    </w:p>
    <w:p w14:paraId="4925FD89" w14:textId="77777777" w:rsidR="00177A46" w:rsidRPr="00177A46" w:rsidRDefault="00177A46" w:rsidP="00177A46">
      <w:r w:rsidRPr="00177A46">
        <w:t xml:space="preserve">Before you can understand memory orders, you must understand the relationships they create: </w:t>
      </w:r>
      <w:r w:rsidRPr="00177A46">
        <w:rPr>
          <w:b/>
          <w:bCs/>
        </w:rPr>
        <w:t>synchronizes-with</w:t>
      </w:r>
      <w:r w:rsidRPr="00177A46">
        <w:t xml:space="preserve"> and </w:t>
      </w:r>
      <w:r w:rsidRPr="00177A46">
        <w:rPr>
          <w:b/>
          <w:bCs/>
        </w:rPr>
        <w:t>happens-before</w:t>
      </w:r>
      <w:r w:rsidRPr="00177A46">
        <w:t>.</w:t>
      </w:r>
    </w:p>
    <w:p w14:paraId="517C3F2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4.2 Listing 5.2 — synchronizes-with via Atomic Flag</w:t>
      </w:r>
    </w:p>
    <w:p w14:paraId="268F4822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61CF0416" w14:textId="77777777" w:rsidR="00177A46" w:rsidRPr="00177A46" w:rsidRDefault="00177A46" w:rsidP="00177A46">
      <w:pPr>
        <w:numPr>
          <w:ilvl w:val="0"/>
          <w:numId w:val="5"/>
        </w:numPr>
      </w:pPr>
      <w:r w:rsidRPr="00177A46">
        <w:t>A non-atomic std::vector&lt;int&gt; data is written by one thread and read by another.</w:t>
      </w:r>
    </w:p>
    <w:p w14:paraId="5DDCA19F" w14:textId="77777777" w:rsidR="00177A46" w:rsidRPr="00177A46" w:rsidRDefault="00177A46" w:rsidP="00177A46">
      <w:pPr>
        <w:numPr>
          <w:ilvl w:val="0"/>
          <w:numId w:val="5"/>
        </w:numPr>
      </w:pPr>
      <w:r w:rsidRPr="00177A46">
        <w:t>An atomic std::atomic_bool data_ready synchronizes the two.</w:t>
      </w:r>
    </w:p>
    <w:p w14:paraId="74314499" w14:textId="77777777" w:rsidR="00177A46" w:rsidRPr="00177A46" w:rsidRDefault="00177A46" w:rsidP="00177A46">
      <w:pPr>
        <w:numPr>
          <w:ilvl w:val="0"/>
          <w:numId w:val="5"/>
        </w:numPr>
      </w:pPr>
      <w:r w:rsidRPr="00177A46">
        <w:t>The writer pushes data, then sets data_ready = true (release).</w:t>
      </w:r>
    </w:p>
    <w:p w14:paraId="21219ABE" w14:textId="77777777" w:rsidR="00177A46" w:rsidRPr="00177A46" w:rsidRDefault="00177A46" w:rsidP="00177A46">
      <w:pPr>
        <w:numPr>
          <w:ilvl w:val="0"/>
          <w:numId w:val="5"/>
        </w:numPr>
      </w:pPr>
      <w:r w:rsidRPr="00177A46">
        <w:t>The reader spins on data_ready.load() (acquire) until it is true, then reads data[0].</w:t>
      </w:r>
    </w:p>
    <w:p w14:paraId="213A39ED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51CCF6D6" w14:textId="77777777" w:rsidR="00177A46" w:rsidRPr="00177A46" w:rsidRDefault="00177A46" w:rsidP="00177A46">
      <w:r w:rsidRPr="00177A46">
        <w:t>cpp</w:t>
      </w:r>
    </w:p>
    <w:p w14:paraId="3F26635B" w14:textId="77777777" w:rsidR="00177A46" w:rsidRPr="00177A46" w:rsidRDefault="00177A46" w:rsidP="00177A46">
      <w:r w:rsidRPr="00177A46">
        <w:t>std::vector&lt;int&gt; data;</w:t>
      </w:r>
    </w:p>
    <w:p w14:paraId="3EBE7E50" w14:textId="77777777" w:rsidR="00177A46" w:rsidRPr="00177A46" w:rsidRDefault="00177A46" w:rsidP="00177A46">
      <w:r w:rsidRPr="00177A46">
        <w:t>std::atomic_bool data_ready(false);</w:t>
      </w:r>
    </w:p>
    <w:p w14:paraId="2D009E40" w14:textId="77777777" w:rsidR="00177A46" w:rsidRPr="00177A46" w:rsidRDefault="00177A46" w:rsidP="00177A46"/>
    <w:p w14:paraId="0BC3D944" w14:textId="77777777" w:rsidR="00177A46" w:rsidRPr="00177A46" w:rsidRDefault="00177A46" w:rsidP="00177A46">
      <w:r w:rsidRPr="00177A46">
        <w:t>void reader_thread() {</w:t>
      </w:r>
    </w:p>
    <w:p w14:paraId="7372BB46" w14:textId="77777777" w:rsidR="00177A46" w:rsidRPr="00177A46" w:rsidRDefault="00177A46" w:rsidP="00177A46">
      <w:r w:rsidRPr="00177A46">
        <w:t xml:space="preserve">    while (!data_ready.load()) {</w:t>
      </w:r>
    </w:p>
    <w:p w14:paraId="138767C4" w14:textId="77777777" w:rsidR="00177A46" w:rsidRPr="00177A46" w:rsidRDefault="00177A46" w:rsidP="00177A46">
      <w:r w:rsidRPr="00177A46">
        <w:t xml:space="preserve">        std::this_thread::sleep_for(std::chrono::milliseconds(1));</w:t>
      </w:r>
    </w:p>
    <w:p w14:paraId="4CA47D14" w14:textId="77777777" w:rsidR="00177A46" w:rsidRPr="00177A46" w:rsidRDefault="00177A46" w:rsidP="00177A46">
      <w:r w:rsidRPr="00177A46">
        <w:t xml:space="preserve">    }</w:t>
      </w:r>
    </w:p>
    <w:p w14:paraId="5D5F4EEA" w14:textId="77777777" w:rsidR="00177A46" w:rsidRPr="00177A46" w:rsidRDefault="00177A46" w:rsidP="00177A46">
      <w:r w:rsidRPr="00177A46">
        <w:t xml:space="preserve">    std::cout &lt;&lt; "The answer=" &lt;&lt; data[0] &lt;&lt; "\n";</w:t>
      </w:r>
    </w:p>
    <w:p w14:paraId="2C63615E" w14:textId="77777777" w:rsidR="00177A46" w:rsidRPr="00177A46" w:rsidRDefault="00177A46" w:rsidP="00177A46">
      <w:r w:rsidRPr="00177A46">
        <w:t>}</w:t>
      </w:r>
    </w:p>
    <w:p w14:paraId="7B9B1E60" w14:textId="77777777" w:rsidR="00177A46" w:rsidRPr="00177A46" w:rsidRDefault="00177A46" w:rsidP="00177A46">
      <w:r w:rsidRPr="00177A46">
        <w:t>void writer_thread() {</w:t>
      </w:r>
    </w:p>
    <w:p w14:paraId="08E930CE" w14:textId="77777777" w:rsidR="00177A46" w:rsidRPr="00177A46" w:rsidRDefault="00177A46" w:rsidP="00177A46">
      <w:r w:rsidRPr="00177A46">
        <w:t xml:space="preserve">    data.push_back(42);</w:t>
      </w:r>
    </w:p>
    <w:p w14:paraId="7501FFE9" w14:textId="77777777" w:rsidR="00177A46" w:rsidRPr="00177A46" w:rsidRDefault="00177A46" w:rsidP="00177A46">
      <w:r w:rsidRPr="00177A46">
        <w:t xml:space="preserve">    data_ready = true;</w:t>
      </w:r>
    </w:p>
    <w:p w14:paraId="68C38CDF" w14:textId="77777777" w:rsidR="00177A46" w:rsidRPr="00177A46" w:rsidRDefault="00177A46" w:rsidP="00177A46">
      <w:r w:rsidRPr="00177A46">
        <w:t>}</w:t>
      </w:r>
    </w:p>
    <w:p w14:paraId="31003156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6F71806A" w14:textId="77777777" w:rsidR="00177A46" w:rsidRPr="00177A46" w:rsidRDefault="00177A46" w:rsidP="00177A46">
      <w:pPr>
        <w:numPr>
          <w:ilvl w:val="0"/>
          <w:numId w:val="6"/>
        </w:numPr>
      </w:pPr>
      <w:r w:rsidRPr="00177A46">
        <w:t xml:space="preserve">The atomic store data_ready = true is a </w:t>
      </w:r>
      <w:r w:rsidRPr="00177A46">
        <w:rPr>
          <w:b/>
          <w:bCs/>
        </w:rPr>
        <w:t>release</w:t>
      </w:r>
      <w:r w:rsidRPr="00177A46">
        <w:t xml:space="preserve"> store (default seq_cst, but release semantics apply).</w:t>
      </w:r>
    </w:p>
    <w:p w14:paraId="705849FB" w14:textId="77777777" w:rsidR="00177A46" w:rsidRPr="00177A46" w:rsidRDefault="00177A46" w:rsidP="00177A46">
      <w:pPr>
        <w:numPr>
          <w:ilvl w:val="0"/>
          <w:numId w:val="6"/>
        </w:numPr>
      </w:pPr>
      <w:r w:rsidRPr="00177A46">
        <w:t xml:space="preserve">The atomic load data_ready.load() is an </w:t>
      </w:r>
      <w:r w:rsidRPr="00177A46">
        <w:rPr>
          <w:b/>
          <w:bCs/>
        </w:rPr>
        <w:t>acquire</w:t>
      </w:r>
      <w:r w:rsidRPr="00177A46">
        <w:t xml:space="preserve"> load.</w:t>
      </w:r>
    </w:p>
    <w:p w14:paraId="061B1C8C" w14:textId="77777777" w:rsidR="00177A46" w:rsidRPr="00177A46" w:rsidRDefault="00177A46" w:rsidP="00177A46">
      <w:pPr>
        <w:numPr>
          <w:ilvl w:val="0"/>
          <w:numId w:val="6"/>
        </w:numPr>
      </w:pPr>
      <w:r w:rsidRPr="00177A46">
        <w:t xml:space="preserve">The release/acquire pair creates </w:t>
      </w:r>
      <w:r w:rsidRPr="00177A46">
        <w:rPr>
          <w:b/>
          <w:bCs/>
        </w:rPr>
        <w:t>synchronizes-with</w:t>
      </w:r>
      <w:r w:rsidRPr="00177A46">
        <w:t xml:space="preserve">, which creates </w:t>
      </w:r>
      <w:r w:rsidRPr="00177A46">
        <w:rPr>
          <w:b/>
          <w:bCs/>
        </w:rPr>
        <w:t>happens-before</w:t>
      </w:r>
      <w:r w:rsidRPr="00177A46">
        <w:t>.</w:t>
      </w:r>
    </w:p>
    <w:p w14:paraId="5922CBCC" w14:textId="77777777" w:rsidR="00177A46" w:rsidRPr="00177A46" w:rsidRDefault="00177A46" w:rsidP="00177A46">
      <w:pPr>
        <w:numPr>
          <w:ilvl w:val="0"/>
          <w:numId w:val="6"/>
        </w:numPr>
      </w:pPr>
      <w:r w:rsidRPr="00177A46">
        <w:t>The non-atomic write data.push_back(42) happens-before the non-atomic read data[0], so it is safe.</w:t>
      </w:r>
    </w:p>
    <w:p w14:paraId="26F14001" w14:textId="77777777" w:rsidR="00177A46" w:rsidRPr="00177A46" w:rsidRDefault="00177A46" w:rsidP="00177A46">
      <w:pPr>
        <w:numPr>
          <w:ilvl w:val="0"/>
          <w:numId w:val="6"/>
        </w:numPr>
      </w:pPr>
      <w:r w:rsidRPr="00177A46">
        <w:rPr>
          <w:b/>
          <w:bCs/>
        </w:rPr>
        <w:t>Without the atomic</w:t>
      </w:r>
      <w:r w:rsidRPr="00177A46">
        <w:t>, this would be a data race and undefined behavior.</w:t>
      </w:r>
    </w:p>
    <w:p w14:paraId="1031399D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4B7BE7F1" w14:textId="77777777" w:rsidR="00177A46" w:rsidRPr="00177A46" w:rsidRDefault="00177A46" w:rsidP="00177A46">
      <w:pPr>
        <w:numPr>
          <w:ilvl w:val="0"/>
          <w:numId w:val="7"/>
        </w:numPr>
      </w:pPr>
      <w:r w:rsidRPr="00177A46">
        <w:t xml:space="preserve">This is the canonical example of using an atomic as a </w:t>
      </w:r>
      <w:r w:rsidRPr="00177A46">
        <w:rPr>
          <w:b/>
          <w:bCs/>
        </w:rPr>
        <w:t>synchronization point</w:t>
      </w:r>
      <w:r w:rsidRPr="00177A46">
        <w:t xml:space="preserve"> for non-atomic data.</w:t>
      </w:r>
    </w:p>
    <w:p w14:paraId="6B7DF352" w14:textId="77777777" w:rsidR="00177A46" w:rsidRPr="00177A46" w:rsidRDefault="00177A46" w:rsidP="00177A46">
      <w:pPr>
        <w:numPr>
          <w:ilvl w:val="0"/>
          <w:numId w:val="7"/>
        </w:numPr>
      </w:pPr>
      <w:r w:rsidRPr="00177A46">
        <w:t>It shows that atomics are not just for atomic variables; they are for making other data visible.</w:t>
      </w:r>
    </w:p>
    <w:p w14:paraId="59EC8AC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4.3 Listing 5.3 — Argument Evaluation Order</w:t>
      </w:r>
    </w:p>
    <w:p w14:paraId="62949CAD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7A4B9560" w14:textId="77777777" w:rsidR="00177A46" w:rsidRPr="00177A46" w:rsidRDefault="00177A46" w:rsidP="00177A46">
      <w:pPr>
        <w:numPr>
          <w:ilvl w:val="0"/>
          <w:numId w:val="8"/>
        </w:numPr>
      </w:pPr>
      <w:r w:rsidRPr="00177A46">
        <w:t xml:space="preserve">Function argument evaluation order is </w:t>
      </w:r>
      <w:r w:rsidRPr="00177A46">
        <w:rPr>
          <w:b/>
          <w:bCs/>
        </w:rPr>
        <w:t>unspecified</w:t>
      </w:r>
      <w:r w:rsidRPr="00177A46">
        <w:t xml:space="preserve"> in C++.</w:t>
      </w:r>
    </w:p>
    <w:p w14:paraId="40AE7FBB" w14:textId="77777777" w:rsidR="00177A46" w:rsidRPr="00177A46" w:rsidRDefault="00177A46" w:rsidP="00177A46">
      <w:pPr>
        <w:numPr>
          <w:ilvl w:val="0"/>
          <w:numId w:val="8"/>
        </w:numPr>
      </w:pPr>
      <w:r w:rsidRPr="00177A46">
        <w:t>foo(get_num(), get_num()) may print 1,2 or 2,1.</w:t>
      </w:r>
    </w:p>
    <w:p w14:paraId="01670C84" w14:textId="77777777" w:rsidR="00177A46" w:rsidRPr="00177A46" w:rsidRDefault="00177A46" w:rsidP="00177A46">
      <w:pPr>
        <w:numPr>
          <w:ilvl w:val="0"/>
          <w:numId w:val="8"/>
        </w:numPr>
      </w:pPr>
      <w:r w:rsidRPr="00177A46">
        <w:t>get_num() uses a static int i and ++i, which is not thread-safe.</w:t>
      </w:r>
    </w:p>
    <w:p w14:paraId="6957E6C9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6C3DAE1F" w14:textId="77777777" w:rsidR="00177A46" w:rsidRPr="00177A46" w:rsidRDefault="00177A46" w:rsidP="00177A46">
      <w:r w:rsidRPr="00177A46">
        <w:t>cpp</w:t>
      </w:r>
    </w:p>
    <w:p w14:paraId="154DBF4B" w14:textId="77777777" w:rsidR="00177A46" w:rsidRPr="00177A46" w:rsidRDefault="00177A46" w:rsidP="00177A46">
      <w:r w:rsidRPr="00177A46">
        <w:t>void foo(int a, int b) {</w:t>
      </w:r>
    </w:p>
    <w:p w14:paraId="62B0669A" w14:textId="77777777" w:rsidR="00177A46" w:rsidRPr="00177A46" w:rsidRDefault="00177A46" w:rsidP="00177A46">
      <w:r w:rsidRPr="00177A46">
        <w:t xml:space="preserve">    std::cout &lt;&lt; a &lt;&lt; "," &lt;&lt; b &lt;&lt; std::endl;</w:t>
      </w:r>
    </w:p>
    <w:p w14:paraId="245D114A" w14:textId="77777777" w:rsidR="00177A46" w:rsidRPr="00177A46" w:rsidRDefault="00177A46" w:rsidP="00177A46">
      <w:r w:rsidRPr="00177A46">
        <w:t>}</w:t>
      </w:r>
    </w:p>
    <w:p w14:paraId="216D1A94" w14:textId="77777777" w:rsidR="00177A46" w:rsidRPr="00177A46" w:rsidRDefault="00177A46" w:rsidP="00177A46">
      <w:r w:rsidRPr="00177A46">
        <w:t>int get_num() {</w:t>
      </w:r>
    </w:p>
    <w:p w14:paraId="71A1594F" w14:textId="77777777" w:rsidR="00177A46" w:rsidRPr="00177A46" w:rsidRDefault="00177A46" w:rsidP="00177A46">
      <w:r w:rsidRPr="00177A46">
        <w:t xml:space="preserve">    static int i = 0;</w:t>
      </w:r>
    </w:p>
    <w:p w14:paraId="55EC18B8" w14:textId="77777777" w:rsidR="00177A46" w:rsidRPr="00177A46" w:rsidRDefault="00177A46" w:rsidP="00177A46">
      <w:r w:rsidRPr="00177A46">
        <w:t xml:space="preserve">    return ++i;</w:t>
      </w:r>
    </w:p>
    <w:p w14:paraId="5D7D2FC5" w14:textId="77777777" w:rsidR="00177A46" w:rsidRPr="00177A46" w:rsidRDefault="00177A46" w:rsidP="00177A46">
      <w:r w:rsidRPr="00177A46">
        <w:t>}</w:t>
      </w:r>
    </w:p>
    <w:p w14:paraId="269E8C1C" w14:textId="77777777" w:rsidR="00177A46" w:rsidRPr="00177A46" w:rsidRDefault="00177A46" w:rsidP="00177A46">
      <w:r w:rsidRPr="00177A46">
        <w:t>int main() {</w:t>
      </w:r>
    </w:p>
    <w:p w14:paraId="2B71C519" w14:textId="77777777" w:rsidR="00177A46" w:rsidRPr="00177A46" w:rsidRDefault="00177A46" w:rsidP="00177A46">
      <w:r w:rsidRPr="00177A46">
        <w:t xml:space="preserve">    foo(get_num(), get_num());</w:t>
      </w:r>
    </w:p>
    <w:p w14:paraId="46A30907" w14:textId="77777777" w:rsidR="00177A46" w:rsidRPr="00177A46" w:rsidRDefault="00177A46" w:rsidP="00177A46">
      <w:r w:rsidRPr="00177A46">
        <w:t>}</w:t>
      </w:r>
    </w:p>
    <w:p w14:paraId="779E2D2D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0A381D2C" w14:textId="77777777" w:rsidR="00177A46" w:rsidRPr="00177A46" w:rsidRDefault="00177A46" w:rsidP="00177A46">
      <w:pPr>
        <w:numPr>
          <w:ilvl w:val="0"/>
          <w:numId w:val="9"/>
        </w:numPr>
      </w:pPr>
      <w:r w:rsidRPr="00177A46">
        <w:t>The order of evaluation of get_num() calls is unspecified. The output may be 1,2 or 2,1.</w:t>
      </w:r>
    </w:p>
    <w:p w14:paraId="25C3E459" w14:textId="77777777" w:rsidR="00177A46" w:rsidRPr="00177A46" w:rsidRDefault="00177A46" w:rsidP="00177A46">
      <w:pPr>
        <w:numPr>
          <w:ilvl w:val="0"/>
          <w:numId w:val="9"/>
        </w:numPr>
      </w:pPr>
      <w:r w:rsidRPr="00177A46">
        <w:t>static int i is shared across all calls. If two threads call get_num() concurrently, there is a data race.</w:t>
      </w:r>
    </w:p>
    <w:p w14:paraId="671BE91F" w14:textId="77777777" w:rsidR="00177A46" w:rsidRPr="00177A46" w:rsidRDefault="00177A46" w:rsidP="00177A46">
      <w:pPr>
        <w:numPr>
          <w:ilvl w:val="0"/>
          <w:numId w:val="9"/>
        </w:numPr>
      </w:pPr>
      <w:r w:rsidRPr="00177A46">
        <w:t xml:space="preserve">This is a </w:t>
      </w:r>
      <w:r w:rsidRPr="00177A46">
        <w:rPr>
          <w:b/>
          <w:bCs/>
        </w:rPr>
        <w:t>single-threaded</w:t>
      </w:r>
      <w:r w:rsidRPr="00177A46">
        <w:t xml:space="preserve"> surprise that becomes a </w:t>
      </w:r>
      <w:r w:rsidRPr="00177A46">
        <w:rPr>
          <w:b/>
          <w:bCs/>
        </w:rPr>
        <w:t>multi-threaded</w:t>
      </w:r>
      <w:r w:rsidRPr="00177A46">
        <w:t xml:space="preserve"> bug.</w:t>
      </w:r>
    </w:p>
    <w:p w14:paraId="34CB2C58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7170FCE3" w14:textId="77777777" w:rsidR="00177A46" w:rsidRPr="00177A46" w:rsidRDefault="00177A46" w:rsidP="00177A46">
      <w:pPr>
        <w:numPr>
          <w:ilvl w:val="0"/>
          <w:numId w:val="10"/>
        </w:numPr>
      </w:pPr>
      <w:r w:rsidRPr="00177A46">
        <w:t>It shows that even single-threaded C++ has unspecified behavior.</w:t>
      </w:r>
    </w:p>
    <w:p w14:paraId="16A29744" w14:textId="77777777" w:rsidR="00177A46" w:rsidRPr="00177A46" w:rsidRDefault="00177A46" w:rsidP="00177A46">
      <w:pPr>
        <w:numPr>
          <w:ilvl w:val="0"/>
          <w:numId w:val="10"/>
        </w:numPr>
      </w:pPr>
      <w:r w:rsidRPr="00177A46">
        <w:t>In concurrent code, you must be explicit about ordering.</w:t>
      </w:r>
    </w:p>
    <w:p w14:paraId="7691B67C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4.4 Group B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4686"/>
        <w:gridCol w:w="796"/>
      </w:tblGrid>
      <w:tr w:rsidR="00177A46" w:rsidRPr="00177A46" w14:paraId="39A82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2A862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9D2A2D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0BD4FB8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Listing</w:t>
            </w:r>
          </w:p>
        </w:tc>
      </w:tr>
      <w:tr w:rsidR="00177A46" w:rsidRPr="00177A46" w14:paraId="6E124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09DA" w14:textId="77777777" w:rsidR="00177A46" w:rsidRPr="00177A46" w:rsidRDefault="00177A46" w:rsidP="00177A46">
            <w:r w:rsidRPr="00177A46">
              <w:t>Synchronizes-with</w:t>
            </w:r>
          </w:p>
        </w:tc>
        <w:tc>
          <w:tcPr>
            <w:tcW w:w="0" w:type="auto"/>
            <w:vAlign w:val="center"/>
            <w:hideMark/>
          </w:tcPr>
          <w:p w14:paraId="6E24B08E" w14:textId="77777777" w:rsidR="00177A46" w:rsidRPr="00177A46" w:rsidRDefault="00177A46" w:rsidP="00177A46">
            <w:r w:rsidRPr="00177A46">
              <w:t>Release store + acquire load on same atomic</w:t>
            </w:r>
          </w:p>
        </w:tc>
        <w:tc>
          <w:tcPr>
            <w:tcW w:w="0" w:type="auto"/>
            <w:vAlign w:val="center"/>
            <w:hideMark/>
          </w:tcPr>
          <w:p w14:paraId="109638EB" w14:textId="77777777" w:rsidR="00177A46" w:rsidRPr="00177A46" w:rsidRDefault="00177A46" w:rsidP="00177A46">
            <w:r w:rsidRPr="00177A46">
              <w:t>5.2</w:t>
            </w:r>
          </w:p>
        </w:tc>
      </w:tr>
      <w:tr w:rsidR="00177A46" w:rsidRPr="00177A46" w14:paraId="7632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0901" w14:textId="77777777" w:rsidR="00177A46" w:rsidRPr="00177A46" w:rsidRDefault="00177A46" w:rsidP="00177A46">
            <w:r w:rsidRPr="00177A46">
              <w:t>Happens-before</w:t>
            </w:r>
          </w:p>
        </w:tc>
        <w:tc>
          <w:tcPr>
            <w:tcW w:w="0" w:type="auto"/>
            <w:vAlign w:val="center"/>
            <w:hideMark/>
          </w:tcPr>
          <w:p w14:paraId="56603BE9" w14:textId="77777777" w:rsidR="00177A46" w:rsidRPr="00177A46" w:rsidRDefault="00177A46" w:rsidP="00177A46">
            <w:r w:rsidRPr="00177A46">
              <w:t>A's writes visible to B</w:t>
            </w:r>
          </w:p>
        </w:tc>
        <w:tc>
          <w:tcPr>
            <w:tcW w:w="0" w:type="auto"/>
            <w:vAlign w:val="center"/>
            <w:hideMark/>
          </w:tcPr>
          <w:p w14:paraId="44E73D99" w14:textId="77777777" w:rsidR="00177A46" w:rsidRPr="00177A46" w:rsidRDefault="00177A46" w:rsidP="00177A46">
            <w:r w:rsidRPr="00177A46">
              <w:t>5.2</w:t>
            </w:r>
          </w:p>
        </w:tc>
      </w:tr>
      <w:tr w:rsidR="00177A46" w:rsidRPr="00177A46" w14:paraId="196AF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5C7A" w14:textId="77777777" w:rsidR="00177A46" w:rsidRPr="00177A46" w:rsidRDefault="00177A46" w:rsidP="00177A46">
            <w:r w:rsidRPr="00177A46">
              <w:t>Unspecified evaluation order</w:t>
            </w:r>
          </w:p>
        </w:tc>
        <w:tc>
          <w:tcPr>
            <w:tcW w:w="0" w:type="auto"/>
            <w:vAlign w:val="center"/>
            <w:hideMark/>
          </w:tcPr>
          <w:p w14:paraId="4B5C6865" w14:textId="77777777" w:rsidR="00177A46" w:rsidRPr="00177A46" w:rsidRDefault="00177A46" w:rsidP="00177A46">
            <w:r w:rsidRPr="00177A46">
              <w:t>Argument order not guaranteed</w:t>
            </w:r>
          </w:p>
        </w:tc>
        <w:tc>
          <w:tcPr>
            <w:tcW w:w="0" w:type="auto"/>
            <w:vAlign w:val="center"/>
            <w:hideMark/>
          </w:tcPr>
          <w:p w14:paraId="331DCDBF" w14:textId="77777777" w:rsidR="00177A46" w:rsidRPr="00177A46" w:rsidRDefault="00177A46" w:rsidP="00177A46">
            <w:r w:rsidRPr="00177A46">
              <w:t>5.3</w:t>
            </w:r>
          </w:p>
        </w:tc>
      </w:tr>
    </w:tbl>
    <w:p w14:paraId="37992435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Modify 5.2 to use memory_order_release and memory_order_acquire explicitly. Verify that it still works.</w:t>
      </w:r>
    </w:p>
    <w:p w14:paraId="090EDB33" w14:textId="77777777" w:rsidR="00177A46" w:rsidRPr="00177A46" w:rsidRDefault="00177A46" w:rsidP="00177A46">
      <w:r w:rsidRPr="00177A46">
        <w:pict w14:anchorId="70050BDC">
          <v:rect id="_x0000_i1119" style="width:0;height:1.5pt" o:hralign="center" o:hrstd="t" o:hr="t" fillcolor="#a0a0a0" stroked="f"/>
        </w:pict>
      </w:r>
    </w:p>
    <w:p w14:paraId="19FBF41E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 Group C — Memory Ordering</w:t>
      </w:r>
    </w:p>
    <w:p w14:paraId="71D0EC66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5.1 The Core Idea</w:t>
      </w:r>
    </w:p>
    <w:p w14:paraId="770A0C86" w14:textId="77777777" w:rsidR="00177A46" w:rsidRPr="00177A46" w:rsidRDefault="00177A46" w:rsidP="00177A46">
      <w:r w:rsidRPr="00177A46">
        <w:t>There are six memory orders: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6855"/>
      </w:tblGrid>
      <w:tr w:rsidR="00177A46" w:rsidRPr="00177A46" w14:paraId="2ACE2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F5A1A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180872A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Meaning</w:t>
            </w:r>
          </w:p>
        </w:tc>
      </w:tr>
      <w:tr w:rsidR="00177A46" w:rsidRPr="00177A46" w14:paraId="6CDA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2C44" w14:textId="77777777" w:rsidR="00177A46" w:rsidRPr="00177A46" w:rsidRDefault="00177A46" w:rsidP="00177A46">
            <w:r w:rsidRPr="00177A46">
              <w:t>relaxed</w:t>
            </w:r>
          </w:p>
        </w:tc>
        <w:tc>
          <w:tcPr>
            <w:tcW w:w="0" w:type="auto"/>
            <w:vAlign w:val="center"/>
            <w:hideMark/>
          </w:tcPr>
          <w:p w14:paraId="3466F53C" w14:textId="77777777" w:rsidR="00177A46" w:rsidRPr="00177A46" w:rsidRDefault="00177A46" w:rsidP="00177A46">
            <w:r w:rsidRPr="00177A46">
              <w:t>Atomicity only. No ordering, no synchronization.</w:t>
            </w:r>
          </w:p>
        </w:tc>
      </w:tr>
      <w:tr w:rsidR="00177A46" w:rsidRPr="00177A46" w14:paraId="7FD5F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C245" w14:textId="77777777" w:rsidR="00177A46" w:rsidRPr="00177A46" w:rsidRDefault="00177A46" w:rsidP="00177A46">
            <w:r w:rsidRPr="00177A46">
              <w:t>consume</w:t>
            </w:r>
          </w:p>
        </w:tc>
        <w:tc>
          <w:tcPr>
            <w:tcW w:w="0" w:type="auto"/>
            <w:vAlign w:val="center"/>
            <w:hideMark/>
          </w:tcPr>
          <w:p w14:paraId="480195A0" w14:textId="77777777" w:rsidR="00177A46" w:rsidRPr="00177A46" w:rsidRDefault="00177A46" w:rsidP="00177A46">
            <w:r w:rsidRPr="00177A46">
              <w:t>Weak acquire with data dependency. Deprecated in C++26. Avoid.</w:t>
            </w:r>
          </w:p>
        </w:tc>
      </w:tr>
      <w:tr w:rsidR="00177A46" w:rsidRPr="00177A46" w14:paraId="4C082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8C15" w14:textId="77777777" w:rsidR="00177A46" w:rsidRPr="00177A46" w:rsidRDefault="00177A46" w:rsidP="00177A46">
            <w:r w:rsidRPr="00177A46">
              <w:t>acquire</w:t>
            </w:r>
          </w:p>
        </w:tc>
        <w:tc>
          <w:tcPr>
            <w:tcW w:w="0" w:type="auto"/>
            <w:vAlign w:val="center"/>
            <w:hideMark/>
          </w:tcPr>
          <w:p w14:paraId="2049D89F" w14:textId="77777777" w:rsidR="00177A46" w:rsidRPr="00177A46" w:rsidRDefault="00177A46" w:rsidP="00177A46">
            <w:r w:rsidRPr="00177A46">
              <w:t>For loads. No reads/writes after it can be reordered before it.</w:t>
            </w:r>
          </w:p>
        </w:tc>
      </w:tr>
      <w:tr w:rsidR="00177A46" w:rsidRPr="00177A46" w14:paraId="230DC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BE3F" w14:textId="77777777" w:rsidR="00177A46" w:rsidRPr="00177A46" w:rsidRDefault="00177A46" w:rsidP="00177A46">
            <w:r w:rsidRPr="00177A46">
              <w:t>release</w:t>
            </w:r>
          </w:p>
        </w:tc>
        <w:tc>
          <w:tcPr>
            <w:tcW w:w="0" w:type="auto"/>
            <w:vAlign w:val="center"/>
            <w:hideMark/>
          </w:tcPr>
          <w:p w14:paraId="31A85D3D" w14:textId="77777777" w:rsidR="00177A46" w:rsidRPr="00177A46" w:rsidRDefault="00177A46" w:rsidP="00177A46">
            <w:r w:rsidRPr="00177A46">
              <w:t>For stores. No reads/writes before it can be reordered after it.</w:t>
            </w:r>
          </w:p>
        </w:tc>
      </w:tr>
      <w:tr w:rsidR="00177A46" w:rsidRPr="00177A46" w14:paraId="20FE2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1465" w14:textId="77777777" w:rsidR="00177A46" w:rsidRPr="00177A46" w:rsidRDefault="00177A46" w:rsidP="00177A46">
            <w:r w:rsidRPr="00177A46">
              <w:t>acq_rel</w:t>
            </w:r>
          </w:p>
        </w:tc>
        <w:tc>
          <w:tcPr>
            <w:tcW w:w="0" w:type="auto"/>
            <w:vAlign w:val="center"/>
            <w:hideMark/>
          </w:tcPr>
          <w:p w14:paraId="122B44E1" w14:textId="77777777" w:rsidR="00177A46" w:rsidRPr="00177A46" w:rsidRDefault="00177A46" w:rsidP="00177A46">
            <w:r w:rsidRPr="00177A46">
              <w:t>For read-modify-write. Both.</w:t>
            </w:r>
          </w:p>
        </w:tc>
      </w:tr>
      <w:tr w:rsidR="00177A46" w:rsidRPr="00177A46" w14:paraId="720B8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9D50" w14:textId="77777777" w:rsidR="00177A46" w:rsidRPr="00177A46" w:rsidRDefault="00177A46" w:rsidP="00177A46">
            <w:r w:rsidRPr="00177A46">
              <w:t>seq_cst</w:t>
            </w:r>
          </w:p>
        </w:tc>
        <w:tc>
          <w:tcPr>
            <w:tcW w:w="0" w:type="auto"/>
            <w:vAlign w:val="center"/>
            <w:hideMark/>
          </w:tcPr>
          <w:p w14:paraId="4AD1EA04" w14:textId="77777777" w:rsidR="00177A46" w:rsidRPr="00177A46" w:rsidRDefault="00177A46" w:rsidP="00177A46">
            <w:r w:rsidRPr="00177A46">
              <w:t>Global total order. Default. Safest. Slowest.</w:t>
            </w:r>
          </w:p>
        </w:tc>
      </w:tr>
    </w:tbl>
    <w:p w14:paraId="3E65BB7C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5.2 Listing 5.4 — seq_cst Global Total Order</w:t>
      </w:r>
    </w:p>
    <w:p w14:paraId="5FD65E7C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3DF39E1A" w14:textId="77777777" w:rsidR="00177A46" w:rsidRPr="00177A46" w:rsidRDefault="00177A46" w:rsidP="00177A46">
      <w:pPr>
        <w:numPr>
          <w:ilvl w:val="0"/>
          <w:numId w:val="11"/>
        </w:numPr>
      </w:pPr>
      <w:r w:rsidRPr="00177A46">
        <w:t>All seq_cst operations on all atomics form a single global total order that all threads agree on.</w:t>
      </w:r>
    </w:p>
    <w:p w14:paraId="46052A3B" w14:textId="77777777" w:rsidR="00177A46" w:rsidRPr="00177A46" w:rsidRDefault="00177A46" w:rsidP="00177A46">
      <w:pPr>
        <w:numPr>
          <w:ilvl w:val="0"/>
          <w:numId w:val="11"/>
        </w:numPr>
      </w:pPr>
      <w:r w:rsidRPr="00177A46">
        <w:t>In this example, x, y, and z are seq_cst.</w:t>
      </w:r>
    </w:p>
    <w:p w14:paraId="4F31EAA8" w14:textId="77777777" w:rsidR="00177A46" w:rsidRPr="00177A46" w:rsidRDefault="00177A46" w:rsidP="00177A46">
      <w:pPr>
        <w:numPr>
          <w:ilvl w:val="0"/>
          <w:numId w:val="11"/>
        </w:numPr>
      </w:pPr>
      <w:r w:rsidRPr="00177A46">
        <w:t>read_x_then_y waits for x, then checks y.</w:t>
      </w:r>
    </w:p>
    <w:p w14:paraId="490404F9" w14:textId="77777777" w:rsidR="00177A46" w:rsidRPr="00177A46" w:rsidRDefault="00177A46" w:rsidP="00177A46">
      <w:pPr>
        <w:numPr>
          <w:ilvl w:val="0"/>
          <w:numId w:val="11"/>
        </w:numPr>
      </w:pPr>
      <w:r w:rsidRPr="00177A46">
        <w:t>read_y_then_x waits for y, then checks x.</w:t>
      </w:r>
    </w:p>
    <w:p w14:paraId="3A3FAB69" w14:textId="77777777" w:rsidR="00177A46" w:rsidRPr="00177A46" w:rsidRDefault="00177A46" w:rsidP="00177A46">
      <w:pPr>
        <w:numPr>
          <w:ilvl w:val="0"/>
          <w:numId w:val="11"/>
        </w:numPr>
      </w:pPr>
      <w:r w:rsidRPr="00177A46">
        <w:t>At least one of them must see the other's write, so z != 0 is guaranteed.</w:t>
      </w:r>
    </w:p>
    <w:p w14:paraId="379FA4A6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027C556A" w14:textId="77777777" w:rsidR="00177A46" w:rsidRPr="00177A46" w:rsidRDefault="00177A46" w:rsidP="00177A46">
      <w:r w:rsidRPr="00177A46">
        <w:t>cpp</w:t>
      </w:r>
    </w:p>
    <w:p w14:paraId="76E58691" w14:textId="77777777" w:rsidR="00177A46" w:rsidRPr="00177A46" w:rsidRDefault="00177A46" w:rsidP="00177A46">
      <w:r w:rsidRPr="00177A46">
        <w:t>void write_x() { x.store(true, std::memory_order_seq_cst); }</w:t>
      </w:r>
    </w:p>
    <w:p w14:paraId="5E685852" w14:textId="77777777" w:rsidR="00177A46" w:rsidRPr="00177A46" w:rsidRDefault="00177A46" w:rsidP="00177A46">
      <w:r w:rsidRPr="00177A46">
        <w:t>void write_y() { y.store(true, std::memory_order_seq_cst); }</w:t>
      </w:r>
    </w:p>
    <w:p w14:paraId="64112511" w14:textId="77777777" w:rsidR="00177A46" w:rsidRPr="00177A46" w:rsidRDefault="00177A46" w:rsidP="00177A46">
      <w:r w:rsidRPr="00177A46">
        <w:t>void read_x_then_y() {</w:t>
      </w:r>
    </w:p>
    <w:p w14:paraId="00C7F0DF" w14:textId="77777777" w:rsidR="00177A46" w:rsidRPr="00177A46" w:rsidRDefault="00177A46" w:rsidP="00177A46">
      <w:r w:rsidRPr="00177A46">
        <w:t xml:space="preserve">    while (!x.load(std::memory_order_seq_cst));</w:t>
      </w:r>
    </w:p>
    <w:p w14:paraId="11703983" w14:textId="77777777" w:rsidR="00177A46" w:rsidRPr="00177A46" w:rsidRDefault="00177A46" w:rsidP="00177A46">
      <w:r w:rsidRPr="00177A46">
        <w:t xml:space="preserve">    if (y.load(std::memory_order_seq_cst)) ++z;</w:t>
      </w:r>
    </w:p>
    <w:p w14:paraId="195B074C" w14:textId="77777777" w:rsidR="00177A46" w:rsidRPr="00177A46" w:rsidRDefault="00177A46" w:rsidP="00177A46">
      <w:r w:rsidRPr="00177A46">
        <w:t>}</w:t>
      </w:r>
    </w:p>
    <w:p w14:paraId="5433B022" w14:textId="77777777" w:rsidR="00177A46" w:rsidRPr="00177A46" w:rsidRDefault="00177A46" w:rsidP="00177A46">
      <w:r w:rsidRPr="00177A46">
        <w:t>void read_y_then_x() {</w:t>
      </w:r>
    </w:p>
    <w:p w14:paraId="5DF8EF6A" w14:textId="77777777" w:rsidR="00177A46" w:rsidRPr="00177A46" w:rsidRDefault="00177A46" w:rsidP="00177A46">
      <w:r w:rsidRPr="00177A46">
        <w:t xml:space="preserve">    while (!y.load(std::memory_order_seq_cst));</w:t>
      </w:r>
    </w:p>
    <w:p w14:paraId="32059C9C" w14:textId="77777777" w:rsidR="00177A46" w:rsidRPr="00177A46" w:rsidRDefault="00177A46" w:rsidP="00177A46">
      <w:r w:rsidRPr="00177A46">
        <w:t xml:space="preserve">    if (x.load(std::memory_order_seq_cst)) ++z;</w:t>
      </w:r>
    </w:p>
    <w:p w14:paraId="1C55E41E" w14:textId="77777777" w:rsidR="00177A46" w:rsidRPr="00177A46" w:rsidRDefault="00177A46" w:rsidP="00177A46">
      <w:r w:rsidRPr="00177A46">
        <w:t>}</w:t>
      </w:r>
    </w:p>
    <w:p w14:paraId="261D0567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4265043A" w14:textId="77777777" w:rsidR="00177A46" w:rsidRPr="00177A46" w:rsidRDefault="00177A46" w:rsidP="00177A46">
      <w:pPr>
        <w:numPr>
          <w:ilvl w:val="0"/>
          <w:numId w:val="12"/>
        </w:numPr>
      </w:pPr>
      <w:r w:rsidRPr="00177A46">
        <w:t>seq_cst is the default. If you omit the memory order, you get seq_cst.</w:t>
      </w:r>
    </w:p>
    <w:p w14:paraId="38600DAC" w14:textId="77777777" w:rsidR="00177A46" w:rsidRPr="00177A46" w:rsidRDefault="00177A46" w:rsidP="00177A46">
      <w:pPr>
        <w:numPr>
          <w:ilvl w:val="0"/>
          <w:numId w:val="12"/>
        </w:numPr>
      </w:pPr>
      <w:r w:rsidRPr="00177A46">
        <w:t>The global total order means there is a single timeline that all threads agree on.</w:t>
      </w:r>
    </w:p>
    <w:p w14:paraId="57F948D7" w14:textId="77777777" w:rsidR="00177A46" w:rsidRPr="00177A46" w:rsidRDefault="00177A46" w:rsidP="00177A46">
      <w:pPr>
        <w:numPr>
          <w:ilvl w:val="0"/>
          <w:numId w:val="12"/>
        </w:numPr>
      </w:pPr>
      <w:r w:rsidRPr="00177A46">
        <w:t>The assertion z != 0 is guaranteed to hold.</w:t>
      </w:r>
    </w:p>
    <w:p w14:paraId="116C3347" w14:textId="77777777" w:rsidR="00177A46" w:rsidRPr="00177A46" w:rsidRDefault="00177A46" w:rsidP="00177A46">
      <w:pPr>
        <w:numPr>
          <w:ilvl w:val="0"/>
          <w:numId w:val="12"/>
        </w:numPr>
      </w:pPr>
      <w:r w:rsidRPr="00177A46">
        <w:t>seq_cst is the easiest to reason about but may be slower on weakly ordered architectures (ARM, POWER).</w:t>
      </w:r>
    </w:p>
    <w:p w14:paraId="7EF7F618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09A8E59E" w14:textId="77777777" w:rsidR="00177A46" w:rsidRPr="00177A46" w:rsidRDefault="00177A46" w:rsidP="00177A46">
      <w:pPr>
        <w:numPr>
          <w:ilvl w:val="0"/>
          <w:numId w:val="13"/>
        </w:numPr>
      </w:pPr>
      <w:r w:rsidRPr="00177A46">
        <w:t>seq_cst is the safest default. Use it unless you have a measured reason not to.</w:t>
      </w:r>
    </w:p>
    <w:p w14:paraId="2F7D8B48" w14:textId="77777777" w:rsidR="00177A46" w:rsidRPr="00177A46" w:rsidRDefault="00177A46" w:rsidP="00177A46">
      <w:pPr>
        <w:numPr>
          <w:ilvl w:val="0"/>
          <w:numId w:val="13"/>
        </w:numPr>
      </w:pPr>
      <w:r w:rsidRPr="00177A46">
        <w:t>It is the only order that gives you a global total order.</w:t>
      </w:r>
    </w:p>
    <w:p w14:paraId="7E551B6D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5.3 Listing 5.5 — relaxed No Cross-Thread Ordering</w:t>
      </w:r>
    </w:p>
    <w:p w14:paraId="220A0F5F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76FC8334" w14:textId="77777777" w:rsidR="00177A46" w:rsidRPr="00177A46" w:rsidRDefault="00177A46" w:rsidP="00177A46">
      <w:pPr>
        <w:numPr>
          <w:ilvl w:val="0"/>
          <w:numId w:val="14"/>
        </w:numPr>
      </w:pPr>
      <w:r w:rsidRPr="00177A46">
        <w:t>relaxed atomics guarantee atomicity but no cross-thread ordering.</w:t>
      </w:r>
    </w:p>
    <w:p w14:paraId="50425DF9" w14:textId="77777777" w:rsidR="00177A46" w:rsidRPr="00177A46" w:rsidRDefault="00177A46" w:rsidP="00177A46">
      <w:pPr>
        <w:numPr>
          <w:ilvl w:val="0"/>
          <w:numId w:val="14"/>
        </w:numPr>
      </w:pPr>
      <w:r w:rsidRPr="00177A46">
        <w:t>Same-thread ordering is still guaranteed (sequenced-before).</w:t>
      </w:r>
    </w:p>
    <w:p w14:paraId="1D1BEB82" w14:textId="77777777" w:rsidR="00177A46" w:rsidRPr="00177A46" w:rsidRDefault="00177A46" w:rsidP="00177A46">
      <w:pPr>
        <w:numPr>
          <w:ilvl w:val="0"/>
          <w:numId w:val="14"/>
        </w:numPr>
      </w:pPr>
      <w:r w:rsidRPr="00177A46">
        <w:t>In this example, write_x_then_y writes x then y with relaxed.</w:t>
      </w:r>
    </w:p>
    <w:p w14:paraId="532689BB" w14:textId="77777777" w:rsidR="00177A46" w:rsidRPr="00177A46" w:rsidRDefault="00177A46" w:rsidP="00177A46">
      <w:pPr>
        <w:numPr>
          <w:ilvl w:val="0"/>
          <w:numId w:val="14"/>
        </w:numPr>
      </w:pPr>
      <w:r w:rsidRPr="00177A46">
        <w:t>read_y_then_x waits for y, then checks x.</w:t>
      </w:r>
    </w:p>
    <w:p w14:paraId="087EAAEC" w14:textId="77777777" w:rsidR="00177A46" w:rsidRPr="00177A46" w:rsidRDefault="00177A46" w:rsidP="00177A46">
      <w:pPr>
        <w:numPr>
          <w:ilvl w:val="0"/>
          <w:numId w:val="14"/>
        </w:numPr>
      </w:pPr>
      <w:r w:rsidRPr="00177A46">
        <w:t xml:space="preserve">The assertion z != 0 is </w:t>
      </w:r>
      <w:r w:rsidRPr="00177A46">
        <w:rPr>
          <w:b/>
          <w:bCs/>
        </w:rPr>
        <w:t>not</w:t>
      </w:r>
      <w:r w:rsidRPr="00177A46">
        <w:t xml:space="preserve"> guaranteed. The reader may see y == true but x == false.</w:t>
      </w:r>
    </w:p>
    <w:p w14:paraId="7E6FC6FE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2132055F" w14:textId="77777777" w:rsidR="00177A46" w:rsidRPr="00177A46" w:rsidRDefault="00177A46" w:rsidP="00177A46">
      <w:r w:rsidRPr="00177A46">
        <w:t>cpp</w:t>
      </w:r>
    </w:p>
    <w:p w14:paraId="1704D42C" w14:textId="77777777" w:rsidR="00177A46" w:rsidRPr="00177A46" w:rsidRDefault="00177A46" w:rsidP="00177A46">
      <w:r w:rsidRPr="00177A46">
        <w:t>void write_x_then_y() {</w:t>
      </w:r>
    </w:p>
    <w:p w14:paraId="2F4C5A7A" w14:textId="77777777" w:rsidR="00177A46" w:rsidRPr="00177A46" w:rsidRDefault="00177A46" w:rsidP="00177A46">
      <w:r w:rsidRPr="00177A46">
        <w:t xml:space="preserve">    x.store(true, std::memory_order_relaxed);</w:t>
      </w:r>
    </w:p>
    <w:p w14:paraId="1F37C088" w14:textId="77777777" w:rsidR="00177A46" w:rsidRPr="00177A46" w:rsidRDefault="00177A46" w:rsidP="00177A46">
      <w:r w:rsidRPr="00177A46">
        <w:t xml:space="preserve">    y.store(true, std::memory_order_relaxed);</w:t>
      </w:r>
    </w:p>
    <w:p w14:paraId="38E1DC73" w14:textId="77777777" w:rsidR="00177A46" w:rsidRPr="00177A46" w:rsidRDefault="00177A46" w:rsidP="00177A46">
      <w:r w:rsidRPr="00177A46">
        <w:t>}</w:t>
      </w:r>
    </w:p>
    <w:p w14:paraId="4BD306B6" w14:textId="77777777" w:rsidR="00177A46" w:rsidRPr="00177A46" w:rsidRDefault="00177A46" w:rsidP="00177A46">
      <w:r w:rsidRPr="00177A46">
        <w:t>void read_y_then_x() {</w:t>
      </w:r>
    </w:p>
    <w:p w14:paraId="79B55346" w14:textId="77777777" w:rsidR="00177A46" w:rsidRPr="00177A46" w:rsidRDefault="00177A46" w:rsidP="00177A46">
      <w:r w:rsidRPr="00177A46">
        <w:t xml:space="preserve">    while (!y.load(std::memory_order_relaxed));</w:t>
      </w:r>
    </w:p>
    <w:p w14:paraId="3C48987F" w14:textId="77777777" w:rsidR="00177A46" w:rsidRPr="00177A46" w:rsidRDefault="00177A46" w:rsidP="00177A46">
      <w:r w:rsidRPr="00177A46">
        <w:t xml:space="preserve">    if (x.load(std::memory_order_relaxed)) ++z;</w:t>
      </w:r>
    </w:p>
    <w:p w14:paraId="480F018D" w14:textId="77777777" w:rsidR="00177A46" w:rsidRPr="00177A46" w:rsidRDefault="00177A46" w:rsidP="00177A46">
      <w:r w:rsidRPr="00177A46">
        <w:t>}</w:t>
      </w:r>
    </w:p>
    <w:p w14:paraId="02BB47A8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65B8ABCE" w14:textId="77777777" w:rsidR="00177A46" w:rsidRPr="00177A46" w:rsidRDefault="00177A46" w:rsidP="00177A46">
      <w:pPr>
        <w:numPr>
          <w:ilvl w:val="0"/>
          <w:numId w:val="15"/>
        </w:numPr>
      </w:pPr>
      <w:r w:rsidRPr="00177A46">
        <w:t>The two relaxed stores can be reordered by the compiler or CPU.</w:t>
      </w:r>
    </w:p>
    <w:p w14:paraId="78A3EB61" w14:textId="77777777" w:rsidR="00177A46" w:rsidRPr="00177A46" w:rsidRDefault="00177A46" w:rsidP="00177A46">
      <w:pPr>
        <w:numPr>
          <w:ilvl w:val="0"/>
          <w:numId w:val="15"/>
        </w:numPr>
      </w:pPr>
      <w:r w:rsidRPr="00177A46">
        <w:t>The two relaxed loads can be reordered.</w:t>
      </w:r>
    </w:p>
    <w:p w14:paraId="4389EE83" w14:textId="77777777" w:rsidR="00177A46" w:rsidRPr="00177A46" w:rsidRDefault="00177A46" w:rsidP="00177A46">
      <w:pPr>
        <w:numPr>
          <w:ilvl w:val="0"/>
          <w:numId w:val="15"/>
        </w:numPr>
      </w:pPr>
      <w:r w:rsidRPr="00177A46">
        <w:t>There is no synchronizes-with, so there is no happens-before between the writer's x and the reader's x.</w:t>
      </w:r>
    </w:p>
    <w:p w14:paraId="1D8FDE40" w14:textId="77777777" w:rsidR="00177A46" w:rsidRPr="00177A46" w:rsidRDefault="00177A46" w:rsidP="00177A46">
      <w:pPr>
        <w:numPr>
          <w:ilvl w:val="0"/>
          <w:numId w:val="15"/>
        </w:numPr>
      </w:pPr>
      <w:r w:rsidRPr="00177A46">
        <w:t>z may be 0, so the assertion may fail.</w:t>
      </w:r>
    </w:p>
    <w:p w14:paraId="334DFBBE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51BF6E3B" w14:textId="77777777" w:rsidR="00177A46" w:rsidRPr="00177A46" w:rsidRDefault="00177A46" w:rsidP="00177A46">
      <w:pPr>
        <w:numPr>
          <w:ilvl w:val="0"/>
          <w:numId w:val="16"/>
        </w:numPr>
      </w:pPr>
      <w:r w:rsidRPr="00177A46">
        <w:t>relaxed is only for counters and statistics where you only care about the atomic value itself.</w:t>
      </w:r>
    </w:p>
    <w:p w14:paraId="37F4AED7" w14:textId="77777777" w:rsidR="00177A46" w:rsidRPr="00177A46" w:rsidRDefault="00177A46" w:rsidP="00177A46">
      <w:pPr>
        <w:numPr>
          <w:ilvl w:val="0"/>
          <w:numId w:val="16"/>
        </w:numPr>
      </w:pPr>
      <w:r w:rsidRPr="00177A46">
        <w:t>Never use relaxed for synchronization.</w:t>
      </w:r>
    </w:p>
    <w:p w14:paraId="40E44D0A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5.4 Listing 5.6 — Relaxed Atomics Observed in Different Orders</w:t>
      </w:r>
    </w:p>
    <w:p w14:paraId="116C57CB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0470D473" w14:textId="77777777" w:rsidR="00177A46" w:rsidRPr="00177A46" w:rsidRDefault="00177A46" w:rsidP="00177A46">
      <w:pPr>
        <w:numPr>
          <w:ilvl w:val="0"/>
          <w:numId w:val="17"/>
        </w:numPr>
      </w:pPr>
      <w:r w:rsidRPr="00177A46">
        <w:t>Three threads increment x, y, z with relaxed stores.</w:t>
      </w:r>
    </w:p>
    <w:p w14:paraId="7793011D" w14:textId="77777777" w:rsidR="00177A46" w:rsidRPr="00177A46" w:rsidRDefault="00177A46" w:rsidP="00177A46">
      <w:pPr>
        <w:numPr>
          <w:ilvl w:val="0"/>
          <w:numId w:val="17"/>
        </w:numPr>
      </w:pPr>
      <w:r w:rsidRPr="00177A46">
        <w:t>Two threads read all three with relaxed loads.</w:t>
      </w:r>
    </w:p>
    <w:p w14:paraId="5D9E9E5C" w14:textId="77777777" w:rsidR="00177A46" w:rsidRPr="00177A46" w:rsidRDefault="00177A46" w:rsidP="00177A46">
      <w:pPr>
        <w:numPr>
          <w:ilvl w:val="0"/>
          <w:numId w:val="17"/>
        </w:numPr>
      </w:pPr>
      <w:r w:rsidRPr="00177A46">
        <w:t>Different threads may see different orders of the three variables.</w:t>
      </w:r>
    </w:p>
    <w:p w14:paraId="292E0DC2" w14:textId="77777777" w:rsidR="00177A46" w:rsidRPr="00177A46" w:rsidRDefault="00177A46" w:rsidP="00177A46">
      <w:pPr>
        <w:numPr>
          <w:ilvl w:val="0"/>
          <w:numId w:val="17"/>
        </w:numPr>
      </w:pPr>
      <w:r w:rsidRPr="00177A46">
        <w:t>There is no global total order with relaxed.</w:t>
      </w:r>
    </w:p>
    <w:p w14:paraId="66D29940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384E1AEB" w14:textId="77777777" w:rsidR="00177A46" w:rsidRPr="00177A46" w:rsidRDefault="00177A46" w:rsidP="00177A46">
      <w:r w:rsidRPr="00177A46">
        <w:t>cpp</w:t>
      </w:r>
    </w:p>
    <w:p w14:paraId="276B8E14" w14:textId="77777777" w:rsidR="00177A46" w:rsidRPr="00177A46" w:rsidRDefault="00177A46" w:rsidP="00177A46">
      <w:r w:rsidRPr="00177A46">
        <w:t>void increment(std::atomic&lt;int&gt;* var_to_inc, read_values* values) {</w:t>
      </w:r>
    </w:p>
    <w:p w14:paraId="64364D89" w14:textId="77777777" w:rsidR="00177A46" w:rsidRPr="00177A46" w:rsidRDefault="00177A46" w:rsidP="00177A46">
      <w:r w:rsidRPr="00177A46">
        <w:t xml:space="preserve">    while (!go) std::this_thread::yield();</w:t>
      </w:r>
    </w:p>
    <w:p w14:paraId="12496A6C" w14:textId="77777777" w:rsidR="00177A46" w:rsidRPr="00177A46" w:rsidRDefault="00177A46" w:rsidP="00177A46">
      <w:r w:rsidRPr="00177A46">
        <w:t xml:space="preserve">    for (unsigned i = 0; i &lt; loop_count; ++i) {</w:t>
      </w:r>
    </w:p>
    <w:p w14:paraId="2584690F" w14:textId="77777777" w:rsidR="00177A46" w:rsidRPr="00177A46" w:rsidRDefault="00177A46" w:rsidP="00177A46">
      <w:r w:rsidRPr="00177A46">
        <w:t xml:space="preserve">        values[i].x = x.load(std::memory_order_relaxed);</w:t>
      </w:r>
    </w:p>
    <w:p w14:paraId="63BF2449" w14:textId="77777777" w:rsidR="00177A46" w:rsidRPr="00177A46" w:rsidRDefault="00177A46" w:rsidP="00177A46">
      <w:r w:rsidRPr="00177A46">
        <w:t xml:space="preserve">        values[i].y = y.load(std::memory_order_relaxed);</w:t>
      </w:r>
    </w:p>
    <w:p w14:paraId="36DFFB6E" w14:textId="77777777" w:rsidR="00177A46" w:rsidRPr="00177A46" w:rsidRDefault="00177A46" w:rsidP="00177A46">
      <w:r w:rsidRPr="00177A46">
        <w:t xml:space="preserve">        values[i].z = z.load(std::memory_order_relaxed);</w:t>
      </w:r>
    </w:p>
    <w:p w14:paraId="49BD8EEA" w14:textId="77777777" w:rsidR="00177A46" w:rsidRPr="00177A46" w:rsidRDefault="00177A46" w:rsidP="00177A46">
      <w:r w:rsidRPr="00177A46">
        <w:t xml:space="preserve">        var_to_inc-&gt;store(i + 1, std::memory_order_relaxed);</w:t>
      </w:r>
    </w:p>
    <w:p w14:paraId="08208CB0" w14:textId="77777777" w:rsidR="00177A46" w:rsidRPr="00177A46" w:rsidRDefault="00177A46" w:rsidP="00177A46">
      <w:r w:rsidRPr="00177A46">
        <w:t xml:space="preserve">        std::this_thread::yield();</w:t>
      </w:r>
    </w:p>
    <w:p w14:paraId="63C20212" w14:textId="77777777" w:rsidR="00177A46" w:rsidRPr="00177A46" w:rsidRDefault="00177A46" w:rsidP="00177A46">
      <w:r w:rsidRPr="00177A46">
        <w:t xml:space="preserve">    }</w:t>
      </w:r>
    </w:p>
    <w:p w14:paraId="24D646FB" w14:textId="77777777" w:rsidR="00177A46" w:rsidRPr="00177A46" w:rsidRDefault="00177A46" w:rsidP="00177A46">
      <w:r w:rsidRPr="00177A46">
        <w:t>}</w:t>
      </w:r>
    </w:p>
    <w:p w14:paraId="4B6DC7E0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4D99BB29" w14:textId="77777777" w:rsidR="00177A46" w:rsidRPr="00177A46" w:rsidRDefault="00177A46" w:rsidP="00177A46">
      <w:pPr>
        <w:numPr>
          <w:ilvl w:val="0"/>
          <w:numId w:val="18"/>
        </w:numPr>
      </w:pPr>
      <w:r w:rsidRPr="00177A46">
        <w:t>Each thread sees a different interleaving of the three variables.</w:t>
      </w:r>
    </w:p>
    <w:p w14:paraId="1DADE51F" w14:textId="77777777" w:rsidR="00177A46" w:rsidRPr="00177A46" w:rsidRDefault="00177A46" w:rsidP="00177A46">
      <w:pPr>
        <w:numPr>
          <w:ilvl w:val="0"/>
          <w:numId w:val="18"/>
        </w:numPr>
      </w:pPr>
      <w:r w:rsidRPr="00177A46">
        <w:t>There is no consistency guarantee across variables.</w:t>
      </w:r>
    </w:p>
    <w:p w14:paraId="333B85D8" w14:textId="77777777" w:rsidR="00177A46" w:rsidRPr="00177A46" w:rsidRDefault="00177A46" w:rsidP="00177A46">
      <w:pPr>
        <w:numPr>
          <w:ilvl w:val="0"/>
          <w:numId w:val="18"/>
        </w:numPr>
      </w:pPr>
      <w:r w:rsidRPr="00177A46">
        <w:t>The output shows that the three variables can be observed in different orders by different threads.</w:t>
      </w:r>
    </w:p>
    <w:p w14:paraId="0D8A700F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12F9B8F5" w14:textId="77777777" w:rsidR="00177A46" w:rsidRPr="00177A46" w:rsidRDefault="00177A46" w:rsidP="00177A46">
      <w:pPr>
        <w:numPr>
          <w:ilvl w:val="0"/>
          <w:numId w:val="19"/>
        </w:numPr>
      </w:pPr>
      <w:r w:rsidRPr="00177A46">
        <w:t>It demonstrates visually that relaxed provides no ordering.</w:t>
      </w:r>
    </w:p>
    <w:p w14:paraId="113949C0" w14:textId="77777777" w:rsidR="00177A46" w:rsidRPr="00177A46" w:rsidRDefault="00177A46" w:rsidP="00177A46">
      <w:pPr>
        <w:numPr>
          <w:ilvl w:val="0"/>
          <w:numId w:val="19"/>
        </w:numPr>
      </w:pPr>
      <w:r w:rsidRPr="00177A46">
        <w:t>It is a powerful teaching tool.</w:t>
      </w:r>
    </w:p>
    <w:p w14:paraId="5DCF0DCF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5.5 Listing 5.7 — Acquire/Release on Independent Variables</w:t>
      </w:r>
    </w:p>
    <w:p w14:paraId="6B51ADD7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378703AC" w14:textId="77777777" w:rsidR="00177A46" w:rsidRPr="00177A46" w:rsidRDefault="00177A46" w:rsidP="00177A46">
      <w:pPr>
        <w:numPr>
          <w:ilvl w:val="0"/>
          <w:numId w:val="20"/>
        </w:numPr>
      </w:pPr>
      <w:r w:rsidRPr="00177A46">
        <w:t>write_x and write_y use release.</w:t>
      </w:r>
    </w:p>
    <w:p w14:paraId="51A4ACFC" w14:textId="77777777" w:rsidR="00177A46" w:rsidRPr="00177A46" w:rsidRDefault="00177A46" w:rsidP="00177A46">
      <w:pPr>
        <w:numPr>
          <w:ilvl w:val="0"/>
          <w:numId w:val="20"/>
        </w:numPr>
      </w:pPr>
      <w:r w:rsidRPr="00177A46">
        <w:t>read_x_then_y and read_y_then_x use acquire.</w:t>
      </w:r>
    </w:p>
    <w:p w14:paraId="358D0EAC" w14:textId="77777777" w:rsidR="00177A46" w:rsidRPr="00177A46" w:rsidRDefault="00177A46" w:rsidP="00177A46">
      <w:pPr>
        <w:numPr>
          <w:ilvl w:val="0"/>
          <w:numId w:val="20"/>
        </w:numPr>
      </w:pPr>
      <w:r w:rsidRPr="00177A46">
        <w:t xml:space="preserve">But x and y are </w:t>
      </w:r>
      <w:r w:rsidRPr="00177A46">
        <w:rPr>
          <w:b/>
          <w:bCs/>
        </w:rPr>
        <w:t>different variables</w:t>
      </w:r>
      <w:r w:rsidRPr="00177A46">
        <w:t>, so there is no synchronizes-with between them.</w:t>
      </w:r>
    </w:p>
    <w:p w14:paraId="7F78AF20" w14:textId="77777777" w:rsidR="00177A46" w:rsidRPr="00177A46" w:rsidRDefault="00177A46" w:rsidP="00177A46">
      <w:pPr>
        <w:numPr>
          <w:ilvl w:val="0"/>
          <w:numId w:val="20"/>
        </w:numPr>
      </w:pPr>
      <w:r w:rsidRPr="00177A46">
        <w:t>The assertion z != 0 may fail.</w:t>
      </w:r>
    </w:p>
    <w:p w14:paraId="53E36C3D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56BC45B0" w14:textId="77777777" w:rsidR="00177A46" w:rsidRPr="00177A46" w:rsidRDefault="00177A46" w:rsidP="00177A46">
      <w:r w:rsidRPr="00177A46">
        <w:t>cpp</w:t>
      </w:r>
    </w:p>
    <w:p w14:paraId="0FCA4F80" w14:textId="77777777" w:rsidR="00177A46" w:rsidRPr="00177A46" w:rsidRDefault="00177A46" w:rsidP="00177A46">
      <w:r w:rsidRPr="00177A46">
        <w:t>void write_x() { x.store(true, std::memory_order_release); }</w:t>
      </w:r>
    </w:p>
    <w:p w14:paraId="5F589DD1" w14:textId="77777777" w:rsidR="00177A46" w:rsidRPr="00177A46" w:rsidRDefault="00177A46" w:rsidP="00177A46">
      <w:r w:rsidRPr="00177A46">
        <w:t>void write_y() { y.store(true, std::memory_order_release); }</w:t>
      </w:r>
    </w:p>
    <w:p w14:paraId="65AB3D3B" w14:textId="77777777" w:rsidR="00177A46" w:rsidRPr="00177A46" w:rsidRDefault="00177A46" w:rsidP="00177A46">
      <w:r w:rsidRPr="00177A46">
        <w:t>void read_x_then_y() {</w:t>
      </w:r>
    </w:p>
    <w:p w14:paraId="7558E642" w14:textId="77777777" w:rsidR="00177A46" w:rsidRPr="00177A46" w:rsidRDefault="00177A46" w:rsidP="00177A46">
      <w:r w:rsidRPr="00177A46">
        <w:t xml:space="preserve">    while (!x.load(std::memory_order_acquire));</w:t>
      </w:r>
    </w:p>
    <w:p w14:paraId="6E866C68" w14:textId="77777777" w:rsidR="00177A46" w:rsidRPr="00177A46" w:rsidRDefault="00177A46" w:rsidP="00177A46">
      <w:r w:rsidRPr="00177A46">
        <w:t xml:space="preserve">    if (y.load(std::memory_order_acquire)) ++z;</w:t>
      </w:r>
    </w:p>
    <w:p w14:paraId="35F9CA7E" w14:textId="77777777" w:rsidR="00177A46" w:rsidRPr="00177A46" w:rsidRDefault="00177A46" w:rsidP="00177A46">
      <w:r w:rsidRPr="00177A46">
        <w:t>}</w:t>
      </w:r>
    </w:p>
    <w:p w14:paraId="4ADA0F3A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2A86FA8A" w14:textId="77777777" w:rsidR="00177A46" w:rsidRPr="00177A46" w:rsidRDefault="00177A46" w:rsidP="00177A46">
      <w:pPr>
        <w:numPr>
          <w:ilvl w:val="0"/>
          <w:numId w:val="21"/>
        </w:numPr>
      </w:pPr>
      <w:r w:rsidRPr="00177A46">
        <w:t xml:space="preserve">Acquire/release only creates synchronizes-with when it is on the </w:t>
      </w:r>
      <w:r w:rsidRPr="00177A46">
        <w:rPr>
          <w:b/>
          <w:bCs/>
        </w:rPr>
        <w:t>same</w:t>
      </w:r>
      <w:r w:rsidRPr="00177A46">
        <w:t xml:space="preserve"> atomic variable.</w:t>
      </w:r>
    </w:p>
    <w:p w14:paraId="17464B24" w14:textId="77777777" w:rsidR="00177A46" w:rsidRPr="00177A46" w:rsidRDefault="00177A46" w:rsidP="00177A46">
      <w:pPr>
        <w:numPr>
          <w:ilvl w:val="0"/>
          <w:numId w:val="21"/>
        </w:numPr>
      </w:pPr>
      <w:r w:rsidRPr="00177A46">
        <w:t>x and y are independent, so there is no global total order.</w:t>
      </w:r>
    </w:p>
    <w:p w14:paraId="7EBD50BB" w14:textId="77777777" w:rsidR="00177A46" w:rsidRPr="00177A46" w:rsidRDefault="00177A46" w:rsidP="00177A46">
      <w:pPr>
        <w:numPr>
          <w:ilvl w:val="0"/>
          <w:numId w:val="21"/>
        </w:numPr>
      </w:pPr>
      <w:r w:rsidRPr="00177A46">
        <w:t>The reader that waits for x may see y == false, and vice versa.</w:t>
      </w:r>
    </w:p>
    <w:p w14:paraId="3FCF2007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080C7D65" w14:textId="77777777" w:rsidR="00177A46" w:rsidRPr="00177A46" w:rsidRDefault="00177A46" w:rsidP="00177A46">
      <w:pPr>
        <w:numPr>
          <w:ilvl w:val="0"/>
          <w:numId w:val="22"/>
        </w:numPr>
      </w:pPr>
      <w:r w:rsidRPr="00177A46">
        <w:t>It shows that acquire/release is not a global ordering.</w:t>
      </w:r>
    </w:p>
    <w:p w14:paraId="62333ECA" w14:textId="77777777" w:rsidR="00177A46" w:rsidRPr="00177A46" w:rsidRDefault="00177A46" w:rsidP="00177A46">
      <w:pPr>
        <w:numPr>
          <w:ilvl w:val="0"/>
          <w:numId w:val="22"/>
        </w:numPr>
      </w:pPr>
      <w:r w:rsidRPr="00177A46">
        <w:t xml:space="preserve">It is a </w:t>
      </w:r>
      <w:r w:rsidRPr="00177A46">
        <w:rPr>
          <w:b/>
          <w:bCs/>
        </w:rPr>
        <w:t>pairwise</w:t>
      </w:r>
      <w:r w:rsidRPr="00177A46">
        <w:t xml:space="preserve"> relationship between a specific release and a specific acquire on the same variable.</w:t>
      </w:r>
    </w:p>
    <w:p w14:paraId="62FCC6F0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5.6 Listing 5.8 — Release/Acquire on the Same Variable</w:t>
      </w:r>
    </w:p>
    <w:p w14:paraId="1668D32F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4E7A7E6D" w14:textId="77777777" w:rsidR="00177A46" w:rsidRPr="00177A46" w:rsidRDefault="00177A46" w:rsidP="00177A46">
      <w:pPr>
        <w:numPr>
          <w:ilvl w:val="0"/>
          <w:numId w:val="23"/>
        </w:numPr>
      </w:pPr>
      <w:r w:rsidRPr="00177A46">
        <w:t>write_x_then_y writes x with relaxed, then y with release.</w:t>
      </w:r>
    </w:p>
    <w:p w14:paraId="4C50F8F5" w14:textId="77777777" w:rsidR="00177A46" w:rsidRPr="00177A46" w:rsidRDefault="00177A46" w:rsidP="00177A46">
      <w:pPr>
        <w:numPr>
          <w:ilvl w:val="0"/>
          <w:numId w:val="23"/>
        </w:numPr>
      </w:pPr>
      <w:r w:rsidRPr="00177A46">
        <w:t>read_y_then_x waits for y with acquire, then reads x with relaxed.</w:t>
      </w:r>
    </w:p>
    <w:p w14:paraId="596BB548" w14:textId="77777777" w:rsidR="00177A46" w:rsidRPr="00177A46" w:rsidRDefault="00177A46" w:rsidP="00177A46">
      <w:pPr>
        <w:numPr>
          <w:ilvl w:val="0"/>
          <w:numId w:val="23"/>
        </w:numPr>
      </w:pPr>
      <w:r w:rsidRPr="00177A46">
        <w:t>The release/acquire on y creates synchronizes-with, which makes the relaxed write to x visible.</w:t>
      </w:r>
    </w:p>
    <w:p w14:paraId="141662AD" w14:textId="77777777" w:rsidR="00177A46" w:rsidRPr="00177A46" w:rsidRDefault="00177A46" w:rsidP="00177A46">
      <w:pPr>
        <w:numPr>
          <w:ilvl w:val="0"/>
          <w:numId w:val="23"/>
        </w:numPr>
      </w:pPr>
      <w:r w:rsidRPr="00177A46">
        <w:t>The assertion z != 0 is guaranteed.</w:t>
      </w:r>
    </w:p>
    <w:p w14:paraId="39D44052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1EB4497B" w14:textId="77777777" w:rsidR="00177A46" w:rsidRPr="00177A46" w:rsidRDefault="00177A46" w:rsidP="00177A46">
      <w:r w:rsidRPr="00177A46">
        <w:t>cpp</w:t>
      </w:r>
    </w:p>
    <w:p w14:paraId="0573B64C" w14:textId="77777777" w:rsidR="00177A46" w:rsidRPr="00177A46" w:rsidRDefault="00177A46" w:rsidP="00177A46">
      <w:r w:rsidRPr="00177A46">
        <w:t>void write_x_then_y() {</w:t>
      </w:r>
    </w:p>
    <w:p w14:paraId="43254771" w14:textId="77777777" w:rsidR="00177A46" w:rsidRPr="00177A46" w:rsidRDefault="00177A46" w:rsidP="00177A46">
      <w:r w:rsidRPr="00177A46">
        <w:t xml:space="preserve">    x.store(true, std::memory_order_relaxed);</w:t>
      </w:r>
    </w:p>
    <w:p w14:paraId="08329EFC" w14:textId="77777777" w:rsidR="00177A46" w:rsidRPr="00177A46" w:rsidRDefault="00177A46" w:rsidP="00177A46">
      <w:r w:rsidRPr="00177A46">
        <w:t xml:space="preserve">    y.store(true, std::memory_order_release);</w:t>
      </w:r>
    </w:p>
    <w:p w14:paraId="1909D05D" w14:textId="77777777" w:rsidR="00177A46" w:rsidRPr="00177A46" w:rsidRDefault="00177A46" w:rsidP="00177A46">
      <w:r w:rsidRPr="00177A46">
        <w:t>}</w:t>
      </w:r>
    </w:p>
    <w:p w14:paraId="288B36B6" w14:textId="77777777" w:rsidR="00177A46" w:rsidRPr="00177A46" w:rsidRDefault="00177A46" w:rsidP="00177A46">
      <w:r w:rsidRPr="00177A46">
        <w:t>void read_y_then_x() {</w:t>
      </w:r>
    </w:p>
    <w:p w14:paraId="7FBE9D0F" w14:textId="77777777" w:rsidR="00177A46" w:rsidRPr="00177A46" w:rsidRDefault="00177A46" w:rsidP="00177A46">
      <w:r w:rsidRPr="00177A46">
        <w:t xml:space="preserve">    while (!y.load(std::memory_order_acquire));</w:t>
      </w:r>
    </w:p>
    <w:p w14:paraId="4E9C4A73" w14:textId="77777777" w:rsidR="00177A46" w:rsidRPr="00177A46" w:rsidRDefault="00177A46" w:rsidP="00177A46">
      <w:r w:rsidRPr="00177A46">
        <w:t xml:space="preserve">    if (x.load(std::memory_order_relaxed)) ++z;</w:t>
      </w:r>
    </w:p>
    <w:p w14:paraId="5CE0FD4F" w14:textId="77777777" w:rsidR="00177A46" w:rsidRPr="00177A46" w:rsidRDefault="00177A46" w:rsidP="00177A46">
      <w:r w:rsidRPr="00177A46">
        <w:t>}</w:t>
      </w:r>
    </w:p>
    <w:p w14:paraId="3E62B03E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6B100D9E" w14:textId="77777777" w:rsidR="00177A46" w:rsidRPr="00177A46" w:rsidRDefault="00177A46" w:rsidP="00177A46">
      <w:pPr>
        <w:numPr>
          <w:ilvl w:val="0"/>
          <w:numId w:val="24"/>
        </w:numPr>
      </w:pPr>
      <w:r w:rsidRPr="00177A46">
        <w:t>The release on y makes the relaxed write to x visible.</w:t>
      </w:r>
    </w:p>
    <w:p w14:paraId="61E75118" w14:textId="77777777" w:rsidR="00177A46" w:rsidRPr="00177A46" w:rsidRDefault="00177A46" w:rsidP="00177A46">
      <w:pPr>
        <w:numPr>
          <w:ilvl w:val="0"/>
          <w:numId w:val="24"/>
        </w:numPr>
      </w:pPr>
      <w:r w:rsidRPr="00177A46">
        <w:t>The acquire on y ensures that the reader sees x.</w:t>
      </w:r>
    </w:p>
    <w:p w14:paraId="021EF8BD" w14:textId="77777777" w:rsidR="00177A46" w:rsidRPr="00177A46" w:rsidRDefault="00177A46" w:rsidP="00177A46">
      <w:pPr>
        <w:numPr>
          <w:ilvl w:val="0"/>
          <w:numId w:val="24"/>
        </w:numPr>
      </w:pPr>
      <w:r w:rsidRPr="00177A46">
        <w:t>This is the canonical release/acquire pattern.</w:t>
      </w:r>
    </w:p>
    <w:p w14:paraId="7939172A" w14:textId="77777777" w:rsidR="00177A46" w:rsidRPr="00177A46" w:rsidRDefault="00177A46" w:rsidP="00177A46">
      <w:pPr>
        <w:numPr>
          <w:ilvl w:val="0"/>
          <w:numId w:val="24"/>
        </w:numPr>
      </w:pPr>
      <w:r w:rsidRPr="00177A46">
        <w:t>The relaxed on x is safe because the release/acquire on y provides the ordering.</w:t>
      </w:r>
    </w:p>
    <w:p w14:paraId="1E3AA26B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4A75AC86" w14:textId="77777777" w:rsidR="00177A46" w:rsidRPr="00177A46" w:rsidRDefault="00177A46" w:rsidP="00177A46">
      <w:pPr>
        <w:numPr>
          <w:ilvl w:val="0"/>
          <w:numId w:val="25"/>
        </w:numPr>
      </w:pPr>
      <w:r w:rsidRPr="00177A46">
        <w:t>This is the workhorse pattern for publishing data between threads.</w:t>
      </w:r>
    </w:p>
    <w:p w14:paraId="1F687FBA" w14:textId="77777777" w:rsidR="00177A46" w:rsidRPr="00177A46" w:rsidRDefault="00177A46" w:rsidP="00177A46">
      <w:pPr>
        <w:numPr>
          <w:ilvl w:val="0"/>
          <w:numId w:val="25"/>
        </w:numPr>
      </w:pPr>
      <w:r w:rsidRPr="00177A46">
        <w:t>It is more efficient than seq_cst because it does not require a global total order.</w:t>
      </w:r>
    </w:p>
    <w:p w14:paraId="06F8BD6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5.7 Group C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401"/>
        <w:gridCol w:w="1586"/>
        <w:gridCol w:w="1611"/>
      </w:tblGrid>
      <w:tr w:rsidR="00177A46" w:rsidRPr="00177A46" w14:paraId="769AE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66F5C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336AE195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Memory Order</w:t>
            </w:r>
          </w:p>
        </w:tc>
        <w:tc>
          <w:tcPr>
            <w:tcW w:w="0" w:type="auto"/>
            <w:vAlign w:val="center"/>
            <w:hideMark/>
          </w:tcPr>
          <w:p w14:paraId="265CDDB5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Global Order?</w:t>
            </w:r>
          </w:p>
        </w:tc>
        <w:tc>
          <w:tcPr>
            <w:tcW w:w="0" w:type="auto"/>
            <w:vAlign w:val="center"/>
            <w:hideMark/>
          </w:tcPr>
          <w:p w14:paraId="53B234A8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Assertion</w:t>
            </w:r>
          </w:p>
        </w:tc>
      </w:tr>
      <w:tr w:rsidR="00177A46" w:rsidRPr="00177A46" w14:paraId="7D87B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1E8E" w14:textId="77777777" w:rsidR="00177A46" w:rsidRPr="00177A46" w:rsidRDefault="00177A46" w:rsidP="00177A46">
            <w:r w:rsidRPr="00177A46">
              <w:t>5.4</w:t>
            </w:r>
          </w:p>
        </w:tc>
        <w:tc>
          <w:tcPr>
            <w:tcW w:w="0" w:type="auto"/>
            <w:vAlign w:val="center"/>
            <w:hideMark/>
          </w:tcPr>
          <w:p w14:paraId="5A8502EE" w14:textId="77777777" w:rsidR="00177A46" w:rsidRPr="00177A46" w:rsidRDefault="00177A46" w:rsidP="00177A46">
            <w:r w:rsidRPr="00177A46">
              <w:t>seq_cst</w:t>
            </w:r>
          </w:p>
        </w:tc>
        <w:tc>
          <w:tcPr>
            <w:tcW w:w="0" w:type="auto"/>
            <w:vAlign w:val="center"/>
            <w:hideMark/>
          </w:tcPr>
          <w:p w14:paraId="3BCE3A08" w14:textId="77777777" w:rsidR="00177A46" w:rsidRPr="00177A46" w:rsidRDefault="00177A46" w:rsidP="00177A46">
            <w:r w:rsidRPr="00177A46">
              <w:t>Yes</w:t>
            </w:r>
          </w:p>
        </w:tc>
        <w:tc>
          <w:tcPr>
            <w:tcW w:w="0" w:type="auto"/>
            <w:vAlign w:val="center"/>
            <w:hideMark/>
          </w:tcPr>
          <w:p w14:paraId="71950903" w14:textId="77777777" w:rsidR="00177A46" w:rsidRPr="00177A46" w:rsidRDefault="00177A46" w:rsidP="00177A46">
            <w:r w:rsidRPr="00177A46">
              <w:t>Guaranteed</w:t>
            </w:r>
          </w:p>
        </w:tc>
      </w:tr>
      <w:tr w:rsidR="00177A46" w:rsidRPr="00177A46" w14:paraId="2F63D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BF8C" w14:textId="77777777" w:rsidR="00177A46" w:rsidRPr="00177A46" w:rsidRDefault="00177A46" w:rsidP="00177A46">
            <w:r w:rsidRPr="00177A46">
              <w:t>5.5</w:t>
            </w:r>
          </w:p>
        </w:tc>
        <w:tc>
          <w:tcPr>
            <w:tcW w:w="0" w:type="auto"/>
            <w:vAlign w:val="center"/>
            <w:hideMark/>
          </w:tcPr>
          <w:p w14:paraId="1D16329B" w14:textId="77777777" w:rsidR="00177A46" w:rsidRPr="00177A46" w:rsidRDefault="00177A46" w:rsidP="00177A46">
            <w:r w:rsidRPr="00177A46">
              <w:t>relaxed</w:t>
            </w:r>
          </w:p>
        </w:tc>
        <w:tc>
          <w:tcPr>
            <w:tcW w:w="0" w:type="auto"/>
            <w:vAlign w:val="center"/>
            <w:hideMark/>
          </w:tcPr>
          <w:p w14:paraId="77A0287E" w14:textId="77777777" w:rsidR="00177A46" w:rsidRPr="00177A46" w:rsidRDefault="00177A46" w:rsidP="00177A46">
            <w:r w:rsidRPr="00177A46">
              <w:t>No</w:t>
            </w:r>
          </w:p>
        </w:tc>
        <w:tc>
          <w:tcPr>
            <w:tcW w:w="0" w:type="auto"/>
            <w:vAlign w:val="center"/>
            <w:hideMark/>
          </w:tcPr>
          <w:p w14:paraId="563E4EDA" w14:textId="77777777" w:rsidR="00177A46" w:rsidRPr="00177A46" w:rsidRDefault="00177A46" w:rsidP="00177A46">
            <w:r w:rsidRPr="00177A46">
              <w:t>May fail</w:t>
            </w:r>
          </w:p>
        </w:tc>
      </w:tr>
      <w:tr w:rsidR="00177A46" w:rsidRPr="00177A46" w14:paraId="51F70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779E" w14:textId="77777777" w:rsidR="00177A46" w:rsidRPr="00177A46" w:rsidRDefault="00177A46" w:rsidP="00177A46">
            <w:r w:rsidRPr="00177A46">
              <w:t>5.6</w:t>
            </w:r>
          </w:p>
        </w:tc>
        <w:tc>
          <w:tcPr>
            <w:tcW w:w="0" w:type="auto"/>
            <w:vAlign w:val="center"/>
            <w:hideMark/>
          </w:tcPr>
          <w:p w14:paraId="1D9B9DF9" w14:textId="77777777" w:rsidR="00177A46" w:rsidRPr="00177A46" w:rsidRDefault="00177A46" w:rsidP="00177A46">
            <w:r w:rsidRPr="00177A46">
              <w:t>relaxed</w:t>
            </w:r>
          </w:p>
        </w:tc>
        <w:tc>
          <w:tcPr>
            <w:tcW w:w="0" w:type="auto"/>
            <w:vAlign w:val="center"/>
            <w:hideMark/>
          </w:tcPr>
          <w:p w14:paraId="76082E6C" w14:textId="77777777" w:rsidR="00177A46" w:rsidRPr="00177A46" w:rsidRDefault="00177A46" w:rsidP="00177A46">
            <w:r w:rsidRPr="00177A46">
              <w:t>No</w:t>
            </w:r>
          </w:p>
        </w:tc>
        <w:tc>
          <w:tcPr>
            <w:tcW w:w="0" w:type="auto"/>
            <w:vAlign w:val="center"/>
            <w:hideMark/>
          </w:tcPr>
          <w:p w14:paraId="32E9E4B0" w14:textId="77777777" w:rsidR="00177A46" w:rsidRPr="00177A46" w:rsidRDefault="00177A46" w:rsidP="00177A46">
            <w:r w:rsidRPr="00177A46">
              <w:t>Different views</w:t>
            </w:r>
          </w:p>
        </w:tc>
      </w:tr>
      <w:tr w:rsidR="00177A46" w:rsidRPr="00177A46" w14:paraId="1BDC3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1EC7" w14:textId="77777777" w:rsidR="00177A46" w:rsidRPr="00177A46" w:rsidRDefault="00177A46" w:rsidP="00177A46">
            <w:r w:rsidRPr="00177A46">
              <w:t>5.7</w:t>
            </w:r>
          </w:p>
        </w:tc>
        <w:tc>
          <w:tcPr>
            <w:tcW w:w="0" w:type="auto"/>
            <w:vAlign w:val="center"/>
            <w:hideMark/>
          </w:tcPr>
          <w:p w14:paraId="38997EA7" w14:textId="77777777" w:rsidR="00177A46" w:rsidRPr="00177A46" w:rsidRDefault="00177A46" w:rsidP="00177A46">
            <w:r w:rsidRPr="00177A46">
              <w:t>acquire/release on different vars</w:t>
            </w:r>
          </w:p>
        </w:tc>
        <w:tc>
          <w:tcPr>
            <w:tcW w:w="0" w:type="auto"/>
            <w:vAlign w:val="center"/>
            <w:hideMark/>
          </w:tcPr>
          <w:p w14:paraId="739C95A5" w14:textId="77777777" w:rsidR="00177A46" w:rsidRPr="00177A46" w:rsidRDefault="00177A46" w:rsidP="00177A46">
            <w:r w:rsidRPr="00177A46">
              <w:t>No</w:t>
            </w:r>
          </w:p>
        </w:tc>
        <w:tc>
          <w:tcPr>
            <w:tcW w:w="0" w:type="auto"/>
            <w:vAlign w:val="center"/>
            <w:hideMark/>
          </w:tcPr>
          <w:p w14:paraId="5925D7FF" w14:textId="77777777" w:rsidR="00177A46" w:rsidRPr="00177A46" w:rsidRDefault="00177A46" w:rsidP="00177A46">
            <w:r w:rsidRPr="00177A46">
              <w:t>May fail</w:t>
            </w:r>
          </w:p>
        </w:tc>
      </w:tr>
      <w:tr w:rsidR="00177A46" w:rsidRPr="00177A46" w14:paraId="0FCB3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6E63" w14:textId="77777777" w:rsidR="00177A46" w:rsidRPr="00177A46" w:rsidRDefault="00177A46" w:rsidP="00177A46">
            <w:r w:rsidRPr="00177A46">
              <w:t>5.8</w:t>
            </w:r>
          </w:p>
        </w:tc>
        <w:tc>
          <w:tcPr>
            <w:tcW w:w="0" w:type="auto"/>
            <w:vAlign w:val="center"/>
            <w:hideMark/>
          </w:tcPr>
          <w:p w14:paraId="665FACB2" w14:textId="77777777" w:rsidR="00177A46" w:rsidRPr="00177A46" w:rsidRDefault="00177A46" w:rsidP="00177A46">
            <w:r w:rsidRPr="00177A46">
              <w:t>acquire/release on same var</w:t>
            </w:r>
          </w:p>
        </w:tc>
        <w:tc>
          <w:tcPr>
            <w:tcW w:w="0" w:type="auto"/>
            <w:vAlign w:val="center"/>
            <w:hideMark/>
          </w:tcPr>
          <w:p w14:paraId="7F71159B" w14:textId="77777777" w:rsidR="00177A46" w:rsidRPr="00177A46" w:rsidRDefault="00177A46" w:rsidP="00177A46">
            <w:r w:rsidRPr="00177A46">
              <w:t>Pairwise</w:t>
            </w:r>
          </w:p>
        </w:tc>
        <w:tc>
          <w:tcPr>
            <w:tcW w:w="0" w:type="auto"/>
            <w:vAlign w:val="center"/>
            <w:hideMark/>
          </w:tcPr>
          <w:p w14:paraId="3056DF8F" w14:textId="77777777" w:rsidR="00177A46" w:rsidRPr="00177A46" w:rsidRDefault="00177A46" w:rsidP="00177A46">
            <w:r w:rsidRPr="00177A46">
              <w:t>Guaranteed</w:t>
            </w:r>
          </w:p>
        </w:tc>
      </w:tr>
    </w:tbl>
    <w:p w14:paraId="02B0D3B3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Modify 5.5 to use seq_cst. Verify that the assertion now holds. Then modify 5.8 to use seq_cst and compare performance.</w:t>
      </w:r>
    </w:p>
    <w:p w14:paraId="54B631FF" w14:textId="77777777" w:rsidR="00177A46" w:rsidRPr="00177A46" w:rsidRDefault="00177A46" w:rsidP="00177A46">
      <w:r w:rsidRPr="00177A46">
        <w:pict w14:anchorId="0CA4E419">
          <v:rect id="_x0000_i1120" style="width:0;height:1.5pt" o:hralign="center" o:hrstd="t" o:hr="t" fillcolor="#a0a0a0" stroked="f"/>
        </w:pict>
      </w:r>
    </w:p>
    <w:p w14:paraId="6CA8F7C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6. Group D — Transitive Synchronization</w:t>
      </w:r>
    </w:p>
    <w:p w14:paraId="29366C9A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6.1 Listing 5.9 — Transitive Synchronization</w:t>
      </w:r>
    </w:p>
    <w:p w14:paraId="27F12B96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6A21D296" w14:textId="77777777" w:rsidR="00177A46" w:rsidRPr="00177A46" w:rsidRDefault="00177A46" w:rsidP="00177A46">
      <w:pPr>
        <w:numPr>
          <w:ilvl w:val="0"/>
          <w:numId w:val="26"/>
        </w:numPr>
      </w:pPr>
      <w:r w:rsidRPr="00177A46">
        <w:t>thread_1 writes five data values with relaxed, then sync1 with release.</w:t>
      </w:r>
    </w:p>
    <w:p w14:paraId="2E98AE11" w14:textId="77777777" w:rsidR="00177A46" w:rsidRPr="00177A46" w:rsidRDefault="00177A46" w:rsidP="00177A46">
      <w:pPr>
        <w:numPr>
          <w:ilvl w:val="0"/>
          <w:numId w:val="26"/>
        </w:numPr>
      </w:pPr>
      <w:r w:rsidRPr="00177A46">
        <w:t>thread_2 waits for sync1 with acquire, then sets sync2 with release.</w:t>
      </w:r>
    </w:p>
    <w:p w14:paraId="325A9965" w14:textId="77777777" w:rsidR="00177A46" w:rsidRPr="00177A46" w:rsidRDefault="00177A46" w:rsidP="00177A46">
      <w:pPr>
        <w:numPr>
          <w:ilvl w:val="0"/>
          <w:numId w:val="26"/>
        </w:numPr>
      </w:pPr>
      <w:r w:rsidRPr="00177A46">
        <w:t>thread_3 waits for sync2 with acquire, then reads the data with relaxed.</w:t>
      </w:r>
    </w:p>
    <w:p w14:paraId="58BB7BA6" w14:textId="77777777" w:rsidR="00177A46" w:rsidRPr="00177A46" w:rsidRDefault="00177A46" w:rsidP="00177A46">
      <w:pPr>
        <w:numPr>
          <w:ilvl w:val="0"/>
          <w:numId w:val="26"/>
        </w:numPr>
      </w:pPr>
      <w:r w:rsidRPr="00177A46">
        <w:t>The release/acquire chains propagate visibility through the intermediate thread.</w:t>
      </w:r>
    </w:p>
    <w:p w14:paraId="2B8385D8" w14:textId="77777777" w:rsidR="00177A46" w:rsidRPr="00177A46" w:rsidRDefault="00177A46" w:rsidP="00177A46">
      <w:pPr>
        <w:numPr>
          <w:ilvl w:val="0"/>
          <w:numId w:val="26"/>
        </w:numPr>
      </w:pPr>
      <w:r w:rsidRPr="00177A46">
        <w:t>All assertions hold.</w:t>
      </w:r>
    </w:p>
    <w:p w14:paraId="6FB27094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2B95D80D" w14:textId="77777777" w:rsidR="00177A46" w:rsidRPr="00177A46" w:rsidRDefault="00177A46" w:rsidP="00177A46">
      <w:r w:rsidRPr="00177A46">
        <w:t>cpp</w:t>
      </w:r>
    </w:p>
    <w:p w14:paraId="2E8E2EFC" w14:textId="77777777" w:rsidR="00177A46" w:rsidRPr="00177A46" w:rsidRDefault="00177A46" w:rsidP="00177A46">
      <w:r w:rsidRPr="00177A46">
        <w:t>void thread_1() {</w:t>
      </w:r>
    </w:p>
    <w:p w14:paraId="1FAD3F3C" w14:textId="77777777" w:rsidR="00177A46" w:rsidRPr="00177A46" w:rsidRDefault="00177A46" w:rsidP="00177A46">
      <w:r w:rsidRPr="00177A46">
        <w:t xml:space="preserve">    data[0].store(42, std::memory_order_relaxed);</w:t>
      </w:r>
    </w:p>
    <w:p w14:paraId="545F916D" w14:textId="77777777" w:rsidR="00177A46" w:rsidRPr="00177A46" w:rsidRDefault="00177A46" w:rsidP="00177A46">
      <w:r w:rsidRPr="00177A46">
        <w:t xml:space="preserve">    // ...</w:t>
      </w:r>
    </w:p>
    <w:p w14:paraId="715AD803" w14:textId="77777777" w:rsidR="00177A46" w:rsidRPr="00177A46" w:rsidRDefault="00177A46" w:rsidP="00177A46">
      <w:r w:rsidRPr="00177A46">
        <w:t xml:space="preserve">    sync1.store(true, std::memory_order_release);</w:t>
      </w:r>
    </w:p>
    <w:p w14:paraId="451DEDFD" w14:textId="77777777" w:rsidR="00177A46" w:rsidRPr="00177A46" w:rsidRDefault="00177A46" w:rsidP="00177A46">
      <w:r w:rsidRPr="00177A46">
        <w:t>}</w:t>
      </w:r>
    </w:p>
    <w:p w14:paraId="283FE957" w14:textId="77777777" w:rsidR="00177A46" w:rsidRPr="00177A46" w:rsidRDefault="00177A46" w:rsidP="00177A46">
      <w:r w:rsidRPr="00177A46">
        <w:t>void thread_2() {</w:t>
      </w:r>
    </w:p>
    <w:p w14:paraId="36E76DB2" w14:textId="77777777" w:rsidR="00177A46" w:rsidRPr="00177A46" w:rsidRDefault="00177A46" w:rsidP="00177A46">
      <w:r w:rsidRPr="00177A46">
        <w:t xml:space="preserve">    while (!sync1.load(std::memory_order_acquire));</w:t>
      </w:r>
    </w:p>
    <w:p w14:paraId="67681D41" w14:textId="77777777" w:rsidR="00177A46" w:rsidRPr="00177A46" w:rsidRDefault="00177A46" w:rsidP="00177A46">
      <w:r w:rsidRPr="00177A46">
        <w:t xml:space="preserve">    sync2.store(std::memory_order_release);</w:t>
      </w:r>
    </w:p>
    <w:p w14:paraId="20372D6B" w14:textId="77777777" w:rsidR="00177A46" w:rsidRPr="00177A46" w:rsidRDefault="00177A46" w:rsidP="00177A46">
      <w:r w:rsidRPr="00177A46">
        <w:t>}</w:t>
      </w:r>
    </w:p>
    <w:p w14:paraId="7FD61D6F" w14:textId="77777777" w:rsidR="00177A46" w:rsidRPr="00177A46" w:rsidRDefault="00177A46" w:rsidP="00177A46">
      <w:r w:rsidRPr="00177A46">
        <w:t>void thread_3() {</w:t>
      </w:r>
    </w:p>
    <w:p w14:paraId="54343B09" w14:textId="77777777" w:rsidR="00177A46" w:rsidRPr="00177A46" w:rsidRDefault="00177A46" w:rsidP="00177A46">
      <w:r w:rsidRPr="00177A46">
        <w:t xml:space="preserve">    while (!sync2.load(std::memory_order_acquire));</w:t>
      </w:r>
    </w:p>
    <w:p w14:paraId="72C9B117" w14:textId="77777777" w:rsidR="00177A46" w:rsidRPr="00177A46" w:rsidRDefault="00177A46" w:rsidP="00177A46">
      <w:r w:rsidRPr="00177A46">
        <w:t xml:space="preserve">    assert(data[0].load(std::memory_order_relaxed) == 42);</w:t>
      </w:r>
    </w:p>
    <w:p w14:paraId="3E9BC3FB" w14:textId="77777777" w:rsidR="00177A46" w:rsidRPr="00177A46" w:rsidRDefault="00177A46" w:rsidP="00177A46">
      <w:r w:rsidRPr="00177A46">
        <w:t xml:space="preserve">    // ...</w:t>
      </w:r>
    </w:p>
    <w:p w14:paraId="78BA3B23" w14:textId="77777777" w:rsidR="00177A46" w:rsidRPr="00177A46" w:rsidRDefault="00177A46" w:rsidP="00177A46">
      <w:r w:rsidRPr="00177A46">
        <w:t>}</w:t>
      </w:r>
    </w:p>
    <w:p w14:paraId="1B7BAE72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72E00149" w14:textId="77777777" w:rsidR="00177A46" w:rsidRPr="00177A46" w:rsidRDefault="00177A46" w:rsidP="00177A46">
      <w:pPr>
        <w:numPr>
          <w:ilvl w:val="0"/>
          <w:numId w:val="27"/>
        </w:numPr>
      </w:pPr>
      <w:r w:rsidRPr="00177A46">
        <w:t>thread_1's release on sync1 synchronizes-with thread_2's acquire on sync1.</w:t>
      </w:r>
    </w:p>
    <w:p w14:paraId="169E3E5D" w14:textId="77777777" w:rsidR="00177A46" w:rsidRPr="00177A46" w:rsidRDefault="00177A46" w:rsidP="00177A46">
      <w:pPr>
        <w:numPr>
          <w:ilvl w:val="0"/>
          <w:numId w:val="27"/>
        </w:numPr>
      </w:pPr>
      <w:r w:rsidRPr="00177A46">
        <w:t>thread_2's release on sync2 synchronizes-with thread_3's acquire on sync2.</w:t>
      </w:r>
    </w:p>
    <w:p w14:paraId="4FCB3E8A" w14:textId="77777777" w:rsidR="00177A46" w:rsidRPr="00177A46" w:rsidRDefault="00177A46" w:rsidP="00177A46">
      <w:pPr>
        <w:numPr>
          <w:ilvl w:val="0"/>
          <w:numId w:val="27"/>
        </w:numPr>
      </w:pPr>
      <w:r w:rsidRPr="00177A46">
        <w:t>By transitivity, thread_1's writes happen-before thread_3's reads.</w:t>
      </w:r>
    </w:p>
    <w:p w14:paraId="432B1C49" w14:textId="77777777" w:rsidR="00177A46" w:rsidRPr="00177A46" w:rsidRDefault="00177A46" w:rsidP="00177A46">
      <w:pPr>
        <w:numPr>
          <w:ilvl w:val="0"/>
          <w:numId w:val="27"/>
        </w:numPr>
      </w:pPr>
      <w:r w:rsidRPr="00177A46">
        <w:t>The relaxed data accesses are safe because the release/acquire chains provide the ordering.</w:t>
      </w:r>
    </w:p>
    <w:p w14:paraId="67E8E26D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6C435B7E" w14:textId="77777777" w:rsidR="00177A46" w:rsidRPr="00177A46" w:rsidRDefault="00177A46" w:rsidP="00177A46">
      <w:pPr>
        <w:numPr>
          <w:ilvl w:val="0"/>
          <w:numId w:val="28"/>
        </w:numPr>
      </w:pPr>
      <w:r w:rsidRPr="00177A46">
        <w:t>This is how you propagate visibility through a chain of threads.</w:t>
      </w:r>
    </w:p>
    <w:p w14:paraId="6F19E030" w14:textId="77777777" w:rsidR="00177A46" w:rsidRPr="00177A46" w:rsidRDefault="00177A46" w:rsidP="00177A46">
      <w:pPr>
        <w:numPr>
          <w:ilvl w:val="0"/>
          <w:numId w:val="28"/>
        </w:numPr>
      </w:pPr>
      <w:r w:rsidRPr="00177A46">
        <w:t>It is the basis for many lock-free algorithms where one thread hands off to another.</w:t>
      </w:r>
    </w:p>
    <w:p w14:paraId="4EBA9589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6.2 Group 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4260"/>
      </w:tblGrid>
      <w:tr w:rsidR="00177A46" w:rsidRPr="00177A46" w14:paraId="758CE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8B99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7835CD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Meaning</w:t>
            </w:r>
          </w:p>
        </w:tc>
      </w:tr>
      <w:tr w:rsidR="00177A46" w:rsidRPr="00177A46" w14:paraId="1531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40FB" w14:textId="77777777" w:rsidR="00177A46" w:rsidRPr="00177A46" w:rsidRDefault="00177A46" w:rsidP="00177A46">
            <w:r w:rsidRPr="00177A46">
              <w:t>Transitive synchronization</w:t>
            </w:r>
          </w:p>
        </w:tc>
        <w:tc>
          <w:tcPr>
            <w:tcW w:w="0" w:type="auto"/>
            <w:vAlign w:val="center"/>
            <w:hideMark/>
          </w:tcPr>
          <w:p w14:paraId="1FE7A857" w14:textId="77777777" w:rsidR="00177A46" w:rsidRPr="00177A46" w:rsidRDefault="00177A46" w:rsidP="00177A46">
            <w:r w:rsidRPr="00177A46">
              <w:t>A → B → C propagates happens-before</w:t>
            </w:r>
          </w:p>
        </w:tc>
      </w:tr>
      <w:tr w:rsidR="00177A46" w:rsidRPr="00177A46" w14:paraId="47BF4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39C04" w14:textId="77777777" w:rsidR="00177A46" w:rsidRPr="00177A46" w:rsidRDefault="00177A46" w:rsidP="00177A46">
            <w:r w:rsidRPr="00177A46">
              <w:t>Chain of release/acquire</w:t>
            </w:r>
          </w:p>
        </w:tc>
        <w:tc>
          <w:tcPr>
            <w:tcW w:w="0" w:type="auto"/>
            <w:vAlign w:val="center"/>
            <w:hideMark/>
          </w:tcPr>
          <w:p w14:paraId="183516FA" w14:textId="77777777" w:rsidR="00177A46" w:rsidRPr="00177A46" w:rsidRDefault="00177A46" w:rsidP="00177A46">
            <w:r w:rsidRPr="00177A46">
              <w:t>Each link is a pairwise synchronizes-with</w:t>
            </w:r>
          </w:p>
        </w:tc>
      </w:tr>
      <w:tr w:rsidR="00177A46" w:rsidRPr="00177A46" w14:paraId="7A6C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93E6" w14:textId="77777777" w:rsidR="00177A46" w:rsidRPr="00177A46" w:rsidRDefault="00177A46" w:rsidP="00177A46">
            <w:r w:rsidRPr="00177A46">
              <w:t>Relaxed data</w:t>
            </w:r>
          </w:p>
        </w:tc>
        <w:tc>
          <w:tcPr>
            <w:tcW w:w="0" w:type="auto"/>
            <w:vAlign w:val="center"/>
            <w:hideMark/>
          </w:tcPr>
          <w:p w14:paraId="3063A98F" w14:textId="77777777" w:rsidR="00177A46" w:rsidRPr="00177A46" w:rsidRDefault="00177A46" w:rsidP="00177A46">
            <w:r w:rsidRPr="00177A46">
              <w:t>Safe if a release/acquire chain exists</w:t>
            </w:r>
          </w:p>
        </w:tc>
      </w:tr>
    </w:tbl>
    <w:p w14:paraId="3527FED3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Add a fourth thread that waits on sync3 and reads the data. Add sync3 to thread_3.</w:t>
      </w:r>
    </w:p>
    <w:p w14:paraId="5A67B580" w14:textId="77777777" w:rsidR="00177A46" w:rsidRPr="00177A46" w:rsidRDefault="00177A46" w:rsidP="00177A46">
      <w:r w:rsidRPr="00177A46">
        <w:pict w14:anchorId="2CCF3939">
          <v:rect id="_x0000_i1121" style="width:0;height:1.5pt" o:hralign="center" o:hrstd="t" o:hr="t" fillcolor="#a0a0a0" stroked="f"/>
        </w:pict>
      </w:r>
    </w:p>
    <w:p w14:paraId="57AAC8F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7. Group E — Consume</w:t>
      </w:r>
    </w:p>
    <w:p w14:paraId="4DEC80EC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7.1 Listing 5.10 — memory_order_consume</w:t>
      </w:r>
    </w:p>
    <w:p w14:paraId="051ACBBC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70069148" w14:textId="77777777" w:rsidR="00177A46" w:rsidRPr="00177A46" w:rsidRDefault="00177A46" w:rsidP="00177A46">
      <w:pPr>
        <w:numPr>
          <w:ilvl w:val="0"/>
          <w:numId w:val="29"/>
        </w:numPr>
      </w:pPr>
      <w:r w:rsidRPr="00177A46">
        <w:t>create_x writes x-&gt;i, x-&gt;s, and a, then stores x to p with release.</w:t>
      </w:r>
    </w:p>
    <w:p w14:paraId="47007AE1" w14:textId="77777777" w:rsidR="00177A46" w:rsidRPr="00177A46" w:rsidRDefault="00177A46" w:rsidP="00177A46">
      <w:pPr>
        <w:numPr>
          <w:ilvl w:val="0"/>
          <w:numId w:val="29"/>
        </w:numPr>
      </w:pPr>
      <w:r w:rsidRPr="00177A46">
        <w:t>use_x waits for p with consume, then reads x-&gt;i and x-&gt;s.</w:t>
      </w:r>
    </w:p>
    <w:p w14:paraId="7876F02A" w14:textId="77777777" w:rsidR="00177A46" w:rsidRPr="00177A46" w:rsidRDefault="00177A46" w:rsidP="00177A46">
      <w:pPr>
        <w:numPr>
          <w:ilvl w:val="0"/>
          <w:numId w:val="29"/>
        </w:numPr>
      </w:pPr>
      <w:r w:rsidRPr="00177A46">
        <w:t xml:space="preserve">The assertions on x-&gt;i and x-&gt;s hold because they </w:t>
      </w:r>
      <w:r w:rsidRPr="00177A46">
        <w:rPr>
          <w:b/>
          <w:bCs/>
        </w:rPr>
        <w:t>depend</w:t>
      </w:r>
      <w:r w:rsidRPr="00177A46">
        <w:t xml:space="preserve"> on p.</w:t>
      </w:r>
    </w:p>
    <w:p w14:paraId="05E860B7" w14:textId="77777777" w:rsidR="00177A46" w:rsidRPr="00177A46" w:rsidRDefault="00177A46" w:rsidP="00177A46">
      <w:pPr>
        <w:numPr>
          <w:ilvl w:val="0"/>
          <w:numId w:val="29"/>
        </w:numPr>
      </w:pPr>
      <w:r w:rsidRPr="00177A46">
        <w:t xml:space="preserve">The assertion on a may fail because a does </w:t>
      </w:r>
      <w:r w:rsidRPr="00177A46">
        <w:rPr>
          <w:b/>
          <w:bCs/>
        </w:rPr>
        <w:t>not</w:t>
      </w:r>
      <w:r w:rsidRPr="00177A46">
        <w:t xml:space="preserve"> depend on p.</w:t>
      </w:r>
    </w:p>
    <w:p w14:paraId="3ED2FDDC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3F61AF4C" w14:textId="77777777" w:rsidR="00177A46" w:rsidRPr="00177A46" w:rsidRDefault="00177A46" w:rsidP="00177A46">
      <w:r w:rsidRPr="00177A46">
        <w:t>cpp</w:t>
      </w:r>
    </w:p>
    <w:p w14:paraId="218ED04D" w14:textId="77777777" w:rsidR="00177A46" w:rsidRPr="00177A46" w:rsidRDefault="00177A46" w:rsidP="00177A46">
      <w:r w:rsidRPr="00177A46">
        <w:t>void create_x() {</w:t>
      </w:r>
    </w:p>
    <w:p w14:paraId="7ED9DDB4" w14:textId="77777777" w:rsidR="00177A46" w:rsidRPr="00177A46" w:rsidRDefault="00177A46" w:rsidP="00177A46">
      <w:r w:rsidRPr="00177A46">
        <w:t xml:space="preserve">    X* x = new X;</w:t>
      </w:r>
    </w:p>
    <w:p w14:paraId="071B4A64" w14:textId="77777777" w:rsidR="00177A46" w:rsidRPr="00177A46" w:rsidRDefault="00177A46" w:rsidP="00177A46">
      <w:r w:rsidRPr="00177A46">
        <w:t xml:space="preserve">    x-&gt;i = 42;</w:t>
      </w:r>
    </w:p>
    <w:p w14:paraId="3D018584" w14:textId="77777777" w:rsidR="00177A46" w:rsidRPr="00177A46" w:rsidRDefault="00177A46" w:rsidP="00177A46">
      <w:r w:rsidRPr="00177A46">
        <w:t xml:space="preserve">    x-&gt;s = "hello";</w:t>
      </w:r>
    </w:p>
    <w:p w14:paraId="7E6BF2B7" w14:textId="77777777" w:rsidR="00177A46" w:rsidRPr="00177A46" w:rsidRDefault="00177A46" w:rsidP="00177A46">
      <w:r w:rsidRPr="00177A46">
        <w:t xml:space="preserve">    a.store(99, std::memory_order_relaxed);</w:t>
      </w:r>
    </w:p>
    <w:p w14:paraId="0E4B478D" w14:textId="77777777" w:rsidR="00177A46" w:rsidRPr="00177A46" w:rsidRDefault="00177A46" w:rsidP="00177A46">
      <w:r w:rsidRPr="00177A46">
        <w:t xml:space="preserve">    p.store(x, std::memory_order_release);</w:t>
      </w:r>
    </w:p>
    <w:p w14:paraId="7904A371" w14:textId="77777777" w:rsidR="00177A46" w:rsidRPr="00177A46" w:rsidRDefault="00177A46" w:rsidP="00177A46">
      <w:r w:rsidRPr="00177A46">
        <w:t>}</w:t>
      </w:r>
    </w:p>
    <w:p w14:paraId="41FF213C" w14:textId="77777777" w:rsidR="00177A46" w:rsidRPr="00177A46" w:rsidRDefault="00177A46" w:rsidP="00177A46">
      <w:r w:rsidRPr="00177A46">
        <w:t>void use_x() {</w:t>
      </w:r>
    </w:p>
    <w:p w14:paraId="73AAC5F2" w14:textId="77777777" w:rsidR="00177A46" w:rsidRPr="00177A46" w:rsidRDefault="00177A46" w:rsidP="00177A46">
      <w:r w:rsidRPr="00177A46">
        <w:t xml:space="preserve">    X* x;</w:t>
      </w:r>
    </w:p>
    <w:p w14:paraId="7978DC3B" w14:textId="77777777" w:rsidR="00177A46" w:rsidRPr="00177A46" w:rsidRDefault="00177A46" w:rsidP="00177A46">
      <w:r w:rsidRPr="00177A46">
        <w:t xml:space="preserve">    while (!(x = p.load(std::memory_order_consume)))</w:t>
      </w:r>
    </w:p>
    <w:p w14:paraId="2CA5C570" w14:textId="77777777" w:rsidR="00177A46" w:rsidRPr="00177A46" w:rsidRDefault="00177A46" w:rsidP="00177A46">
      <w:r w:rsidRPr="00177A46">
        <w:t xml:space="preserve">        std::this_thread::sleep_for(std::chrono::microseconds(1));</w:t>
      </w:r>
    </w:p>
    <w:p w14:paraId="6E9412DB" w14:textId="77777777" w:rsidR="00177A46" w:rsidRPr="00177A46" w:rsidRDefault="00177A46" w:rsidP="00177A46">
      <w:r w:rsidRPr="00177A46">
        <w:t xml:space="preserve">    assert(x-&gt;i == 42);</w:t>
      </w:r>
    </w:p>
    <w:p w14:paraId="41A44C1A" w14:textId="77777777" w:rsidR="00177A46" w:rsidRPr="00177A46" w:rsidRDefault="00177A46" w:rsidP="00177A46">
      <w:r w:rsidRPr="00177A46">
        <w:t xml:space="preserve">    assert(x-&gt;s == "hello");</w:t>
      </w:r>
    </w:p>
    <w:p w14:paraId="570854B1" w14:textId="77777777" w:rsidR="00177A46" w:rsidRPr="00177A46" w:rsidRDefault="00177A46" w:rsidP="00177A46">
      <w:r w:rsidRPr="00177A46">
        <w:t xml:space="preserve">    assert(a.load(std::memory_order_relaxed) == 99);</w:t>
      </w:r>
    </w:p>
    <w:p w14:paraId="75A5DC92" w14:textId="77777777" w:rsidR="00177A46" w:rsidRPr="00177A46" w:rsidRDefault="00177A46" w:rsidP="00177A46">
      <w:r w:rsidRPr="00177A46">
        <w:t>}</w:t>
      </w:r>
    </w:p>
    <w:p w14:paraId="770BB7CF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17977A43" w14:textId="77777777" w:rsidR="00177A46" w:rsidRPr="00177A46" w:rsidRDefault="00177A46" w:rsidP="00177A46">
      <w:pPr>
        <w:numPr>
          <w:ilvl w:val="0"/>
          <w:numId w:val="30"/>
        </w:numPr>
      </w:pPr>
      <w:r w:rsidRPr="00177A46">
        <w:t xml:space="preserve">consume only guarantees visibility for data that </w:t>
      </w:r>
      <w:r w:rsidRPr="00177A46">
        <w:rPr>
          <w:b/>
          <w:bCs/>
        </w:rPr>
        <w:t>depends</w:t>
      </w:r>
      <w:r w:rsidRPr="00177A46">
        <w:t xml:space="preserve"> on the consumed value.</w:t>
      </w:r>
    </w:p>
    <w:p w14:paraId="293A0BC5" w14:textId="77777777" w:rsidR="00177A46" w:rsidRPr="00177A46" w:rsidRDefault="00177A46" w:rsidP="00177A46">
      <w:pPr>
        <w:numPr>
          <w:ilvl w:val="0"/>
          <w:numId w:val="30"/>
        </w:numPr>
      </w:pPr>
      <w:r w:rsidRPr="00177A46">
        <w:t>x-&gt;i and x-&gt;s depend on x, so they are visible.</w:t>
      </w:r>
    </w:p>
    <w:p w14:paraId="32E25D95" w14:textId="77777777" w:rsidR="00177A46" w:rsidRPr="00177A46" w:rsidRDefault="00177A46" w:rsidP="00177A46">
      <w:pPr>
        <w:numPr>
          <w:ilvl w:val="0"/>
          <w:numId w:val="30"/>
        </w:numPr>
      </w:pPr>
      <w:r w:rsidRPr="00177A46">
        <w:t>a does not depend on x, so it may not be visible.</w:t>
      </w:r>
    </w:p>
    <w:p w14:paraId="312CEEE0" w14:textId="77777777" w:rsidR="00177A46" w:rsidRPr="00177A46" w:rsidRDefault="00177A46" w:rsidP="00177A46">
      <w:pPr>
        <w:numPr>
          <w:ilvl w:val="0"/>
          <w:numId w:val="30"/>
        </w:numPr>
      </w:pPr>
      <w:r w:rsidRPr="00177A46">
        <w:t>consume is deprecated in C++26 and is not implemented as a true consume by most compilers (they promote it to acquire).</w:t>
      </w:r>
    </w:p>
    <w:p w14:paraId="23D4E7BC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39CAE167" w14:textId="77777777" w:rsidR="00177A46" w:rsidRPr="00177A46" w:rsidRDefault="00177A46" w:rsidP="00177A46">
      <w:pPr>
        <w:numPr>
          <w:ilvl w:val="0"/>
          <w:numId w:val="31"/>
        </w:numPr>
      </w:pPr>
      <w:r w:rsidRPr="00177A46">
        <w:t>consume is a niche optimization. In practice, use acquire.</w:t>
      </w:r>
    </w:p>
    <w:p w14:paraId="3735F88C" w14:textId="77777777" w:rsidR="00177A46" w:rsidRPr="00177A46" w:rsidRDefault="00177A46" w:rsidP="00177A46">
      <w:pPr>
        <w:numPr>
          <w:ilvl w:val="0"/>
          <w:numId w:val="31"/>
        </w:numPr>
      </w:pPr>
      <w:r w:rsidRPr="00177A46">
        <w:t>Understanding it helps you understand data dependencies.</w:t>
      </w:r>
    </w:p>
    <w:p w14:paraId="2C8CDB51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7.2 Group 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4522"/>
      </w:tblGrid>
      <w:tr w:rsidR="00177A46" w:rsidRPr="00177A46" w14:paraId="4C3A0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67EB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3F795C9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Meaning</w:t>
            </w:r>
          </w:p>
        </w:tc>
      </w:tr>
      <w:tr w:rsidR="00177A46" w:rsidRPr="00177A46" w14:paraId="18187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643A" w14:textId="77777777" w:rsidR="00177A46" w:rsidRPr="00177A46" w:rsidRDefault="00177A46" w:rsidP="00177A46">
            <w:r w:rsidRPr="00177A46">
              <w:t>consume</w:t>
            </w:r>
          </w:p>
        </w:tc>
        <w:tc>
          <w:tcPr>
            <w:tcW w:w="0" w:type="auto"/>
            <w:vAlign w:val="center"/>
            <w:hideMark/>
          </w:tcPr>
          <w:p w14:paraId="51A3E86D" w14:textId="77777777" w:rsidR="00177A46" w:rsidRPr="00177A46" w:rsidRDefault="00177A46" w:rsidP="00177A46">
            <w:r w:rsidRPr="00177A46">
              <w:t>Weak acquire with data dependency</w:t>
            </w:r>
          </w:p>
        </w:tc>
      </w:tr>
      <w:tr w:rsidR="00177A46" w:rsidRPr="00177A46" w14:paraId="2937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1EED" w14:textId="77777777" w:rsidR="00177A46" w:rsidRPr="00177A46" w:rsidRDefault="00177A46" w:rsidP="00177A46">
            <w:r w:rsidRPr="00177A46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D6D67E7" w14:textId="77777777" w:rsidR="00177A46" w:rsidRPr="00177A46" w:rsidRDefault="00177A46" w:rsidP="00177A46">
            <w:r w:rsidRPr="00177A46">
              <w:t>Data reachable from the consumed pointer</w:t>
            </w:r>
          </w:p>
        </w:tc>
      </w:tr>
      <w:tr w:rsidR="00177A46" w:rsidRPr="00177A46" w14:paraId="23BE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7FB3" w14:textId="77777777" w:rsidR="00177A46" w:rsidRPr="00177A46" w:rsidRDefault="00177A46" w:rsidP="00177A46">
            <w:r w:rsidRPr="00177A46">
              <w:t>Non-dependent data</w:t>
            </w:r>
          </w:p>
        </w:tc>
        <w:tc>
          <w:tcPr>
            <w:tcW w:w="0" w:type="auto"/>
            <w:vAlign w:val="center"/>
            <w:hideMark/>
          </w:tcPr>
          <w:p w14:paraId="428FDA82" w14:textId="77777777" w:rsidR="00177A46" w:rsidRPr="00177A46" w:rsidRDefault="00177A46" w:rsidP="00177A46">
            <w:r w:rsidRPr="00177A46">
              <w:t>Not guaranteed visible</w:t>
            </w:r>
          </w:p>
        </w:tc>
      </w:tr>
      <w:tr w:rsidR="00177A46" w:rsidRPr="00177A46" w14:paraId="3C56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64A7" w14:textId="77777777" w:rsidR="00177A46" w:rsidRPr="00177A46" w:rsidRDefault="00177A46" w:rsidP="00177A46">
            <w:r w:rsidRPr="00177A46">
              <w:t>Status</w:t>
            </w:r>
          </w:p>
        </w:tc>
        <w:tc>
          <w:tcPr>
            <w:tcW w:w="0" w:type="auto"/>
            <w:vAlign w:val="center"/>
            <w:hideMark/>
          </w:tcPr>
          <w:p w14:paraId="0DB037BB" w14:textId="77777777" w:rsidR="00177A46" w:rsidRPr="00177A46" w:rsidRDefault="00177A46" w:rsidP="00177A46">
            <w:r w:rsidRPr="00177A46">
              <w:t>Deprecated; use acquire</w:t>
            </w:r>
          </w:p>
        </w:tc>
      </w:tr>
    </w:tbl>
    <w:p w14:paraId="68C38A3E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Change consume to acquire and verify that the assertion on a now holds.</w:t>
      </w:r>
    </w:p>
    <w:p w14:paraId="309B4ADC" w14:textId="77777777" w:rsidR="00177A46" w:rsidRPr="00177A46" w:rsidRDefault="00177A46" w:rsidP="00177A46">
      <w:r w:rsidRPr="00177A46">
        <w:pict w14:anchorId="24D304A5">
          <v:rect id="_x0000_i1122" style="width:0;height:1.5pt" o:hralign="center" o:hrstd="t" o:hr="t" fillcolor="#a0a0a0" stroked="f"/>
        </w:pict>
      </w:r>
    </w:p>
    <w:p w14:paraId="5093A7B2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8. Group F — Release Sequences</w:t>
      </w:r>
    </w:p>
    <w:p w14:paraId="4B95465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8.1 Listing 5.11 — Release Sequence with fetch_sub</w:t>
      </w:r>
    </w:p>
    <w:p w14:paraId="38B80F95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083AA5C4" w14:textId="77777777" w:rsidR="00177A46" w:rsidRPr="00177A46" w:rsidRDefault="00177A46" w:rsidP="00177A46">
      <w:pPr>
        <w:numPr>
          <w:ilvl w:val="0"/>
          <w:numId w:val="32"/>
        </w:numPr>
      </w:pPr>
      <w:r w:rsidRPr="00177A46">
        <w:t>populate_queue fills queue_data and stores count with release.</w:t>
      </w:r>
    </w:p>
    <w:p w14:paraId="4CF6137D" w14:textId="77777777" w:rsidR="00177A46" w:rsidRPr="00177A46" w:rsidRDefault="00177A46" w:rsidP="00177A46">
      <w:pPr>
        <w:numPr>
          <w:ilvl w:val="0"/>
          <w:numId w:val="32"/>
        </w:numPr>
      </w:pPr>
      <w:r w:rsidRPr="00177A46">
        <w:t>consume_queue_items uses fetch_sub(1, acquire) to decrement the count and read the data.</w:t>
      </w:r>
    </w:p>
    <w:p w14:paraId="17568099" w14:textId="77777777" w:rsidR="00177A46" w:rsidRPr="00177A46" w:rsidRDefault="00177A46" w:rsidP="00177A46">
      <w:pPr>
        <w:numPr>
          <w:ilvl w:val="0"/>
          <w:numId w:val="32"/>
        </w:numPr>
      </w:pPr>
      <w:r w:rsidRPr="00177A46">
        <w:t>The release sequence ensures that the data is visible to all consumers.</w:t>
      </w:r>
    </w:p>
    <w:p w14:paraId="6C902D6B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722B58C8" w14:textId="77777777" w:rsidR="00177A46" w:rsidRPr="00177A46" w:rsidRDefault="00177A46" w:rsidP="00177A46">
      <w:r w:rsidRPr="00177A46">
        <w:t>cpp</w:t>
      </w:r>
    </w:p>
    <w:p w14:paraId="03F9D4B1" w14:textId="77777777" w:rsidR="00177A46" w:rsidRPr="00177A46" w:rsidRDefault="00177A46" w:rsidP="00177A46">
      <w:r w:rsidRPr="00177A46">
        <w:t>void populate_queue() {</w:t>
      </w:r>
    </w:p>
    <w:p w14:paraId="22612A4C" w14:textId="77777777" w:rsidR="00177A46" w:rsidRPr="00177A46" w:rsidRDefault="00177A46" w:rsidP="00177A46">
      <w:r w:rsidRPr="00177A46">
        <w:t xml:space="preserve">    // ... fill queue_data ...</w:t>
      </w:r>
    </w:p>
    <w:p w14:paraId="04A06E98" w14:textId="77777777" w:rsidR="00177A46" w:rsidRPr="00177A46" w:rsidRDefault="00177A46" w:rsidP="00177A46">
      <w:r w:rsidRPr="00177A46">
        <w:t xml:space="preserve">    count.store(number_of_items, std::memory_order_release);</w:t>
      </w:r>
    </w:p>
    <w:p w14:paraId="19BF6D8D" w14:textId="77777777" w:rsidR="00177A46" w:rsidRPr="00177A46" w:rsidRDefault="00177A46" w:rsidP="00177A46">
      <w:r w:rsidRPr="00177A46">
        <w:t>}</w:t>
      </w:r>
    </w:p>
    <w:p w14:paraId="5FDA73C4" w14:textId="77777777" w:rsidR="00177A46" w:rsidRPr="00177A46" w:rsidRDefault="00177A46" w:rsidP="00177A46">
      <w:r w:rsidRPr="00177A46">
        <w:t>void consume_queue_items() {</w:t>
      </w:r>
    </w:p>
    <w:p w14:paraId="5A981339" w14:textId="77777777" w:rsidR="00177A46" w:rsidRPr="00177A46" w:rsidRDefault="00177A46" w:rsidP="00177A46">
      <w:r w:rsidRPr="00177A46">
        <w:t xml:space="preserve">    while (true) {</w:t>
      </w:r>
    </w:p>
    <w:p w14:paraId="17265690" w14:textId="77777777" w:rsidR="00177A46" w:rsidRPr="00177A46" w:rsidRDefault="00177A46" w:rsidP="00177A46">
      <w:r w:rsidRPr="00177A46">
        <w:t xml:space="preserve">        int item_index;</w:t>
      </w:r>
    </w:p>
    <w:p w14:paraId="34D39885" w14:textId="77777777" w:rsidR="00177A46" w:rsidRPr="00177A46" w:rsidRDefault="00177A46" w:rsidP="00177A46">
      <w:r w:rsidRPr="00177A46">
        <w:t xml:space="preserve">        if ((item_index = count.fetch_sub(1, std::memory_order_acquire)) &lt;= 0) {</w:t>
      </w:r>
    </w:p>
    <w:p w14:paraId="348F07B9" w14:textId="77777777" w:rsidR="00177A46" w:rsidRPr="00177A46" w:rsidRDefault="00177A46" w:rsidP="00177A46">
      <w:r w:rsidRPr="00177A46">
        <w:t xml:space="preserve">            wait_for_more_items();</w:t>
      </w:r>
    </w:p>
    <w:p w14:paraId="6E282324" w14:textId="77777777" w:rsidR="00177A46" w:rsidRPr="00177A46" w:rsidRDefault="00177A46" w:rsidP="00177A46">
      <w:r w:rsidRPr="00177A46">
        <w:t xml:space="preserve">            continue;</w:t>
      </w:r>
    </w:p>
    <w:p w14:paraId="14D8FB3D" w14:textId="77777777" w:rsidR="00177A46" w:rsidRPr="00177A46" w:rsidRDefault="00177A46" w:rsidP="00177A46">
      <w:r w:rsidRPr="00177A46">
        <w:t xml:space="preserve">        }</w:t>
      </w:r>
    </w:p>
    <w:p w14:paraId="632B2102" w14:textId="77777777" w:rsidR="00177A46" w:rsidRPr="00177A46" w:rsidRDefault="00177A46" w:rsidP="00177A46">
      <w:r w:rsidRPr="00177A46">
        <w:t xml:space="preserve">        process(queue_data[item_index - 1]);</w:t>
      </w:r>
    </w:p>
    <w:p w14:paraId="089E3F5E" w14:textId="77777777" w:rsidR="00177A46" w:rsidRPr="00177A46" w:rsidRDefault="00177A46" w:rsidP="00177A46">
      <w:r w:rsidRPr="00177A46">
        <w:t xml:space="preserve">    }</w:t>
      </w:r>
    </w:p>
    <w:p w14:paraId="39F1B35E" w14:textId="77777777" w:rsidR="00177A46" w:rsidRPr="00177A46" w:rsidRDefault="00177A46" w:rsidP="00177A46">
      <w:r w:rsidRPr="00177A46">
        <w:t>}</w:t>
      </w:r>
    </w:p>
    <w:p w14:paraId="087AFC29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712870A8" w14:textId="77777777" w:rsidR="00177A46" w:rsidRPr="00177A46" w:rsidRDefault="00177A46" w:rsidP="00177A46">
      <w:pPr>
        <w:numPr>
          <w:ilvl w:val="0"/>
          <w:numId w:val="33"/>
        </w:numPr>
      </w:pPr>
      <w:r w:rsidRPr="00177A46">
        <w:t>The release store on count publishes the data.</w:t>
      </w:r>
    </w:p>
    <w:p w14:paraId="3776CCFA" w14:textId="77777777" w:rsidR="00177A46" w:rsidRPr="00177A46" w:rsidRDefault="00177A46" w:rsidP="00177A46">
      <w:pPr>
        <w:numPr>
          <w:ilvl w:val="0"/>
          <w:numId w:val="33"/>
        </w:numPr>
      </w:pPr>
      <w:r w:rsidRPr="00177A46">
        <w:t>Each fetch_sub with acquire reads the current count and decrements it.</w:t>
      </w:r>
    </w:p>
    <w:p w14:paraId="63A254AE" w14:textId="77777777" w:rsidR="00177A46" w:rsidRPr="00177A46" w:rsidRDefault="00177A46" w:rsidP="00177A46">
      <w:pPr>
        <w:numPr>
          <w:ilvl w:val="0"/>
          <w:numId w:val="33"/>
        </w:numPr>
      </w:pPr>
      <w:r w:rsidRPr="00177A46">
        <w:t>The release sequence ensures that the data is visible to every consumer that reads a value from the release sequence.</w:t>
      </w:r>
    </w:p>
    <w:p w14:paraId="65978A73" w14:textId="77777777" w:rsidR="00177A46" w:rsidRPr="00177A46" w:rsidRDefault="00177A46" w:rsidP="00177A46">
      <w:pPr>
        <w:numPr>
          <w:ilvl w:val="0"/>
          <w:numId w:val="33"/>
        </w:numPr>
      </w:pPr>
      <w:r w:rsidRPr="00177A46">
        <w:t>fetch_sub is a read-modify-write operation, so it can be part of a release sequence.</w:t>
      </w:r>
    </w:p>
    <w:p w14:paraId="01A7458F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09242205" w14:textId="77777777" w:rsidR="00177A46" w:rsidRPr="00177A46" w:rsidRDefault="00177A46" w:rsidP="00177A46">
      <w:pPr>
        <w:numPr>
          <w:ilvl w:val="0"/>
          <w:numId w:val="34"/>
        </w:numPr>
      </w:pPr>
      <w:r w:rsidRPr="00177A46">
        <w:t>Release sequences are how a single release can synchronize with multiple acquires.</w:t>
      </w:r>
    </w:p>
    <w:p w14:paraId="4A39CD98" w14:textId="77777777" w:rsidR="00177A46" w:rsidRPr="00177A46" w:rsidRDefault="00177A46" w:rsidP="00177A46">
      <w:pPr>
        <w:numPr>
          <w:ilvl w:val="0"/>
          <w:numId w:val="34"/>
        </w:numPr>
      </w:pPr>
      <w:r w:rsidRPr="00177A46">
        <w:t>They are essential for lock-free queues and counters.</w:t>
      </w:r>
    </w:p>
    <w:p w14:paraId="269112E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8.2 Group F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4607"/>
      </w:tblGrid>
      <w:tr w:rsidR="00177A46" w:rsidRPr="00177A46" w14:paraId="6FA05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EFF70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6EA2528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Meaning</w:t>
            </w:r>
          </w:p>
        </w:tc>
      </w:tr>
      <w:tr w:rsidR="00177A46" w:rsidRPr="00177A46" w14:paraId="4487D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1E1A" w14:textId="77777777" w:rsidR="00177A46" w:rsidRPr="00177A46" w:rsidRDefault="00177A46" w:rsidP="00177A46">
            <w:r w:rsidRPr="00177A46">
              <w:t>Release sequence</w:t>
            </w:r>
          </w:p>
        </w:tc>
        <w:tc>
          <w:tcPr>
            <w:tcW w:w="0" w:type="auto"/>
            <w:vAlign w:val="center"/>
            <w:hideMark/>
          </w:tcPr>
          <w:p w14:paraId="208FB7B8" w14:textId="77777777" w:rsidR="00177A46" w:rsidRPr="00177A46" w:rsidRDefault="00177A46" w:rsidP="00177A46">
            <w:r w:rsidRPr="00177A46">
              <w:t>A release store followed by RMW operations</w:t>
            </w:r>
          </w:p>
        </w:tc>
      </w:tr>
      <w:tr w:rsidR="00177A46" w:rsidRPr="00177A46" w14:paraId="0895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D92A" w14:textId="77777777" w:rsidR="00177A46" w:rsidRPr="00177A46" w:rsidRDefault="00177A46" w:rsidP="00177A46">
            <w:r w:rsidRPr="00177A46">
              <w:t>fetch_sub</w:t>
            </w:r>
          </w:p>
        </w:tc>
        <w:tc>
          <w:tcPr>
            <w:tcW w:w="0" w:type="auto"/>
            <w:vAlign w:val="center"/>
            <w:hideMark/>
          </w:tcPr>
          <w:p w14:paraId="72E2F9CB" w14:textId="77777777" w:rsidR="00177A46" w:rsidRPr="00177A46" w:rsidRDefault="00177A46" w:rsidP="00177A46">
            <w:r w:rsidRPr="00177A46">
              <w:t>RMW that can be part of a release sequence</w:t>
            </w:r>
          </w:p>
        </w:tc>
      </w:tr>
      <w:tr w:rsidR="00177A46" w:rsidRPr="00177A46" w14:paraId="27EC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B816" w14:textId="77777777" w:rsidR="00177A46" w:rsidRPr="00177A46" w:rsidRDefault="00177A46" w:rsidP="00177A46">
            <w:r w:rsidRPr="00177A46">
              <w:t>Multiple consumers</w:t>
            </w:r>
          </w:p>
        </w:tc>
        <w:tc>
          <w:tcPr>
            <w:tcW w:w="0" w:type="auto"/>
            <w:vAlign w:val="center"/>
            <w:hideMark/>
          </w:tcPr>
          <w:p w14:paraId="296F2505" w14:textId="77777777" w:rsidR="00177A46" w:rsidRPr="00177A46" w:rsidRDefault="00177A46" w:rsidP="00177A46">
            <w:r w:rsidRPr="00177A46">
              <w:t>All see the released data</w:t>
            </w:r>
          </w:p>
        </w:tc>
      </w:tr>
    </w:tbl>
    <w:p w14:paraId="242B2EAC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Add a second consumer and verify that both see the data.</w:t>
      </w:r>
    </w:p>
    <w:p w14:paraId="27AA4697" w14:textId="77777777" w:rsidR="00177A46" w:rsidRPr="00177A46" w:rsidRDefault="00177A46" w:rsidP="00177A46">
      <w:r w:rsidRPr="00177A46">
        <w:pict w14:anchorId="4E65E59D">
          <v:rect id="_x0000_i1123" style="width:0;height:1.5pt" o:hralign="center" o:hrstd="t" o:hr="t" fillcolor="#a0a0a0" stroked="f"/>
        </w:pict>
      </w:r>
    </w:p>
    <w:p w14:paraId="4A62DAFB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9. Group G — Fences</w:t>
      </w:r>
    </w:p>
    <w:p w14:paraId="4D77BE01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9.1 Listing 5.12 — atomic_thread_fence with Atomic Data</w:t>
      </w:r>
    </w:p>
    <w:p w14:paraId="05C0F8A5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570F81F8" w14:textId="77777777" w:rsidR="00177A46" w:rsidRPr="00177A46" w:rsidRDefault="00177A46" w:rsidP="00177A46">
      <w:pPr>
        <w:numPr>
          <w:ilvl w:val="0"/>
          <w:numId w:val="35"/>
        </w:numPr>
      </w:pPr>
      <w:r w:rsidRPr="00177A46">
        <w:t>write_x_then_y writes x with relaxed, then a release fence, then y with relaxed.</w:t>
      </w:r>
    </w:p>
    <w:p w14:paraId="08F9F17F" w14:textId="77777777" w:rsidR="00177A46" w:rsidRPr="00177A46" w:rsidRDefault="00177A46" w:rsidP="00177A46">
      <w:pPr>
        <w:numPr>
          <w:ilvl w:val="0"/>
          <w:numId w:val="35"/>
        </w:numPr>
      </w:pPr>
      <w:r w:rsidRPr="00177A46">
        <w:t>read_y_then_x waits for y with relaxed, then an acquire fence, then reads x with relaxed.</w:t>
      </w:r>
    </w:p>
    <w:p w14:paraId="77B245E9" w14:textId="77777777" w:rsidR="00177A46" w:rsidRPr="00177A46" w:rsidRDefault="00177A46" w:rsidP="00177A46">
      <w:pPr>
        <w:numPr>
          <w:ilvl w:val="0"/>
          <w:numId w:val="35"/>
        </w:numPr>
      </w:pPr>
      <w:r w:rsidRPr="00177A46">
        <w:t>The fences create the synchronizes-with relationship even though the atomics are relaxed.</w:t>
      </w:r>
    </w:p>
    <w:p w14:paraId="0D31055E" w14:textId="77777777" w:rsidR="00177A46" w:rsidRPr="00177A46" w:rsidRDefault="00177A46" w:rsidP="00177A46">
      <w:pPr>
        <w:numPr>
          <w:ilvl w:val="0"/>
          <w:numId w:val="35"/>
        </w:numPr>
      </w:pPr>
      <w:r w:rsidRPr="00177A46">
        <w:t>The assertion z != 0 is guaranteed.</w:t>
      </w:r>
    </w:p>
    <w:p w14:paraId="2CA7953B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3414C71C" w14:textId="77777777" w:rsidR="00177A46" w:rsidRPr="00177A46" w:rsidRDefault="00177A46" w:rsidP="00177A46">
      <w:r w:rsidRPr="00177A46">
        <w:t>cpp</w:t>
      </w:r>
    </w:p>
    <w:p w14:paraId="1C274C60" w14:textId="77777777" w:rsidR="00177A46" w:rsidRPr="00177A46" w:rsidRDefault="00177A46" w:rsidP="00177A46">
      <w:r w:rsidRPr="00177A46">
        <w:t>void write_x_then_y() {</w:t>
      </w:r>
    </w:p>
    <w:p w14:paraId="2AA9B221" w14:textId="77777777" w:rsidR="00177A46" w:rsidRPr="00177A46" w:rsidRDefault="00177A46" w:rsidP="00177A46">
      <w:r w:rsidRPr="00177A46">
        <w:t xml:space="preserve">    x.store(true, std::memory_order_relaxed);</w:t>
      </w:r>
    </w:p>
    <w:p w14:paraId="4B2358C1" w14:textId="77777777" w:rsidR="00177A46" w:rsidRPr="00177A46" w:rsidRDefault="00177A46" w:rsidP="00177A46">
      <w:r w:rsidRPr="00177A46">
        <w:t xml:space="preserve">    std::atomic_thread_fence(std::memory_order_release);</w:t>
      </w:r>
    </w:p>
    <w:p w14:paraId="2610C9DE" w14:textId="77777777" w:rsidR="00177A46" w:rsidRPr="00177A46" w:rsidRDefault="00177A46" w:rsidP="00177A46">
      <w:r w:rsidRPr="00177A46">
        <w:t xml:space="preserve">    y.store(true, std::memory_order_relaxed);</w:t>
      </w:r>
    </w:p>
    <w:p w14:paraId="6D1D16BF" w14:textId="77777777" w:rsidR="00177A46" w:rsidRPr="00177A46" w:rsidRDefault="00177A46" w:rsidP="00177A46">
      <w:r w:rsidRPr="00177A46">
        <w:t>}</w:t>
      </w:r>
    </w:p>
    <w:p w14:paraId="0FFE9A12" w14:textId="77777777" w:rsidR="00177A46" w:rsidRPr="00177A46" w:rsidRDefault="00177A46" w:rsidP="00177A46">
      <w:r w:rsidRPr="00177A46">
        <w:t>void read_y_then_x() {</w:t>
      </w:r>
    </w:p>
    <w:p w14:paraId="3569619B" w14:textId="77777777" w:rsidR="00177A46" w:rsidRPr="00177A46" w:rsidRDefault="00177A46" w:rsidP="00177A46">
      <w:r w:rsidRPr="00177A46">
        <w:t xml:space="preserve">    while (!y.load(std::memory_order_relaxed));</w:t>
      </w:r>
    </w:p>
    <w:p w14:paraId="26D25293" w14:textId="77777777" w:rsidR="00177A46" w:rsidRPr="00177A46" w:rsidRDefault="00177A46" w:rsidP="00177A46">
      <w:r w:rsidRPr="00177A46">
        <w:t xml:space="preserve">    std::atomic_thread_fence(std::memory_order_acquire);</w:t>
      </w:r>
    </w:p>
    <w:p w14:paraId="6DB68E04" w14:textId="77777777" w:rsidR="00177A46" w:rsidRPr="00177A46" w:rsidRDefault="00177A46" w:rsidP="00177A46">
      <w:r w:rsidRPr="00177A46">
        <w:t xml:space="preserve">    if (x.load(std::memory_order_relaxed)) ++z;</w:t>
      </w:r>
    </w:p>
    <w:p w14:paraId="0F732DA3" w14:textId="77777777" w:rsidR="00177A46" w:rsidRPr="00177A46" w:rsidRDefault="00177A46" w:rsidP="00177A46">
      <w:r w:rsidRPr="00177A46">
        <w:t>}</w:t>
      </w:r>
    </w:p>
    <w:p w14:paraId="50AA7532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365ED4BC" w14:textId="77777777" w:rsidR="00177A46" w:rsidRPr="00177A46" w:rsidRDefault="00177A46" w:rsidP="00177A46">
      <w:pPr>
        <w:numPr>
          <w:ilvl w:val="0"/>
          <w:numId w:val="36"/>
        </w:numPr>
      </w:pPr>
      <w:r w:rsidRPr="00177A46">
        <w:t>A release fence orders all prior writes before all subsequent writes.</w:t>
      </w:r>
    </w:p>
    <w:p w14:paraId="6F13F467" w14:textId="77777777" w:rsidR="00177A46" w:rsidRPr="00177A46" w:rsidRDefault="00177A46" w:rsidP="00177A46">
      <w:pPr>
        <w:numPr>
          <w:ilvl w:val="0"/>
          <w:numId w:val="36"/>
        </w:numPr>
      </w:pPr>
      <w:r w:rsidRPr="00177A46">
        <w:t>An acquire fence orders all prior reads before all subsequent reads.</w:t>
      </w:r>
    </w:p>
    <w:p w14:paraId="6B9417E4" w14:textId="77777777" w:rsidR="00177A46" w:rsidRPr="00177A46" w:rsidRDefault="00177A46" w:rsidP="00177A46">
      <w:pPr>
        <w:numPr>
          <w:ilvl w:val="0"/>
          <w:numId w:val="36"/>
        </w:numPr>
      </w:pPr>
      <w:r w:rsidRPr="00177A46">
        <w:t>The fence pair creates synchronizes-with even with relaxed atomics.</w:t>
      </w:r>
    </w:p>
    <w:p w14:paraId="2B656510" w14:textId="77777777" w:rsidR="00177A46" w:rsidRPr="00177A46" w:rsidRDefault="00177A46" w:rsidP="00177A46">
      <w:pPr>
        <w:numPr>
          <w:ilvl w:val="0"/>
          <w:numId w:val="36"/>
        </w:numPr>
      </w:pPr>
      <w:r w:rsidRPr="00177A46">
        <w:t>Fences are useful when you cannot use release/acquire on the atomic itself.</w:t>
      </w:r>
    </w:p>
    <w:p w14:paraId="6BE2EB8E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7B739121" w14:textId="77777777" w:rsidR="00177A46" w:rsidRPr="00177A46" w:rsidRDefault="00177A46" w:rsidP="00177A46">
      <w:pPr>
        <w:numPr>
          <w:ilvl w:val="0"/>
          <w:numId w:val="37"/>
        </w:numPr>
      </w:pPr>
      <w:r w:rsidRPr="00177A46">
        <w:t>Fences give you more control over ordering without tying it to a specific atomic operation.</w:t>
      </w:r>
    </w:p>
    <w:p w14:paraId="1B93AA95" w14:textId="77777777" w:rsidR="00177A46" w:rsidRPr="00177A46" w:rsidRDefault="00177A46" w:rsidP="00177A46">
      <w:pPr>
        <w:numPr>
          <w:ilvl w:val="0"/>
          <w:numId w:val="37"/>
        </w:numPr>
      </w:pPr>
      <w:r w:rsidRPr="00177A46">
        <w:t>They are used in advanced lock-free algorithms.</w:t>
      </w:r>
    </w:p>
    <w:p w14:paraId="0B03D8E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9.2 Listing 5.13 — Fence with Non-Atomic Data</w:t>
      </w:r>
    </w:p>
    <w:p w14:paraId="2DA47699" w14:textId="77777777" w:rsidR="00177A46" w:rsidRPr="00177A46" w:rsidRDefault="00177A46" w:rsidP="00177A46">
      <w:r w:rsidRPr="00177A46">
        <w:rPr>
          <w:b/>
          <w:bCs/>
        </w:rPr>
        <w:t>What it teaches:</w:t>
      </w:r>
    </w:p>
    <w:p w14:paraId="1966A845" w14:textId="77777777" w:rsidR="00177A46" w:rsidRPr="00177A46" w:rsidRDefault="00177A46" w:rsidP="00177A46">
      <w:pPr>
        <w:numPr>
          <w:ilvl w:val="0"/>
          <w:numId w:val="38"/>
        </w:numPr>
      </w:pPr>
      <w:r w:rsidRPr="00177A46">
        <w:t xml:space="preserve">x is a </w:t>
      </w:r>
      <w:r w:rsidRPr="00177A46">
        <w:rPr>
          <w:b/>
          <w:bCs/>
        </w:rPr>
        <w:t>non-atomic</w:t>
      </w:r>
      <w:r w:rsidRPr="00177A46">
        <w:t xml:space="preserve"> bool.</w:t>
      </w:r>
    </w:p>
    <w:p w14:paraId="12522CFF" w14:textId="77777777" w:rsidR="00177A46" w:rsidRPr="00177A46" w:rsidRDefault="00177A46" w:rsidP="00177A46">
      <w:pPr>
        <w:numPr>
          <w:ilvl w:val="0"/>
          <w:numId w:val="38"/>
        </w:numPr>
      </w:pPr>
      <w:r w:rsidRPr="00177A46">
        <w:t>y is an atomic bool with relaxed.</w:t>
      </w:r>
    </w:p>
    <w:p w14:paraId="7594E283" w14:textId="77777777" w:rsidR="00177A46" w:rsidRPr="00177A46" w:rsidRDefault="00177A46" w:rsidP="00177A46">
      <w:pPr>
        <w:numPr>
          <w:ilvl w:val="0"/>
          <w:numId w:val="38"/>
        </w:numPr>
      </w:pPr>
      <w:r w:rsidRPr="00177A46">
        <w:t>write_x_then_y writes x, then a release fence, then y.</w:t>
      </w:r>
    </w:p>
    <w:p w14:paraId="6BC2BE6A" w14:textId="77777777" w:rsidR="00177A46" w:rsidRPr="00177A46" w:rsidRDefault="00177A46" w:rsidP="00177A46">
      <w:pPr>
        <w:numPr>
          <w:ilvl w:val="0"/>
          <w:numId w:val="38"/>
        </w:numPr>
      </w:pPr>
      <w:r w:rsidRPr="00177A46">
        <w:t>read_y_then_x waits for y, then an acquire fence, then reads x.</w:t>
      </w:r>
    </w:p>
    <w:p w14:paraId="290FC80B" w14:textId="77777777" w:rsidR="00177A46" w:rsidRPr="00177A46" w:rsidRDefault="00177A46" w:rsidP="00177A46">
      <w:pPr>
        <w:numPr>
          <w:ilvl w:val="0"/>
          <w:numId w:val="38"/>
        </w:numPr>
      </w:pPr>
      <w:r w:rsidRPr="00177A46">
        <w:t>The fences make the non-atomic x visible.</w:t>
      </w:r>
    </w:p>
    <w:p w14:paraId="5D7A1840" w14:textId="77777777" w:rsidR="00177A46" w:rsidRPr="00177A46" w:rsidRDefault="00177A46" w:rsidP="00177A46">
      <w:r w:rsidRPr="00177A46">
        <w:rPr>
          <w:b/>
          <w:bCs/>
        </w:rPr>
        <w:t>Key code:</w:t>
      </w:r>
    </w:p>
    <w:p w14:paraId="30012951" w14:textId="77777777" w:rsidR="00177A46" w:rsidRPr="00177A46" w:rsidRDefault="00177A46" w:rsidP="00177A46">
      <w:r w:rsidRPr="00177A46">
        <w:t>cpp</w:t>
      </w:r>
    </w:p>
    <w:p w14:paraId="379AC8A4" w14:textId="77777777" w:rsidR="00177A46" w:rsidRPr="00177A46" w:rsidRDefault="00177A46" w:rsidP="00177A46">
      <w:r w:rsidRPr="00177A46">
        <w:t>bool x = false;</w:t>
      </w:r>
    </w:p>
    <w:p w14:paraId="4810089B" w14:textId="77777777" w:rsidR="00177A46" w:rsidRPr="00177A46" w:rsidRDefault="00177A46" w:rsidP="00177A46">
      <w:r w:rsidRPr="00177A46">
        <w:t>std::atomic&lt;bool&gt; y;</w:t>
      </w:r>
    </w:p>
    <w:p w14:paraId="2A26F1A9" w14:textId="77777777" w:rsidR="00177A46" w:rsidRPr="00177A46" w:rsidRDefault="00177A46" w:rsidP="00177A46">
      <w:r w:rsidRPr="00177A46">
        <w:t>std::atomic&lt;int&gt; z;</w:t>
      </w:r>
    </w:p>
    <w:p w14:paraId="3311A195" w14:textId="77777777" w:rsidR="00177A46" w:rsidRPr="00177A46" w:rsidRDefault="00177A46" w:rsidP="00177A46"/>
    <w:p w14:paraId="4670AC04" w14:textId="77777777" w:rsidR="00177A46" w:rsidRPr="00177A46" w:rsidRDefault="00177A46" w:rsidP="00177A46">
      <w:r w:rsidRPr="00177A46">
        <w:t>void write_x_then_y() {</w:t>
      </w:r>
    </w:p>
    <w:p w14:paraId="6B83FBF4" w14:textId="77777777" w:rsidR="00177A46" w:rsidRPr="00177A46" w:rsidRDefault="00177A46" w:rsidP="00177A46">
      <w:r w:rsidRPr="00177A46">
        <w:t xml:space="preserve">    x = true;</w:t>
      </w:r>
    </w:p>
    <w:p w14:paraId="4165AC10" w14:textId="77777777" w:rsidR="00177A46" w:rsidRPr="00177A46" w:rsidRDefault="00177A46" w:rsidP="00177A46">
      <w:r w:rsidRPr="00177A46">
        <w:t xml:space="preserve">    std::atomic_thread_fence(std::memory_order_release);</w:t>
      </w:r>
    </w:p>
    <w:p w14:paraId="7486B55B" w14:textId="77777777" w:rsidR="00177A46" w:rsidRPr="00177A46" w:rsidRDefault="00177A46" w:rsidP="00177A46">
      <w:r w:rsidRPr="00177A46">
        <w:t xml:space="preserve">    y.store(true, std::memory_order_relaxed);</w:t>
      </w:r>
    </w:p>
    <w:p w14:paraId="6EE85233" w14:textId="77777777" w:rsidR="00177A46" w:rsidRPr="00177A46" w:rsidRDefault="00177A46" w:rsidP="00177A46">
      <w:r w:rsidRPr="00177A46">
        <w:t>}</w:t>
      </w:r>
    </w:p>
    <w:p w14:paraId="61A66F54" w14:textId="77777777" w:rsidR="00177A46" w:rsidRPr="00177A46" w:rsidRDefault="00177A46" w:rsidP="00177A46">
      <w:r w:rsidRPr="00177A46">
        <w:t>void read_y_then_x() {</w:t>
      </w:r>
    </w:p>
    <w:p w14:paraId="4909CCA5" w14:textId="77777777" w:rsidR="00177A46" w:rsidRPr="00177A46" w:rsidRDefault="00177A46" w:rsidP="00177A46">
      <w:r w:rsidRPr="00177A46">
        <w:t xml:space="preserve">    while (!y.load(std::memory_order_relaxed));</w:t>
      </w:r>
    </w:p>
    <w:p w14:paraId="17FCBBB2" w14:textId="77777777" w:rsidR="00177A46" w:rsidRPr="00177A46" w:rsidRDefault="00177A46" w:rsidP="00177A46">
      <w:r w:rsidRPr="00177A46">
        <w:t xml:space="preserve">    std::atomic_thread_fence(std::memory_order_acquire);</w:t>
      </w:r>
    </w:p>
    <w:p w14:paraId="55B968C4" w14:textId="77777777" w:rsidR="00177A46" w:rsidRPr="00177A46" w:rsidRDefault="00177A46" w:rsidP="00177A46">
      <w:r w:rsidRPr="00177A46">
        <w:t xml:space="preserve">    if (x) ++z;</w:t>
      </w:r>
    </w:p>
    <w:p w14:paraId="44F4FD85" w14:textId="77777777" w:rsidR="00177A46" w:rsidRPr="00177A46" w:rsidRDefault="00177A46" w:rsidP="00177A46">
      <w:r w:rsidRPr="00177A46">
        <w:t>}</w:t>
      </w:r>
    </w:p>
    <w:p w14:paraId="05AEBAC0" w14:textId="77777777" w:rsidR="00177A46" w:rsidRPr="00177A46" w:rsidRDefault="00177A46" w:rsidP="00177A46">
      <w:r w:rsidRPr="00177A46">
        <w:rPr>
          <w:b/>
          <w:bCs/>
        </w:rPr>
        <w:t>What to notice:</w:t>
      </w:r>
    </w:p>
    <w:p w14:paraId="1B3F0CA7" w14:textId="77777777" w:rsidR="00177A46" w:rsidRPr="00177A46" w:rsidRDefault="00177A46" w:rsidP="00177A46">
      <w:pPr>
        <w:numPr>
          <w:ilvl w:val="0"/>
          <w:numId w:val="39"/>
        </w:numPr>
      </w:pPr>
      <w:r w:rsidRPr="00177A46">
        <w:t>The release fence makes the non-atomic write to x visible.</w:t>
      </w:r>
    </w:p>
    <w:p w14:paraId="5CD51F49" w14:textId="77777777" w:rsidR="00177A46" w:rsidRPr="00177A46" w:rsidRDefault="00177A46" w:rsidP="00177A46">
      <w:pPr>
        <w:numPr>
          <w:ilvl w:val="0"/>
          <w:numId w:val="39"/>
        </w:numPr>
      </w:pPr>
      <w:r w:rsidRPr="00177A46">
        <w:t>The acquire fence makes the non-atomic read of x see the write.</w:t>
      </w:r>
    </w:p>
    <w:p w14:paraId="771E0B55" w14:textId="77777777" w:rsidR="00177A46" w:rsidRPr="00177A46" w:rsidRDefault="00177A46" w:rsidP="00177A46">
      <w:pPr>
        <w:numPr>
          <w:ilvl w:val="0"/>
          <w:numId w:val="39"/>
        </w:numPr>
      </w:pPr>
      <w:r w:rsidRPr="00177A46">
        <w:t>This is a powerful pattern: you can use fences to synchronize non-atomic data.</w:t>
      </w:r>
    </w:p>
    <w:p w14:paraId="56A5B796" w14:textId="77777777" w:rsidR="00177A46" w:rsidRPr="00177A46" w:rsidRDefault="00177A46" w:rsidP="00177A46">
      <w:pPr>
        <w:numPr>
          <w:ilvl w:val="0"/>
          <w:numId w:val="39"/>
        </w:numPr>
      </w:pPr>
      <w:r w:rsidRPr="00177A46">
        <w:t>It is the basis for RCU (Read-Copy-Update).</w:t>
      </w:r>
    </w:p>
    <w:p w14:paraId="2E80CB23" w14:textId="77777777" w:rsidR="00177A46" w:rsidRPr="00177A46" w:rsidRDefault="00177A46" w:rsidP="00177A46">
      <w:r w:rsidRPr="00177A46">
        <w:rPr>
          <w:b/>
          <w:bCs/>
        </w:rPr>
        <w:t>Why this matters:</w:t>
      </w:r>
    </w:p>
    <w:p w14:paraId="1DFDC8CC" w14:textId="77777777" w:rsidR="00177A46" w:rsidRPr="00177A46" w:rsidRDefault="00177A46" w:rsidP="00177A46">
      <w:pPr>
        <w:numPr>
          <w:ilvl w:val="0"/>
          <w:numId w:val="40"/>
        </w:numPr>
      </w:pPr>
      <w:r w:rsidRPr="00177A46">
        <w:t>Fences can synchronize non-atomic data, which is not possible with plain release/acquire on the atomic alone (the atomic must be the synchronization point).</w:t>
      </w:r>
    </w:p>
    <w:p w14:paraId="2C0CEDBD" w14:textId="77777777" w:rsidR="00177A46" w:rsidRPr="00177A46" w:rsidRDefault="00177A46" w:rsidP="00177A46">
      <w:pPr>
        <w:numPr>
          <w:ilvl w:val="0"/>
          <w:numId w:val="40"/>
        </w:numPr>
      </w:pPr>
      <w:r w:rsidRPr="00177A46">
        <w:t>This is advanced but important for high-performance code.</w:t>
      </w:r>
    </w:p>
    <w:p w14:paraId="070924E9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9.3 Group 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299"/>
        <w:gridCol w:w="2368"/>
        <w:gridCol w:w="1303"/>
      </w:tblGrid>
      <w:tr w:rsidR="00177A46" w:rsidRPr="00177A46" w14:paraId="67379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9A96F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D45AFF0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57B4EE5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Fence</w:t>
            </w:r>
          </w:p>
        </w:tc>
        <w:tc>
          <w:tcPr>
            <w:tcW w:w="0" w:type="auto"/>
            <w:vAlign w:val="center"/>
            <w:hideMark/>
          </w:tcPr>
          <w:p w14:paraId="468E96AF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Assertion</w:t>
            </w:r>
          </w:p>
        </w:tc>
      </w:tr>
      <w:tr w:rsidR="00177A46" w:rsidRPr="00177A46" w14:paraId="34290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4E8E" w14:textId="77777777" w:rsidR="00177A46" w:rsidRPr="00177A46" w:rsidRDefault="00177A46" w:rsidP="00177A46">
            <w:r w:rsidRPr="00177A46">
              <w:t>5.12</w:t>
            </w:r>
          </w:p>
        </w:tc>
        <w:tc>
          <w:tcPr>
            <w:tcW w:w="0" w:type="auto"/>
            <w:vAlign w:val="center"/>
            <w:hideMark/>
          </w:tcPr>
          <w:p w14:paraId="7E828B5A" w14:textId="77777777" w:rsidR="00177A46" w:rsidRPr="00177A46" w:rsidRDefault="00177A46" w:rsidP="00177A46">
            <w:r w:rsidRPr="00177A46">
              <w:t>Atomic</w:t>
            </w:r>
          </w:p>
        </w:tc>
        <w:tc>
          <w:tcPr>
            <w:tcW w:w="0" w:type="auto"/>
            <w:vAlign w:val="center"/>
            <w:hideMark/>
          </w:tcPr>
          <w:p w14:paraId="7128FFDE" w14:textId="77777777" w:rsidR="00177A46" w:rsidRPr="00177A46" w:rsidRDefault="00177A46" w:rsidP="00177A46">
            <w:r w:rsidRPr="00177A46">
              <w:t>Release/acquire fence</w:t>
            </w:r>
          </w:p>
        </w:tc>
        <w:tc>
          <w:tcPr>
            <w:tcW w:w="0" w:type="auto"/>
            <w:vAlign w:val="center"/>
            <w:hideMark/>
          </w:tcPr>
          <w:p w14:paraId="4CECD15F" w14:textId="77777777" w:rsidR="00177A46" w:rsidRPr="00177A46" w:rsidRDefault="00177A46" w:rsidP="00177A46">
            <w:r w:rsidRPr="00177A46">
              <w:t>Guaranteed</w:t>
            </w:r>
          </w:p>
        </w:tc>
      </w:tr>
      <w:tr w:rsidR="00177A46" w:rsidRPr="00177A46" w14:paraId="63ADE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51B6" w14:textId="77777777" w:rsidR="00177A46" w:rsidRPr="00177A46" w:rsidRDefault="00177A46" w:rsidP="00177A46">
            <w:r w:rsidRPr="00177A46">
              <w:t>5.13</w:t>
            </w:r>
          </w:p>
        </w:tc>
        <w:tc>
          <w:tcPr>
            <w:tcW w:w="0" w:type="auto"/>
            <w:vAlign w:val="center"/>
            <w:hideMark/>
          </w:tcPr>
          <w:p w14:paraId="4D767FEB" w14:textId="77777777" w:rsidR="00177A46" w:rsidRPr="00177A46" w:rsidRDefault="00177A46" w:rsidP="00177A46">
            <w:r w:rsidRPr="00177A46">
              <w:t>Non-atomic</w:t>
            </w:r>
          </w:p>
        </w:tc>
        <w:tc>
          <w:tcPr>
            <w:tcW w:w="0" w:type="auto"/>
            <w:vAlign w:val="center"/>
            <w:hideMark/>
          </w:tcPr>
          <w:p w14:paraId="56163B2D" w14:textId="77777777" w:rsidR="00177A46" w:rsidRPr="00177A46" w:rsidRDefault="00177A46" w:rsidP="00177A46">
            <w:r w:rsidRPr="00177A46">
              <w:t>Release/acquire fence</w:t>
            </w:r>
          </w:p>
        </w:tc>
        <w:tc>
          <w:tcPr>
            <w:tcW w:w="0" w:type="auto"/>
            <w:vAlign w:val="center"/>
            <w:hideMark/>
          </w:tcPr>
          <w:p w14:paraId="2DE92143" w14:textId="77777777" w:rsidR="00177A46" w:rsidRPr="00177A46" w:rsidRDefault="00177A46" w:rsidP="00177A46">
            <w:r w:rsidRPr="00177A46">
              <w:t>Guaranteed</w:t>
            </w:r>
          </w:p>
        </w:tc>
      </w:tr>
    </w:tbl>
    <w:p w14:paraId="20A19384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Modify 5.13 to use seq_cst on y and remove the fences. Verify that it still works.</w:t>
      </w:r>
    </w:p>
    <w:p w14:paraId="71A4E619" w14:textId="77777777" w:rsidR="00177A46" w:rsidRPr="00177A46" w:rsidRDefault="00177A46" w:rsidP="00177A46">
      <w:r w:rsidRPr="00177A46">
        <w:pict w14:anchorId="3626904D">
          <v:rect id="_x0000_i1124" style="width:0;height:1.5pt" o:hralign="center" o:hrstd="t" o:hr="t" fillcolor="#a0a0a0" stroked="f"/>
        </w:pict>
      </w:r>
    </w:p>
    <w:p w14:paraId="5E1C414B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10. The Recurring Patterns Across Ch5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940"/>
        <w:gridCol w:w="2590"/>
      </w:tblGrid>
      <w:tr w:rsidR="00177A46" w:rsidRPr="00177A46" w14:paraId="5CF33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1CFF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993D18E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46DB0FA0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What It Does</w:t>
            </w:r>
          </w:p>
        </w:tc>
      </w:tr>
      <w:tr w:rsidR="00177A46" w:rsidRPr="00177A46" w14:paraId="563A8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F7B4" w14:textId="77777777" w:rsidR="00177A46" w:rsidRPr="00177A46" w:rsidRDefault="00177A46" w:rsidP="00177A46">
            <w:r w:rsidRPr="00177A46">
              <w:rPr>
                <w:b/>
                <w:bCs/>
              </w:rPr>
              <w:t>Release/acquire pair</w:t>
            </w:r>
          </w:p>
        </w:tc>
        <w:tc>
          <w:tcPr>
            <w:tcW w:w="0" w:type="auto"/>
            <w:vAlign w:val="center"/>
            <w:hideMark/>
          </w:tcPr>
          <w:p w14:paraId="1055AEFA" w14:textId="77777777" w:rsidR="00177A46" w:rsidRPr="00177A46" w:rsidRDefault="00177A46" w:rsidP="00177A46">
            <w:r w:rsidRPr="00177A46">
              <w:t>5.1, 5.2, 5.8, 5.9</w:t>
            </w:r>
          </w:p>
        </w:tc>
        <w:tc>
          <w:tcPr>
            <w:tcW w:w="0" w:type="auto"/>
            <w:vAlign w:val="center"/>
            <w:hideMark/>
          </w:tcPr>
          <w:p w14:paraId="42266697" w14:textId="77777777" w:rsidR="00177A46" w:rsidRPr="00177A46" w:rsidRDefault="00177A46" w:rsidP="00177A46">
            <w:r w:rsidRPr="00177A46">
              <w:t>Creates happens-before</w:t>
            </w:r>
          </w:p>
        </w:tc>
      </w:tr>
      <w:tr w:rsidR="00177A46" w:rsidRPr="00177A46" w14:paraId="4AD0D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035D" w14:textId="77777777" w:rsidR="00177A46" w:rsidRPr="00177A46" w:rsidRDefault="00177A46" w:rsidP="00177A46">
            <w:r w:rsidRPr="00177A46">
              <w:rPr>
                <w:b/>
                <w:bCs/>
              </w:rPr>
              <w:t>Sequenced-before</w:t>
            </w:r>
          </w:p>
        </w:tc>
        <w:tc>
          <w:tcPr>
            <w:tcW w:w="0" w:type="auto"/>
            <w:vAlign w:val="center"/>
            <w:hideMark/>
          </w:tcPr>
          <w:p w14:paraId="1FD6CE1F" w14:textId="77777777" w:rsidR="00177A46" w:rsidRPr="00177A46" w:rsidRDefault="00177A46" w:rsidP="00177A46">
            <w:r w:rsidRPr="00177A46">
              <w:t>5.3, 5.5</w:t>
            </w:r>
          </w:p>
        </w:tc>
        <w:tc>
          <w:tcPr>
            <w:tcW w:w="0" w:type="auto"/>
            <w:vAlign w:val="center"/>
            <w:hideMark/>
          </w:tcPr>
          <w:p w14:paraId="0EAE2BBE" w14:textId="77777777" w:rsidR="00177A46" w:rsidRPr="00177A46" w:rsidRDefault="00177A46" w:rsidP="00177A46">
            <w:r w:rsidRPr="00177A46">
              <w:t>Same-thread ordering</w:t>
            </w:r>
          </w:p>
        </w:tc>
      </w:tr>
      <w:tr w:rsidR="00177A46" w:rsidRPr="00177A46" w14:paraId="506B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3CA4" w14:textId="77777777" w:rsidR="00177A46" w:rsidRPr="00177A46" w:rsidRDefault="00177A46" w:rsidP="00177A46">
            <w:r w:rsidRPr="00177A46">
              <w:rPr>
                <w:b/>
                <w:bCs/>
              </w:rPr>
              <w:t>Synchronizes-with</w:t>
            </w:r>
          </w:p>
        </w:tc>
        <w:tc>
          <w:tcPr>
            <w:tcW w:w="0" w:type="auto"/>
            <w:vAlign w:val="center"/>
            <w:hideMark/>
          </w:tcPr>
          <w:p w14:paraId="11F2452F" w14:textId="77777777" w:rsidR="00177A46" w:rsidRPr="00177A46" w:rsidRDefault="00177A46" w:rsidP="00177A46">
            <w:r w:rsidRPr="00177A46">
              <w:t>5.2, 5.8, 5.9</w:t>
            </w:r>
          </w:p>
        </w:tc>
        <w:tc>
          <w:tcPr>
            <w:tcW w:w="0" w:type="auto"/>
            <w:vAlign w:val="center"/>
            <w:hideMark/>
          </w:tcPr>
          <w:p w14:paraId="1654DB3E" w14:textId="77777777" w:rsidR="00177A46" w:rsidRPr="00177A46" w:rsidRDefault="00177A46" w:rsidP="00177A46">
            <w:r w:rsidRPr="00177A46">
              <w:t>Cross-thread ordering</w:t>
            </w:r>
          </w:p>
        </w:tc>
      </w:tr>
      <w:tr w:rsidR="00177A46" w:rsidRPr="00177A46" w14:paraId="4F72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2286" w14:textId="77777777" w:rsidR="00177A46" w:rsidRPr="00177A46" w:rsidRDefault="00177A46" w:rsidP="00177A46">
            <w:r w:rsidRPr="00177A46">
              <w:rPr>
                <w:b/>
                <w:bCs/>
              </w:rPr>
              <w:t>Happens-before</w:t>
            </w:r>
          </w:p>
        </w:tc>
        <w:tc>
          <w:tcPr>
            <w:tcW w:w="0" w:type="auto"/>
            <w:vAlign w:val="center"/>
            <w:hideMark/>
          </w:tcPr>
          <w:p w14:paraId="37B350FD" w14:textId="77777777" w:rsidR="00177A46" w:rsidRPr="00177A46" w:rsidRDefault="00177A46" w:rsidP="00177A46">
            <w:r w:rsidRPr="00177A46">
              <w:t>5.2, 5.8, 5.9</w:t>
            </w:r>
          </w:p>
        </w:tc>
        <w:tc>
          <w:tcPr>
            <w:tcW w:w="0" w:type="auto"/>
            <w:vAlign w:val="center"/>
            <w:hideMark/>
          </w:tcPr>
          <w:p w14:paraId="7536B95F" w14:textId="77777777" w:rsidR="00177A46" w:rsidRPr="00177A46" w:rsidRDefault="00177A46" w:rsidP="00177A46">
            <w:r w:rsidRPr="00177A46">
              <w:t>Visibility guarantee</w:t>
            </w:r>
          </w:p>
        </w:tc>
      </w:tr>
      <w:tr w:rsidR="00177A46" w:rsidRPr="00177A46" w14:paraId="4B21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542" w14:textId="77777777" w:rsidR="00177A46" w:rsidRPr="00177A46" w:rsidRDefault="00177A46" w:rsidP="00177A46">
            <w:r w:rsidRPr="00177A46">
              <w:rPr>
                <w:b/>
                <w:bCs/>
              </w:rPr>
              <w:t>Transitivity</w:t>
            </w:r>
          </w:p>
        </w:tc>
        <w:tc>
          <w:tcPr>
            <w:tcW w:w="0" w:type="auto"/>
            <w:vAlign w:val="center"/>
            <w:hideMark/>
          </w:tcPr>
          <w:p w14:paraId="7404D6B7" w14:textId="77777777" w:rsidR="00177A46" w:rsidRPr="00177A46" w:rsidRDefault="00177A46" w:rsidP="00177A46">
            <w:r w:rsidRPr="00177A46">
              <w:t>5.9</w:t>
            </w:r>
          </w:p>
        </w:tc>
        <w:tc>
          <w:tcPr>
            <w:tcW w:w="0" w:type="auto"/>
            <w:vAlign w:val="center"/>
            <w:hideMark/>
          </w:tcPr>
          <w:p w14:paraId="78AE207D" w14:textId="77777777" w:rsidR="00177A46" w:rsidRPr="00177A46" w:rsidRDefault="00177A46" w:rsidP="00177A46">
            <w:r w:rsidRPr="00177A46">
              <w:t>Chain propagation</w:t>
            </w:r>
          </w:p>
        </w:tc>
      </w:tr>
      <w:tr w:rsidR="00177A46" w:rsidRPr="00177A46" w14:paraId="037D9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E217" w14:textId="77777777" w:rsidR="00177A46" w:rsidRPr="00177A46" w:rsidRDefault="00177A46" w:rsidP="00177A46">
            <w:r w:rsidRPr="00177A46">
              <w:rPr>
                <w:b/>
                <w:bCs/>
              </w:rPr>
              <w:t>Relaxed</w:t>
            </w:r>
          </w:p>
        </w:tc>
        <w:tc>
          <w:tcPr>
            <w:tcW w:w="0" w:type="auto"/>
            <w:vAlign w:val="center"/>
            <w:hideMark/>
          </w:tcPr>
          <w:p w14:paraId="52E87734" w14:textId="77777777" w:rsidR="00177A46" w:rsidRPr="00177A46" w:rsidRDefault="00177A46" w:rsidP="00177A46">
            <w:r w:rsidRPr="00177A46">
              <w:t>5.5, 5.6</w:t>
            </w:r>
          </w:p>
        </w:tc>
        <w:tc>
          <w:tcPr>
            <w:tcW w:w="0" w:type="auto"/>
            <w:vAlign w:val="center"/>
            <w:hideMark/>
          </w:tcPr>
          <w:p w14:paraId="3B31E07B" w14:textId="77777777" w:rsidR="00177A46" w:rsidRPr="00177A46" w:rsidRDefault="00177A46" w:rsidP="00177A46">
            <w:r w:rsidRPr="00177A46">
              <w:t>Atomicity only</w:t>
            </w:r>
          </w:p>
        </w:tc>
      </w:tr>
      <w:tr w:rsidR="00177A46" w:rsidRPr="00177A46" w14:paraId="2AEE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689C" w14:textId="77777777" w:rsidR="00177A46" w:rsidRPr="00177A46" w:rsidRDefault="00177A46" w:rsidP="00177A46">
            <w:r w:rsidRPr="00177A46">
              <w:rPr>
                <w:b/>
                <w:bCs/>
              </w:rPr>
              <w:t>Seq_cst</w:t>
            </w:r>
          </w:p>
        </w:tc>
        <w:tc>
          <w:tcPr>
            <w:tcW w:w="0" w:type="auto"/>
            <w:vAlign w:val="center"/>
            <w:hideMark/>
          </w:tcPr>
          <w:p w14:paraId="410CD448" w14:textId="77777777" w:rsidR="00177A46" w:rsidRPr="00177A46" w:rsidRDefault="00177A46" w:rsidP="00177A46">
            <w:r w:rsidRPr="00177A46">
              <w:t>5.4</w:t>
            </w:r>
          </w:p>
        </w:tc>
        <w:tc>
          <w:tcPr>
            <w:tcW w:w="0" w:type="auto"/>
            <w:vAlign w:val="center"/>
            <w:hideMark/>
          </w:tcPr>
          <w:p w14:paraId="24389D0F" w14:textId="77777777" w:rsidR="00177A46" w:rsidRPr="00177A46" w:rsidRDefault="00177A46" w:rsidP="00177A46">
            <w:r w:rsidRPr="00177A46">
              <w:t>Global total order</w:t>
            </w:r>
          </w:p>
        </w:tc>
      </w:tr>
      <w:tr w:rsidR="00177A46" w:rsidRPr="00177A46" w14:paraId="252E9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530E" w14:textId="77777777" w:rsidR="00177A46" w:rsidRPr="00177A46" w:rsidRDefault="00177A46" w:rsidP="00177A46">
            <w:r w:rsidRPr="00177A46">
              <w:rPr>
                <w:b/>
                <w:bCs/>
              </w:rPr>
              <w:t>Consume</w:t>
            </w:r>
          </w:p>
        </w:tc>
        <w:tc>
          <w:tcPr>
            <w:tcW w:w="0" w:type="auto"/>
            <w:vAlign w:val="center"/>
            <w:hideMark/>
          </w:tcPr>
          <w:p w14:paraId="582EFDFA" w14:textId="77777777" w:rsidR="00177A46" w:rsidRPr="00177A46" w:rsidRDefault="00177A46" w:rsidP="00177A46">
            <w:r w:rsidRPr="00177A46">
              <w:t>5.10</w:t>
            </w:r>
          </w:p>
        </w:tc>
        <w:tc>
          <w:tcPr>
            <w:tcW w:w="0" w:type="auto"/>
            <w:vAlign w:val="center"/>
            <w:hideMark/>
          </w:tcPr>
          <w:p w14:paraId="1DD23B03" w14:textId="77777777" w:rsidR="00177A46" w:rsidRPr="00177A46" w:rsidRDefault="00177A46" w:rsidP="00177A46">
            <w:r w:rsidRPr="00177A46">
              <w:t>Data dependency</w:t>
            </w:r>
          </w:p>
        </w:tc>
      </w:tr>
      <w:tr w:rsidR="00177A46" w:rsidRPr="00177A46" w14:paraId="0C622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099A" w14:textId="77777777" w:rsidR="00177A46" w:rsidRPr="00177A46" w:rsidRDefault="00177A46" w:rsidP="00177A46">
            <w:r w:rsidRPr="00177A46">
              <w:rPr>
                <w:b/>
                <w:bCs/>
              </w:rPr>
              <w:t>Release sequence</w:t>
            </w:r>
          </w:p>
        </w:tc>
        <w:tc>
          <w:tcPr>
            <w:tcW w:w="0" w:type="auto"/>
            <w:vAlign w:val="center"/>
            <w:hideMark/>
          </w:tcPr>
          <w:p w14:paraId="55FD078D" w14:textId="77777777" w:rsidR="00177A46" w:rsidRPr="00177A46" w:rsidRDefault="00177A46" w:rsidP="00177A46">
            <w:r w:rsidRPr="00177A46">
              <w:t>5.11</w:t>
            </w:r>
          </w:p>
        </w:tc>
        <w:tc>
          <w:tcPr>
            <w:tcW w:w="0" w:type="auto"/>
            <w:vAlign w:val="center"/>
            <w:hideMark/>
          </w:tcPr>
          <w:p w14:paraId="6717854F" w14:textId="77777777" w:rsidR="00177A46" w:rsidRPr="00177A46" w:rsidRDefault="00177A46" w:rsidP="00177A46">
            <w:r w:rsidRPr="00177A46">
              <w:t>Multiple acquires</w:t>
            </w:r>
          </w:p>
        </w:tc>
      </w:tr>
      <w:tr w:rsidR="00177A46" w:rsidRPr="00177A46" w14:paraId="6F78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7C88" w14:textId="77777777" w:rsidR="00177A46" w:rsidRPr="00177A46" w:rsidRDefault="00177A46" w:rsidP="00177A46">
            <w:r w:rsidRPr="00177A46">
              <w:rPr>
                <w:b/>
                <w:bCs/>
              </w:rPr>
              <w:t>Fence</w:t>
            </w:r>
          </w:p>
        </w:tc>
        <w:tc>
          <w:tcPr>
            <w:tcW w:w="0" w:type="auto"/>
            <w:vAlign w:val="center"/>
            <w:hideMark/>
          </w:tcPr>
          <w:p w14:paraId="589437E2" w14:textId="77777777" w:rsidR="00177A46" w:rsidRPr="00177A46" w:rsidRDefault="00177A46" w:rsidP="00177A46">
            <w:r w:rsidRPr="00177A46">
              <w:t>5.12, 5.13</w:t>
            </w:r>
          </w:p>
        </w:tc>
        <w:tc>
          <w:tcPr>
            <w:tcW w:w="0" w:type="auto"/>
            <w:vAlign w:val="center"/>
            <w:hideMark/>
          </w:tcPr>
          <w:p w14:paraId="4930C812" w14:textId="77777777" w:rsidR="00177A46" w:rsidRPr="00177A46" w:rsidRDefault="00177A46" w:rsidP="00177A46">
            <w:r w:rsidRPr="00177A46">
              <w:t>Ordering without atomic</w:t>
            </w:r>
          </w:p>
        </w:tc>
      </w:tr>
    </w:tbl>
    <w:p w14:paraId="718C9E43" w14:textId="77777777" w:rsidR="00177A46" w:rsidRPr="00177A46" w:rsidRDefault="00177A46" w:rsidP="00177A46">
      <w:r w:rsidRPr="00177A46">
        <w:pict w14:anchorId="007AB2C4">
          <v:rect id="_x0000_i1125" style="width:0;height:1.5pt" o:hralign="center" o:hrstd="t" o:hr="t" fillcolor="#a0a0a0" stroked="f"/>
        </w:pict>
      </w:r>
    </w:p>
    <w:p w14:paraId="3AA05B90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11. Suggested Learning Path</w:t>
      </w:r>
    </w:p>
    <w:p w14:paraId="34E57A7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1: Read the Chapter Text First</w:t>
      </w:r>
    </w:p>
    <w:p w14:paraId="6297977E" w14:textId="77777777" w:rsidR="00177A46" w:rsidRPr="00177A46" w:rsidRDefault="00177A46" w:rsidP="00177A46">
      <w:r w:rsidRPr="00177A46">
        <w:t>Read Ch5 sections 5.1–5.3. Understand the concepts before looking at the code:</w:t>
      </w:r>
    </w:p>
    <w:p w14:paraId="6C9BB76E" w14:textId="77777777" w:rsidR="00177A46" w:rsidRPr="00177A46" w:rsidRDefault="00177A46" w:rsidP="00177A46">
      <w:pPr>
        <w:numPr>
          <w:ilvl w:val="0"/>
          <w:numId w:val="41"/>
        </w:numPr>
      </w:pPr>
      <w:r w:rsidRPr="00177A46">
        <w:t>5.1 The C++ memory model</w:t>
      </w:r>
    </w:p>
    <w:p w14:paraId="2CD8DE10" w14:textId="77777777" w:rsidR="00177A46" w:rsidRPr="00177A46" w:rsidRDefault="00177A46" w:rsidP="00177A46">
      <w:pPr>
        <w:numPr>
          <w:ilvl w:val="0"/>
          <w:numId w:val="41"/>
        </w:numPr>
      </w:pPr>
      <w:r w:rsidRPr="00177A46">
        <w:t>5.2 Atomic operations and types</w:t>
      </w:r>
    </w:p>
    <w:p w14:paraId="16CBE342" w14:textId="77777777" w:rsidR="00177A46" w:rsidRPr="00177A46" w:rsidRDefault="00177A46" w:rsidP="00177A46">
      <w:pPr>
        <w:numPr>
          <w:ilvl w:val="0"/>
          <w:numId w:val="41"/>
        </w:numPr>
      </w:pPr>
      <w:r w:rsidRPr="00177A46">
        <w:t>5.3 Synchronizing operations and enforcing ordering</w:t>
      </w:r>
    </w:p>
    <w:p w14:paraId="26DA0D7B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2: Study Group A (Atomic Basics)</w:t>
      </w:r>
    </w:p>
    <w:p w14:paraId="1643EB7F" w14:textId="77777777" w:rsidR="00177A46" w:rsidRPr="00177A46" w:rsidRDefault="00177A46" w:rsidP="00177A46">
      <w:pPr>
        <w:numPr>
          <w:ilvl w:val="0"/>
          <w:numId w:val="42"/>
        </w:numPr>
      </w:pPr>
      <w:r w:rsidRPr="00177A46">
        <w:t>Read 5.1. Understand the spinlock.</w:t>
      </w:r>
    </w:p>
    <w:p w14:paraId="46AE2960" w14:textId="77777777" w:rsidR="00177A46" w:rsidRPr="00177A46" w:rsidRDefault="00177A46" w:rsidP="00177A46">
      <w:pPr>
        <w:numPr>
          <w:ilvl w:val="0"/>
          <w:numId w:val="42"/>
        </w:numPr>
      </w:pPr>
      <w:r w:rsidRPr="00177A46">
        <w:t>Write your own spinlock using atomic_flag.</w:t>
      </w:r>
    </w:p>
    <w:p w14:paraId="2276113B" w14:textId="77777777" w:rsidR="00177A46" w:rsidRPr="00177A46" w:rsidRDefault="00177A46" w:rsidP="00177A46">
      <w:pPr>
        <w:numPr>
          <w:ilvl w:val="0"/>
          <w:numId w:val="42"/>
        </w:numPr>
      </w:pPr>
      <w:r w:rsidRPr="00177A46">
        <w:t>Write a spinlock using atomic&lt;bool&gt; with compare_exchange_weak.</w:t>
      </w:r>
    </w:p>
    <w:p w14:paraId="267FD79B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Benchmark both spinlocks. Which is faster?</w:t>
      </w:r>
    </w:p>
    <w:p w14:paraId="117F209D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3: Study Group B (Happens-Before)</w:t>
      </w:r>
    </w:p>
    <w:p w14:paraId="5512EF91" w14:textId="77777777" w:rsidR="00177A46" w:rsidRPr="00177A46" w:rsidRDefault="00177A46" w:rsidP="00177A46">
      <w:pPr>
        <w:numPr>
          <w:ilvl w:val="0"/>
          <w:numId w:val="43"/>
        </w:numPr>
      </w:pPr>
      <w:r w:rsidRPr="00177A46">
        <w:t>Read 5.2. Understand synchronizes-with.</w:t>
      </w:r>
    </w:p>
    <w:p w14:paraId="527D60EC" w14:textId="77777777" w:rsidR="00177A46" w:rsidRPr="00177A46" w:rsidRDefault="00177A46" w:rsidP="00177A46">
      <w:pPr>
        <w:numPr>
          <w:ilvl w:val="0"/>
          <w:numId w:val="43"/>
        </w:numPr>
      </w:pPr>
      <w:r w:rsidRPr="00177A46">
        <w:t>Read 5.3. Understand unspecified evaluation order.</w:t>
      </w:r>
    </w:p>
    <w:p w14:paraId="2EFC1002" w14:textId="77777777" w:rsidR="00177A46" w:rsidRPr="00177A46" w:rsidRDefault="00177A46" w:rsidP="00177A46">
      <w:pPr>
        <w:numPr>
          <w:ilvl w:val="0"/>
          <w:numId w:val="43"/>
        </w:numPr>
      </w:pPr>
      <w:r w:rsidRPr="00177A46">
        <w:t>Write a program that uses an atomic flag to synchronize a non-atomic vector.</w:t>
      </w:r>
    </w:p>
    <w:p w14:paraId="16FEE124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Remove the atomic flag from 5.2 and observe the data race with ThreadSanitizer.</w:t>
      </w:r>
    </w:p>
    <w:p w14:paraId="4B0FCF56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4: Study Group C (Memory Ordering)</w:t>
      </w:r>
    </w:p>
    <w:p w14:paraId="3891E4FE" w14:textId="77777777" w:rsidR="00177A46" w:rsidRPr="00177A46" w:rsidRDefault="00177A46" w:rsidP="00177A46">
      <w:pPr>
        <w:numPr>
          <w:ilvl w:val="0"/>
          <w:numId w:val="44"/>
        </w:numPr>
      </w:pPr>
      <w:r w:rsidRPr="00177A46">
        <w:t>Read 5.4. Understand seq_cst.</w:t>
      </w:r>
    </w:p>
    <w:p w14:paraId="500ABA71" w14:textId="77777777" w:rsidR="00177A46" w:rsidRPr="00177A46" w:rsidRDefault="00177A46" w:rsidP="00177A46">
      <w:pPr>
        <w:numPr>
          <w:ilvl w:val="0"/>
          <w:numId w:val="44"/>
        </w:numPr>
      </w:pPr>
      <w:r w:rsidRPr="00177A46">
        <w:t>Read 5.5. Understand relaxed.</w:t>
      </w:r>
    </w:p>
    <w:p w14:paraId="469F568B" w14:textId="77777777" w:rsidR="00177A46" w:rsidRPr="00177A46" w:rsidRDefault="00177A46" w:rsidP="00177A46">
      <w:pPr>
        <w:numPr>
          <w:ilvl w:val="0"/>
          <w:numId w:val="44"/>
        </w:numPr>
      </w:pPr>
      <w:r w:rsidRPr="00177A46">
        <w:t>Read 5.6. See relaxed in action.</w:t>
      </w:r>
    </w:p>
    <w:p w14:paraId="69C7F600" w14:textId="77777777" w:rsidR="00177A46" w:rsidRPr="00177A46" w:rsidRDefault="00177A46" w:rsidP="00177A46">
      <w:pPr>
        <w:numPr>
          <w:ilvl w:val="0"/>
          <w:numId w:val="44"/>
        </w:numPr>
      </w:pPr>
      <w:r w:rsidRPr="00177A46">
        <w:t>Read 5.7. Understand acquire/release on different variables.</w:t>
      </w:r>
    </w:p>
    <w:p w14:paraId="3735403B" w14:textId="77777777" w:rsidR="00177A46" w:rsidRPr="00177A46" w:rsidRDefault="00177A46" w:rsidP="00177A46">
      <w:pPr>
        <w:numPr>
          <w:ilvl w:val="0"/>
          <w:numId w:val="44"/>
        </w:numPr>
      </w:pPr>
      <w:r w:rsidRPr="00177A46">
        <w:t>Read 5.8. Understand acquire/release on the same variable.</w:t>
      </w:r>
    </w:p>
    <w:p w14:paraId="10EDF64C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program that uses release/acquire to publish a std::string from one thread to another. Verify with ThreadSanitizer.</w:t>
      </w:r>
    </w:p>
    <w:p w14:paraId="140E7371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5: Study Group D (Transitive Synchronization)</w:t>
      </w:r>
    </w:p>
    <w:p w14:paraId="096F6183" w14:textId="77777777" w:rsidR="00177A46" w:rsidRPr="00177A46" w:rsidRDefault="00177A46" w:rsidP="00177A46">
      <w:pPr>
        <w:numPr>
          <w:ilvl w:val="0"/>
          <w:numId w:val="45"/>
        </w:numPr>
      </w:pPr>
      <w:r w:rsidRPr="00177A46">
        <w:t>Read 5.9. Understand the chain.</w:t>
      </w:r>
    </w:p>
    <w:p w14:paraId="10FC9F8E" w14:textId="77777777" w:rsidR="00177A46" w:rsidRPr="00177A46" w:rsidRDefault="00177A46" w:rsidP="00177A46">
      <w:pPr>
        <w:numPr>
          <w:ilvl w:val="0"/>
          <w:numId w:val="45"/>
        </w:numPr>
      </w:pPr>
      <w:r w:rsidRPr="00177A46">
        <w:t>Add a fourth thread and a third sync variable.</w:t>
      </w:r>
    </w:p>
    <w:p w14:paraId="4681D092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three-thread pipeline where each thread passes data to the next using release/acquire.</w:t>
      </w:r>
    </w:p>
    <w:p w14:paraId="7D2B3D8A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6: Study Group E (Consume)</w:t>
      </w:r>
    </w:p>
    <w:p w14:paraId="7EE4C26D" w14:textId="77777777" w:rsidR="00177A46" w:rsidRPr="00177A46" w:rsidRDefault="00177A46" w:rsidP="00177A46">
      <w:pPr>
        <w:numPr>
          <w:ilvl w:val="0"/>
          <w:numId w:val="46"/>
        </w:numPr>
      </w:pPr>
      <w:r w:rsidRPr="00177A46">
        <w:t>Read 5.10. Understand data dependency.</w:t>
      </w:r>
    </w:p>
    <w:p w14:paraId="2903D3FF" w14:textId="77777777" w:rsidR="00177A46" w:rsidRPr="00177A46" w:rsidRDefault="00177A46" w:rsidP="00177A46">
      <w:pPr>
        <w:numPr>
          <w:ilvl w:val="0"/>
          <w:numId w:val="46"/>
        </w:numPr>
      </w:pPr>
      <w:r w:rsidRPr="00177A46">
        <w:t>Change consume to acquire and verify that the assertion on a now holds.</w:t>
      </w:r>
    </w:p>
    <w:p w14:paraId="12E8B5FB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program that uses consume to publish a struct. Verify that only dependent data is visible.</w:t>
      </w:r>
    </w:p>
    <w:p w14:paraId="049A179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7: Study Group F (Release Sequences)</w:t>
      </w:r>
    </w:p>
    <w:p w14:paraId="268767DA" w14:textId="77777777" w:rsidR="00177A46" w:rsidRPr="00177A46" w:rsidRDefault="00177A46" w:rsidP="00177A46">
      <w:pPr>
        <w:numPr>
          <w:ilvl w:val="0"/>
          <w:numId w:val="47"/>
        </w:numPr>
      </w:pPr>
      <w:r w:rsidRPr="00177A46">
        <w:t>Read 5.11. Understand the release sequence.</w:t>
      </w:r>
    </w:p>
    <w:p w14:paraId="33A7DCEE" w14:textId="77777777" w:rsidR="00177A46" w:rsidRPr="00177A46" w:rsidRDefault="00177A46" w:rsidP="00177A46">
      <w:pPr>
        <w:numPr>
          <w:ilvl w:val="0"/>
          <w:numId w:val="47"/>
        </w:numPr>
      </w:pPr>
      <w:r w:rsidRPr="00177A46">
        <w:t>Add a second consumer and verify both see the data.</w:t>
      </w:r>
    </w:p>
    <w:p w14:paraId="49D35BEB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lock-free queue using fetch_sub for the consumer side.</w:t>
      </w:r>
    </w:p>
    <w:p w14:paraId="4C7A2ED2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8: Study Group G (Fences)</w:t>
      </w:r>
    </w:p>
    <w:p w14:paraId="06631013" w14:textId="77777777" w:rsidR="00177A46" w:rsidRPr="00177A46" w:rsidRDefault="00177A46" w:rsidP="00177A46">
      <w:pPr>
        <w:numPr>
          <w:ilvl w:val="0"/>
          <w:numId w:val="48"/>
        </w:numPr>
      </w:pPr>
      <w:r w:rsidRPr="00177A46">
        <w:t>Read 5.12. Understand fences with atomics.</w:t>
      </w:r>
    </w:p>
    <w:p w14:paraId="216C5DF4" w14:textId="77777777" w:rsidR="00177A46" w:rsidRPr="00177A46" w:rsidRDefault="00177A46" w:rsidP="00177A46">
      <w:pPr>
        <w:numPr>
          <w:ilvl w:val="0"/>
          <w:numId w:val="48"/>
        </w:numPr>
      </w:pPr>
      <w:r w:rsidRPr="00177A46">
        <w:t>Read 5.13. Understand fences with non-atomic data.</w:t>
      </w:r>
    </w:p>
    <w:p w14:paraId="555D2431" w14:textId="77777777" w:rsidR="00177A46" w:rsidRPr="00177A46" w:rsidRDefault="00177A46" w:rsidP="00177A46">
      <w:r w:rsidRPr="00177A46">
        <w:rPr>
          <w:b/>
          <w:bCs/>
        </w:rPr>
        <w:t>Exercise:</w:t>
      </w:r>
      <w:r w:rsidRPr="00177A46">
        <w:t xml:space="preserve"> Write a program that uses a release fence to publish a non-atomic struct, and an acquire fence to read it.</w:t>
      </w:r>
    </w:p>
    <w:p w14:paraId="714261BC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Step 9: Compare with C++20</w:t>
      </w:r>
    </w:p>
    <w:p w14:paraId="1AAC65C1" w14:textId="77777777" w:rsidR="00177A46" w:rsidRPr="00177A46" w:rsidRDefault="00177A46" w:rsidP="00177A46">
      <w:r w:rsidRPr="00177A46">
        <w:t>After Ch5, look at C++20:</w:t>
      </w:r>
    </w:p>
    <w:p w14:paraId="62C86BB6" w14:textId="77777777" w:rsidR="00177A46" w:rsidRPr="00177A46" w:rsidRDefault="00177A46" w:rsidP="00177A46">
      <w:pPr>
        <w:numPr>
          <w:ilvl w:val="0"/>
          <w:numId w:val="49"/>
        </w:numPr>
      </w:pPr>
      <w:r w:rsidRPr="00177A46">
        <w:t>std::atomic&lt;T&gt;::wait() and notify_one()/notify_all() — atomic waiting</w:t>
      </w:r>
    </w:p>
    <w:p w14:paraId="3DD913B6" w14:textId="77777777" w:rsidR="00177A46" w:rsidRPr="00177A46" w:rsidRDefault="00177A46" w:rsidP="00177A46">
      <w:pPr>
        <w:numPr>
          <w:ilvl w:val="0"/>
          <w:numId w:val="49"/>
        </w:numPr>
      </w:pPr>
      <w:r w:rsidRPr="00177A46">
        <w:t>std::atomic_ref&lt;T&gt; — atomic operations on non-atomic objects</w:t>
      </w:r>
    </w:p>
    <w:p w14:paraId="4BD60ADA" w14:textId="77777777" w:rsidR="00177A46" w:rsidRPr="00177A46" w:rsidRDefault="00177A46" w:rsidP="00177A46">
      <w:pPr>
        <w:numPr>
          <w:ilvl w:val="0"/>
          <w:numId w:val="49"/>
        </w:numPr>
      </w:pPr>
      <w:r w:rsidRPr="00177A46">
        <w:t>std::atomic&lt;std::shared_ptr&lt;T&gt;&gt; — atomic shared pointers</w:t>
      </w:r>
    </w:p>
    <w:p w14:paraId="6D6B2FF3" w14:textId="77777777" w:rsidR="00177A46" w:rsidRPr="00177A46" w:rsidRDefault="00177A46" w:rsidP="00177A46">
      <w:pPr>
        <w:numPr>
          <w:ilvl w:val="0"/>
          <w:numId w:val="49"/>
        </w:numPr>
      </w:pPr>
      <w:r w:rsidRPr="00177A46">
        <w:t>std::memory_order changes</w:t>
      </w:r>
    </w:p>
    <w:p w14:paraId="441B668D" w14:textId="77777777" w:rsidR="00177A46" w:rsidRPr="00177A46" w:rsidRDefault="00177A46" w:rsidP="00177A46">
      <w:r w:rsidRPr="00177A46">
        <w:t>Compare with the C++11 atomics.</w:t>
      </w:r>
    </w:p>
    <w:p w14:paraId="6A3A1100" w14:textId="77777777" w:rsidR="00177A46" w:rsidRPr="00177A46" w:rsidRDefault="00177A46" w:rsidP="00177A46">
      <w:r w:rsidRPr="00177A46">
        <w:pict w14:anchorId="7E28C60B">
          <v:rect id="_x0000_i1126" style="width:0;height:1.5pt" o:hralign="center" o:hrstd="t" o:hr="t" fillcolor="#a0a0a0" stroked="f"/>
        </w:pict>
      </w:r>
    </w:p>
    <w:p w14:paraId="50AB2EC6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12.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1498"/>
        <w:gridCol w:w="2815"/>
      </w:tblGrid>
      <w:tr w:rsidR="00177A46" w:rsidRPr="00177A46" w14:paraId="06F5C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E52D9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Pitfall</w:t>
            </w:r>
          </w:p>
        </w:tc>
        <w:tc>
          <w:tcPr>
            <w:tcW w:w="0" w:type="auto"/>
            <w:vAlign w:val="center"/>
            <w:hideMark/>
          </w:tcPr>
          <w:p w14:paraId="562D1E68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Where It Appears</w:t>
            </w:r>
          </w:p>
        </w:tc>
        <w:tc>
          <w:tcPr>
            <w:tcW w:w="0" w:type="auto"/>
            <w:vAlign w:val="center"/>
            <w:hideMark/>
          </w:tcPr>
          <w:p w14:paraId="1BF451E0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Fix</w:t>
            </w:r>
          </w:p>
        </w:tc>
      </w:tr>
      <w:tr w:rsidR="00177A46" w:rsidRPr="00177A46" w14:paraId="1A88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7B2F" w14:textId="77777777" w:rsidR="00177A46" w:rsidRPr="00177A46" w:rsidRDefault="00177A46" w:rsidP="00177A46">
            <w:r w:rsidRPr="00177A46">
              <w:t>Using relaxed for synchronization</w:t>
            </w:r>
          </w:p>
        </w:tc>
        <w:tc>
          <w:tcPr>
            <w:tcW w:w="0" w:type="auto"/>
            <w:vAlign w:val="center"/>
            <w:hideMark/>
          </w:tcPr>
          <w:p w14:paraId="25FC7592" w14:textId="77777777" w:rsidR="00177A46" w:rsidRPr="00177A46" w:rsidRDefault="00177A46" w:rsidP="00177A46">
            <w:r w:rsidRPr="00177A46">
              <w:t>5.5</w:t>
            </w:r>
          </w:p>
        </w:tc>
        <w:tc>
          <w:tcPr>
            <w:tcW w:w="0" w:type="auto"/>
            <w:vAlign w:val="center"/>
            <w:hideMark/>
          </w:tcPr>
          <w:p w14:paraId="61371E0E" w14:textId="77777777" w:rsidR="00177A46" w:rsidRPr="00177A46" w:rsidRDefault="00177A46" w:rsidP="00177A46">
            <w:r w:rsidRPr="00177A46">
              <w:t>Use acquire/release or seq_cst</w:t>
            </w:r>
          </w:p>
        </w:tc>
      </w:tr>
      <w:tr w:rsidR="00177A46" w:rsidRPr="00177A46" w14:paraId="3269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0D0E" w14:textId="77777777" w:rsidR="00177A46" w:rsidRPr="00177A46" w:rsidRDefault="00177A46" w:rsidP="00177A46">
            <w:r w:rsidRPr="00177A46">
              <w:t>Assuming acquire/release on different variables synchronizes</w:t>
            </w:r>
          </w:p>
        </w:tc>
        <w:tc>
          <w:tcPr>
            <w:tcW w:w="0" w:type="auto"/>
            <w:vAlign w:val="center"/>
            <w:hideMark/>
          </w:tcPr>
          <w:p w14:paraId="28D77E4C" w14:textId="77777777" w:rsidR="00177A46" w:rsidRPr="00177A46" w:rsidRDefault="00177A46" w:rsidP="00177A46">
            <w:r w:rsidRPr="00177A46">
              <w:t>5.7</w:t>
            </w:r>
          </w:p>
        </w:tc>
        <w:tc>
          <w:tcPr>
            <w:tcW w:w="0" w:type="auto"/>
            <w:vAlign w:val="center"/>
            <w:hideMark/>
          </w:tcPr>
          <w:p w14:paraId="6E14E387" w14:textId="77777777" w:rsidR="00177A46" w:rsidRPr="00177A46" w:rsidRDefault="00177A46" w:rsidP="00177A46">
            <w:r w:rsidRPr="00177A46">
              <w:t>Use the same variable</w:t>
            </w:r>
          </w:p>
        </w:tc>
      </w:tr>
      <w:tr w:rsidR="00177A46" w:rsidRPr="00177A46" w14:paraId="46574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F3BF" w14:textId="77777777" w:rsidR="00177A46" w:rsidRPr="00177A46" w:rsidRDefault="00177A46" w:rsidP="00177A46">
            <w:r w:rsidRPr="00177A46">
              <w:t>Forgetting the predicate in wait</w:t>
            </w:r>
          </w:p>
        </w:tc>
        <w:tc>
          <w:tcPr>
            <w:tcW w:w="0" w:type="auto"/>
            <w:vAlign w:val="center"/>
            <w:hideMark/>
          </w:tcPr>
          <w:p w14:paraId="2613AE78" w14:textId="77777777" w:rsidR="00177A46" w:rsidRPr="00177A46" w:rsidRDefault="00177A46" w:rsidP="00177A46">
            <w:r w:rsidRPr="00177A46">
              <w:t>5.2</w:t>
            </w:r>
          </w:p>
        </w:tc>
        <w:tc>
          <w:tcPr>
            <w:tcW w:w="0" w:type="auto"/>
            <w:vAlign w:val="center"/>
            <w:hideMark/>
          </w:tcPr>
          <w:p w14:paraId="5C190164" w14:textId="77777777" w:rsidR="00177A46" w:rsidRPr="00177A46" w:rsidRDefault="00177A46" w:rsidP="00177A46">
            <w:r w:rsidRPr="00177A46">
              <w:t>Use a predicate</w:t>
            </w:r>
          </w:p>
        </w:tc>
      </w:tr>
      <w:tr w:rsidR="00177A46" w:rsidRPr="00177A46" w14:paraId="13DC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0CAE" w14:textId="77777777" w:rsidR="00177A46" w:rsidRPr="00177A46" w:rsidRDefault="00177A46" w:rsidP="00177A46">
            <w:r w:rsidRPr="00177A46">
              <w:t>Assuming consume is fully implemented</w:t>
            </w:r>
          </w:p>
        </w:tc>
        <w:tc>
          <w:tcPr>
            <w:tcW w:w="0" w:type="auto"/>
            <w:vAlign w:val="center"/>
            <w:hideMark/>
          </w:tcPr>
          <w:p w14:paraId="1A24319A" w14:textId="77777777" w:rsidR="00177A46" w:rsidRPr="00177A46" w:rsidRDefault="00177A46" w:rsidP="00177A46">
            <w:r w:rsidRPr="00177A46">
              <w:t>5.10</w:t>
            </w:r>
          </w:p>
        </w:tc>
        <w:tc>
          <w:tcPr>
            <w:tcW w:w="0" w:type="auto"/>
            <w:vAlign w:val="center"/>
            <w:hideMark/>
          </w:tcPr>
          <w:p w14:paraId="798F91DF" w14:textId="77777777" w:rsidR="00177A46" w:rsidRPr="00177A46" w:rsidRDefault="00177A46" w:rsidP="00177A46">
            <w:r w:rsidRPr="00177A46">
              <w:t>Use acquire</w:t>
            </w:r>
          </w:p>
        </w:tc>
      </w:tr>
      <w:tr w:rsidR="00177A46" w:rsidRPr="00177A46" w14:paraId="0820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C163" w14:textId="77777777" w:rsidR="00177A46" w:rsidRPr="00177A46" w:rsidRDefault="00177A46" w:rsidP="00177A46">
            <w:r w:rsidRPr="00177A46">
              <w:t>Misunderstanding release sequences</w:t>
            </w:r>
          </w:p>
        </w:tc>
        <w:tc>
          <w:tcPr>
            <w:tcW w:w="0" w:type="auto"/>
            <w:vAlign w:val="center"/>
            <w:hideMark/>
          </w:tcPr>
          <w:p w14:paraId="56D0DAD0" w14:textId="77777777" w:rsidR="00177A46" w:rsidRPr="00177A46" w:rsidRDefault="00177A46" w:rsidP="00177A46">
            <w:r w:rsidRPr="00177A46">
              <w:t>5.11</w:t>
            </w:r>
          </w:p>
        </w:tc>
        <w:tc>
          <w:tcPr>
            <w:tcW w:w="0" w:type="auto"/>
            <w:vAlign w:val="center"/>
            <w:hideMark/>
          </w:tcPr>
          <w:p w14:paraId="2567547A" w14:textId="77777777" w:rsidR="00177A46" w:rsidRPr="00177A46" w:rsidRDefault="00177A46" w:rsidP="00177A46">
            <w:r w:rsidRPr="00177A46">
              <w:t>Study the definition carefully</w:t>
            </w:r>
          </w:p>
        </w:tc>
      </w:tr>
      <w:tr w:rsidR="00177A46" w:rsidRPr="00177A46" w14:paraId="54994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9552" w14:textId="77777777" w:rsidR="00177A46" w:rsidRPr="00177A46" w:rsidRDefault="00177A46" w:rsidP="00177A46">
            <w:r w:rsidRPr="00177A46">
              <w:t>Forgetting fences</w:t>
            </w:r>
          </w:p>
        </w:tc>
        <w:tc>
          <w:tcPr>
            <w:tcW w:w="0" w:type="auto"/>
            <w:vAlign w:val="center"/>
            <w:hideMark/>
          </w:tcPr>
          <w:p w14:paraId="32085749" w14:textId="77777777" w:rsidR="00177A46" w:rsidRPr="00177A46" w:rsidRDefault="00177A46" w:rsidP="00177A46">
            <w:r w:rsidRPr="00177A46">
              <w:t>5.12, 5.13</w:t>
            </w:r>
          </w:p>
        </w:tc>
        <w:tc>
          <w:tcPr>
            <w:tcW w:w="0" w:type="auto"/>
            <w:vAlign w:val="center"/>
            <w:hideMark/>
          </w:tcPr>
          <w:p w14:paraId="050965F6" w14:textId="77777777" w:rsidR="00177A46" w:rsidRPr="00177A46" w:rsidRDefault="00177A46" w:rsidP="00177A46">
            <w:r w:rsidRPr="00177A46">
              <w:t>Use atomic_thread_fence</w:t>
            </w:r>
          </w:p>
        </w:tc>
      </w:tr>
      <w:tr w:rsidR="00177A46" w:rsidRPr="00177A46" w14:paraId="7138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5D3C" w14:textId="77777777" w:rsidR="00177A46" w:rsidRPr="00177A46" w:rsidRDefault="00177A46" w:rsidP="00177A46">
            <w:r w:rsidRPr="00177A46">
              <w:t>Assuming seq_cst is free</w:t>
            </w:r>
          </w:p>
        </w:tc>
        <w:tc>
          <w:tcPr>
            <w:tcW w:w="0" w:type="auto"/>
            <w:vAlign w:val="center"/>
            <w:hideMark/>
          </w:tcPr>
          <w:p w14:paraId="3BC29805" w14:textId="77777777" w:rsidR="00177A46" w:rsidRPr="00177A46" w:rsidRDefault="00177A46" w:rsidP="00177A46">
            <w:r w:rsidRPr="00177A46">
              <w:t>5.4</w:t>
            </w:r>
          </w:p>
        </w:tc>
        <w:tc>
          <w:tcPr>
            <w:tcW w:w="0" w:type="auto"/>
            <w:vAlign w:val="center"/>
            <w:hideMark/>
          </w:tcPr>
          <w:p w14:paraId="334ECDC3" w14:textId="77777777" w:rsidR="00177A46" w:rsidRPr="00177A46" w:rsidRDefault="00177A46" w:rsidP="00177A46">
            <w:r w:rsidRPr="00177A46">
              <w:t>Measure on your platform</w:t>
            </w:r>
          </w:p>
        </w:tc>
      </w:tr>
      <w:tr w:rsidR="00177A46" w:rsidRPr="00177A46" w14:paraId="20FC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AF78" w14:textId="77777777" w:rsidR="00177A46" w:rsidRPr="00177A46" w:rsidRDefault="00177A46" w:rsidP="00177A46">
            <w:r w:rsidRPr="00177A46">
              <w:t>Mixing relaxed with non-atomic data without a release/acquire pair</w:t>
            </w:r>
          </w:p>
        </w:tc>
        <w:tc>
          <w:tcPr>
            <w:tcW w:w="0" w:type="auto"/>
            <w:vAlign w:val="center"/>
            <w:hideMark/>
          </w:tcPr>
          <w:p w14:paraId="6C7A4969" w14:textId="77777777" w:rsidR="00177A46" w:rsidRPr="00177A46" w:rsidRDefault="00177A46" w:rsidP="00177A46">
            <w:r w:rsidRPr="00177A46">
              <w:t>5.5</w:t>
            </w:r>
          </w:p>
        </w:tc>
        <w:tc>
          <w:tcPr>
            <w:tcW w:w="0" w:type="auto"/>
            <w:vAlign w:val="center"/>
            <w:hideMark/>
          </w:tcPr>
          <w:p w14:paraId="2A5F318A" w14:textId="77777777" w:rsidR="00177A46" w:rsidRPr="00177A46" w:rsidRDefault="00177A46" w:rsidP="00177A46">
            <w:r w:rsidRPr="00177A46">
              <w:t>Use release/acquire</w:t>
            </w:r>
          </w:p>
        </w:tc>
      </w:tr>
      <w:tr w:rsidR="00177A46" w:rsidRPr="00177A46" w14:paraId="62BDA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49D4" w14:textId="77777777" w:rsidR="00177A46" w:rsidRPr="00177A46" w:rsidRDefault="00177A46" w:rsidP="00177A46">
            <w:r w:rsidRPr="00177A46">
              <w:t>Assuming evaluation order</w:t>
            </w:r>
          </w:p>
        </w:tc>
        <w:tc>
          <w:tcPr>
            <w:tcW w:w="0" w:type="auto"/>
            <w:vAlign w:val="center"/>
            <w:hideMark/>
          </w:tcPr>
          <w:p w14:paraId="658BEF8E" w14:textId="77777777" w:rsidR="00177A46" w:rsidRPr="00177A46" w:rsidRDefault="00177A46" w:rsidP="00177A46">
            <w:r w:rsidRPr="00177A46">
              <w:t>5.3</w:t>
            </w:r>
          </w:p>
        </w:tc>
        <w:tc>
          <w:tcPr>
            <w:tcW w:w="0" w:type="auto"/>
            <w:vAlign w:val="center"/>
            <w:hideMark/>
          </w:tcPr>
          <w:p w14:paraId="4471F480" w14:textId="77777777" w:rsidR="00177A46" w:rsidRPr="00177A46" w:rsidRDefault="00177A46" w:rsidP="00177A46">
            <w:r w:rsidRPr="00177A46">
              <w:t>Make order explicit</w:t>
            </w:r>
          </w:p>
        </w:tc>
      </w:tr>
      <w:tr w:rsidR="00177A46" w:rsidRPr="00177A46" w14:paraId="01D7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5959" w14:textId="77777777" w:rsidR="00177A46" w:rsidRPr="00177A46" w:rsidRDefault="00177A46" w:rsidP="00177A46">
            <w:r w:rsidRPr="00177A46">
              <w:t>Forgetting ATOMIC_FLAG_INIT</w:t>
            </w:r>
          </w:p>
        </w:tc>
        <w:tc>
          <w:tcPr>
            <w:tcW w:w="0" w:type="auto"/>
            <w:vAlign w:val="center"/>
            <w:hideMark/>
          </w:tcPr>
          <w:p w14:paraId="487F79EE" w14:textId="77777777" w:rsidR="00177A46" w:rsidRPr="00177A46" w:rsidRDefault="00177A46" w:rsidP="00177A46">
            <w:r w:rsidRPr="00177A46">
              <w:t>5.1</w:t>
            </w:r>
          </w:p>
        </w:tc>
        <w:tc>
          <w:tcPr>
            <w:tcW w:w="0" w:type="auto"/>
            <w:vAlign w:val="center"/>
            <w:hideMark/>
          </w:tcPr>
          <w:p w14:paraId="5D758E0E" w14:textId="77777777" w:rsidR="00177A46" w:rsidRPr="00177A46" w:rsidRDefault="00177A46" w:rsidP="00177A46">
            <w:r w:rsidRPr="00177A46">
              <w:t>Always initialize</w:t>
            </w:r>
          </w:p>
        </w:tc>
      </w:tr>
    </w:tbl>
    <w:p w14:paraId="4542370B" w14:textId="77777777" w:rsidR="00177A46" w:rsidRPr="00177A46" w:rsidRDefault="00177A46" w:rsidP="00177A46">
      <w:r w:rsidRPr="00177A46">
        <w:pict w14:anchorId="7D4280B7">
          <v:rect id="_x0000_i1127" style="width:0;height:1.5pt" o:hralign="center" o:hrstd="t" o:hr="t" fillcolor="#a0a0a0" stroked="f"/>
        </w:pict>
      </w:r>
    </w:p>
    <w:p w14:paraId="18468A47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13. How to Verify You Understand Ch5</w:t>
      </w:r>
    </w:p>
    <w:p w14:paraId="653371C6" w14:textId="77777777" w:rsidR="00177A46" w:rsidRPr="00177A46" w:rsidRDefault="00177A46" w:rsidP="00177A46">
      <w:r w:rsidRPr="00177A46">
        <w:t>You understand Ch5 if you can answer these without looking at the book:</w:t>
      </w:r>
    </w:p>
    <w:p w14:paraId="01A0AAAD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the difference between seq_cst, acquire/release, and relaxed?</w:t>
      </w:r>
    </w:p>
    <w:p w14:paraId="0BC057FD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synchronizes-with, and how is it created?</w:t>
      </w:r>
    </w:p>
    <w:p w14:paraId="6CFC2DAB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happens-before, and why does it matter?</w:t>
      </w:r>
    </w:p>
    <w:p w14:paraId="2170FDA2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Why does 5.5 fail but 5.8 succeed?</w:t>
      </w:r>
    </w:p>
    <w:p w14:paraId="06BEFF81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Why does 5.7 fail but 5.9 succeed?</w:t>
      </w:r>
    </w:p>
    <w:p w14:paraId="685CAE8F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a release sequence?</w:t>
      </w:r>
    </w:p>
    <w:p w14:paraId="46A194B7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memory_order_consume, and why is it deprecated?</w:t>
      </w:r>
    </w:p>
    <w:p w14:paraId="3FD3187B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a fence, and when do you need one?</w:t>
      </w:r>
    </w:p>
    <w:p w14:paraId="205F0505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Can a fence synchronize non-atomic data?</w:t>
      </w:r>
    </w:p>
    <w:p w14:paraId="78505E97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the default memory order?</w:t>
      </w:r>
    </w:p>
    <w:p w14:paraId="3E49B586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Why is std::atomic_flag special?</w:t>
      </w:r>
    </w:p>
    <w:p w14:paraId="2CC5BA76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does compare_exchange_weak do?</w:t>
      </w:r>
    </w:p>
    <w:p w14:paraId="388F001C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the difference between load and fetch_add?</w:t>
      </w:r>
    </w:p>
    <w:p w14:paraId="6103F156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Why is relaxed dangerous for synchronization?</w:t>
      </w:r>
    </w:p>
    <w:p w14:paraId="6F4E4ECD" w14:textId="77777777" w:rsidR="00177A46" w:rsidRPr="00177A46" w:rsidRDefault="00177A46" w:rsidP="00177A46">
      <w:pPr>
        <w:numPr>
          <w:ilvl w:val="0"/>
          <w:numId w:val="50"/>
        </w:numPr>
      </w:pPr>
      <w:r w:rsidRPr="00177A46">
        <w:t>What is the memory model, and why does C++ need one?</w:t>
      </w:r>
    </w:p>
    <w:p w14:paraId="2A31F128" w14:textId="77777777" w:rsidR="00177A46" w:rsidRPr="00177A46" w:rsidRDefault="00177A46" w:rsidP="00177A46">
      <w:r w:rsidRPr="00177A46">
        <w:t>If you can answer all fifteen, you have learned Ch5.</w:t>
      </w:r>
    </w:p>
    <w:p w14:paraId="58FD478C" w14:textId="77777777" w:rsidR="00177A46" w:rsidRPr="00177A46" w:rsidRDefault="00177A46" w:rsidP="00177A46">
      <w:r w:rsidRPr="00177A46">
        <w:pict w14:anchorId="7B50E76F">
          <v:rect id="_x0000_i1128" style="width:0;height:1.5pt" o:hralign="center" o:hrstd="t" o:hr="t" fillcolor="#a0a0a0" stroked="f"/>
        </w:pict>
      </w:r>
    </w:p>
    <w:p w14:paraId="07AEB2A9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14. One-Page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3006"/>
        <w:gridCol w:w="1872"/>
        <w:gridCol w:w="3053"/>
      </w:tblGrid>
      <w:tr w:rsidR="00177A46" w:rsidRPr="00177A46" w14:paraId="430A4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8A6FB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6AFABDC1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304E7566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Memory Order</w:t>
            </w:r>
          </w:p>
        </w:tc>
        <w:tc>
          <w:tcPr>
            <w:tcW w:w="0" w:type="auto"/>
            <w:vAlign w:val="center"/>
            <w:hideMark/>
          </w:tcPr>
          <w:p w14:paraId="4CFA8D44" w14:textId="77777777" w:rsidR="00177A46" w:rsidRPr="00177A46" w:rsidRDefault="00177A46" w:rsidP="00177A46">
            <w:pPr>
              <w:rPr>
                <w:b/>
                <w:bCs/>
              </w:rPr>
            </w:pPr>
            <w:r w:rsidRPr="00177A46">
              <w:rPr>
                <w:b/>
                <w:bCs/>
              </w:rPr>
              <w:t>Key Concept</w:t>
            </w:r>
          </w:p>
        </w:tc>
      </w:tr>
      <w:tr w:rsidR="00177A46" w:rsidRPr="00177A46" w14:paraId="2182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961B1" w14:textId="77777777" w:rsidR="00177A46" w:rsidRPr="00177A46" w:rsidRDefault="00177A46" w:rsidP="00177A46">
            <w:r w:rsidRPr="00177A46">
              <w:t>5.1</w:t>
            </w:r>
          </w:p>
        </w:tc>
        <w:tc>
          <w:tcPr>
            <w:tcW w:w="0" w:type="auto"/>
            <w:vAlign w:val="center"/>
            <w:hideMark/>
          </w:tcPr>
          <w:p w14:paraId="14D5B9D7" w14:textId="77777777" w:rsidR="00177A46" w:rsidRPr="00177A46" w:rsidRDefault="00177A46" w:rsidP="00177A46">
            <w:r w:rsidRPr="00177A46">
              <w:t>atomic_flag</w:t>
            </w:r>
          </w:p>
        </w:tc>
        <w:tc>
          <w:tcPr>
            <w:tcW w:w="0" w:type="auto"/>
            <w:vAlign w:val="center"/>
            <w:hideMark/>
          </w:tcPr>
          <w:p w14:paraId="66472E5E" w14:textId="77777777" w:rsidR="00177A46" w:rsidRPr="00177A46" w:rsidRDefault="00177A46" w:rsidP="00177A46">
            <w:r w:rsidRPr="00177A46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53CAAE01" w14:textId="77777777" w:rsidR="00177A46" w:rsidRPr="00177A46" w:rsidRDefault="00177A46" w:rsidP="00177A46">
            <w:r w:rsidRPr="00177A46">
              <w:t>Spinlock</w:t>
            </w:r>
          </w:p>
        </w:tc>
      </w:tr>
      <w:tr w:rsidR="00177A46" w:rsidRPr="00177A46" w14:paraId="4B981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EBD2" w14:textId="77777777" w:rsidR="00177A46" w:rsidRPr="00177A46" w:rsidRDefault="00177A46" w:rsidP="00177A46">
            <w:r w:rsidRPr="00177A46">
              <w:t>5.2</w:t>
            </w:r>
          </w:p>
        </w:tc>
        <w:tc>
          <w:tcPr>
            <w:tcW w:w="0" w:type="auto"/>
            <w:vAlign w:val="center"/>
            <w:hideMark/>
          </w:tcPr>
          <w:p w14:paraId="573CA73D" w14:textId="77777777" w:rsidR="00177A46" w:rsidRPr="00177A46" w:rsidRDefault="00177A46" w:rsidP="00177A46">
            <w:r w:rsidRPr="00177A46">
              <w:t>atomic_bool</w:t>
            </w:r>
          </w:p>
        </w:tc>
        <w:tc>
          <w:tcPr>
            <w:tcW w:w="0" w:type="auto"/>
            <w:vAlign w:val="center"/>
            <w:hideMark/>
          </w:tcPr>
          <w:p w14:paraId="4CE8A1BB" w14:textId="77777777" w:rsidR="00177A46" w:rsidRPr="00177A46" w:rsidRDefault="00177A46" w:rsidP="00177A46">
            <w:r w:rsidRPr="00177A46">
              <w:t>seq_cst (default)</w:t>
            </w:r>
          </w:p>
        </w:tc>
        <w:tc>
          <w:tcPr>
            <w:tcW w:w="0" w:type="auto"/>
            <w:vAlign w:val="center"/>
            <w:hideMark/>
          </w:tcPr>
          <w:p w14:paraId="13916338" w14:textId="77777777" w:rsidR="00177A46" w:rsidRPr="00177A46" w:rsidRDefault="00177A46" w:rsidP="00177A46">
            <w:r w:rsidRPr="00177A46">
              <w:t>Synchronizes-with</w:t>
            </w:r>
          </w:p>
        </w:tc>
      </w:tr>
      <w:tr w:rsidR="00177A46" w:rsidRPr="00177A46" w14:paraId="043C8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24EF" w14:textId="77777777" w:rsidR="00177A46" w:rsidRPr="00177A46" w:rsidRDefault="00177A46" w:rsidP="00177A46">
            <w:r w:rsidRPr="00177A46">
              <w:t>5.3</w:t>
            </w:r>
          </w:p>
        </w:tc>
        <w:tc>
          <w:tcPr>
            <w:tcW w:w="0" w:type="auto"/>
            <w:vAlign w:val="center"/>
            <w:hideMark/>
          </w:tcPr>
          <w:p w14:paraId="2353ACE8" w14:textId="77777777" w:rsidR="00177A46" w:rsidRPr="00177A46" w:rsidRDefault="00177A46" w:rsidP="00177A46">
            <w:r w:rsidRPr="00177A46">
              <w:t>—</w:t>
            </w:r>
          </w:p>
        </w:tc>
        <w:tc>
          <w:tcPr>
            <w:tcW w:w="0" w:type="auto"/>
            <w:vAlign w:val="center"/>
            <w:hideMark/>
          </w:tcPr>
          <w:p w14:paraId="5C1D1014" w14:textId="77777777" w:rsidR="00177A46" w:rsidRPr="00177A46" w:rsidRDefault="00177A46" w:rsidP="00177A46">
            <w:r w:rsidRPr="00177A46">
              <w:t>—</w:t>
            </w:r>
          </w:p>
        </w:tc>
        <w:tc>
          <w:tcPr>
            <w:tcW w:w="0" w:type="auto"/>
            <w:vAlign w:val="center"/>
            <w:hideMark/>
          </w:tcPr>
          <w:p w14:paraId="61FEBA43" w14:textId="77777777" w:rsidR="00177A46" w:rsidRPr="00177A46" w:rsidRDefault="00177A46" w:rsidP="00177A46">
            <w:r w:rsidRPr="00177A46">
              <w:t>Unspecified evaluation order</w:t>
            </w:r>
          </w:p>
        </w:tc>
      </w:tr>
      <w:tr w:rsidR="00177A46" w:rsidRPr="00177A46" w14:paraId="1FAE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FB0A" w14:textId="77777777" w:rsidR="00177A46" w:rsidRPr="00177A46" w:rsidRDefault="00177A46" w:rsidP="00177A46">
            <w:r w:rsidRPr="00177A46">
              <w:t>5.4</w:t>
            </w:r>
          </w:p>
        </w:tc>
        <w:tc>
          <w:tcPr>
            <w:tcW w:w="0" w:type="auto"/>
            <w:vAlign w:val="center"/>
            <w:hideMark/>
          </w:tcPr>
          <w:p w14:paraId="4CC85F8F" w14:textId="77777777" w:rsidR="00177A46" w:rsidRPr="00177A46" w:rsidRDefault="00177A46" w:rsidP="00177A46">
            <w:r w:rsidRPr="00177A46">
              <w:t>atomic&lt;bool&gt;, atomic&lt;int&gt;</w:t>
            </w:r>
          </w:p>
        </w:tc>
        <w:tc>
          <w:tcPr>
            <w:tcW w:w="0" w:type="auto"/>
            <w:vAlign w:val="center"/>
            <w:hideMark/>
          </w:tcPr>
          <w:p w14:paraId="3E06E23E" w14:textId="77777777" w:rsidR="00177A46" w:rsidRPr="00177A46" w:rsidRDefault="00177A46" w:rsidP="00177A46">
            <w:r w:rsidRPr="00177A46">
              <w:t>seq_cst</w:t>
            </w:r>
          </w:p>
        </w:tc>
        <w:tc>
          <w:tcPr>
            <w:tcW w:w="0" w:type="auto"/>
            <w:vAlign w:val="center"/>
            <w:hideMark/>
          </w:tcPr>
          <w:p w14:paraId="29223094" w14:textId="77777777" w:rsidR="00177A46" w:rsidRPr="00177A46" w:rsidRDefault="00177A46" w:rsidP="00177A46">
            <w:r w:rsidRPr="00177A46">
              <w:t>Global total order</w:t>
            </w:r>
          </w:p>
        </w:tc>
      </w:tr>
      <w:tr w:rsidR="00177A46" w:rsidRPr="00177A46" w14:paraId="0E3D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1102" w14:textId="77777777" w:rsidR="00177A46" w:rsidRPr="00177A46" w:rsidRDefault="00177A46" w:rsidP="00177A46">
            <w:r w:rsidRPr="00177A46">
              <w:t>5.5</w:t>
            </w:r>
          </w:p>
        </w:tc>
        <w:tc>
          <w:tcPr>
            <w:tcW w:w="0" w:type="auto"/>
            <w:vAlign w:val="center"/>
            <w:hideMark/>
          </w:tcPr>
          <w:p w14:paraId="485E761B" w14:textId="77777777" w:rsidR="00177A46" w:rsidRPr="00177A46" w:rsidRDefault="00177A46" w:rsidP="00177A46">
            <w:r w:rsidRPr="00177A46">
              <w:t>atomic&lt;bool&gt;, atomic&lt;int&gt;</w:t>
            </w:r>
          </w:p>
        </w:tc>
        <w:tc>
          <w:tcPr>
            <w:tcW w:w="0" w:type="auto"/>
            <w:vAlign w:val="center"/>
            <w:hideMark/>
          </w:tcPr>
          <w:p w14:paraId="6AE5D7BA" w14:textId="77777777" w:rsidR="00177A46" w:rsidRPr="00177A46" w:rsidRDefault="00177A46" w:rsidP="00177A46">
            <w:r w:rsidRPr="00177A46">
              <w:t>relaxed</w:t>
            </w:r>
          </w:p>
        </w:tc>
        <w:tc>
          <w:tcPr>
            <w:tcW w:w="0" w:type="auto"/>
            <w:vAlign w:val="center"/>
            <w:hideMark/>
          </w:tcPr>
          <w:p w14:paraId="0E91E652" w14:textId="77777777" w:rsidR="00177A46" w:rsidRPr="00177A46" w:rsidRDefault="00177A46" w:rsidP="00177A46">
            <w:r w:rsidRPr="00177A46">
              <w:t>No cross-thread ordering</w:t>
            </w:r>
          </w:p>
        </w:tc>
      </w:tr>
      <w:tr w:rsidR="00177A46" w:rsidRPr="00177A46" w14:paraId="02A8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73EC" w14:textId="77777777" w:rsidR="00177A46" w:rsidRPr="00177A46" w:rsidRDefault="00177A46" w:rsidP="00177A46">
            <w:r w:rsidRPr="00177A46">
              <w:t>5.6</w:t>
            </w:r>
          </w:p>
        </w:tc>
        <w:tc>
          <w:tcPr>
            <w:tcW w:w="0" w:type="auto"/>
            <w:vAlign w:val="center"/>
            <w:hideMark/>
          </w:tcPr>
          <w:p w14:paraId="7C4F1DE4" w14:textId="77777777" w:rsidR="00177A46" w:rsidRPr="00177A46" w:rsidRDefault="00177A46" w:rsidP="00177A46">
            <w:r w:rsidRPr="00177A46">
              <w:t>atomic&lt;int&gt;</w:t>
            </w:r>
          </w:p>
        </w:tc>
        <w:tc>
          <w:tcPr>
            <w:tcW w:w="0" w:type="auto"/>
            <w:vAlign w:val="center"/>
            <w:hideMark/>
          </w:tcPr>
          <w:p w14:paraId="023AA918" w14:textId="77777777" w:rsidR="00177A46" w:rsidRPr="00177A46" w:rsidRDefault="00177A46" w:rsidP="00177A46">
            <w:r w:rsidRPr="00177A46">
              <w:t>relaxed</w:t>
            </w:r>
          </w:p>
        </w:tc>
        <w:tc>
          <w:tcPr>
            <w:tcW w:w="0" w:type="auto"/>
            <w:vAlign w:val="center"/>
            <w:hideMark/>
          </w:tcPr>
          <w:p w14:paraId="1F75BB89" w14:textId="77777777" w:rsidR="00177A46" w:rsidRPr="00177A46" w:rsidRDefault="00177A46" w:rsidP="00177A46">
            <w:r w:rsidRPr="00177A46">
              <w:t>Different views</w:t>
            </w:r>
          </w:p>
        </w:tc>
      </w:tr>
      <w:tr w:rsidR="00177A46" w:rsidRPr="00177A46" w14:paraId="41FE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C30D" w14:textId="77777777" w:rsidR="00177A46" w:rsidRPr="00177A46" w:rsidRDefault="00177A46" w:rsidP="00177A46">
            <w:r w:rsidRPr="00177A46">
              <w:t>5.7</w:t>
            </w:r>
          </w:p>
        </w:tc>
        <w:tc>
          <w:tcPr>
            <w:tcW w:w="0" w:type="auto"/>
            <w:vAlign w:val="center"/>
            <w:hideMark/>
          </w:tcPr>
          <w:p w14:paraId="14B475DC" w14:textId="77777777" w:rsidR="00177A46" w:rsidRPr="00177A46" w:rsidRDefault="00177A46" w:rsidP="00177A46">
            <w:r w:rsidRPr="00177A46">
              <w:t>atomic&lt;bool&gt;, atomic&lt;int&gt;</w:t>
            </w:r>
          </w:p>
        </w:tc>
        <w:tc>
          <w:tcPr>
            <w:tcW w:w="0" w:type="auto"/>
            <w:vAlign w:val="center"/>
            <w:hideMark/>
          </w:tcPr>
          <w:p w14:paraId="6A1A42DD" w14:textId="77777777" w:rsidR="00177A46" w:rsidRPr="00177A46" w:rsidRDefault="00177A46" w:rsidP="00177A46">
            <w:r w:rsidRPr="00177A46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0C8413F5" w14:textId="77777777" w:rsidR="00177A46" w:rsidRPr="00177A46" w:rsidRDefault="00177A46" w:rsidP="00177A46">
            <w:r w:rsidRPr="00177A46">
              <w:t>Different variables</w:t>
            </w:r>
          </w:p>
        </w:tc>
      </w:tr>
      <w:tr w:rsidR="00177A46" w:rsidRPr="00177A46" w14:paraId="1B5BC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7991" w14:textId="77777777" w:rsidR="00177A46" w:rsidRPr="00177A46" w:rsidRDefault="00177A46" w:rsidP="00177A46">
            <w:r w:rsidRPr="00177A46">
              <w:t>5.8</w:t>
            </w:r>
          </w:p>
        </w:tc>
        <w:tc>
          <w:tcPr>
            <w:tcW w:w="0" w:type="auto"/>
            <w:vAlign w:val="center"/>
            <w:hideMark/>
          </w:tcPr>
          <w:p w14:paraId="02849EB9" w14:textId="77777777" w:rsidR="00177A46" w:rsidRPr="00177A46" w:rsidRDefault="00177A46" w:rsidP="00177A46">
            <w:r w:rsidRPr="00177A46">
              <w:t>atomic&lt;bool&gt;, atomic&lt;int&gt;</w:t>
            </w:r>
          </w:p>
        </w:tc>
        <w:tc>
          <w:tcPr>
            <w:tcW w:w="0" w:type="auto"/>
            <w:vAlign w:val="center"/>
            <w:hideMark/>
          </w:tcPr>
          <w:p w14:paraId="34C9DA07" w14:textId="77777777" w:rsidR="00177A46" w:rsidRPr="00177A46" w:rsidRDefault="00177A46" w:rsidP="00177A46">
            <w:r w:rsidRPr="00177A46">
              <w:t>release/acquire</w:t>
            </w:r>
          </w:p>
        </w:tc>
        <w:tc>
          <w:tcPr>
            <w:tcW w:w="0" w:type="auto"/>
            <w:vAlign w:val="center"/>
            <w:hideMark/>
          </w:tcPr>
          <w:p w14:paraId="3EBE0893" w14:textId="77777777" w:rsidR="00177A46" w:rsidRPr="00177A46" w:rsidRDefault="00177A46" w:rsidP="00177A46">
            <w:r w:rsidRPr="00177A46">
              <w:t>Same variable</w:t>
            </w:r>
          </w:p>
        </w:tc>
      </w:tr>
      <w:tr w:rsidR="00177A46" w:rsidRPr="00177A46" w14:paraId="63A4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3D30" w14:textId="77777777" w:rsidR="00177A46" w:rsidRPr="00177A46" w:rsidRDefault="00177A46" w:rsidP="00177A46">
            <w:r w:rsidRPr="00177A46">
              <w:t>5.9</w:t>
            </w:r>
          </w:p>
        </w:tc>
        <w:tc>
          <w:tcPr>
            <w:tcW w:w="0" w:type="auto"/>
            <w:vAlign w:val="center"/>
            <w:hideMark/>
          </w:tcPr>
          <w:p w14:paraId="4A41272A" w14:textId="77777777" w:rsidR="00177A46" w:rsidRPr="00177A46" w:rsidRDefault="00177A46" w:rsidP="00177A46">
            <w:r w:rsidRPr="00177A46">
              <w:t>atomic&lt;int&gt;[], atomic&lt;bool&gt;</w:t>
            </w:r>
          </w:p>
        </w:tc>
        <w:tc>
          <w:tcPr>
            <w:tcW w:w="0" w:type="auto"/>
            <w:vAlign w:val="center"/>
            <w:hideMark/>
          </w:tcPr>
          <w:p w14:paraId="40885019" w14:textId="77777777" w:rsidR="00177A46" w:rsidRPr="00177A46" w:rsidRDefault="00177A46" w:rsidP="00177A46">
            <w:r w:rsidRPr="00177A46">
              <w:t>release/acquire</w:t>
            </w:r>
          </w:p>
        </w:tc>
        <w:tc>
          <w:tcPr>
            <w:tcW w:w="0" w:type="auto"/>
            <w:vAlign w:val="center"/>
            <w:hideMark/>
          </w:tcPr>
          <w:p w14:paraId="4875A0C1" w14:textId="77777777" w:rsidR="00177A46" w:rsidRPr="00177A46" w:rsidRDefault="00177A46" w:rsidP="00177A46">
            <w:r w:rsidRPr="00177A46">
              <w:t>Transitive</w:t>
            </w:r>
          </w:p>
        </w:tc>
      </w:tr>
      <w:tr w:rsidR="00177A46" w:rsidRPr="00177A46" w14:paraId="4356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5417" w14:textId="77777777" w:rsidR="00177A46" w:rsidRPr="00177A46" w:rsidRDefault="00177A46" w:rsidP="00177A46">
            <w:r w:rsidRPr="00177A46">
              <w:t>5.10</w:t>
            </w:r>
          </w:p>
        </w:tc>
        <w:tc>
          <w:tcPr>
            <w:tcW w:w="0" w:type="auto"/>
            <w:vAlign w:val="center"/>
            <w:hideMark/>
          </w:tcPr>
          <w:p w14:paraId="0F77C21C" w14:textId="77777777" w:rsidR="00177A46" w:rsidRPr="00177A46" w:rsidRDefault="00177A46" w:rsidP="00177A46">
            <w:r w:rsidRPr="00177A46">
              <w:t>atomic&lt;X*&gt;, atomic&lt;int&gt;</w:t>
            </w:r>
          </w:p>
        </w:tc>
        <w:tc>
          <w:tcPr>
            <w:tcW w:w="0" w:type="auto"/>
            <w:vAlign w:val="center"/>
            <w:hideMark/>
          </w:tcPr>
          <w:p w14:paraId="005E7827" w14:textId="77777777" w:rsidR="00177A46" w:rsidRPr="00177A46" w:rsidRDefault="00177A46" w:rsidP="00177A46">
            <w:r w:rsidRPr="00177A46">
              <w:t>consume/release</w:t>
            </w:r>
          </w:p>
        </w:tc>
        <w:tc>
          <w:tcPr>
            <w:tcW w:w="0" w:type="auto"/>
            <w:vAlign w:val="center"/>
            <w:hideMark/>
          </w:tcPr>
          <w:p w14:paraId="43342AB0" w14:textId="77777777" w:rsidR="00177A46" w:rsidRPr="00177A46" w:rsidRDefault="00177A46" w:rsidP="00177A46">
            <w:r w:rsidRPr="00177A46">
              <w:t>Data dependency</w:t>
            </w:r>
          </w:p>
        </w:tc>
      </w:tr>
      <w:tr w:rsidR="00177A46" w:rsidRPr="00177A46" w14:paraId="43D9A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4A88" w14:textId="77777777" w:rsidR="00177A46" w:rsidRPr="00177A46" w:rsidRDefault="00177A46" w:rsidP="00177A46">
            <w:r w:rsidRPr="00177A46">
              <w:t>5.11</w:t>
            </w:r>
          </w:p>
        </w:tc>
        <w:tc>
          <w:tcPr>
            <w:tcW w:w="0" w:type="auto"/>
            <w:vAlign w:val="center"/>
            <w:hideMark/>
          </w:tcPr>
          <w:p w14:paraId="3737300E" w14:textId="77777777" w:rsidR="00177A46" w:rsidRPr="00177A46" w:rsidRDefault="00177A46" w:rsidP="00177A46">
            <w:r w:rsidRPr="00177A46">
              <w:t>atomic&lt;int&gt;</w:t>
            </w:r>
          </w:p>
        </w:tc>
        <w:tc>
          <w:tcPr>
            <w:tcW w:w="0" w:type="auto"/>
            <w:vAlign w:val="center"/>
            <w:hideMark/>
          </w:tcPr>
          <w:p w14:paraId="5B3B4B19" w14:textId="77777777" w:rsidR="00177A46" w:rsidRPr="00177A46" w:rsidRDefault="00177A46" w:rsidP="00177A46">
            <w:r w:rsidRPr="00177A46">
              <w:t>release/acquire</w:t>
            </w:r>
          </w:p>
        </w:tc>
        <w:tc>
          <w:tcPr>
            <w:tcW w:w="0" w:type="auto"/>
            <w:vAlign w:val="center"/>
            <w:hideMark/>
          </w:tcPr>
          <w:p w14:paraId="0CBCD8E6" w14:textId="77777777" w:rsidR="00177A46" w:rsidRPr="00177A46" w:rsidRDefault="00177A46" w:rsidP="00177A46">
            <w:r w:rsidRPr="00177A46">
              <w:t>Release sequence</w:t>
            </w:r>
          </w:p>
        </w:tc>
      </w:tr>
      <w:tr w:rsidR="00177A46" w:rsidRPr="00177A46" w14:paraId="575DA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B1C1" w14:textId="77777777" w:rsidR="00177A46" w:rsidRPr="00177A46" w:rsidRDefault="00177A46" w:rsidP="00177A46">
            <w:r w:rsidRPr="00177A46">
              <w:t>5.12</w:t>
            </w:r>
          </w:p>
        </w:tc>
        <w:tc>
          <w:tcPr>
            <w:tcW w:w="0" w:type="auto"/>
            <w:vAlign w:val="center"/>
            <w:hideMark/>
          </w:tcPr>
          <w:p w14:paraId="50F1E5D8" w14:textId="77777777" w:rsidR="00177A46" w:rsidRPr="00177A46" w:rsidRDefault="00177A46" w:rsidP="00177A46">
            <w:r w:rsidRPr="00177A46">
              <w:t>atomic&lt;bool&gt;, atomic&lt;int&gt;</w:t>
            </w:r>
          </w:p>
        </w:tc>
        <w:tc>
          <w:tcPr>
            <w:tcW w:w="0" w:type="auto"/>
            <w:vAlign w:val="center"/>
            <w:hideMark/>
          </w:tcPr>
          <w:p w14:paraId="6B0B7A2A" w14:textId="77777777" w:rsidR="00177A46" w:rsidRPr="00177A46" w:rsidRDefault="00177A46" w:rsidP="00177A46">
            <w:r w:rsidRPr="00177A46">
              <w:t>relaxed + fence</w:t>
            </w:r>
          </w:p>
        </w:tc>
        <w:tc>
          <w:tcPr>
            <w:tcW w:w="0" w:type="auto"/>
            <w:vAlign w:val="center"/>
            <w:hideMark/>
          </w:tcPr>
          <w:p w14:paraId="325A9046" w14:textId="77777777" w:rsidR="00177A46" w:rsidRPr="00177A46" w:rsidRDefault="00177A46" w:rsidP="00177A46">
            <w:r w:rsidRPr="00177A46">
              <w:t>Fence with atomics</w:t>
            </w:r>
          </w:p>
        </w:tc>
      </w:tr>
      <w:tr w:rsidR="00177A46" w:rsidRPr="00177A46" w14:paraId="370C7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5FA3" w14:textId="77777777" w:rsidR="00177A46" w:rsidRPr="00177A46" w:rsidRDefault="00177A46" w:rsidP="00177A46">
            <w:r w:rsidRPr="00177A46">
              <w:t>5.13</w:t>
            </w:r>
          </w:p>
        </w:tc>
        <w:tc>
          <w:tcPr>
            <w:tcW w:w="0" w:type="auto"/>
            <w:vAlign w:val="center"/>
            <w:hideMark/>
          </w:tcPr>
          <w:p w14:paraId="1707C51D" w14:textId="77777777" w:rsidR="00177A46" w:rsidRPr="00177A46" w:rsidRDefault="00177A46" w:rsidP="00177A46">
            <w:r w:rsidRPr="00177A46">
              <w:t>bool, atomic&lt;bool&gt;</w:t>
            </w:r>
          </w:p>
        </w:tc>
        <w:tc>
          <w:tcPr>
            <w:tcW w:w="0" w:type="auto"/>
            <w:vAlign w:val="center"/>
            <w:hideMark/>
          </w:tcPr>
          <w:p w14:paraId="2021954C" w14:textId="77777777" w:rsidR="00177A46" w:rsidRPr="00177A46" w:rsidRDefault="00177A46" w:rsidP="00177A46">
            <w:r w:rsidRPr="00177A46">
              <w:t>relaxed + fence</w:t>
            </w:r>
          </w:p>
        </w:tc>
        <w:tc>
          <w:tcPr>
            <w:tcW w:w="0" w:type="auto"/>
            <w:vAlign w:val="center"/>
            <w:hideMark/>
          </w:tcPr>
          <w:p w14:paraId="43693B15" w14:textId="77777777" w:rsidR="00177A46" w:rsidRPr="00177A46" w:rsidRDefault="00177A46" w:rsidP="00177A46">
            <w:r w:rsidRPr="00177A46">
              <w:t>Fence with non-atomic</w:t>
            </w:r>
          </w:p>
        </w:tc>
      </w:tr>
    </w:tbl>
    <w:p w14:paraId="73445FC5" w14:textId="77777777" w:rsidR="00177A46" w:rsidRPr="00177A46" w:rsidRDefault="00177A46" w:rsidP="00177A46">
      <w:r w:rsidRPr="00177A46">
        <w:pict w14:anchorId="69CB905F">
          <v:rect id="_x0000_i1129" style="width:0;height:1.5pt" o:hralign="center" o:hrstd="t" o:hr="t" fillcolor="#a0a0a0" stroked="f"/>
        </w:pict>
      </w:r>
    </w:p>
    <w:p w14:paraId="211B0C25" w14:textId="77777777" w:rsidR="00177A46" w:rsidRPr="00177A46" w:rsidRDefault="00177A46" w:rsidP="00177A46">
      <w:pPr>
        <w:rPr>
          <w:b/>
          <w:bCs/>
        </w:rPr>
      </w:pPr>
      <w:r w:rsidRPr="00177A46">
        <w:rPr>
          <w:b/>
          <w:bCs/>
        </w:rPr>
        <w:t>15. Final Advice</w:t>
      </w:r>
    </w:p>
    <w:p w14:paraId="25AD996C" w14:textId="77777777" w:rsidR="00177A46" w:rsidRPr="00177A46" w:rsidRDefault="00177A46" w:rsidP="00177A46">
      <w:r w:rsidRPr="00177A46">
        <w:t xml:space="preserve">Chapter 5 is the hardest chapter in the book. It is also the most important. Without it, you cannot write correct lock-free code, and you cannot debug subtle visibility bugs. The key is to understand </w:t>
      </w:r>
      <w:r w:rsidRPr="00177A46">
        <w:rPr>
          <w:b/>
          <w:bCs/>
        </w:rPr>
        <w:t>happens-before</w:t>
      </w:r>
      <w:r w:rsidRPr="00177A46">
        <w:t xml:space="preserve"> and the </w:t>
      </w:r>
      <w:r w:rsidRPr="00177A46">
        <w:rPr>
          <w:b/>
          <w:bCs/>
        </w:rPr>
        <w:t>release/acquire</w:t>
      </w:r>
      <w:r w:rsidRPr="00177A46">
        <w:t xml:space="preserve"> pair. Everything else is a variation.</w:t>
      </w:r>
    </w:p>
    <w:p w14:paraId="0FE37DA2" w14:textId="77777777" w:rsidR="00177A46" w:rsidRPr="00177A46" w:rsidRDefault="00177A46" w:rsidP="00177A46">
      <w:r w:rsidRPr="00177A46">
        <w:t>Start with seq_cst. Use it by default. Only downgrade to acquire/release when you have a measured reason. Use relaxed only for counters and statistics. Use fences only when you cannot use release/acquire on the atomic itself. Use consume never; it is deprecated.</w:t>
      </w:r>
    </w:p>
    <w:p w14:paraId="25576893" w14:textId="77777777" w:rsidR="00177A46" w:rsidRPr="00177A46" w:rsidRDefault="00177A46" w:rsidP="00177A46">
      <w:r w:rsidRPr="00177A46">
        <w:rPr>
          <w:b/>
          <w:bCs/>
        </w:rPr>
        <w:t>The one-sentence summary of Ch5:</w:t>
      </w:r>
      <w:r w:rsidRPr="00177A46">
        <w:t xml:space="preserve"> The C++ memory model defines happens-before; a release store paired with an acquire load on the same atomic creates synchronizes-with, which creates happens-before, which makes all writes before the release visible to all code after the acquire.</w:t>
      </w:r>
    </w:p>
    <w:p w14:paraId="7922B430" w14:textId="77777777" w:rsidR="0002653F" w:rsidRDefault="0002653F"/>
    <w:sectPr w:rsidR="00026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CB9"/>
    <w:multiLevelType w:val="multilevel"/>
    <w:tmpl w:val="FB50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E1E"/>
    <w:multiLevelType w:val="multilevel"/>
    <w:tmpl w:val="8E1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95511"/>
    <w:multiLevelType w:val="multilevel"/>
    <w:tmpl w:val="8390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93469"/>
    <w:multiLevelType w:val="multilevel"/>
    <w:tmpl w:val="A044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EC6672"/>
    <w:multiLevelType w:val="multilevel"/>
    <w:tmpl w:val="EAC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F20"/>
    <w:multiLevelType w:val="multilevel"/>
    <w:tmpl w:val="FA0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9686E"/>
    <w:multiLevelType w:val="multilevel"/>
    <w:tmpl w:val="431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25324"/>
    <w:multiLevelType w:val="multilevel"/>
    <w:tmpl w:val="914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157F0"/>
    <w:multiLevelType w:val="multilevel"/>
    <w:tmpl w:val="BE6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68C6"/>
    <w:multiLevelType w:val="multilevel"/>
    <w:tmpl w:val="5D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A0460"/>
    <w:multiLevelType w:val="multilevel"/>
    <w:tmpl w:val="30D0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D6A84"/>
    <w:multiLevelType w:val="multilevel"/>
    <w:tmpl w:val="426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35BD7"/>
    <w:multiLevelType w:val="multilevel"/>
    <w:tmpl w:val="3DB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56008"/>
    <w:multiLevelType w:val="multilevel"/>
    <w:tmpl w:val="C05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77E00"/>
    <w:multiLevelType w:val="multilevel"/>
    <w:tmpl w:val="5400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276C1"/>
    <w:multiLevelType w:val="multilevel"/>
    <w:tmpl w:val="1FB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A666C"/>
    <w:multiLevelType w:val="multilevel"/>
    <w:tmpl w:val="292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759A0"/>
    <w:multiLevelType w:val="multilevel"/>
    <w:tmpl w:val="528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821FEB"/>
    <w:multiLevelType w:val="multilevel"/>
    <w:tmpl w:val="43B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53D17"/>
    <w:multiLevelType w:val="multilevel"/>
    <w:tmpl w:val="CEB0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21A59"/>
    <w:multiLevelType w:val="multilevel"/>
    <w:tmpl w:val="EB3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50E4E"/>
    <w:multiLevelType w:val="multilevel"/>
    <w:tmpl w:val="1426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F089D"/>
    <w:multiLevelType w:val="multilevel"/>
    <w:tmpl w:val="1FA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A271F"/>
    <w:multiLevelType w:val="multilevel"/>
    <w:tmpl w:val="02A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E78DE"/>
    <w:multiLevelType w:val="multilevel"/>
    <w:tmpl w:val="59D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D367E"/>
    <w:multiLevelType w:val="multilevel"/>
    <w:tmpl w:val="8BA0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041A94"/>
    <w:multiLevelType w:val="multilevel"/>
    <w:tmpl w:val="CFA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33FCC"/>
    <w:multiLevelType w:val="multilevel"/>
    <w:tmpl w:val="891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E2DAC"/>
    <w:multiLevelType w:val="multilevel"/>
    <w:tmpl w:val="A1C2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87B9F"/>
    <w:multiLevelType w:val="multilevel"/>
    <w:tmpl w:val="BA0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41FF1"/>
    <w:multiLevelType w:val="multilevel"/>
    <w:tmpl w:val="3B1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24006"/>
    <w:multiLevelType w:val="multilevel"/>
    <w:tmpl w:val="C216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B28F6"/>
    <w:multiLevelType w:val="multilevel"/>
    <w:tmpl w:val="4FD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E11D5"/>
    <w:multiLevelType w:val="multilevel"/>
    <w:tmpl w:val="B6BE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590FB2"/>
    <w:multiLevelType w:val="multilevel"/>
    <w:tmpl w:val="C57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F28D0"/>
    <w:multiLevelType w:val="multilevel"/>
    <w:tmpl w:val="E114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716A2"/>
    <w:multiLevelType w:val="multilevel"/>
    <w:tmpl w:val="172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A67378"/>
    <w:multiLevelType w:val="multilevel"/>
    <w:tmpl w:val="25A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E40D3"/>
    <w:multiLevelType w:val="multilevel"/>
    <w:tmpl w:val="3A68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F377EF"/>
    <w:multiLevelType w:val="multilevel"/>
    <w:tmpl w:val="C98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B431E"/>
    <w:multiLevelType w:val="multilevel"/>
    <w:tmpl w:val="27D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95B49"/>
    <w:multiLevelType w:val="multilevel"/>
    <w:tmpl w:val="AF2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BE1A91"/>
    <w:multiLevelType w:val="multilevel"/>
    <w:tmpl w:val="A44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75DB2"/>
    <w:multiLevelType w:val="multilevel"/>
    <w:tmpl w:val="9D4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80760"/>
    <w:multiLevelType w:val="multilevel"/>
    <w:tmpl w:val="605E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BC525A"/>
    <w:multiLevelType w:val="multilevel"/>
    <w:tmpl w:val="3E2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80277A"/>
    <w:multiLevelType w:val="multilevel"/>
    <w:tmpl w:val="378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C52BB9"/>
    <w:multiLevelType w:val="multilevel"/>
    <w:tmpl w:val="34DA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525E8"/>
    <w:multiLevelType w:val="multilevel"/>
    <w:tmpl w:val="FFBC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8B0526"/>
    <w:multiLevelType w:val="multilevel"/>
    <w:tmpl w:val="55D2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917779">
    <w:abstractNumId w:val="49"/>
  </w:num>
  <w:num w:numId="2" w16cid:durableId="666515993">
    <w:abstractNumId w:val="31"/>
  </w:num>
  <w:num w:numId="3" w16cid:durableId="2084256458">
    <w:abstractNumId w:val="13"/>
  </w:num>
  <w:num w:numId="4" w16cid:durableId="906838918">
    <w:abstractNumId w:val="18"/>
  </w:num>
  <w:num w:numId="5" w16cid:durableId="1952857929">
    <w:abstractNumId w:val="37"/>
  </w:num>
  <w:num w:numId="6" w16cid:durableId="106237536">
    <w:abstractNumId w:val="19"/>
  </w:num>
  <w:num w:numId="7" w16cid:durableId="1845314104">
    <w:abstractNumId w:val="24"/>
  </w:num>
  <w:num w:numId="8" w16cid:durableId="896667108">
    <w:abstractNumId w:val="11"/>
  </w:num>
  <w:num w:numId="9" w16cid:durableId="1739595000">
    <w:abstractNumId w:val="2"/>
  </w:num>
  <w:num w:numId="10" w16cid:durableId="707606700">
    <w:abstractNumId w:val="14"/>
  </w:num>
  <w:num w:numId="11" w16cid:durableId="1369178844">
    <w:abstractNumId w:val="0"/>
  </w:num>
  <w:num w:numId="12" w16cid:durableId="1010135656">
    <w:abstractNumId w:val="41"/>
  </w:num>
  <w:num w:numId="13" w16cid:durableId="1010596774">
    <w:abstractNumId w:val="35"/>
  </w:num>
  <w:num w:numId="14" w16cid:durableId="194581329">
    <w:abstractNumId w:val="46"/>
  </w:num>
  <w:num w:numId="15" w16cid:durableId="1460224663">
    <w:abstractNumId w:val="22"/>
  </w:num>
  <w:num w:numId="16" w16cid:durableId="1439106758">
    <w:abstractNumId w:val="43"/>
  </w:num>
  <w:num w:numId="17" w16cid:durableId="918295837">
    <w:abstractNumId w:val="4"/>
  </w:num>
  <w:num w:numId="18" w16cid:durableId="981958209">
    <w:abstractNumId w:val="15"/>
  </w:num>
  <w:num w:numId="19" w16cid:durableId="867644475">
    <w:abstractNumId w:val="30"/>
  </w:num>
  <w:num w:numId="20" w16cid:durableId="1493520756">
    <w:abstractNumId w:val="40"/>
  </w:num>
  <w:num w:numId="21" w16cid:durableId="1112364257">
    <w:abstractNumId w:val="5"/>
  </w:num>
  <w:num w:numId="22" w16cid:durableId="1526403429">
    <w:abstractNumId w:val="1"/>
  </w:num>
  <w:num w:numId="23" w16cid:durableId="445467795">
    <w:abstractNumId w:val="7"/>
  </w:num>
  <w:num w:numId="24" w16cid:durableId="507599305">
    <w:abstractNumId w:val="42"/>
  </w:num>
  <w:num w:numId="25" w16cid:durableId="1203245834">
    <w:abstractNumId w:val="27"/>
  </w:num>
  <w:num w:numId="26" w16cid:durableId="747116309">
    <w:abstractNumId w:val="6"/>
  </w:num>
  <w:num w:numId="27" w16cid:durableId="458573750">
    <w:abstractNumId w:val="23"/>
  </w:num>
  <w:num w:numId="28" w16cid:durableId="1099444286">
    <w:abstractNumId w:val="39"/>
  </w:num>
  <w:num w:numId="29" w16cid:durableId="954825647">
    <w:abstractNumId w:val="8"/>
  </w:num>
  <w:num w:numId="30" w16cid:durableId="230623302">
    <w:abstractNumId w:val="28"/>
  </w:num>
  <w:num w:numId="31" w16cid:durableId="311644524">
    <w:abstractNumId w:val="16"/>
  </w:num>
  <w:num w:numId="32" w16cid:durableId="117728384">
    <w:abstractNumId w:val="34"/>
  </w:num>
  <w:num w:numId="33" w16cid:durableId="176697554">
    <w:abstractNumId w:val="36"/>
  </w:num>
  <w:num w:numId="34" w16cid:durableId="1361398391">
    <w:abstractNumId w:val="17"/>
  </w:num>
  <w:num w:numId="35" w16cid:durableId="769816555">
    <w:abstractNumId w:val="47"/>
  </w:num>
  <w:num w:numId="36" w16cid:durableId="1393651683">
    <w:abstractNumId w:val="29"/>
  </w:num>
  <w:num w:numId="37" w16cid:durableId="1063794156">
    <w:abstractNumId w:val="20"/>
  </w:num>
  <w:num w:numId="38" w16cid:durableId="1443576290">
    <w:abstractNumId w:val="32"/>
  </w:num>
  <w:num w:numId="39" w16cid:durableId="1152478227">
    <w:abstractNumId w:val="26"/>
  </w:num>
  <w:num w:numId="40" w16cid:durableId="327637055">
    <w:abstractNumId w:val="38"/>
  </w:num>
  <w:num w:numId="41" w16cid:durableId="387145040">
    <w:abstractNumId w:val="9"/>
  </w:num>
  <w:num w:numId="42" w16cid:durableId="236480133">
    <w:abstractNumId w:val="10"/>
  </w:num>
  <w:num w:numId="43" w16cid:durableId="529605666">
    <w:abstractNumId w:val="25"/>
  </w:num>
  <w:num w:numId="44" w16cid:durableId="704527947">
    <w:abstractNumId w:val="48"/>
  </w:num>
  <w:num w:numId="45" w16cid:durableId="30493854">
    <w:abstractNumId w:val="12"/>
  </w:num>
  <w:num w:numId="46" w16cid:durableId="1077093594">
    <w:abstractNumId w:val="3"/>
  </w:num>
  <w:num w:numId="47" w16cid:durableId="2068142128">
    <w:abstractNumId w:val="44"/>
  </w:num>
  <w:num w:numId="48" w16cid:durableId="833112570">
    <w:abstractNumId w:val="45"/>
  </w:num>
  <w:num w:numId="49" w16cid:durableId="402874759">
    <w:abstractNumId w:val="21"/>
  </w:num>
  <w:num w:numId="50" w16cid:durableId="11906043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CA"/>
    <w:rsid w:val="0002653F"/>
    <w:rsid w:val="00177A46"/>
    <w:rsid w:val="002B516E"/>
    <w:rsid w:val="006674CA"/>
    <w:rsid w:val="009F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2D4F4-D465-4627-87FE-4BD0B568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4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7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77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77A46"/>
    <w:rPr>
      <w:i/>
      <w:iCs/>
    </w:rPr>
  </w:style>
  <w:style w:type="character" w:styleId="Strong">
    <w:name w:val="Strong"/>
    <w:basedOn w:val="DefaultParagraphFont"/>
    <w:uiPriority w:val="22"/>
    <w:qFormat/>
    <w:rsid w:val="00177A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A4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77A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A4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77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3818</Words>
  <Characters>21769</Characters>
  <Application>Microsoft Office Word</Application>
  <DocSecurity>0</DocSecurity>
  <Lines>181</Lines>
  <Paragraphs>51</Paragraphs>
  <ScaleCrop>false</ScaleCrop>
  <Company/>
  <LinksUpToDate>false</LinksUpToDate>
  <CharactersWithSpaces>25536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3</cp:revision>
  <dcterms:created xsi:type="dcterms:W3CDTF">2026-10-11T15:45:00Z</dcterms:created>
  <dcterms:modified xsi:type="dcterms:W3CDTF">2026-10-11T15:46:00Z</dcterms:modified>
</cp:coreProperties>
</file>