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A655" w14:textId="77777777" w:rsidR="003C572D" w:rsidRPr="003C572D" w:rsidRDefault="003C572D" w:rsidP="003C572D">
      <w:r w:rsidRPr="003C572D">
        <w:t>l guidance.</w:t>
      </w:r>
    </w:p>
    <w:p w14:paraId="00ECFF9F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 xml:space="preserve">How to Learn Chapter 6 of </w:t>
      </w:r>
      <w:r w:rsidRPr="003C572D">
        <w:rPr>
          <w:b/>
          <w:bCs/>
          <w:i/>
          <w:iCs/>
        </w:rPr>
        <w:t>C++ Concurrency in Action</w:t>
      </w:r>
      <w:r w:rsidRPr="003C572D">
        <w:rPr>
          <w:b/>
          <w:bCs/>
        </w:rPr>
        <w:t xml:space="preserve"> (1st Edition)</w:t>
      </w:r>
    </w:p>
    <w:p w14:paraId="1F172A3D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Designing Lock-Based Concurrent Data Structures</w:t>
      </w:r>
    </w:p>
    <w:p w14:paraId="56BC37D5" w14:textId="77777777" w:rsidR="003C572D" w:rsidRPr="003C572D" w:rsidRDefault="003C572D" w:rsidP="003C572D">
      <w:r w:rsidRPr="003C572D">
        <w:t xml:space="preserve">Chapter 6 is the </w:t>
      </w:r>
      <w:r w:rsidRPr="003C572D">
        <w:rPr>
          <w:b/>
          <w:bCs/>
        </w:rPr>
        <w:t>data structure chapter</w:t>
      </w:r>
      <w:r w:rsidRPr="003C572D">
        <w:t xml:space="preserve">. It does not introduce new synchronization primitives. It teaches you how to </w:t>
      </w:r>
      <w:r w:rsidRPr="003C572D">
        <w:rPr>
          <w:b/>
          <w:bCs/>
        </w:rPr>
        <w:t>design</w:t>
      </w:r>
      <w:r w:rsidRPr="003C572D">
        <w:t xml:space="preserve"> thread-safe containers that are both safe and concurrent. The key insight is that thread safety is not the same as serialization: wrapping everything in one mutex is safe but degrades concurrency. The art is in reducing the protected region, using fine-grained locks, and protecting invariants without exposing broken intermediate states.</w:t>
      </w:r>
    </w:p>
    <w:p w14:paraId="0DB6CB46" w14:textId="77777777" w:rsidR="003C572D" w:rsidRPr="003C572D" w:rsidRDefault="003C572D" w:rsidP="003C572D">
      <w:r w:rsidRPr="003C572D">
        <w:t xml:space="preserve">The 13 listings form </w:t>
      </w:r>
      <w:r w:rsidRPr="003C572D">
        <w:rPr>
          <w:b/>
          <w:bCs/>
        </w:rPr>
        <w:t>five groups</w:t>
      </w:r>
      <w:r w:rsidRPr="003C572D">
        <w:t>, and each group builds on the previous one. Learn them in this order.</w:t>
      </w:r>
    </w:p>
    <w:p w14:paraId="38A0F2FA" w14:textId="77777777" w:rsidR="003C572D" w:rsidRPr="003C572D" w:rsidRDefault="003C572D" w:rsidP="003C572D">
      <w:r w:rsidRPr="003C572D">
        <w:pict w14:anchorId="4A37B17C">
          <v:rect id="_x0000_i1103" style="width:0;height:1.5pt" o:hralign="center" o:hrstd="t" o:hr="t" fillcolor="#a0a0a0" stroked="f"/>
        </w:pict>
      </w:r>
    </w:p>
    <w:p w14:paraId="119643A7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1. Prerequisites (Before You Start Ch6)</w:t>
      </w:r>
    </w:p>
    <w:p w14:paraId="4CAE278C" w14:textId="77777777" w:rsidR="003C572D" w:rsidRPr="003C572D" w:rsidRDefault="003C572D" w:rsidP="003C572D">
      <w:r w:rsidRPr="003C572D">
        <w:t>You must already be comfortable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9"/>
        <w:gridCol w:w="2386"/>
      </w:tblGrid>
      <w:tr w:rsidR="003C572D" w:rsidRPr="003C572D" w14:paraId="0A992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00372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5D01013B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Where You Learned It</w:t>
            </w:r>
          </w:p>
        </w:tc>
      </w:tr>
      <w:tr w:rsidR="003C572D" w:rsidRPr="003C572D" w14:paraId="3C363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BC3C" w14:textId="77777777" w:rsidR="003C572D" w:rsidRPr="003C572D" w:rsidRDefault="003C572D" w:rsidP="003C572D">
            <w:r w:rsidRPr="003C572D">
              <w:t>std::thread, join, RAII joining</w:t>
            </w:r>
          </w:p>
        </w:tc>
        <w:tc>
          <w:tcPr>
            <w:tcW w:w="0" w:type="auto"/>
            <w:vAlign w:val="center"/>
            <w:hideMark/>
          </w:tcPr>
          <w:p w14:paraId="4AAF2549" w14:textId="77777777" w:rsidR="003C572D" w:rsidRPr="003C572D" w:rsidRDefault="003C572D" w:rsidP="003C572D">
            <w:r w:rsidRPr="003C572D">
              <w:t>Ch2</w:t>
            </w:r>
          </w:p>
        </w:tc>
      </w:tr>
      <w:tr w:rsidR="003C572D" w:rsidRPr="003C572D" w14:paraId="30597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F874" w14:textId="77777777" w:rsidR="003C572D" w:rsidRPr="003C572D" w:rsidRDefault="003C572D" w:rsidP="003C572D">
            <w:r w:rsidRPr="003C572D">
              <w:t>std::mutex, lock_guard, unique_lock</w:t>
            </w:r>
          </w:p>
        </w:tc>
        <w:tc>
          <w:tcPr>
            <w:tcW w:w="0" w:type="auto"/>
            <w:vAlign w:val="center"/>
            <w:hideMark/>
          </w:tcPr>
          <w:p w14:paraId="6B582A3E" w14:textId="77777777" w:rsidR="003C572D" w:rsidRPr="003C572D" w:rsidRDefault="003C572D" w:rsidP="003C572D">
            <w:r w:rsidRPr="003C572D">
              <w:t>Ch3</w:t>
            </w:r>
          </w:p>
        </w:tc>
      </w:tr>
      <w:tr w:rsidR="003C572D" w:rsidRPr="003C572D" w14:paraId="546CA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66EC" w14:textId="77777777" w:rsidR="003C572D" w:rsidRPr="003C572D" w:rsidRDefault="003C572D" w:rsidP="003C572D">
            <w:r w:rsidRPr="003C572D">
              <w:t>std::condition_variable, wait(lk, pred)</w:t>
            </w:r>
          </w:p>
        </w:tc>
        <w:tc>
          <w:tcPr>
            <w:tcW w:w="0" w:type="auto"/>
            <w:vAlign w:val="center"/>
            <w:hideMark/>
          </w:tcPr>
          <w:p w14:paraId="3F5C566F" w14:textId="77777777" w:rsidR="003C572D" w:rsidRPr="003C572D" w:rsidRDefault="003C572D" w:rsidP="003C572D">
            <w:r w:rsidRPr="003C572D">
              <w:t>Ch4</w:t>
            </w:r>
          </w:p>
        </w:tc>
      </w:tr>
      <w:tr w:rsidR="003C572D" w:rsidRPr="003C572D" w14:paraId="11E48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C5B0" w14:textId="77777777" w:rsidR="003C572D" w:rsidRPr="003C572D" w:rsidRDefault="003C572D" w:rsidP="003C572D">
            <w:r w:rsidRPr="003C572D">
              <w:t>std::shared_ptr, std::make_shared</w:t>
            </w:r>
          </w:p>
        </w:tc>
        <w:tc>
          <w:tcPr>
            <w:tcW w:w="0" w:type="auto"/>
            <w:vAlign w:val="center"/>
            <w:hideMark/>
          </w:tcPr>
          <w:p w14:paraId="4B90ED18" w14:textId="77777777" w:rsidR="003C572D" w:rsidRPr="003C572D" w:rsidRDefault="003C572D" w:rsidP="003C572D">
            <w:r w:rsidRPr="003C572D">
              <w:t>C++11 basics</w:t>
            </w:r>
          </w:p>
        </w:tc>
      </w:tr>
      <w:tr w:rsidR="003C572D" w:rsidRPr="003C572D" w14:paraId="53413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00C" w14:textId="77777777" w:rsidR="003C572D" w:rsidRPr="003C572D" w:rsidRDefault="003C572D" w:rsidP="003C572D">
            <w:r w:rsidRPr="003C572D">
              <w:t>std::stack, std::queue, std::list, std::vector, std::map</w:t>
            </w:r>
          </w:p>
        </w:tc>
        <w:tc>
          <w:tcPr>
            <w:tcW w:w="0" w:type="auto"/>
            <w:vAlign w:val="center"/>
            <w:hideMark/>
          </w:tcPr>
          <w:p w14:paraId="4AF9265B" w14:textId="77777777" w:rsidR="003C572D" w:rsidRPr="003C572D" w:rsidRDefault="003C572D" w:rsidP="003C572D">
            <w:r w:rsidRPr="003C572D">
              <w:t>STL basics</w:t>
            </w:r>
          </w:p>
        </w:tc>
      </w:tr>
      <w:tr w:rsidR="003C572D" w:rsidRPr="003C572D" w14:paraId="47EF9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8663" w14:textId="77777777" w:rsidR="003C572D" w:rsidRPr="003C572D" w:rsidRDefault="003C572D" w:rsidP="003C572D">
            <w:r w:rsidRPr="003C572D">
              <w:t>std::unique_ptr, move semantics</w:t>
            </w:r>
          </w:p>
        </w:tc>
        <w:tc>
          <w:tcPr>
            <w:tcW w:w="0" w:type="auto"/>
            <w:vAlign w:val="center"/>
            <w:hideMark/>
          </w:tcPr>
          <w:p w14:paraId="523B4C6B" w14:textId="77777777" w:rsidR="003C572D" w:rsidRPr="003C572D" w:rsidRDefault="003C572D" w:rsidP="003C572D">
            <w:r w:rsidRPr="003C572D">
              <w:t>Appendix A</w:t>
            </w:r>
          </w:p>
        </w:tc>
      </w:tr>
      <w:tr w:rsidR="003C572D" w:rsidRPr="003C572D" w14:paraId="14869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52FB" w14:textId="77777777" w:rsidR="003C572D" w:rsidRPr="003C572D" w:rsidRDefault="003C572D" w:rsidP="003C572D">
            <w:r w:rsidRPr="003C572D">
              <w:t>Templates, lambdas, std::function</w:t>
            </w:r>
          </w:p>
        </w:tc>
        <w:tc>
          <w:tcPr>
            <w:tcW w:w="0" w:type="auto"/>
            <w:vAlign w:val="center"/>
            <w:hideMark/>
          </w:tcPr>
          <w:p w14:paraId="4E405195" w14:textId="77777777" w:rsidR="003C572D" w:rsidRPr="003C572D" w:rsidRDefault="003C572D" w:rsidP="003C572D">
            <w:r w:rsidRPr="003C572D">
              <w:t>C++ basics</w:t>
            </w:r>
          </w:p>
        </w:tc>
      </w:tr>
    </w:tbl>
    <w:p w14:paraId="0A8C726D" w14:textId="77777777" w:rsidR="003C572D" w:rsidRPr="003C572D" w:rsidRDefault="003C572D" w:rsidP="003C572D">
      <w:r w:rsidRPr="003C572D">
        <w:t>If any of these are weak, fix them first. Ch6 assumes them all.</w:t>
      </w:r>
    </w:p>
    <w:p w14:paraId="490E6D87" w14:textId="77777777" w:rsidR="003C572D" w:rsidRPr="003C572D" w:rsidRDefault="003C572D" w:rsidP="003C572D">
      <w:r w:rsidRPr="003C572D">
        <w:pict w14:anchorId="55A0B8E3">
          <v:rect id="_x0000_i1104" style="width:0;height:1.5pt" o:hralign="center" o:hrstd="t" o:hr="t" fillcolor="#a0a0a0" stroked="f"/>
        </w:pict>
      </w:r>
    </w:p>
    <w:p w14:paraId="498CBB25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2. The Core Idea of Chapter 6</w:t>
      </w:r>
    </w:p>
    <w:p w14:paraId="36F451E2" w14:textId="77777777" w:rsidR="003C572D" w:rsidRPr="003C572D" w:rsidRDefault="003C572D" w:rsidP="003C572D">
      <w:r w:rsidRPr="003C572D">
        <w:t xml:space="preserve">Chapter 6 answers one question: </w:t>
      </w:r>
      <w:r w:rsidRPr="003C572D">
        <w:rPr>
          <w:b/>
          <w:bCs/>
        </w:rPr>
        <w:t>how do you design a data structure that is safe for concurrent access and still allows real concurrency?</w:t>
      </w:r>
    </w:p>
    <w:p w14:paraId="55F623F7" w14:textId="77777777" w:rsidR="003C572D" w:rsidRPr="003C572D" w:rsidRDefault="003C572D" w:rsidP="003C572D">
      <w:r w:rsidRPr="003C572D">
        <w:t>The principles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398"/>
      </w:tblGrid>
      <w:tr w:rsidR="003C572D" w:rsidRPr="003C572D" w14:paraId="649B2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EA4E7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8991A85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Meaning</w:t>
            </w:r>
          </w:p>
        </w:tc>
      </w:tr>
      <w:tr w:rsidR="003C572D" w:rsidRPr="003C572D" w14:paraId="0C07B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7EA8" w14:textId="77777777" w:rsidR="003C572D" w:rsidRPr="003C572D" w:rsidRDefault="003C572D" w:rsidP="003C572D">
            <w:r w:rsidRPr="003C572D">
              <w:rPr>
                <w:b/>
                <w:bCs/>
              </w:rPr>
              <w:t>Guarantee thread safety</w:t>
            </w:r>
          </w:p>
        </w:tc>
        <w:tc>
          <w:tcPr>
            <w:tcW w:w="0" w:type="auto"/>
            <w:vAlign w:val="center"/>
            <w:hideMark/>
          </w:tcPr>
          <w:p w14:paraId="54F9BE55" w14:textId="77777777" w:rsidR="003C572D" w:rsidRPr="003C572D" w:rsidRDefault="003C572D" w:rsidP="003C572D">
            <w:r w:rsidRPr="003C572D">
              <w:t>No data races, no broken invariants, no use-after-free</w:t>
            </w:r>
          </w:p>
        </w:tc>
      </w:tr>
      <w:tr w:rsidR="003C572D" w:rsidRPr="003C572D" w14:paraId="6F2F1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CC2D" w14:textId="77777777" w:rsidR="003C572D" w:rsidRPr="003C572D" w:rsidRDefault="003C572D" w:rsidP="003C572D">
            <w:r w:rsidRPr="003C572D">
              <w:rPr>
                <w:b/>
                <w:bCs/>
              </w:rPr>
              <w:t>Enable real concurrency</w:t>
            </w:r>
          </w:p>
        </w:tc>
        <w:tc>
          <w:tcPr>
            <w:tcW w:w="0" w:type="auto"/>
            <w:vAlign w:val="center"/>
            <w:hideMark/>
          </w:tcPr>
          <w:p w14:paraId="7714AC9E" w14:textId="77777777" w:rsidR="003C572D" w:rsidRPr="003C572D" w:rsidRDefault="003C572D" w:rsidP="003C572D">
            <w:r w:rsidRPr="003C572D">
              <w:t>Multiple threads should make progress simultaneously where possible</w:t>
            </w:r>
          </w:p>
        </w:tc>
      </w:tr>
      <w:tr w:rsidR="003C572D" w:rsidRPr="003C572D" w14:paraId="1B8F0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AFAD" w14:textId="77777777" w:rsidR="003C572D" w:rsidRPr="003C572D" w:rsidRDefault="003C572D" w:rsidP="003C572D">
            <w:r w:rsidRPr="003C572D">
              <w:rPr>
                <w:b/>
                <w:bCs/>
              </w:rPr>
              <w:t>Protect invariants</w:t>
            </w:r>
          </w:p>
        </w:tc>
        <w:tc>
          <w:tcPr>
            <w:tcW w:w="0" w:type="auto"/>
            <w:vAlign w:val="center"/>
            <w:hideMark/>
          </w:tcPr>
          <w:p w14:paraId="4CD17C01" w14:textId="77777777" w:rsidR="003C572D" w:rsidRPr="003C572D" w:rsidRDefault="003C572D" w:rsidP="003C572D">
            <w:r w:rsidRPr="003C572D">
              <w:t>No thread should see the data structure in a broken state</w:t>
            </w:r>
          </w:p>
        </w:tc>
      </w:tr>
      <w:tr w:rsidR="003C572D" w:rsidRPr="003C572D" w14:paraId="7F61F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39DB" w14:textId="77777777" w:rsidR="003C572D" w:rsidRPr="003C572D" w:rsidRDefault="003C572D" w:rsidP="003C572D">
            <w:r w:rsidRPr="003C572D">
              <w:rPr>
                <w:b/>
                <w:bCs/>
              </w:rPr>
              <w:t>Avoid serialization</w:t>
            </w:r>
          </w:p>
        </w:tc>
        <w:tc>
          <w:tcPr>
            <w:tcW w:w="0" w:type="auto"/>
            <w:vAlign w:val="center"/>
            <w:hideMark/>
          </w:tcPr>
          <w:p w14:paraId="653362CB" w14:textId="77777777" w:rsidR="003C572D" w:rsidRPr="003C572D" w:rsidRDefault="003C572D" w:rsidP="003C572D">
            <w:r w:rsidRPr="003C572D">
              <w:t>Don't use one big lock if finer-grained locking is possible</w:t>
            </w:r>
          </w:p>
        </w:tc>
      </w:tr>
      <w:tr w:rsidR="003C572D" w:rsidRPr="003C572D" w14:paraId="0EECD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C775" w14:textId="77777777" w:rsidR="003C572D" w:rsidRPr="003C572D" w:rsidRDefault="003C572D" w:rsidP="003C572D">
            <w:r w:rsidRPr="003C572D">
              <w:rPr>
                <w:b/>
                <w:bCs/>
              </w:rPr>
              <w:t>Provide atomic operations</w:t>
            </w:r>
          </w:p>
        </w:tc>
        <w:tc>
          <w:tcPr>
            <w:tcW w:w="0" w:type="auto"/>
            <w:vAlign w:val="center"/>
            <w:hideMark/>
          </w:tcPr>
          <w:p w14:paraId="1919D429" w14:textId="77777777" w:rsidR="003C572D" w:rsidRPr="003C572D" w:rsidRDefault="003C572D" w:rsidP="003C572D">
            <w:r w:rsidRPr="003C572D">
              <w:t>The interface should expose complete operations, not steps</w:t>
            </w:r>
          </w:p>
        </w:tc>
      </w:tr>
      <w:tr w:rsidR="003C572D" w:rsidRPr="003C572D" w14:paraId="76C95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C234" w14:textId="77777777" w:rsidR="003C572D" w:rsidRPr="003C572D" w:rsidRDefault="003C572D" w:rsidP="003C572D">
            <w:r w:rsidRPr="003C572D">
              <w:rPr>
                <w:b/>
                <w:bCs/>
              </w:rPr>
              <w:t>Exception safety</w:t>
            </w:r>
          </w:p>
        </w:tc>
        <w:tc>
          <w:tcPr>
            <w:tcW w:w="0" w:type="auto"/>
            <w:vAlign w:val="center"/>
            <w:hideMark/>
          </w:tcPr>
          <w:p w14:paraId="7D53113D" w14:textId="77777777" w:rsidR="003C572D" w:rsidRPr="003C572D" w:rsidRDefault="003C572D" w:rsidP="003C572D">
            <w:r w:rsidRPr="003C572D">
              <w:t>Locks must be released and invariants preserved if exceptions are thrown</w:t>
            </w:r>
          </w:p>
        </w:tc>
      </w:tr>
    </w:tbl>
    <w:p w14:paraId="24CA4888" w14:textId="77777777" w:rsidR="003C572D" w:rsidRPr="003C572D" w:rsidRDefault="003C572D" w:rsidP="003C572D">
      <w:r w:rsidRPr="003C572D">
        <w:t>The tension is:</w:t>
      </w:r>
    </w:p>
    <w:p w14:paraId="7F4D4891" w14:textId="77777777" w:rsidR="003C572D" w:rsidRPr="003C572D" w:rsidRDefault="003C572D" w:rsidP="003C572D">
      <w:r w:rsidRPr="003C572D">
        <w:t>text</w:t>
      </w:r>
    </w:p>
    <w:p w14:paraId="52E5E799" w14:textId="77777777" w:rsidR="003C572D" w:rsidRPr="003C572D" w:rsidRDefault="003C572D" w:rsidP="003C572D">
      <w:r w:rsidRPr="003C572D">
        <w:t>Safety ←─────────────────────────────→ Concurrency</w:t>
      </w:r>
    </w:p>
    <w:p w14:paraId="58F2BB69" w14:textId="77777777" w:rsidR="003C572D" w:rsidRPr="003C572D" w:rsidRDefault="003C572D" w:rsidP="003C572D">
      <w:r w:rsidRPr="003C572D">
        <w:t xml:space="preserve">   ↑                                        ↑</w:t>
      </w:r>
    </w:p>
    <w:p w14:paraId="730C9B62" w14:textId="77777777" w:rsidR="003C572D" w:rsidRPr="003C572D" w:rsidRDefault="003C572D" w:rsidP="003C572D">
      <w:r w:rsidRPr="003C572D">
        <w:t>One big lock                          Fine-grained locks</w:t>
      </w:r>
    </w:p>
    <w:p w14:paraId="45B2028D" w14:textId="77777777" w:rsidR="003C572D" w:rsidRPr="003C572D" w:rsidRDefault="003C572D" w:rsidP="003C572D">
      <w:r w:rsidRPr="003C572D">
        <w:t>Simple, correct                       Complex, faster</w:t>
      </w:r>
    </w:p>
    <w:p w14:paraId="5918B01D" w14:textId="77777777" w:rsidR="003C572D" w:rsidRPr="003C572D" w:rsidRDefault="003C572D" w:rsidP="003C572D">
      <w:r w:rsidRPr="003C572D">
        <w:pict w14:anchorId="11E1CA50">
          <v:rect id="_x0000_i1105" style="width:0;height:1.5pt" o:hralign="center" o:hrstd="t" o:hr="t" fillcolor="#a0a0a0" stroked="f"/>
        </w:pict>
      </w:r>
    </w:p>
    <w:p w14:paraId="23294106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3. Group A — Thread-Safe Stack</w:t>
      </w:r>
    </w:p>
    <w:p w14:paraId="00B039A8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3.1 The Core Idea</w:t>
      </w:r>
    </w:p>
    <w:p w14:paraId="03A09789" w14:textId="77777777" w:rsidR="003C572D" w:rsidRPr="003C572D" w:rsidRDefault="003C572D" w:rsidP="003C572D">
      <w:r w:rsidRPr="003C572D">
        <w:t>A stack is the simplest container. The thread-safe version uses a mutex to protect all operations. The interface is redesigned so that pop returns a value, avoiding the race between top() and pop().</w:t>
      </w:r>
    </w:p>
    <w:p w14:paraId="42E20A68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3.2 Listing 6.1 — Thread-Safe Stack</w:t>
      </w:r>
    </w:p>
    <w:p w14:paraId="74B6207C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0A093ACC" w14:textId="77777777" w:rsidR="003C572D" w:rsidRPr="003C572D" w:rsidRDefault="003C572D" w:rsidP="003C572D">
      <w:pPr>
        <w:numPr>
          <w:ilvl w:val="0"/>
          <w:numId w:val="1"/>
        </w:numPr>
      </w:pPr>
      <w:r w:rsidRPr="003C572D">
        <w:t>A std::stack&lt;T&gt; protected by a std::mutex.</w:t>
      </w:r>
    </w:p>
    <w:p w14:paraId="1F21606E" w14:textId="77777777" w:rsidR="003C572D" w:rsidRPr="003C572D" w:rsidRDefault="003C572D" w:rsidP="003C572D">
      <w:pPr>
        <w:numPr>
          <w:ilvl w:val="0"/>
          <w:numId w:val="1"/>
        </w:numPr>
      </w:pPr>
      <w:r w:rsidRPr="003C572D">
        <w:t>push locks, pushes, unlocks.</w:t>
      </w:r>
    </w:p>
    <w:p w14:paraId="5E7D17E7" w14:textId="77777777" w:rsidR="003C572D" w:rsidRPr="003C572D" w:rsidRDefault="003C572D" w:rsidP="003C572D">
      <w:pPr>
        <w:numPr>
          <w:ilvl w:val="0"/>
          <w:numId w:val="1"/>
        </w:numPr>
      </w:pPr>
      <w:r w:rsidRPr="003C572D">
        <w:t>pop locks, checks empty, moves the top, pops, returns a shared_ptr.</w:t>
      </w:r>
    </w:p>
    <w:p w14:paraId="000ADEC0" w14:textId="77777777" w:rsidR="003C572D" w:rsidRPr="003C572D" w:rsidRDefault="003C572D" w:rsidP="003C572D">
      <w:pPr>
        <w:numPr>
          <w:ilvl w:val="0"/>
          <w:numId w:val="1"/>
        </w:numPr>
      </w:pPr>
      <w:r w:rsidRPr="003C572D">
        <w:t>pop(T&amp;) locks, checks empty, moves the top into the reference, pops.</w:t>
      </w:r>
    </w:p>
    <w:p w14:paraId="3C101975" w14:textId="77777777" w:rsidR="003C572D" w:rsidRPr="003C572D" w:rsidRDefault="003C572D" w:rsidP="003C572D">
      <w:pPr>
        <w:numPr>
          <w:ilvl w:val="0"/>
          <w:numId w:val="1"/>
        </w:numPr>
      </w:pPr>
      <w:r w:rsidRPr="003C572D">
        <w:t>empty locks and returns whether the stack is empty.</w:t>
      </w:r>
    </w:p>
    <w:p w14:paraId="50AD6FB3" w14:textId="77777777" w:rsidR="003C572D" w:rsidRPr="003C572D" w:rsidRDefault="003C572D" w:rsidP="003C572D">
      <w:pPr>
        <w:numPr>
          <w:ilvl w:val="0"/>
          <w:numId w:val="1"/>
        </w:numPr>
      </w:pPr>
      <w:r w:rsidRPr="003C572D">
        <w:t>empty_stack exception is thrown if pop is called on an empty stack.</w:t>
      </w:r>
    </w:p>
    <w:p w14:paraId="28A31778" w14:textId="77777777" w:rsidR="003C572D" w:rsidRPr="003C572D" w:rsidRDefault="003C572D" w:rsidP="003C572D">
      <w:pPr>
        <w:numPr>
          <w:ilvl w:val="0"/>
          <w:numId w:val="1"/>
        </w:numPr>
      </w:pPr>
      <w:r w:rsidRPr="003C572D">
        <w:t>The copy constructor locks the other stack's mutex.</w:t>
      </w:r>
    </w:p>
    <w:p w14:paraId="13C83096" w14:textId="77777777" w:rsidR="003C572D" w:rsidRPr="003C572D" w:rsidRDefault="003C572D" w:rsidP="003C572D">
      <w:pPr>
        <w:numPr>
          <w:ilvl w:val="0"/>
          <w:numId w:val="1"/>
        </w:numPr>
      </w:pPr>
      <w:r w:rsidRPr="003C572D">
        <w:t>The assignment operator is deleted.</w:t>
      </w:r>
    </w:p>
    <w:p w14:paraId="01FCA3BE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54225ACE" w14:textId="77777777" w:rsidR="003C572D" w:rsidRPr="003C572D" w:rsidRDefault="003C572D" w:rsidP="003C572D">
      <w:r w:rsidRPr="003C572D">
        <w:t>cpp</w:t>
      </w:r>
    </w:p>
    <w:p w14:paraId="4502862D" w14:textId="77777777" w:rsidR="003C572D" w:rsidRPr="003C572D" w:rsidRDefault="003C572D" w:rsidP="003C572D">
      <w:r w:rsidRPr="003C572D">
        <w:t>template&lt;typename T&gt;</w:t>
      </w:r>
    </w:p>
    <w:p w14:paraId="0CE24810" w14:textId="77777777" w:rsidR="003C572D" w:rsidRPr="003C572D" w:rsidRDefault="003C572D" w:rsidP="003C572D">
      <w:r w:rsidRPr="003C572D">
        <w:t>class threadsafe_stack {</w:t>
      </w:r>
    </w:p>
    <w:p w14:paraId="5FF34DE0" w14:textId="77777777" w:rsidR="003C572D" w:rsidRPr="003C572D" w:rsidRDefault="003C572D" w:rsidP="003C572D">
      <w:r w:rsidRPr="003C572D">
        <w:t xml:space="preserve">    std::stack&lt;T&gt; data;</w:t>
      </w:r>
    </w:p>
    <w:p w14:paraId="13FF6FD5" w14:textId="77777777" w:rsidR="003C572D" w:rsidRPr="003C572D" w:rsidRDefault="003C572D" w:rsidP="003C572D">
      <w:r w:rsidRPr="003C572D">
        <w:t xml:space="preserve">    mutable std::mutex m;</w:t>
      </w:r>
    </w:p>
    <w:p w14:paraId="4971EF9B" w14:textId="77777777" w:rsidR="003C572D" w:rsidRPr="003C572D" w:rsidRDefault="003C572D" w:rsidP="003C572D">
      <w:r w:rsidRPr="003C572D">
        <w:t>public:</w:t>
      </w:r>
    </w:p>
    <w:p w14:paraId="3301F41C" w14:textId="77777777" w:rsidR="003C572D" w:rsidRPr="003C572D" w:rsidRDefault="003C572D" w:rsidP="003C572D">
      <w:r w:rsidRPr="003C572D">
        <w:t xml:space="preserve">    threadsafe_stack() {}</w:t>
      </w:r>
    </w:p>
    <w:p w14:paraId="6CFEB81A" w14:textId="77777777" w:rsidR="003C572D" w:rsidRPr="003C572D" w:rsidRDefault="003C572D" w:rsidP="003C572D">
      <w:r w:rsidRPr="003C572D">
        <w:t xml:space="preserve">    threadsafe_stack(const threadsafe_stack&amp; other) {</w:t>
      </w:r>
    </w:p>
    <w:p w14:paraId="02E9A6CC" w14:textId="77777777" w:rsidR="003C572D" w:rsidRPr="003C572D" w:rsidRDefault="003C572D" w:rsidP="003C572D">
      <w:r w:rsidRPr="003C572D">
        <w:t xml:space="preserve">        std::lock_guard&lt;std::mutex&gt; lock(other.m);</w:t>
      </w:r>
    </w:p>
    <w:p w14:paraId="58B0A292" w14:textId="77777777" w:rsidR="003C572D" w:rsidRPr="003C572D" w:rsidRDefault="003C572D" w:rsidP="003C572D">
      <w:r w:rsidRPr="003C572D">
        <w:t xml:space="preserve">        data = other.data;</w:t>
      </w:r>
    </w:p>
    <w:p w14:paraId="0B59994E" w14:textId="77777777" w:rsidR="003C572D" w:rsidRPr="003C572D" w:rsidRDefault="003C572D" w:rsidP="003C572D">
      <w:r w:rsidRPr="003C572D">
        <w:t xml:space="preserve">    }</w:t>
      </w:r>
    </w:p>
    <w:p w14:paraId="075AFCC9" w14:textId="77777777" w:rsidR="003C572D" w:rsidRPr="003C572D" w:rsidRDefault="003C572D" w:rsidP="003C572D">
      <w:r w:rsidRPr="003C572D">
        <w:t xml:space="preserve">    threadsafe_stack&amp; operator=(const threadsafe_stack&amp;) = delete;</w:t>
      </w:r>
    </w:p>
    <w:p w14:paraId="48A06E61" w14:textId="77777777" w:rsidR="003C572D" w:rsidRPr="003C572D" w:rsidRDefault="003C572D" w:rsidP="003C572D"/>
    <w:p w14:paraId="4DB76464" w14:textId="77777777" w:rsidR="003C572D" w:rsidRPr="003C572D" w:rsidRDefault="003C572D" w:rsidP="003C572D">
      <w:r w:rsidRPr="003C572D">
        <w:t xml:space="preserve">    void push(T new_value) {</w:t>
      </w:r>
    </w:p>
    <w:p w14:paraId="0F93326A" w14:textId="77777777" w:rsidR="003C572D" w:rsidRPr="003C572D" w:rsidRDefault="003C572D" w:rsidP="003C572D">
      <w:r w:rsidRPr="003C572D">
        <w:t xml:space="preserve">        std::lock_guard&lt;std::mutex&gt; lock(m);</w:t>
      </w:r>
    </w:p>
    <w:p w14:paraId="1D01B712" w14:textId="77777777" w:rsidR="003C572D" w:rsidRPr="003C572D" w:rsidRDefault="003C572D" w:rsidP="003C572D">
      <w:r w:rsidRPr="003C572D">
        <w:t xml:space="preserve">        data.push(std::move(new_value));</w:t>
      </w:r>
    </w:p>
    <w:p w14:paraId="65D8E79B" w14:textId="77777777" w:rsidR="003C572D" w:rsidRPr="003C572D" w:rsidRDefault="003C572D" w:rsidP="003C572D">
      <w:r w:rsidRPr="003C572D">
        <w:t xml:space="preserve">    }</w:t>
      </w:r>
    </w:p>
    <w:p w14:paraId="4D3A1CBE" w14:textId="77777777" w:rsidR="003C572D" w:rsidRPr="003C572D" w:rsidRDefault="003C572D" w:rsidP="003C572D">
      <w:r w:rsidRPr="003C572D">
        <w:t xml:space="preserve">    std::shared_ptr&lt;T&gt; pop() {</w:t>
      </w:r>
    </w:p>
    <w:p w14:paraId="496D9364" w14:textId="77777777" w:rsidR="003C572D" w:rsidRPr="003C572D" w:rsidRDefault="003C572D" w:rsidP="003C572D">
      <w:r w:rsidRPr="003C572D">
        <w:t xml:space="preserve">        std::lock_guard&lt;std::mutex&gt; lock(m);</w:t>
      </w:r>
    </w:p>
    <w:p w14:paraId="0BBC5286" w14:textId="77777777" w:rsidR="003C572D" w:rsidRPr="003C572D" w:rsidRDefault="003C572D" w:rsidP="003C572D">
      <w:r w:rsidRPr="003C572D">
        <w:t xml:space="preserve">        if (data.empty()) throw empty_stack();</w:t>
      </w:r>
    </w:p>
    <w:p w14:paraId="52B6A76F" w14:textId="77777777" w:rsidR="003C572D" w:rsidRPr="003C572D" w:rsidRDefault="003C572D" w:rsidP="003C572D">
      <w:r w:rsidRPr="003C572D">
        <w:t xml:space="preserve">        std::shared_ptr&lt;T&gt; const res(std::make_shared&lt;T&gt;(std::move(data.top())));</w:t>
      </w:r>
    </w:p>
    <w:p w14:paraId="44423579" w14:textId="77777777" w:rsidR="003C572D" w:rsidRPr="003C572D" w:rsidRDefault="003C572D" w:rsidP="003C572D">
      <w:r w:rsidRPr="003C572D">
        <w:t xml:space="preserve">        data.pop();</w:t>
      </w:r>
    </w:p>
    <w:p w14:paraId="3B0A4F3B" w14:textId="77777777" w:rsidR="003C572D" w:rsidRPr="003C572D" w:rsidRDefault="003C572D" w:rsidP="003C572D">
      <w:r w:rsidRPr="003C572D">
        <w:t xml:space="preserve">        return res;</w:t>
      </w:r>
    </w:p>
    <w:p w14:paraId="158E4FF8" w14:textId="77777777" w:rsidR="003C572D" w:rsidRPr="003C572D" w:rsidRDefault="003C572D" w:rsidP="003C572D">
      <w:r w:rsidRPr="003C572D">
        <w:t xml:space="preserve">    }</w:t>
      </w:r>
    </w:p>
    <w:p w14:paraId="0F9EA627" w14:textId="77777777" w:rsidR="003C572D" w:rsidRPr="003C572D" w:rsidRDefault="003C572D" w:rsidP="003C572D">
      <w:r w:rsidRPr="003C572D">
        <w:t xml:space="preserve">    void pop(T&amp; value) {</w:t>
      </w:r>
    </w:p>
    <w:p w14:paraId="5458DD77" w14:textId="77777777" w:rsidR="003C572D" w:rsidRPr="003C572D" w:rsidRDefault="003C572D" w:rsidP="003C572D">
      <w:r w:rsidRPr="003C572D">
        <w:t xml:space="preserve">        std::lock_guard&lt;std::mutex&gt; lock(m);</w:t>
      </w:r>
    </w:p>
    <w:p w14:paraId="7034FA04" w14:textId="77777777" w:rsidR="003C572D" w:rsidRPr="003C572D" w:rsidRDefault="003C572D" w:rsidP="003C572D">
      <w:r w:rsidRPr="003C572D">
        <w:t xml:space="preserve">        if (data.empty()) throw empty_stack();</w:t>
      </w:r>
    </w:p>
    <w:p w14:paraId="3B6858D9" w14:textId="77777777" w:rsidR="003C572D" w:rsidRPr="003C572D" w:rsidRDefault="003C572D" w:rsidP="003C572D">
      <w:r w:rsidRPr="003C572D">
        <w:t xml:space="preserve">        value = std::move(data.top());</w:t>
      </w:r>
    </w:p>
    <w:p w14:paraId="2D255E2A" w14:textId="77777777" w:rsidR="003C572D" w:rsidRPr="003C572D" w:rsidRDefault="003C572D" w:rsidP="003C572D">
      <w:r w:rsidRPr="003C572D">
        <w:t xml:space="preserve">        data.pop();</w:t>
      </w:r>
    </w:p>
    <w:p w14:paraId="0D9A493A" w14:textId="77777777" w:rsidR="003C572D" w:rsidRPr="003C572D" w:rsidRDefault="003C572D" w:rsidP="003C572D">
      <w:r w:rsidRPr="003C572D">
        <w:t xml:space="preserve">    }</w:t>
      </w:r>
    </w:p>
    <w:p w14:paraId="72F7F2FC" w14:textId="77777777" w:rsidR="003C572D" w:rsidRPr="003C572D" w:rsidRDefault="003C572D" w:rsidP="003C572D">
      <w:r w:rsidRPr="003C572D">
        <w:t xml:space="preserve">    bool empty() const {</w:t>
      </w:r>
    </w:p>
    <w:p w14:paraId="2D31A13D" w14:textId="77777777" w:rsidR="003C572D" w:rsidRPr="003C572D" w:rsidRDefault="003C572D" w:rsidP="003C572D">
      <w:r w:rsidRPr="003C572D">
        <w:t xml:space="preserve">        std::lock_guard&lt;std::mutex&gt; lock(m);</w:t>
      </w:r>
    </w:p>
    <w:p w14:paraId="64036604" w14:textId="77777777" w:rsidR="003C572D" w:rsidRPr="003C572D" w:rsidRDefault="003C572D" w:rsidP="003C572D">
      <w:r w:rsidRPr="003C572D">
        <w:t xml:space="preserve">        return data.empty();</w:t>
      </w:r>
    </w:p>
    <w:p w14:paraId="716DA4E1" w14:textId="77777777" w:rsidR="003C572D" w:rsidRPr="003C572D" w:rsidRDefault="003C572D" w:rsidP="003C572D">
      <w:r w:rsidRPr="003C572D">
        <w:t xml:space="preserve">    }</w:t>
      </w:r>
    </w:p>
    <w:p w14:paraId="165B4E7E" w14:textId="77777777" w:rsidR="003C572D" w:rsidRPr="003C572D" w:rsidRDefault="003C572D" w:rsidP="003C572D">
      <w:r w:rsidRPr="003C572D">
        <w:t>};</w:t>
      </w:r>
    </w:p>
    <w:p w14:paraId="47DEE9E6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4DC00A40" w14:textId="77777777" w:rsidR="003C572D" w:rsidRPr="003C572D" w:rsidRDefault="003C572D" w:rsidP="003C572D">
      <w:pPr>
        <w:numPr>
          <w:ilvl w:val="0"/>
          <w:numId w:val="2"/>
        </w:numPr>
      </w:pPr>
      <w:r w:rsidRPr="003C572D">
        <w:t>The mutex is mutable so it can be locked in const methods like empty().</w:t>
      </w:r>
    </w:p>
    <w:p w14:paraId="5B561017" w14:textId="77777777" w:rsidR="003C572D" w:rsidRPr="003C572D" w:rsidRDefault="003C572D" w:rsidP="003C572D">
      <w:pPr>
        <w:numPr>
          <w:ilvl w:val="0"/>
          <w:numId w:val="2"/>
        </w:numPr>
      </w:pPr>
      <w:r w:rsidRPr="003C572D">
        <w:t>The copy constructor locks other.m before copying. This is safe because the other stack cannot be modified during the copy.</w:t>
      </w:r>
    </w:p>
    <w:p w14:paraId="0FB43034" w14:textId="77777777" w:rsidR="003C572D" w:rsidRPr="003C572D" w:rsidRDefault="003C572D" w:rsidP="003C572D">
      <w:pPr>
        <w:numPr>
          <w:ilvl w:val="0"/>
          <w:numId w:val="2"/>
        </w:numPr>
      </w:pPr>
      <w:r w:rsidRPr="003C572D">
        <w:t>pop returns a shared_ptr to avoid the race between top() and pop(). If pop returned T by value, the copy constructor could throw after the element was removed, losing the element.</w:t>
      </w:r>
    </w:p>
    <w:p w14:paraId="0EA9F94F" w14:textId="77777777" w:rsidR="003C572D" w:rsidRPr="003C572D" w:rsidRDefault="003C572D" w:rsidP="003C572D">
      <w:pPr>
        <w:numPr>
          <w:ilvl w:val="0"/>
          <w:numId w:val="2"/>
        </w:numPr>
      </w:pPr>
      <w:r w:rsidRPr="003C572D">
        <w:t>The empty_stack exception is thrown if the stack is empty. This is one way to handle the empty case. Another is to return a shared_ptr that may be null.</w:t>
      </w:r>
    </w:p>
    <w:p w14:paraId="29CE0AF1" w14:textId="77777777" w:rsidR="003C572D" w:rsidRPr="003C572D" w:rsidRDefault="003C572D" w:rsidP="003C572D">
      <w:pPr>
        <w:numPr>
          <w:ilvl w:val="0"/>
          <w:numId w:val="2"/>
        </w:numPr>
      </w:pPr>
      <w:r w:rsidRPr="003C572D">
        <w:t>push uses std::move to avoid copying the value.</w:t>
      </w:r>
    </w:p>
    <w:p w14:paraId="60867EB7" w14:textId="77777777" w:rsidR="003C572D" w:rsidRPr="003C572D" w:rsidRDefault="003C572D" w:rsidP="003C572D">
      <w:pPr>
        <w:numPr>
          <w:ilvl w:val="0"/>
          <w:numId w:val="2"/>
        </w:numPr>
      </w:pPr>
      <w:r w:rsidRPr="003C572D">
        <w:t>pop(T&amp;) uses std::move to move the value into the reference.</w:t>
      </w:r>
    </w:p>
    <w:p w14:paraId="22B8110B" w14:textId="77777777" w:rsidR="003C572D" w:rsidRPr="003C572D" w:rsidRDefault="003C572D" w:rsidP="003C572D">
      <w:r w:rsidRPr="003C572D">
        <w:rPr>
          <w:b/>
          <w:bCs/>
        </w:rPr>
        <w:t>Problems solved: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4863"/>
      </w:tblGrid>
      <w:tr w:rsidR="003C572D" w:rsidRPr="003C572D" w14:paraId="1CC34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28F51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7F0D25E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How</w:t>
            </w:r>
          </w:p>
        </w:tc>
      </w:tr>
      <w:tr w:rsidR="003C572D" w:rsidRPr="003C572D" w14:paraId="22842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5BE5" w14:textId="77777777" w:rsidR="003C572D" w:rsidRPr="003C572D" w:rsidRDefault="003C572D" w:rsidP="003C572D">
            <w:r w:rsidRPr="003C572D">
              <w:t>Data race</w:t>
            </w:r>
          </w:p>
        </w:tc>
        <w:tc>
          <w:tcPr>
            <w:tcW w:w="0" w:type="auto"/>
            <w:vAlign w:val="center"/>
            <w:hideMark/>
          </w:tcPr>
          <w:p w14:paraId="2DB20C07" w14:textId="77777777" w:rsidR="003C572D" w:rsidRPr="003C572D" w:rsidRDefault="003C572D" w:rsidP="003C572D">
            <w:r w:rsidRPr="003C572D">
              <w:t>Mutex protects all accesses</w:t>
            </w:r>
          </w:p>
        </w:tc>
      </w:tr>
      <w:tr w:rsidR="003C572D" w:rsidRPr="003C572D" w14:paraId="436A5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0C4A" w14:textId="77777777" w:rsidR="003C572D" w:rsidRPr="003C572D" w:rsidRDefault="003C572D" w:rsidP="003C572D">
            <w:r w:rsidRPr="003C572D">
              <w:t>Broken invariant</w:t>
            </w:r>
          </w:p>
        </w:tc>
        <w:tc>
          <w:tcPr>
            <w:tcW w:w="0" w:type="auto"/>
            <w:vAlign w:val="center"/>
            <w:hideMark/>
          </w:tcPr>
          <w:p w14:paraId="438E4142" w14:textId="77777777" w:rsidR="003C572D" w:rsidRPr="003C572D" w:rsidRDefault="003C572D" w:rsidP="003C572D">
            <w:r w:rsidRPr="003C572D">
              <w:t>No thread sees the stack mid-push or mid-pop</w:t>
            </w:r>
          </w:p>
        </w:tc>
      </w:tr>
      <w:tr w:rsidR="003C572D" w:rsidRPr="003C572D" w14:paraId="5DDEA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15DB" w14:textId="77777777" w:rsidR="003C572D" w:rsidRPr="003C572D" w:rsidRDefault="003C572D" w:rsidP="003C572D">
            <w:r w:rsidRPr="003C572D">
              <w:t>Exception safety</w:t>
            </w:r>
          </w:p>
        </w:tc>
        <w:tc>
          <w:tcPr>
            <w:tcW w:w="0" w:type="auto"/>
            <w:vAlign w:val="center"/>
            <w:hideMark/>
          </w:tcPr>
          <w:p w14:paraId="43C45431" w14:textId="77777777" w:rsidR="003C572D" w:rsidRPr="003C572D" w:rsidRDefault="003C572D" w:rsidP="003C572D">
            <w:r w:rsidRPr="003C572D">
              <w:t>lock_guard releases lock on exception</w:t>
            </w:r>
          </w:p>
        </w:tc>
      </w:tr>
      <w:tr w:rsidR="003C572D" w:rsidRPr="003C572D" w14:paraId="6F6B3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DB97" w14:textId="77777777" w:rsidR="003C572D" w:rsidRPr="003C572D" w:rsidRDefault="003C572D" w:rsidP="003C572D">
            <w:r w:rsidRPr="003C572D">
              <w:t>Use-after-free</w:t>
            </w:r>
          </w:p>
        </w:tc>
        <w:tc>
          <w:tcPr>
            <w:tcW w:w="0" w:type="auto"/>
            <w:vAlign w:val="center"/>
            <w:hideMark/>
          </w:tcPr>
          <w:p w14:paraId="1BC4FEAF" w14:textId="77777777" w:rsidR="003C572D" w:rsidRPr="003C572D" w:rsidRDefault="003C572D" w:rsidP="003C572D">
            <w:r w:rsidRPr="003C572D">
              <w:t>shared_ptr returns ownership</w:t>
            </w:r>
          </w:p>
        </w:tc>
      </w:tr>
      <w:tr w:rsidR="003C572D" w:rsidRPr="003C572D" w14:paraId="0401E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C5B3" w14:textId="77777777" w:rsidR="003C572D" w:rsidRPr="003C572D" w:rsidRDefault="003C572D" w:rsidP="003C572D">
            <w:r w:rsidRPr="003C572D">
              <w:t>Empty pop</w:t>
            </w:r>
          </w:p>
        </w:tc>
        <w:tc>
          <w:tcPr>
            <w:tcW w:w="0" w:type="auto"/>
            <w:vAlign w:val="center"/>
            <w:hideMark/>
          </w:tcPr>
          <w:p w14:paraId="417D6E6C" w14:textId="77777777" w:rsidR="003C572D" w:rsidRPr="003C572D" w:rsidRDefault="003C572D" w:rsidP="003C572D">
            <w:r w:rsidRPr="003C572D">
              <w:t>empty_stack exception</w:t>
            </w:r>
          </w:p>
        </w:tc>
      </w:tr>
    </w:tbl>
    <w:p w14:paraId="58B7EF33" w14:textId="77777777" w:rsidR="003C572D" w:rsidRPr="003C572D" w:rsidRDefault="003C572D" w:rsidP="003C572D">
      <w:r w:rsidRPr="003C572D">
        <w:rPr>
          <w:b/>
          <w:bCs/>
        </w:rPr>
        <w:t>Problems remaining: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4313"/>
      </w:tblGrid>
      <w:tr w:rsidR="003C572D" w:rsidRPr="003C572D" w14:paraId="2C1B7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04E39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0A59A41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Why</w:t>
            </w:r>
          </w:p>
        </w:tc>
      </w:tr>
      <w:tr w:rsidR="003C572D" w:rsidRPr="003C572D" w14:paraId="24655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19EC" w14:textId="77777777" w:rsidR="003C572D" w:rsidRPr="003C572D" w:rsidRDefault="003C572D" w:rsidP="003C572D">
            <w:r w:rsidRPr="003C572D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571038F1" w14:textId="77777777" w:rsidR="003C572D" w:rsidRPr="003C572D" w:rsidRDefault="003C572D" w:rsidP="003C572D">
            <w:r w:rsidRPr="003C572D">
              <w:t>One mutex → all operations serialized</w:t>
            </w:r>
          </w:p>
        </w:tc>
      </w:tr>
      <w:tr w:rsidR="003C572D" w:rsidRPr="003C572D" w14:paraId="1EB5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D3F0" w14:textId="77777777" w:rsidR="003C572D" w:rsidRPr="003C572D" w:rsidRDefault="003C572D" w:rsidP="003C572D">
            <w:r w:rsidRPr="003C572D">
              <w:t>Contention</w:t>
            </w:r>
          </w:p>
        </w:tc>
        <w:tc>
          <w:tcPr>
            <w:tcW w:w="0" w:type="auto"/>
            <w:vAlign w:val="center"/>
            <w:hideMark/>
          </w:tcPr>
          <w:p w14:paraId="66607D58" w14:textId="77777777" w:rsidR="003C572D" w:rsidRPr="003C572D" w:rsidRDefault="003C572D" w:rsidP="003C572D">
            <w:r w:rsidRPr="003C572D">
              <w:t>High contention under load</w:t>
            </w:r>
          </w:p>
        </w:tc>
      </w:tr>
      <w:tr w:rsidR="003C572D" w:rsidRPr="003C572D" w14:paraId="085CD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539C" w14:textId="77777777" w:rsidR="003C572D" w:rsidRPr="003C572D" w:rsidRDefault="003C572D" w:rsidP="003C572D">
            <w:r w:rsidRPr="003C572D">
              <w:t>empty() + pop() race</w:t>
            </w:r>
          </w:p>
        </w:tc>
        <w:tc>
          <w:tcPr>
            <w:tcW w:w="0" w:type="auto"/>
            <w:vAlign w:val="center"/>
            <w:hideMark/>
          </w:tcPr>
          <w:p w14:paraId="5FC44A22" w14:textId="77777777" w:rsidR="003C572D" w:rsidRPr="003C572D" w:rsidRDefault="003C572D" w:rsidP="003C572D">
            <w:r w:rsidRPr="003C572D">
              <w:t>Caller cannot atomically check-then-pop</w:t>
            </w:r>
          </w:p>
        </w:tc>
      </w:tr>
      <w:tr w:rsidR="003C572D" w:rsidRPr="003C572D" w14:paraId="78BD2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C5D7" w14:textId="77777777" w:rsidR="003C572D" w:rsidRPr="003C572D" w:rsidRDefault="003C572D" w:rsidP="003C572D">
            <w:r w:rsidRPr="003C572D">
              <w:t>Deadlock risk</w:t>
            </w:r>
          </w:p>
        </w:tc>
        <w:tc>
          <w:tcPr>
            <w:tcW w:w="0" w:type="auto"/>
            <w:vAlign w:val="center"/>
            <w:hideMark/>
          </w:tcPr>
          <w:p w14:paraId="1F28BBE6" w14:textId="77777777" w:rsidR="003C572D" w:rsidRPr="003C572D" w:rsidRDefault="003C572D" w:rsidP="003C572D">
            <w:r w:rsidRPr="003C572D">
              <w:t>If caller holds another lock while calling</w:t>
            </w:r>
          </w:p>
        </w:tc>
      </w:tr>
      <w:tr w:rsidR="003C572D" w:rsidRPr="003C572D" w14:paraId="108E9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E47A" w14:textId="77777777" w:rsidR="003C572D" w:rsidRPr="003C572D" w:rsidRDefault="003C572D" w:rsidP="003C572D">
            <w:r w:rsidRPr="003C572D">
              <w:t>Exception on empty</w:t>
            </w:r>
          </w:p>
        </w:tc>
        <w:tc>
          <w:tcPr>
            <w:tcW w:w="0" w:type="auto"/>
            <w:vAlign w:val="center"/>
            <w:hideMark/>
          </w:tcPr>
          <w:p w14:paraId="20FFCE00" w14:textId="77777777" w:rsidR="003C572D" w:rsidRPr="003C572D" w:rsidRDefault="003C572D" w:rsidP="003C572D">
            <w:r w:rsidRPr="003C572D">
              <w:t>pop() throws; caller must handle</w:t>
            </w:r>
          </w:p>
        </w:tc>
      </w:tr>
    </w:tbl>
    <w:p w14:paraId="49B262AB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3.3 Group 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49"/>
        <w:gridCol w:w="1187"/>
        <w:gridCol w:w="3646"/>
      </w:tblGrid>
      <w:tr w:rsidR="003C572D" w:rsidRPr="003C572D" w14:paraId="0893F6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025B7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5E33D763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05DADF1D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14:paraId="38AE0F76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Interface</w:t>
            </w:r>
          </w:p>
        </w:tc>
      </w:tr>
      <w:tr w:rsidR="003C572D" w:rsidRPr="003C572D" w14:paraId="34107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0893" w14:textId="77777777" w:rsidR="003C572D" w:rsidRPr="003C572D" w:rsidRDefault="003C572D" w:rsidP="003C572D">
            <w:r w:rsidRPr="003C572D">
              <w:t>6.1</w:t>
            </w:r>
          </w:p>
        </w:tc>
        <w:tc>
          <w:tcPr>
            <w:tcW w:w="0" w:type="auto"/>
            <w:vAlign w:val="center"/>
            <w:hideMark/>
          </w:tcPr>
          <w:p w14:paraId="0490BFE1" w14:textId="77777777" w:rsidR="003C572D" w:rsidRPr="003C572D" w:rsidRDefault="003C572D" w:rsidP="003C572D">
            <w:r w:rsidRPr="003C572D">
              <w:t>Stack</w:t>
            </w:r>
          </w:p>
        </w:tc>
        <w:tc>
          <w:tcPr>
            <w:tcW w:w="0" w:type="auto"/>
            <w:vAlign w:val="center"/>
            <w:hideMark/>
          </w:tcPr>
          <w:p w14:paraId="401DD15D" w14:textId="77777777" w:rsidR="003C572D" w:rsidRPr="003C572D" w:rsidRDefault="003C572D" w:rsidP="003C572D">
            <w:r w:rsidRPr="003C572D">
              <w:t>One mutex</w:t>
            </w:r>
          </w:p>
        </w:tc>
        <w:tc>
          <w:tcPr>
            <w:tcW w:w="0" w:type="auto"/>
            <w:vAlign w:val="center"/>
            <w:hideMark/>
          </w:tcPr>
          <w:p w14:paraId="52F5A038" w14:textId="77777777" w:rsidR="003C572D" w:rsidRPr="003C572D" w:rsidRDefault="003C572D" w:rsidP="003C572D">
            <w:r w:rsidRPr="003C572D">
              <w:t>push, pop (shared_ptr / ref), empty</w:t>
            </w:r>
          </w:p>
        </w:tc>
      </w:tr>
    </w:tbl>
    <w:p w14:paraId="75B76330" w14:textId="77777777" w:rsidR="003C572D" w:rsidRPr="003C572D" w:rsidRDefault="003C572D" w:rsidP="003C572D">
      <w:r w:rsidRPr="003C572D">
        <w:rPr>
          <w:b/>
          <w:bCs/>
        </w:rPr>
        <w:t>Key lesson:</w:t>
      </w:r>
      <w:r w:rsidRPr="003C572D">
        <w:t xml:space="preserve"> A thread-safe stack with one mutex is simple and correct, but serializes all operations. The interface must be redesigned to avoid check-then-act races.</w:t>
      </w:r>
    </w:p>
    <w:p w14:paraId="1765201A" w14:textId="77777777" w:rsidR="003C572D" w:rsidRPr="003C572D" w:rsidRDefault="003C572D" w:rsidP="003C572D">
      <w:r w:rsidRPr="003C572D">
        <w:rPr>
          <w:b/>
          <w:bCs/>
        </w:rPr>
        <w:t>Exercise:</w:t>
      </w:r>
      <w:r w:rsidRPr="003C572D">
        <w:t xml:space="preserve"> Modify the stack to return a std::shared_ptr&lt;T&gt; that may be null instead of throwing. Compare the two approaches.</w:t>
      </w:r>
    </w:p>
    <w:p w14:paraId="1D8D3C12" w14:textId="77777777" w:rsidR="003C572D" w:rsidRPr="003C572D" w:rsidRDefault="003C572D" w:rsidP="003C572D">
      <w:r w:rsidRPr="003C572D">
        <w:pict w14:anchorId="1E1B1D7B">
          <v:rect id="_x0000_i1106" style="width:0;height:1.5pt" o:hralign="center" o:hrstd="t" o:hr="t" fillcolor="#a0a0a0" stroked="f"/>
        </w:pict>
      </w:r>
    </w:p>
    <w:p w14:paraId="4E4641F9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4. Group B — Thread-Safe Queue with Condition Variable</w:t>
      </w:r>
    </w:p>
    <w:p w14:paraId="785DD993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4.1 The Core Idea</w:t>
      </w:r>
    </w:p>
    <w:p w14:paraId="4370E0BA" w14:textId="77777777" w:rsidR="003C572D" w:rsidRPr="003C572D" w:rsidRDefault="003C572D" w:rsidP="003C572D">
      <w:r w:rsidRPr="003C572D">
        <w:t>A queue is more useful than a stack because it supports producer-consumer. The thread-safe version uses a mutex and a condition variable to block when the queue is empty.</w:t>
      </w:r>
    </w:p>
    <w:p w14:paraId="5C6A1104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4.2 Listing 6.2 — Thread-Safe Queue with CV</w:t>
      </w:r>
    </w:p>
    <w:p w14:paraId="6C1BB14C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7D6DB18F" w14:textId="77777777" w:rsidR="003C572D" w:rsidRPr="003C572D" w:rsidRDefault="003C572D" w:rsidP="003C572D">
      <w:pPr>
        <w:numPr>
          <w:ilvl w:val="0"/>
          <w:numId w:val="3"/>
        </w:numPr>
      </w:pPr>
      <w:r w:rsidRPr="003C572D">
        <w:t>A std::queue&lt;T&gt; protected by a std::mutex and a std::condition_variable.</w:t>
      </w:r>
    </w:p>
    <w:p w14:paraId="7441AC03" w14:textId="77777777" w:rsidR="003C572D" w:rsidRPr="003C572D" w:rsidRDefault="003C572D" w:rsidP="003C572D">
      <w:pPr>
        <w:numPr>
          <w:ilvl w:val="0"/>
          <w:numId w:val="3"/>
        </w:numPr>
      </w:pPr>
      <w:r w:rsidRPr="003C572D">
        <w:t>push locks, pushes, notifies one waiter.</w:t>
      </w:r>
    </w:p>
    <w:p w14:paraId="1670F30B" w14:textId="77777777" w:rsidR="003C572D" w:rsidRPr="003C572D" w:rsidRDefault="003C572D" w:rsidP="003C572D">
      <w:pPr>
        <w:numPr>
          <w:ilvl w:val="0"/>
          <w:numId w:val="3"/>
        </w:numPr>
      </w:pPr>
      <w:r w:rsidRPr="003C572D">
        <w:t>wait_and_pop(T&amp;) waits on the CV with a predicate, then moves the front into the reference.</w:t>
      </w:r>
    </w:p>
    <w:p w14:paraId="06289B88" w14:textId="77777777" w:rsidR="003C572D" w:rsidRPr="003C572D" w:rsidRDefault="003C572D" w:rsidP="003C572D">
      <w:pPr>
        <w:numPr>
          <w:ilvl w:val="0"/>
          <w:numId w:val="3"/>
        </w:numPr>
      </w:pPr>
      <w:r w:rsidRPr="003C572D">
        <w:t>wait_and_pop() returns a shared_ptr.</w:t>
      </w:r>
    </w:p>
    <w:p w14:paraId="5EE35C2A" w14:textId="77777777" w:rsidR="003C572D" w:rsidRPr="003C572D" w:rsidRDefault="003C572D" w:rsidP="003C572D">
      <w:pPr>
        <w:numPr>
          <w:ilvl w:val="0"/>
          <w:numId w:val="3"/>
        </w:numPr>
      </w:pPr>
      <w:r w:rsidRPr="003C572D">
        <w:t>try_pop(T&amp;) locks, checks empty, moves the front, pops.</w:t>
      </w:r>
    </w:p>
    <w:p w14:paraId="53539418" w14:textId="77777777" w:rsidR="003C572D" w:rsidRPr="003C572D" w:rsidRDefault="003C572D" w:rsidP="003C572D">
      <w:pPr>
        <w:numPr>
          <w:ilvl w:val="0"/>
          <w:numId w:val="3"/>
        </w:numPr>
      </w:pPr>
      <w:r w:rsidRPr="003C572D">
        <w:t>try_pop() returns a shared_ptr (may be null).</w:t>
      </w:r>
    </w:p>
    <w:p w14:paraId="48653895" w14:textId="77777777" w:rsidR="003C572D" w:rsidRPr="003C572D" w:rsidRDefault="003C572D" w:rsidP="003C572D">
      <w:pPr>
        <w:numPr>
          <w:ilvl w:val="0"/>
          <w:numId w:val="3"/>
        </w:numPr>
      </w:pPr>
      <w:r w:rsidRPr="003C572D">
        <w:t>empty() locks and returns whether the queue is empty.</w:t>
      </w:r>
    </w:p>
    <w:p w14:paraId="6E387A20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07B22134" w14:textId="77777777" w:rsidR="003C572D" w:rsidRPr="003C572D" w:rsidRDefault="003C572D" w:rsidP="003C572D">
      <w:r w:rsidRPr="003C572D">
        <w:t>cpp</w:t>
      </w:r>
    </w:p>
    <w:p w14:paraId="57B079DE" w14:textId="77777777" w:rsidR="003C572D" w:rsidRPr="003C572D" w:rsidRDefault="003C572D" w:rsidP="003C572D">
      <w:r w:rsidRPr="003C572D">
        <w:t>template&lt;typename T&gt;</w:t>
      </w:r>
    </w:p>
    <w:p w14:paraId="28401969" w14:textId="77777777" w:rsidR="003C572D" w:rsidRPr="003C572D" w:rsidRDefault="003C572D" w:rsidP="003C572D">
      <w:r w:rsidRPr="003C572D">
        <w:t>class threadsafe_queue {</w:t>
      </w:r>
    </w:p>
    <w:p w14:paraId="3E1B89DE" w14:textId="77777777" w:rsidR="003C572D" w:rsidRPr="003C572D" w:rsidRDefault="003C572D" w:rsidP="003C572D">
      <w:r w:rsidRPr="003C572D">
        <w:t xml:space="preserve">    mutable std::mutex mut;</w:t>
      </w:r>
    </w:p>
    <w:p w14:paraId="4184D062" w14:textId="77777777" w:rsidR="003C572D" w:rsidRPr="003C572D" w:rsidRDefault="003C572D" w:rsidP="003C572D">
      <w:r w:rsidRPr="003C572D">
        <w:t xml:space="preserve">    std::queue&lt;T&gt; data_queue;</w:t>
      </w:r>
    </w:p>
    <w:p w14:paraId="1F3B0510" w14:textId="77777777" w:rsidR="003C572D" w:rsidRPr="003C572D" w:rsidRDefault="003C572D" w:rsidP="003C572D">
      <w:r w:rsidRPr="003C572D">
        <w:t xml:space="preserve">    std::condition_variable data_cond;</w:t>
      </w:r>
    </w:p>
    <w:p w14:paraId="363DF8E6" w14:textId="77777777" w:rsidR="003C572D" w:rsidRPr="003C572D" w:rsidRDefault="003C572D" w:rsidP="003C572D">
      <w:r w:rsidRPr="003C572D">
        <w:t>public:</w:t>
      </w:r>
    </w:p>
    <w:p w14:paraId="02827157" w14:textId="77777777" w:rsidR="003C572D" w:rsidRPr="003C572D" w:rsidRDefault="003C572D" w:rsidP="003C572D">
      <w:r w:rsidRPr="003C572D">
        <w:t xml:space="preserve">    void push(T new_value) {</w:t>
      </w:r>
    </w:p>
    <w:p w14:paraId="6142CBA7" w14:textId="77777777" w:rsidR="003C572D" w:rsidRPr="003C572D" w:rsidRDefault="003C572D" w:rsidP="003C572D">
      <w:r w:rsidRPr="003C572D">
        <w:t xml:space="preserve">        std::lock_guard&lt;std::mutex&gt; lk(mut);</w:t>
      </w:r>
    </w:p>
    <w:p w14:paraId="5A8BB696" w14:textId="77777777" w:rsidR="003C572D" w:rsidRPr="003C572D" w:rsidRDefault="003C572D" w:rsidP="003C572D">
      <w:r w:rsidRPr="003C572D">
        <w:t xml:space="preserve">        data_queue.push(std::move(new_value));</w:t>
      </w:r>
    </w:p>
    <w:p w14:paraId="3CE87F12" w14:textId="77777777" w:rsidR="003C572D" w:rsidRPr="003C572D" w:rsidRDefault="003C572D" w:rsidP="003C572D">
      <w:r w:rsidRPr="003C572D">
        <w:t xml:space="preserve">        data_cond.notify_one();</w:t>
      </w:r>
    </w:p>
    <w:p w14:paraId="3E5FA291" w14:textId="77777777" w:rsidR="003C572D" w:rsidRPr="003C572D" w:rsidRDefault="003C572D" w:rsidP="003C572D">
      <w:r w:rsidRPr="003C572D">
        <w:t xml:space="preserve">    }</w:t>
      </w:r>
    </w:p>
    <w:p w14:paraId="75EC6406" w14:textId="77777777" w:rsidR="003C572D" w:rsidRPr="003C572D" w:rsidRDefault="003C572D" w:rsidP="003C572D">
      <w:r w:rsidRPr="003C572D">
        <w:t xml:space="preserve">    void wait_and_pop(T&amp; value) {</w:t>
      </w:r>
    </w:p>
    <w:p w14:paraId="08C621BC" w14:textId="77777777" w:rsidR="003C572D" w:rsidRPr="003C572D" w:rsidRDefault="003C572D" w:rsidP="003C572D">
      <w:r w:rsidRPr="003C572D">
        <w:t xml:space="preserve">        std::unique_lock&lt;std::mutex&gt; lk(mut);</w:t>
      </w:r>
    </w:p>
    <w:p w14:paraId="3408DDF9" w14:textId="77777777" w:rsidR="003C572D" w:rsidRPr="003C572D" w:rsidRDefault="003C572D" w:rsidP="003C572D">
      <w:r w:rsidRPr="003C572D">
        <w:t xml:space="preserve">        data_cond.wait(lk, [this]{ return !data_queue.empty(); });</w:t>
      </w:r>
    </w:p>
    <w:p w14:paraId="53386788" w14:textId="77777777" w:rsidR="003C572D" w:rsidRPr="003C572D" w:rsidRDefault="003C572D" w:rsidP="003C572D">
      <w:r w:rsidRPr="003C572D">
        <w:t xml:space="preserve">        value = std::move(data_queue.front());</w:t>
      </w:r>
    </w:p>
    <w:p w14:paraId="35E8B096" w14:textId="77777777" w:rsidR="003C572D" w:rsidRPr="003C572D" w:rsidRDefault="003C572D" w:rsidP="003C572D">
      <w:r w:rsidRPr="003C572D">
        <w:t xml:space="preserve">        data_queue.pop();</w:t>
      </w:r>
    </w:p>
    <w:p w14:paraId="3ACB3EB6" w14:textId="77777777" w:rsidR="003C572D" w:rsidRPr="003C572D" w:rsidRDefault="003C572D" w:rsidP="003C572D">
      <w:r w:rsidRPr="003C572D">
        <w:t xml:space="preserve">    }</w:t>
      </w:r>
    </w:p>
    <w:p w14:paraId="2231AC41" w14:textId="77777777" w:rsidR="003C572D" w:rsidRPr="003C572D" w:rsidRDefault="003C572D" w:rsidP="003C572D">
      <w:r w:rsidRPr="003C572D">
        <w:t xml:space="preserve">    std::shared_ptr&lt;T&gt; wait_and_pop() {</w:t>
      </w:r>
    </w:p>
    <w:p w14:paraId="66A9EECF" w14:textId="77777777" w:rsidR="003C572D" w:rsidRPr="003C572D" w:rsidRDefault="003C572D" w:rsidP="003C572D">
      <w:r w:rsidRPr="003C572D">
        <w:t xml:space="preserve">        std::unique_lock&lt;std::mutex&gt; lk(mut);</w:t>
      </w:r>
    </w:p>
    <w:p w14:paraId="203B7A0E" w14:textId="77777777" w:rsidR="003C572D" w:rsidRPr="003C572D" w:rsidRDefault="003C572D" w:rsidP="003C572D">
      <w:r w:rsidRPr="003C572D">
        <w:t xml:space="preserve">        data_cond.wait(lk, [this]{ return !data_queue.empty(); });</w:t>
      </w:r>
    </w:p>
    <w:p w14:paraId="24C6326B" w14:textId="77777777" w:rsidR="003C572D" w:rsidRPr="003C572D" w:rsidRDefault="003C572D" w:rsidP="003C572D">
      <w:r w:rsidRPr="003C572D">
        <w:t xml:space="preserve">        std::shared_ptr&lt;T&gt; res(std::make_shared&lt;T&gt;(std::move(data_queue.front())));</w:t>
      </w:r>
    </w:p>
    <w:p w14:paraId="628909B6" w14:textId="77777777" w:rsidR="003C572D" w:rsidRPr="003C572D" w:rsidRDefault="003C572D" w:rsidP="003C572D">
      <w:r w:rsidRPr="003C572D">
        <w:t xml:space="preserve">        data_queue.pop();</w:t>
      </w:r>
    </w:p>
    <w:p w14:paraId="3E4678F6" w14:textId="77777777" w:rsidR="003C572D" w:rsidRPr="003C572D" w:rsidRDefault="003C572D" w:rsidP="003C572D">
      <w:r w:rsidRPr="003C572D">
        <w:t xml:space="preserve">        return res;</w:t>
      </w:r>
    </w:p>
    <w:p w14:paraId="309B5A26" w14:textId="77777777" w:rsidR="003C572D" w:rsidRPr="003C572D" w:rsidRDefault="003C572D" w:rsidP="003C572D">
      <w:r w:rsidRPr="003C572D">
        <w:t xml:space="preserve">    }</w:t>
      </w:r>
    </w:p>
    <w:p w14:paraId="52DE230B" w14:textId="77777777" w:rsidR="003C572D" w:rsidRPr="003C572D" w:rsidRDefault="003C572D" w:rsidP="003C572D">
      <w:r w:rsidRPr="003C572D">
        <w:t xml:space="preserve">    bool try_pop(T&amp; value) {</w:t>
      </w:r>
    </w:p>
    <w:p w14:paraId="2EF34286" w14:textId="77777777" w:rsidR="003C572D" w:rsidRPr="003C572D" w:rsidRDefault="003C572D" w:rsidP="003C572D">
      <w:r w:rsidRPr="003C572D">
        <w:t xml:space="preserve">        std::lock_guard&lt;std::mutex&gt; lk(mut);</w:t>
      </w:r>
    </w:p>
    <w:p w14:paraId="454BED3D" w14:textId="77777777" w:rsidR="003C572D" w:rsidRPr="003C572D" w:rsidRDefault="003C572D" w:rsidP="003C572D">
      <w:r w:rsidRPr="003C572D">
        <w:t xml:space="preserve">        if (data_queue.empty()) return false;</w:t>
      </w:r>
    </w:p>
    <w:p w14:paraId="0CD91FD8" w14:textId="77777777" w:rsidR="003C572D" w:rsidRPr="003C572D" w:rsidRDefault="003C572D" w:rsidP="003C572D">
      <w:r w:rsidRPr="003C572D">
        <w:t xml:space="preserve">        value = std::move(data_queue.front());</w:t>
      </w:r>
    </w:p>
    <w:p w14:paraId="00A75D6A" w14:textId="77777777" w:rsidR="003C572D" w:rsidRPr="003C572D" w:rsidRDefault="003C572D" w:rsidP="003C572D">
      <w:r w:rsidRPr="003C572D">
        <w:t xml:space="preserve">        data_queue.pop();</w:t>
      </w:r>
    </w:p>
    <w:p w14:paraId="2FB76AF9" w14:textId="77777777" w:rsidR="003C572D" w:rsidRPr="003C572D" w:rsidRDefault="003C572D" w:rsidP="003C572D">
      <w:r w:rsidRPr="003C572D">
        <w:t xml:space="preserve">        return true;</w:t>
      </w:r>
    </w:p>
    <w:p w14:paraId="2A8FA688" w14:textId="77777777" w:rsidR="003C572D" w:rsidRPr="003C572D" w:rsidRDefault="003C572D" w:rsidP="003C572D">
      <w:r w:rsidRPr="003C572D">
        <w:t xml:space="preserve">    }</w:t>
      </w:r>
    </w:p>
    <w:p w14:paraId="63F466BD" w14:textId="77777777" w:rsidR="003C572D" w:rsidRPr="003C572D" w:rsidRDefault="003C572D" w:rsidP="003C572D">
      <w:r w:rsidRPr="003C572D">
        <w:t xml:space="preserve">    std::shared_ptr&lt;T&gt; try_pop() {</w:t>
      </w:r>
    </w:p>
    <w:p w14:paraId="3216531D" w14:textId="77777777" w:rsidR="003C572D" w:rsidRPr="003C572D" w:rsidRDefault="003C572D" w:rsidP="003C572D">
      <w:r w:rsidRPr="003C572D">
        <w:t xml:space="preserve">        std::lock_guard&lt;std::mutex&gt; lk(mut);</w:t>
      </w:r>
    </w:p>
    <w:p w14:paraId="1D7F57A7" w14:textId="77777777" w:rsidR="003C572D" w:rsidRPr="003C572D" w:rsidRDefault="003C572D" w:rsidP="003C572D">
      <w:r w:rsidRPr="003C572D">
        <w:t xml:space="preserve">        if (data_queue.empty()) return std::shared_ptr&lt;T&gt;();</w:t>
      </w:r>
    </w:p>
    <w:p w14:paraId="39526C86" w14:textId="77777777" w:rsidR="003C572D" w:rsidRPr="003C572D" w:rsidRDefault="003C572D" w:rsidP="003C572D">
      <w:r w:rsidRPr="003C572D">
        <w:t xml:space="preserve">        std::shared_ptr&lt;T&gt; res(std::make_shared&lt;T&gt;(std::move(data_queue.front())));</w:t>
      </w:r>
    </w:p>
    <w:p w14:paraId="2A1A15C4" w14:textId="77777777" w:rsidR="003C572D" w:rsidRPr="003C572D" w:rsidRDefault="003C572D" w:rsidP="003C572D">
      <w:r w:rsidRPr="003C572D">
        <w:t xml:space="preserve">        data_queue.pop();</w:t>
      </w:r>
    </w:p>
    <w:p w14:paraId="45C1C5D0" w14:textId="77777777" w:rsidR="003C572D" w:rsidRPr="003C572D" w:rsidRDefault="003C572D" w:rsidP="003C572D">
      <w:r w:rsidRPr="003C572D">
        <w:t xml:space="preserve">        return res;</w:t>
      </w:r>
    </w:p>
    <w:p w14:paraId="35CE8C96" w14:textId="77777777" w:rsidR="003C572D" w:rsidRPr="003C572D" w:rsidRDefault="003C572D" w:rsidP="003C572D">
      <w:r w:rsidRPr="003C572D">
        <w:t xml:space="preserve">    }</w:t>
      </w:r>
    </w:p>
    <w:p w14:paraId="4FF43008" w14:textId="77777777" w:rsidR="003C572D" w:rsidRPr="003C572D" w:rsidRDefault="003C572D" w:rsidP="003C572D">
      <w:r w:rsidRPr="003C572D">
        <w:t xml:space="preserve">    bool empty() const {</w:t>
      </w:r>
    </w:p>
    <w:p w14:paraId="65E37F11" w14:textId="77777777" w:rsidR="003C572D" w:rsidRPr="003C572D" w:rsidRDefault="003C572D" w:rsidP="003C572D">
      <w:r w:rsidRPr="003C572D">
        <w:t xml:space="preserve">        std::lock_guard&lt;std::mutex&gt; lk(mut);</w:t>
      </w:r>
    </w:p>
    <w:p w14:paraId="638E990C" w14:textId="77777777" w:rsidR="003C572D" w:rsidRPr="003C572D" w:rsidRDefault="003C572D" w:rsidP="003C572D">
      <w:r w:rsidRPr="003C572D">
        <w:t xml:space="preserve">        return data_queue.empty();</w:t>
      </w:r>
    </w:p>
    <w:p w14:paraId="70925472" w14:textId="77777777" w:rsidR="003C572D" w:rsidRPr="003C572D" w:rsidRDefault="003C572D" w:rsidP="003C572D">
      <w:r w:rsidRPr="003C572D">
        <w:t xml:space="preserve">    }</w:t>
      </w:r>
    </w:p>
    <w:p w14:paraId="38BE999E" w14:textId="77777777" w:rsidR="003C572D" w:rsidRPr="003C572D" w:rsidRDefault="003C572D" w:rsidP="003C572D">
      <w:r w:rsidRPr="003C572D">
        <w:t>};</w:t>
      </w:r>
    </w:p>
    <w:p w14:paraId="03181426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4DC9AFCC" w14:textId="77777777" w:rsidR="003C572D" w:rsidRPr="003C572D" w:rsidRDefault="003C572D" w:rsidP="003C572D">
      <w:pPr>
        <w:numPr>
          <w:ilvl w:val="0"/>
          <w:numId w:val="4"/>
        </w:numPr>
      </w:pPr>
      <w:r w:rsidRPr="003C572D">
        <w:t>push notifies one waiter. If there are multiple waiters, only one is woken. The others continue to wait. This is correct because only one item was pushed.</w:t>
      </w:r>
    </w:p>
    <w:p w14:paraId="4D6A1594" w14:textId="77777777" w:rsidR="003C572D" w:rsidRPr="003C572D" w:rsidRDefault="003C572D" w:rsidP="003C572D">
      <w:pPr>
        <w:numPr>
          <w:ilvl w:val="0"/>
          <w:numId w:val="4"/>
        </w:numPr>
      </w:pPr>
      <w:r w:rsidRPr="003C572D">
        <w:t>wait_and_pop uses std::unique_lock because condition_variable::wait requires it.</w:t>
      </w:r>
    </w:p>
    <w:p w14:paraId="79CAB1E4" w14:textId="77777777" w:rsidR="003C572D" w:rsidRPr="003C572D" w:rsidRDefault="003C572D" w:rsidP="003C572D">
      <w:pPr>
        <w:numPr>
          <w:ilvl w:val="0"/>
          <w:numId w:val="4"/>
        </w:numPr>
      </w:pPr>
      <w:r w:rsidRPr="003C572D">
        <w:t>The predicate [this]{ return !data_queue.empty(); } handles spurious wakeups.</w:t>
      </w:r>
    </w:p>
    <w:p w14:paraId="701783F1" w14:textId="77777777" w:rsidR="003C572D" w:rsidRPr="003C572D" w:rsidRDefault="003C572D" w:rsidP="003C572D">
      <w:pPr>
        <w:numPr>
          <w:ilvl w:val="0"/>
          <w:numId w:val="4"/>
        </w:numPr>
      </w:pPr>
      <w:r w:rsidRPr="003C572D">
        <w:t>try_pop returns false or a null shared_ptr if the queue is empty.</w:t>
      </w:r>
    </w:p>
    <w:p w14:paraId="512DA82A" w14:textId="77777777" w:rsidR="003C572D" w:rsidRPr="003C572D" w:rsidRDefault="003C572D" w:rsidP="003C572D">
      <w:pPr>
        <w:numPr>
          <w:ilvl w:val="0"/>
          <w:numId w:val="4"/>
        </w:numPr>
      </w:pPr>
      <w:r w:rsidRPr="003C572D">
        <w:t>The shared_ptr version of wait_and_pop moves the front into a new shared_ptr and pops.</w:t>
      </w:r>
    </w:p>
    <w:p w14:paraId="5F993796" w14:textId="77777777" w:rsidR="003C572D" w:rsidRPr="003C572D" w:rsidRDefault="003C572D" w:rsidP="003C572D">
      <w:pPr>
        <w:numPr>
          <w:ilvl w:val="0"/>
          <w:numId w:val="4"/>
        </w:numPr>
      </w:pPr>
      <w:r w:rsidRPr="003C572D">
        <w:t>empty() locks the mutex. This is necessary because the queue may be modified concurrently.</w:t>
      </w:r>
    </w:p>
    <w:p w14:paraId="13F657A7" w14:textId="77777777" w:rsidR="003C572D" w:rsidRPr="003C572D" w:rsidRDefault="003C572D" w:rsidP="003C572D">
      <w:r w:rsidRPr="003C572D">
        <w:rPr>
          <w:b/>
          <w:bCs/>
        </w:rPr>
        <w:t>Problems solved: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5035"/>
      </w:tblGrid>
      <w:tr w:rsidR="003C572D" w:rsidRPr="003C572D" w14:paraId="751CF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D5331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4BD817B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How</w:t>
            </w:r>
          </w:p>
        </w:tc>
      </w:tr>
      <w:tr w:rsidR="003C572D" w:rsidRPr="003C572D" w14:paraId="1083E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A80C" w14:textId="77777777" w:rsidR="003C572D" w:rsidRPr="003C572D" w:rsidRDefault="003C572D" w:rsidP="003C572D">
            <w:r w:rsidRPr="003C572D">
              <w:t>Data race</w:t>
            </w:r>
          </w:p>
        </w:tc>
        <w:tc>
          <w:tcPr>
            <w:tcW w:w="0" w:type="auto"/>
            <w:vAlign w:val="center"/>
            <w:hideMark/>
          </w:tcPr>
          <w:p w14:paraId="1FC2D577" w14:textId="77777777" w:rsidR="003C572D" w:rsidRPr="003C572D" w:rsidRDefault="003C572D" w:rsidP="003C572D">
            <w:r w:rsidRPr="003C572D">
              <w:t>Mutex protects all accesses</w:t>
            </w:r>
          </w:p>
        </w:tc>
      </w:tr>
      <w:tr w:rsidR="003C572D" w:rsidRPr="003C572D" w14:paraId="1EC03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987F" w14:textId="77777777" w:rsidR="003C572D" w:rsidRPr="003C572D" w:rsidRDefault="003C572D" w:rsidP="003C572D">
            <w:r w:rsidRPr="003C572D">
              <w:t>Lost wakeup</w:t>
            </w:r>
          </w:p>
        </w:tc>
        <w:tc>
          <w:tcPr>
            <w:tcW w:w="0" w:type="auto"/>
            <w:vAlign w:val="center"/>
            <w:hideMark/>
          </w:tcPr>
          <w:p w14:paraId="33960EBD" w14:textId="77777777" w:rsidR="003C572D" w:rsidRPr="003C572D" w:rsidRDefault="003C572D" w:rsidP="003C572D">
            <w:r w:rsidRPr="003C572D">
              <w:t>Predicate in wait</w:t>
            </w:r>
          </w:p>
        </w:tc>
      </w:tr>
      <w:tr w:rsidR="003C572D" w:rsidRPr="003C572D" w14:paraId="6C54E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7890" w14:textId="77777777" w:rsidR="003C572D" w:rsidRPr="003C572D" w:rsidRDefault="003C572D" w:rsidP="003C572D">
            <w:r w:rsidRPr="003C572D">
              <w:t>Spurious wakeup</w:t>
            </w:r>
          </w:p>
        </w:tc>
        <w:tc>
          <w:tcPr>
            <w:tcW w:w="0" w:type="auto"/>
            <w:vAlign w:val="center"/>
            <w:hideMark/>
          </w:tcPr>
          <w:p w14:paraId="4EBE0F11" w14:textId="77777777" w:rsidR="003C572D" w:rsidRPr="003C572D" w:rsidRDefault="003C572D" w:rsidP="003C572D">
            <w:r w:rsidRPr="003C572D">
              <w:t>Predicate handles it</w:t>
            </w:r>
          </w:p>
        </w:tc>
      </w:tr>
      <w:tr w:rsidR="003C572D" w:rsidRPr="003C572D" w14:paraId="73152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657D" w14:textId="77777777" w:rsidR="003C572D" w:rsidRPr="003C572D" w:rsidRDefault="003C572D" w:rsidP="003C572D">
            <w:r w:rsidRPr="003C572D">
              <w:t>Busy waiting</w:t>
            </w:r>
          </w:p>
        </w:tc>
        <w:tc>
          <w:tcPr>
            <w:tcW w:w="0" w:type="auto"/>
            <w:vAlign w:val="center"/>
            <w:hideMark/>
          </w:tcPr>
          <w:p w14:paraId="43501A7E" w14:textId="77777777" w:rsidR="003C572D" w:rsidRPr="003C572D" w:rsidRDefault="003C572D" w:rsidP="003C572D">
            <w:r w:rsidRPr="003C572D">
              <w:t>CV blocks until notified</w:t>
            </w:r>
          </w:p>
        </w:tc>
      </w:tr>
      <w:tr w:rsidR="003C572D" w:rsidRPr="003C572D" w14:paraId="2A38F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64FB" w14:textId="77777777" w:rsidR="003C572D" w:rsidRPr="003C572D" w:rsidRDefault="003C572D" w:rsidP="003C572D">
            <w:r w:rsidRPr="003C572D">
              <w:t>Speed mismatch</w:t>
            </w:r>
          </w:p>
        </w:tc>
        <w:tc>
          <w:tcPr>
            <w:tcW w:w="0" w:type="auto"/>
            <w:vAlign w:val="center"/>
            <w:hideMark/>
          </w:tcPr>
          <w:p w14:paraId="3E49A483" w14:textId="77777777" w:rsidR="003C572D" w:rsidRPr="003C572D" w:rsidRDefault="003C572D" w:rsidP="003C572D">
            <w:r w:rsidRPr="003C572D">
              <w:t>Queue buffers between producer and consumer</w:t>
            </w:r>
          </w:p>
        </w:tc>
      </w:tr>
      <w:tr w:rsidR="003C572D" w:rsidRPr="003C572D" w14:paraId="50120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C6C8" w14:textId="77777777" w:rsidR="003C572D" w:rsidRPr="003C572D" w:rsidRDefault="003C572D" w:rsidP="003C572D">
            <w:r w:rsidRPr="003C572D">
              <w:t>Empty pop</w:t>
            </w:r>
          </w:p>
        </w:tc>
        <w:tc>
          <w:tcPr>
            <w:tcW w:w="0" w:type="auto"/>
            <w:vAlign w:val="center"/>
            <w:hideMark/>
          </w:tcPr>
          <w:p w14:paraId="32F3DA7F" w14:textId="77777777" w:rsidR="003C572D" w:rsidRPr="003C572D" w:rsidRDefault="003C572D" w:rsidP="003C572D">
            <w:r w:rsidRPr="003C572D">
              <w:t>try_pop returns false/null; wait_and_pop blocks</w:t>
            </w:r>
          </w:p>
        </w:tc>
      </w:tr>
    </w:tbl>
    <w:p w14:paraId="5F86FBA6" w14:textId="77777777" w:rsidR="003C572D" w:rsidRPr="003C572D" w:rsidRDefault="003C572D" w:rsidP="003C572D">
      <w:r w:rsidRPr="003C572D">
        <w:rPr>
          <w:b/>
          <w:bCs/>
        </w:rPr>
        <w:t>Problems remaining: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5753"/>
      </w:tblGrid>
      <w:tr w:rsidR="003C572D" w:rsidRPr="003C572D" w14:paraId="42511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0EC70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F2B7C6B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Why</w:t>
            </w:r>
          </w:p>
        </w:tc>
      </w:tr>
      <w:tr w:rsidR="003C572D" w:rsidRPr="003C572D" w14:paraId="651AE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7A52" w14:textId="77777777" w:rsidR="003C572D" w:rsidRPr="003C572D" w:rsidRDefault="003C572D" w:rsidP="003C572D">
            <w:r w:rsidRPr="003C572D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15186D04" w14:textId="77777777" w:rsidR="003C572D" w:rsidRPr="003C572D" w:rsidRDefault="003C572D" w:rsidP="003C572D">
            <w:r w:rsidRPr="003C572D">
              <w:t>One mutex → all pushes and pops serialized</w:t>
            </w:r>
          </w:p>
        </w:tc>
      </w:tr>
      <w:tr w:rsidR="003C572D" w:rsidRPr="003C572D" w14:paraId="52FF5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33DB" w14:textId="77777777" w:rsidR="003C572D" w:rsidRPr="003C572D" w:rsidRDefault="003C572D" w:rsidP="003C572D">
            <w:r w:rsidRPr="003C572D">
              <w:t>Single CV</w:t>
            </w:r>
          </w:p>
        </w:tc>
        <w:tc>
          <w:tcPr>
            <w:tcW w:w="0" w:type="auto"/>
            <w:vAlign w:val="center"/>
            <w:hideMark/>
          </w:tcPr>
          <w:p w14:paraId="5FF8486D" w14:textId="77777777" w:rsidR="003C572D" w:rsidRPr="003C572D" w:rsidRDefault="003C572D" w:rsidP="003C572D">
            <w:r w:rsidRPr="003C572D">
              <w:t>All waiters wake on every push; some find queue empty</w:t>
            </w:r>
          </w:p>
        </w:tc>
      </w:tr>
      <w:tr w:rsidR="003C572D" w:rsidRPr="003C572D" w14:paraId="02B3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08D1" w14:textId="77777777" w:rsidR="003C572D" w:rsidRPr="003C572D" w:rsidRDefault="003C572D" w:rsidP="003C572D">
            <w:r w:rsidRPr="003C572D">
              <w:t>Contention</w:t>
            </w:r>
          </w:p>
        </w:tc>
        <w:tc>
          <w:tcPr>
            <w:tcW w:w="0" w:type="auto"/>
            <w:vAlign w:val="center"/>
            <w:hideMark/>
          </w:tcPr>
          <w:p w14:paraId="391C0335" w14:textId="77777777" w:rsidR="003C572D" w:rsidRPr="003C572D" w:rsidRDefault="003C572D" w:rsidP="003C572D">
            <w:r w:rsidRPr="003C572D">
              <w:t>High contention under load</w:t>
            </w:r>
          </w:p>
        </w:tc>
      </w:tr>
      <w:tr w:rsidR="003C572D" w:rsidRPr="003C572D" w14:paraId="0DDA7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5BEE" w14:textId="77777777" w:rsidR="003C572D" w:rsidRPr="003C572D" w:rsidRDefault="003C572D" w:rsidP="003C572D">
            <w:r w:rsidRPr="003C572D">
              <w:t>empty() race</w:t>
            </w:r>
          </w:p>
        </w:tc>
        <w:tc>
          <w:tcPr>
            <w:tcW w:w="0" w:type="auto"/>
            <w:vAlign w:val="center"/>
            <w:hideMark/>
          </w:tcPr>
          <w:p w14:paraId="04D581A0" w14:textId="77777777" w:rsidR="003C572D" w:rsidRPr="003C572D" w:rsidRDefault="003C572D" w:rsidP="003C572D">
            <w:r w:rsidRPr="003C572D">
              <w:t>Caller cannot atomically check-then-pop</w:t>
            </w:r>
          </w:p>
        </w:tc>
      </w:tr>
      <w:tr w:rsidR="003C572D" w:rsidRPr="003C572D" w14:paraId="21532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E76F" w14:textId="77777777" w:rsidR="003C572D" w:rsidRPr="003C572D" w:rsidRDefault="003C572D" w:rsidP="003C572D">
            <w:r w:rsidRPr="003C572D">
              <w:t>Shutdown</w:t>
            </w:r>
          </w:p>
        </w:tc>
        <w:tc>
          <w:tcPr>
            <w:tcW w:w="0" w:type="auto"/>
            <w:vAlign w:val="center"/>
            <w:hideMark/>
          </w:tcPr>
          <w:p w14:paraId="01FB50B0" w14:textId="77777777" w:rsidR="003C572D" w:rsidRPr="003C572D" w:rsidRDefault="003C572D" w:rsidP="003C572D">
            <w:r w:rsidRPr="003C572D">
              <w:t>No way to tell waiters to stop</w:t>
            </w:r>
          </w:p>
        </w:tc>
      </w:tr>
    </w:tbl>
    <w:p w14:paraId="0F3477A8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4.3 Listing 6.3 — Queue with shared_ptr in the Container</w:t>
      </w:r>
    </w:p>
    <w:p w14:paraId="6ADF2997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0E4B8397" w14:textId="77777777" w:rsidR="003C572D" w:rsidRPr="003C572D" w:rsidRDefault="003C572D" w:rsidP="003C572D">
      <w:pPr>
        <w:numPr>
          <w:ilvl w:val="0"/>
          <w:numId w:val="5"/>
        </w:numPr>
      </w:pPr>
      <w:r w:rsidRPr="003C572D">
        <w:t>Instead of storing T in the queue, store std::shared_ptr&lt;T&gt;.</w:t>
      </w:r>
    </w:p>
    <w:p w14:paraId="0203E38B" w14:textId="77777777" w:rsidR="003C572D" w:rsidRPr="003C572D" w:rsidRDefault="003C572D" w:rsidP="003C572D">
      <w:pPr>
        <w:numPr>
          <w:ilvl w:val="0"/>
          <w:numId w:val="5"/>
        </w:numPr>
      </w:pPr>
      <w:r w:rsidRPr="003C572D">
        <w:t>This moves the allocation outside the lock, reducing the time spent holding the mutex.</w:t>
      </w:r>
    </w:p>
    <w:p w14:paraId="6A3CFB00" w14:textId="77777777" w:rsidR="003C572D" w:rsidRPr="003C572D" w:rsidRDefault="003C572D" w:rsidP="003C572D">
      <w:pPr>
        <w:numPr>
          <w:ilvl w:val="0"/>
          <w:numId w:val="5"/>
        </w:numPr>
      </w:pPr>
      <w:r w:rsidRPr="003C572D">
        <w:t>push creates the shared_ptr before locking, then pushes it.</w:t>
      </w:r>
    </w:p>
    <w:p w14:paraId="40760EFC" w14:textId="77777777" w:rsidR="003C572D" w:rsidRPr="003C572D" w:rsidRDefault="003C572D" w:rsidP="003C572D">
      <w:pPr>
        <w:numPr>
          <w:ilvl w:val="0"/>
          <w:numId w:val="5"/>
        </w:numPr>
      </w:pPr>
      <w:r w:rsidRPr="003C572D">
        <w:t>wait_and_pop moves the shared_ptr out of the queue.</w:t>
      </w:r>
    </w:p>
    <w:p w14:paraId="0C29BE2E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38719C04" w14:textId="77777777" w:rsidR="003C572D" w:rsidRPr="003C572D" w:rsidRDefault="003C572D" w:rsidP="003C572D">
      <w:r w:rsidRPr="003C572D">
        <w:t>cpp</w:t>
      </w:r>
    </w:p>
    <w:p w14:paraId="797B0CDB" w14:textId="77777777" w:rsidR="003C572D" w:rsidRPr="003C572D" w:rsidRDefault="003C572D" w:rsidP="003C572D">
      <w:r w:rsidRPr="003C572D">
        <w:t>template&lt;typename T&gt;</w:t>
      </w:r>
    </w:p>
    <w:p w14:paraId="00A931BC" w14:textId="77777777" w:rsidR="003C572D" w:rsidRPr="003C572D" w:rsidRDefault="003C572D" w:rsidP="003C572D">
      <w:r w:rsidRPr="003C572D">
        <w:t>class threadsafe_queue {</w:t>
      </w:r>
    </w:p>
    <w:p w14:paraId="75E5BCA8" w14:textId="77777777" w:rsidR="003C572D" w:rsidRPr="003C572D" w:rsidRDefault="003C572D" w:rsidP="003C572D">
      <w:r w:rsidRPr="003C572D">
        <w:t xml:space="preserve">    mutable std::mutex mut;</w:t>
      </w:r>
    </w:p>
    <w:p w14:paraId="09835E30" w14:textId="77777777" w:rsidR="003C572D" w:rsidRPr="003C572D" w:rsidRDefault="003C572D" w:rsidP="003C572D">
      <w:r w:rsidRPr="003C572D">
        <w:t xml:space="preserve">    std::queue&lt;std::shared_ptr&lt;T&gt;&gt; data_queue;</w:t>
      </w:r>
    </w:p>
    <w:p w14:paraId="0FC11EB3" w14:textId="77777777" w:rsidR="003C572D" w:rsidRPr="003C572D" w:rsidRDefault="003C572D" w:rsidP="003C572D">
      <w:r w:rsidRPr="003C572D">
        <w:t xml:space="preserve">    std::condition_variable data_cond;</w:t>
      </w:r>
    </w:p>
    <w:p w14:paraId="7EC36289" w14:textId="77777777" w:rsidR="003C572D" w:rsidRPr="003C572D" w:rsidRDefault="003C572D" w:rsidP="003C572D">
      <w:r w:rsidRPr="003C572D">
        <w:t>public:</w:t>
      </w:r>
    </w:p>
    <w:p w14:paraId="28A813BD" w14:textId="77777777" w:rsidR="003C572D" w:rsidRPr="003C572D" w:rsidRDefault="003C572D" w:rsidP="003C572D">
      <w:r w:rsidRPr="003C572D">
        <w:t xml:space="preserve">    void push(T new_value) {</w:t>
      </w:r>
    </w:p>
    <w:p w14:paraId="5309F7C6" w14:textId="77777777" w:rsidR="003C572D" w:rsidRPr="003C572D" w:rsidRDefault="003C572D" w:rsidP="003C572D">
      <w:r w:rsidRPr="003C572D">
        <w:t xml:space="preserve">        std::shared_ptr&lt;T&gt; data(std::make_shared&lt;T&gt;(std::move(new_value)));</w:t>
      </w:r>
    </w:p>
    <w:p w14:paraId="40735706" w14:textId="77777777" w:rsidR="003C572D" w:rsidRPr="003C572D" w:rsidRDefault="003C572D" w:rsidP="003C572D">
      <w:r w:rsidRPr="003C572D">
        <w:t xml:space="preserve">        std::lock_guard&lt;std::mutex&gt; lk(mut);</w:t>
      </w:r>
    </w:p>
    <w:p w14:paraId="23DE50D5" w14:textId="77777777" w:rsidR="003C572D" w:rsidRPr="003C572D" w:rsidRDefault="003C572D" w:rsidP="003C572D">
      <w:r w:rsidRPr="003C572D">
        <w:t xml:space="preserve">        data_queue.push(data);</w:t>
      </w:r>
    </w:p>
    <w:p w14:paraId="22CFB214" w14:textId="77777777" w:rsidR="003C572D" w:rsidRPr="003C572D" w:rsidRDefault="003C572D" w:rsidP="003C572D">
      <w:r w:rsidRPr="003C572D">
        <w:t xml:space="preserve">        data_cond.notify_one();</w:t>
      </w:r>
    </w:p>
    <w:p w14:paraId="14EF73AC" w14:textId="77777777" w:rsidR="003C572D" w:rsidRPr="003C572D" w:rsidRDefault="003C572D" w:rsidP="003C572D">
      <w:r w:rsidRPr="003C572D">
        <w:t xml:space="preserve">    }</w:t>
      </w:r>
    </w:p>
    <w:p w14:paraId="41354F1F" w14:textId="77777777" w:rsidR="003C572D" w:rsidRPr="003C572D" w:rsidRDefault="003C572D" w:rsidP="003C572D">
      <w:r w:rsidRPr="003C572D">
        <w:t xml:space="preserve">    void wait_and_pop(T&amp; value) {</w:t>
      </w:r>
    </w:p>
    <w:p w14:paraId="35293699" w14:textId="77777777" w:rsidR="003C572D" w:rsidRPr="003C572D" w:rsidRDefault="003C572D" w:rsidP="003C572D">
      <w:r w:rsidRPr="003C572D">
        <w:t xml:space="preserve">        std::unique_lock&lt;std::mutex&gt; lk(mut);</w:t>
      </w:r>
    </w:p>
    <w:p w14:paraId="0920595C" w14:textId="77777777" w:rsidR="003C572D" w:rsidRPr="003C572D" w:rsidRDefault="003C572D" w:rsidP="003C572D">
      <w:r w:rsidRPr="003C572D">
        <w:t xml:space="preserve">        data_cond.wait(lk, [this]{ return !data_queue.empty(); });</w:t>
      </w:r>
    </w:p>
    <w:p w14:paraId="3910E6BA" w14:textId="77777777" w:rsidR="003C572D" w:rsidRPr="003C572D" w:rsidRDefault="003C572D" w:rsidP="003C572D">
      <w:r w:rsidRPr="003C572D">
        <w:t xml:space="preserve">        value = std::move(*data_queue.front());</w:t>
      </w:r>
    </w:p>
    <w:p w14:paraId="58705246" w14:textId="77777777" w:rsidR="003C572D" w:rsidRPr="003C572D" w:rsidRDefault="003C572D" w:rsidP="003C572D">
      <w:r w:rsidRPr="003C572D">
        <w:t xml:space="preserve">        data_queue.pop();</w:t>
      </w:r>
    </w:p>
    <w:p w14:paraId="68112610" w14:textId="77777777" w:rsidR="003C572D" w:rsidRPr="003C572D" w:rsidRDefault="003C572D" w:rsidP="003C572D">
      <w:r w:rsidRPr="003C572D">
        <w:t xml:space="preserve">    }</w:t>
      </w:r>
    </w:p>
    <w:p w14:paraId="74EE1D75" w14:textId="77777777" w:rsidR="003C572D" w:rsidRPr="003C572D" w:rsidRDefault="003C572D" w:rsidP="003C572D">
      <w:r w:rsidRPr="003C572D">
        <w:t xml:space="preserve">    std::shared_ptr&lt;T&gt; wait_and_pop() {</w:t>
      </w:r>
    </w:p>
    <w:p w14:paraId="6DED160D" w14:textId="77777777" w:rsidR="003C572D" w:rsidRPr="003C572D" w:rsidRDefault="003C572D" w:rsidP="003C572D">
      <w:r w:rsidRPr="003C572D">
        <w:t xml:space="preserve">        std::unique_lock&lt;std::mutex&gt; lk(mut);</w:t>
      </w:r>
    </w:p>
    <w:p w14:paraId="3B73D700" w14:textId="77777777" w:rsidR="003C572D" w:rsidRPr="003C572D" w:rsidRDefault="003C572D" w:rsidP="003C572D">
      <w:r w:rsidRPr="003C572D">
        <w:t xml:space="preserve">        data_cond.wait(lk, [this]{ return !data_queue.empty(); });</w:t>
      </w:r>
    </w:p>
    <w:p w14:paraId="660BF297" w14:textId="77777777" w:rsidR="003C572D" w:rsidRPr="003C572D" w:rsidRDefault="003C572D" w:rsidP="003C572D">
      <w:r w:rsidRPr="003C572D">
        <w:t xml:space="preserve">        std::shared_ptr&lt;T&gt; res = data_queue.front();</w:t>
      </w:r>
    </w:p>
    <w:p w14:paraId="736671A7" w14:textId="77777777" w:rsidR="003C572D" w:rsidRPr="003C572D" w:rsidRDefault="003C572D" w:rsidP="003C572D">
      <w:r w:rsidRPr="003C572D">
        <w:t xml:space="preserve">        data_queue.pop();</w:t>
      </w:r>
    </w:p>
    <w:p w14:paraId="3C231BF7" w14:textId="77777777" w:rsidR="003C572D" w:rsidRPr="003C572D" w:rsidRDefault="003C572D" w:rsidP="003C572D">
      <w:r w:rsidRPr="003C572D">
        <w:t xml:space="preserve">        return res;</w:t>
      </w:r>
    </w:p>
    <w:p w14:paraId="29F495CB" w14:textId="77777777" w:rsidR="003C572D" w:rsidRPr="003C572D" w:rsidRDefault="003C572D" w:rsidP="003C572D">
      <w:r w:rsidRPr="003C572D">
        <w:t xml:space="preserve">    }</w:t>
      </w:r>
    </w:p>
    <w:p w14:paraId="27235607" w14:textId="77777777" w:rsidR="003C572D" w:rsidRPr="003C572D" w:rsidRDefault="003C572D" w:rsidP="003C572D">
      <w:r w:rsidRPr="003C572D">
        <w:t xml:space="preserve">    bool try_pop(T&amp; value) {</w:t>
      </w:r>
    </w:p>
    <w:p w14:paraId="11A816C0" w14:textId="77777777" w:rsidR="003C572D" w:rsidRPr="003C572D" w:rsidRDefault="003C572D" w:rsidP="003C572D">
      <w:r w:rsidRPr="003C572D">
        <w:t xml:space="preserve">        std::lock_guard&lt;std::mutex&gt; lk(mut);</w:t>
      </w:r>
    </w:p>
    <w:p w14:paraId="787D6CCF" w14:textId="77777777" w:rsidR="003C572D" w:rsidRPr="003C572D" w:rsidRDefault="003C572D" w:rsidP="003C572D">
      <w:r w:rsidRPr="003C572D">
        <w:t xml:space="preserve">        if (data_queue.empty()) return false;</w:t>
      </w:r>
    </w:p>
    <w:p w14:paraId="7EC42FB7" w14:textId="77777777" w:rsidR="003C572D" w:rsidRPr="003C572D" w:rsidRDefault="003C572D" w:rsidP="003C572D">
      <w:r w:rsidRPr="003C572D">
        <w:t xml:space="preserve">        value = std::move(*data_queue.front());</w:t>
      </w:r>
    </w:p>
    <w:p w14:paraId="47677CAF" w14:textId="77777777" w:rsidR="003C572D" w:rsidRPr="003C572D" w:rsidRDefault="003C572D" w:rsidP="003C572D">
      <w:r w:rsidRPr="003C572D">
        <w:t xml:space="preserve">        data_queue.pop();</w:t>
      </w:r>
    </w:p>
    <w:p w14:paraId="6827337E" w14:textId="77777777" w:rsidR="003C572D" w:rsidRPr="003C572D" w:rsidRDefault="003C572D" w:rsidP="003C572D">
      <w:r w:rsidRPr="003C572D">
        <w:t xml:space="preserve">        return true;</w:t>
      </w:r>
    </w:p>
    <w:p w14:paraId="42EF5485" w14:textId="77777777" w:rsidR="003C572D" w:rsidRPr="003C572D" w:rsidRDefault="003C572D" w:rsidP="003C572D">
      <w:r w:rsidRPr="003C572D">
        <w:t xml:space="preserve">    }</w:t>
      </w:r>
    </w:p>
    <w:p w14:paraId="728A53CC" w14:textId="77777777" w:rsidR="003C572D" w:rsidRPr="003C572D" w:rsidRDefault="003C572D" w:rsidP="003C572D">
      <w:r w:rsidRPr="003C572D">
        <w:t xml:space="preserve">    std::shared_ptr&lt;T&gt; try_pop() {</w:t>
      </w:r>
    </w:p>
    <w:p w14:paraId="3FBD9F03" w14:textId="77777777" w:rsidR="003C572D" w:rsidRPr="003C572D" w:rsidRDefault="003C572D" w:rsidP="003C572D">
      <w:r w:rsidRPr="003C572D">
        <w:t xml:space="preserve">        std::lock_guard&lt;std::mutex&gt; lk(mut);</w:t>
      </w:r>
    </w:p>
    <w:p w14:paraId="688A1120" w14:textId="77777777" w:rsidR="003C572D" w:rsidRPr="003C572D" w:rsidRDefault="003C572D" w:rsidP="003C572D">
      <w:r w:rsidRPr="003C572D">
        <w:t xml:space="preserve">        if (data_queue.empty()) return std::shared_ptr&lt;T&gt;();</w:t>
      </w:r>
    </w:p>
    <w:p w14:paraId="13BFED11" w14:textId="77777777" w:rsidR="003C572D" w:rsidRPr="003C572D" w:rsidRDefault="003C572D" w:rsidP="003C572D">
      <w:r w:rsidRPr="003C572D">
        <w:t xml:space="preserve">        std::shared_ptr&lt;T&gt; res = data_queue.front();</w:t>
      </w:r>
    </w:p>
    <w:p w14:paraId="44F662FE" w14:textId="77777777" w:rsidR="003C572D" w:rsidRPr="003C572D" w:rsidRDefault="003C572D" w:rsidP="003C572D">
      <w:r w:rsidRPr="003C572D">
        <w:t xml:space="preserve">        data_queue.pop();</w:t>
      </w:r>
    </w:p>
    <w:p w14:paraId="3B407E7E" w14:textId="77777777" w:rsidR="003C572D" w:rsidRPr="003C572D" w:rsidRDefault="003C572D" w:rsidP="003C572D">
      <w:r w:rsidRPr="003C572D">
        <w:t xml:space="preserve">        return res;</w:t>
      </w:r>
    </w:p>
    <w:p w14:paraId="344187E8" w14:textId="77777777" w:rsidR="003C572D" w:rsidRPr="003C572D" w:rsidRDefault="003C572D" w:rsidP="003C572D">
      <w:r w:rsidRPr="003C572D">
        <w:t xml:space="preserve">    }</w:t>
      </w:r>
    </w:p>
    <w:p w14:paraId="5107AAD8" w14:textId="77777777" w:rsidR="003C572D" w:rsidRPr="003C572D" w:rsidRDefault="003C572D" w:rsidP="003C572D">
      <w:r w:rsidRPr="003C572D">
        <w:t xml:space="preserve">    bool empty() const {</w:t>
      </w:r>
    </w:p>
    <w:p w14:paraId="2E31F8F6" w14:textId="77777777" w:rsidR="003C572D" w:rsidRPr="003C572D" w:rsidRDefault="003C572D" w:rsidP="003C572D">
      <w:r w:rsidRPr="003C572D">
        <w:t xml:space="preserve">        std::lock_guard&lt;std::mutex&gt; lk(mut);</w:t>
      </w:r>
    </w:p>
    <w:p w14:paraId="4E28BCB3" w14:textId="77777777" w:rsidR="003C572D" w:rsidRPr="003C572D" w:rsidRDefault="003C572D" w:rsidP="003C572D">
      <w:r w:rsidRPr="003C572D">
        <w:t xml:space="preserve">        return data_queue.empty();</w:t>
      </w:r>
    </w:p>
    <w:p w14:paraId="0BDBF5DF" w14:textId="77777777" w:rsidR="003C572D" w:rsidRPr="003C572D" w:rsidRDefault="003C572D" w:rsidP="003C572D">
      <w:r w:rsidRPr="003C572D">
        <w:t xml:space="preserve">    }</w:t>
      </w:r>
    </w:p>
    <w:p w14:paraId="1074337F" w14:textId="77777777" w:rsidR="003C572D" w:rsidRPr="003C572D" w:rsidRDefault="003C572D" w:rsidP="003C572D">
      <w:r w:rsidRPr="003C572D">
        <w:t>};</w:t>
      </w:r>
    </w:p>
    <w:p w14:paraId="54E84D8D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6EF3FFD3" w14:textId="77777777" w:rsidR="003C572D" w:rsidRPr="003C572D" w:rsidRDefault="003C572D" w:rsidP="003C572D">
      <w:pPr>
        <w:numPr>
          <w:ilvl w:val="0"/>
          <w:numId w:val="6"/>
        </w:numPr>
      </w:pPr>
      <w:r w:rsidRPr="003C572D">
        <w:t xml:space="preserve">The allocation std::make_shared&lt;T&gt;(std::move(new_value)) happens </w:t>
      </w:r>
      <w:r w:rsidRPr="003C572D">
        <w:rPr>
          <w:b/>
          <w:bCs/>
        </w:rPr>
        <w:t>before</w:t>
      </w:r>
      <w:r w:rsidRPr="003C572D">
        <w:t xml:space="preserve"> the lock. This reduces the time the mutex is held.</w:t>
      </w:r>
    </w:p>
    <w:p w14:paraId="21AA272F" w14:textId="77777777" w:rsidR="003C572D" w:rsidRPr="003C572D" w:rsidRDefault="003C572D" w:rsidP="003C572D">
      <w:pPr>
        <w:numPr>
          <w:ilvl w:val="0"/>
          <w:numId w:val="6"/>
        </w:numPr>
      </w:pPr>
      <w:r w:rsidRPr="003C572D">
        <w:t>The queue stores shared_ptr&lt;T&gt;, so moving elements in and out of the queue is cheap (just pointer moves).</w:t>
      </w:r>
    </w:p>
    <w:p w14:paraId="17ADEE59" w14:textId="77777777" w:rsidR="003C572D" w:rsidRPr="003C572D" w:rsidRDefault="003C572D" w:rsidP="003C572D">
      <w:pPr>
        <w:numPr>
          <w:ilvl w:val="0"/>
          <w:numId w:val="6"/>
        </w:numPr>
      </w:pPr>
      <w:r w:rsidRPr="003C572D">
        <w:t>The wait_and_pop(T&amp;) version dereferences the shared_ptr and moves the value into the reference.</w:t>
      </w:r>
    </w:p>
    <w:p w14:paraId="069D8F9F" w14:textId="77777777" w:rsidR="003C572D" w:rsidRPr="003C572D" w:rsidRDefault="003C572D" w:rsidP="003C572D">
      <w:pPr>
        <w:numPr>
          <w:ilvl w:val="0"/>
          <w:numId w:val="6"/>
        </w:numPr>
      </w:pPr>
      <w:r w:rsidRPr="003C572D">
        <w:t>The shared_ptr version returns the shared_ptr directly.</w:t>
      </w:r>
    </w:p>
    <w:p w14:paraId="659B7E95" w14:textId="77777777" w:rsidR="003C572D" w:rsidRPr="003C572D" w:rsidRDefault="003C572D" w:rsidP="003C572D">
      <w:r w:rsidRPr="003C572D">
        <w:rPr>
          <w:b/>
          <w:bCs/>
        </w:rPr>
        <w:t>Why this matters:</w:t>
      </w:r>
    </w:p>
    <w:p w14:paraId="19540055" w14:textId="77777777" w:rsidR="003C572D" w:rsidRPr="003C572D" w:rsidRDefault="003C572D" w:rsidP="003C572D">
      <w:pPr>
        <w:numPr>
          <w:ilvl w:val="0"/>
          <w:numId w:val="7"/>
        </w:numPr>
      </w:pPr>
      <w:r w:rsidRPr="003C572D">
        <w:t>Allocation is expensive. Doing it outside the lock reduces contention.</w:t>
      </w:r>
    </w:p>
    <w:p w14:paraId="469D8D6D" w14:textId="77777777" w:rsidR="003C572D" w:rsidRPr="003C572D" w:rsidRDefault="003C572D" w:rsidP="003C572D">
      <w:pPr>
        <w:numPr>
          <w:ilvl w:val="0"/>
          <w:numId w:val="7"/>
        </w:numPr>
      </w:pPr>
      <w:r w:rsidRPr="003C572D">
        <w:t>Storing shared_ptr in the queue means the queue only manages pointers, not values. This is more efficient for large T.</w:t>
      </w:r>
    </w:p>
    <w:p w14:paraId="2547728E" w14:textId="77777777" w:rsidR="003C572D" w:rsidRPr="003C572D" w:rsidRDefault="003C572D" w:rsidP="003C572D">
      <w:r w:rsidRPr="003C572D">
        <w:rPr>
          <w:b/>
          <w:bCs/>
        </w:rPr>
        <w:t>Problems solved:</w:t>
      </w:r>
    </w:p>
    <w:p w14:paraId="410270E7" w14:textId="77777777" w:rsidR="003C572D" w:rsidRPr="003C572D" w:rsidRDefault="003C572D" w:rsidP="003C572D">
      <w:pPr>
        <w:numPr>
          <w:ilvl w:val="0"/>
          <w:numId w:val="8"/>
        </w:numPr>
      </w:pPr>
      <w:r w:rsidRPr="003C572D">
        <w:t>Same as 6.2, plus reduced lock hold time.</w:t>
      </w:r>
    </w:p>
    <w:p w14:paraId="15B2140E" w14:textId="77777777" w:rsidR="003C572D" w:rsidRPr="003C572D" w:rsidRDefault="003C572D" w:rsidP="003C572D">
      <w:r w:rsidRPr="003C572D">
        <w:rPr>
          <w:b/>
          <w:bCs/>
        </w:rPr>
        <w:t>Problems remaining:</w:t>
      </w:r>
    </w:p>
    <w:p w14:paraId="6BB81129" w14:textId="77777777" w:rsidR="003C572D" w:rsidRPr="003C572D" w:rsidRDefault="003C572D" w:rsidP="003C572D">
      <w:pPr>
        <w:numPr>
          <w:ilvl w:val="0"/>
          <w:numId w:val="9"/>
        </w:numPr>
      </w:pPr>
      <w:r w:rsidRPr="003C572D">
        <w:t>Same as 6.2, plus the overhead of shared_ptr allocation and reference counting.</w:t>
      </w:r>
    </w:p>
    <w:p w14:paraId="0F7734F4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4.4 Group B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49"/>
        <w:gridCol w:w="1549"/>
        <w:gridCol w:w="415"/>
        <w:gridCol w:w="2089"/>
      </w:tblGrid>
      <w:tr w:rsidR="003C572D" w:rsidRPr="003C572D" w14:paraId="45088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72D36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3ECE4FC7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0BD75326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E9D81B7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CV</w:t>
            </w:r>
          </w:p>
        </w:tc>
        <w:tc>
          <w:tcPr>
            <w:tcW w:w="0" w:type="auto"/>
            <w:vAlign w:val="center"/>
            <w:hideMark/>
          </w:tcPr>
          <w:p w14:paraId="5B862A10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Lock Hold Time</w:t>
            </w:r>
          </w:p>
        </w:tc>
      </w:tr>
      <w:tr w:rsidR="003C572D" w:rsidRPr="003C572D" w14:paraId="75F2C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0C6A" w14:textId="77777777" w:rsidR="003C572D" w:rsidRPr="003C572D" w:rsidRDefault="003C572D" w:rsidP="003C572D">
            <w:r w:rsidRPr="003C572D">
              <w:t>6.2</w:t>
            </w:r>
          </w:p>
        </w:tc>
        <w:tc>
          <w:tcPr>
            <w:tcW w:w="0" w:type="auto"/>
            <w:vAlign w:val="center"/>
            <w:hideMark/>
          </w:tcPr>
          <w:p w14:paraId="08CE2E74" w14:textId="77777777" w:rsidR="003C572D" w:rsidRPr="003C572D" w:rsidRDefault="003C572D" w:rsidP="003C572D">
            <w:r w:rsidRPr="003C572D">
              <w:t>Queue</w:t>
            </w:r>
          </w:p>
        </w:tc>
        <w:tc>
          <w:tcPr>
            <w:tcW w:w="0" w:type="auto"/>
            <w:vAlign w:val="center"/>
            <w:hideMark/>
          </w:tcPr>
          <w:p w14:paraId="68D8DA00" w14:textId="77777777" w:rsidR="003C572D" w:rsidRPr="003C572D" w:rsidRDefault="003C572D" w:rsidP="003C572D">
            <w:r w:rsidRPr="003C572D">
              <w:t>T</w:t>
            </w:r>
          </w:p>
        </w:tc>
        <w:tc>
          <w:tcPr>
            <w:tcW w:w="0" w:type="auto"/>
            <w:vAlign w:val="center"/>
            <w:hideMark/>
          </w:tcPr>
          <w:p w14:paraId="6230253D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6C117CEF" w14:textId="77777777" w:rsidR="003C572D" w:rsidRPr="003C572D" w:rsidRDefault="003C572D" w:rsidP="003C572D">
            <w:r w:rsidRPr="003C572D">
              <w:t>Includes allocation</w:t>
            </w:r>
          </w:p>
        </w:tc>
      </w:tr>
      <w:tr w:rsidR="003C572D" w:rsidRPr="003C572D" w14:paraId="1A367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A389" w14:textId="77777777" w:rsidR="003C572D" w:rsidRPr="003C572D" w:rsidRDefault="003C572D" w:rsidP="003C572D">
            <w:r w:rsidRPr="003C572D">
              <w:t>6.3</w:t>
            </w:r>
          </w:p>
        </w:tc>
        <w:tc>
          <w:tcPr>
            <w:tcW w:w="0" w:type="auto"/>
            <w:vAlign w:val="center"/>
            <w:hideMark/>
          </w:tcPr>
          <w:p w14:paraId="73AEAC63" w14:textId="77777777" w:rsidR="003C572D" w:rsidRPr="003C572D" w:rsidRDefault="003C572D" w:rsidP="003C572D">
            <w:r w:rsidRPr="003C572D">
              <w:t>Queue</w:t>
            </w:r>
          </w:p>
        </w:tc>
        <w:tc>
          <w:tcPr>
            <w:tcW w:w="0" w:type="auto"/>
            <w:vAlign w:val="center"/>
            <w:hideMark/>
          </w:tcPr>
          <w:p w14:paraId="0F184848" w14:textId="77777777" w:rsidR="003C572D" w:rsidRPr="003C572D" w:rsidRDefault="003C572D" w:rsidP="003C572D">
            <w:r w:rsidRPr="003C572D">
              <w:t>shared_ptr&lt;T&gt;</w:t>
            </w:r>
          </w:p>
        </w:tc>
        <w:tc>
          <w:tcPr>
            <w:tcW w:w="0" w:type="auto"/>
            <w:vAlign w:val="center"/>
            <w:hideMark/>
          </w:tcPr>
          <w:p w14:paraId="31999E71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6D6015F0" w14:textId="77777777" w:rsidR="003C572D" w:rsidRPr="003C572D" w:rsidRDefault="003C572D" w:rsidP="003C572D">
            <w:r w:rsidRPr="003C572D">
              <w:t>Excludes allocation</w:t>
            </w:r>
          </w:p>
        </w:tc>
      </w:tr>
    </w:tbl>
    <w:p w14:paraId="377BF460" w14:textId="77777777" w:rsidR="003C572D" w:rsidRPr="003C572D" w:rsidRDefault="003C572D" w:rsidP="003C572D">
      <w:r w:rsidRPr="003C572D">
        <w:rPr>
          <w:b/>
          <w:bCs/>
        </w:rPr>
        <w:t>Key lesson:</w:t>
      </w:r>
      <w:r w:rsidRPr="003C572D">
        <w:t xml:space="preserve"> A thread-safe queue with a mutex and CV is the standard producer-consumer implementation. Storing shared_ptr in the queue reduces lock hold time by moving allocation outside the critical section.</w:t>
      </w:r>
    </w:p>
    <w:p w14:paraId="295AD268" w14:textId="77777777" w:rsidR="003C572D" w:rsidRPr="003C572D" w:rsidRDefault="003C572D" w:rsidP="003C572D">
      <w:r w:rsidRPr="003C572D">
        <w:rPr>
          <w:b/>
          <w:bCs/>
        </w:rPr>
        <w:t>Exercise:</w:t>
      </w:r>
      <w:r w:rsidRPr="003C572D">
        <w:t xml:space="preserve"> Modify 6.2 to add a shutdown() method that wakes all waiters and makes them return a sentinel value. Compare with using an exception.</w:t>
      </w:r>
    </w:p>
    <w:p w14:paraId="1C4696DB" w14:textId="77777777" w:rsidR="003C572D" w:rsidRPr="003C572D" w:rsidRDefault="003C572D" w:rsidP="003C572D">
      <w:r w:rsidRPr="003C572D">
        <w:pict w14:anchorId="1146B6ED">
          <v:rect id="_x0000_i1107" style="width:0;height:1.5pt" o:hralign="center" o:hrstd="t" o:hr="t" fillcolor="#a0a0a0" stroked="f"/>
        </w:pict>
      </w:r>
    </w:p>
    <w:p w14:paraId="5B161670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5. Group C — Fine-Grained Queue</w:t>
      </w:r>
    </w:p>
    <w:p w14:paraId="7967C071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5.1 The Core Idea</w:t>
      </w:r>
    </w:p>
    <w:p w14:paraId="1C4EB5A0" w14:textId="77777777" w:rsidR="003C572D" w:rsidRPr="003C572D" w:rsidRDefault="003C572D" w:rsidP="003C572D">
      <w:r w:rsidRPr="003C572D">
        <w:t>A single mutex serializes all operations. Fine-grained locking uses separate mutexes for the head and tail, so push and pop can run concurrently.</w:t>
      </w:r>
    </w:p>
    <w:p w14:paraId="129A774C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5.2 Listing 6.4 — Simple Single-Threaded Queue (No Dummy Node)</w:t>
      </w:r>
    </w:p>
    <w:p w14:paraId="4ADF4C9D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738B111A" w14:textId="77777777" w:rsidR="003C572D" w:rsidRPr="003C572D" w:rsidRDefault="003C572D" w:rsidP="003C572D">
      <w:pPr>
        <w:numPr>
          <w:ilvl w:val="0"/>
          <w:numId w:val="10"/>
        </w:numPr>
      </w:pPr>
      <w:r w:rsidRPr="003C572D">
        <w:t>A linked-list queue with std::unique_ptr&lt;node&gt; for head and a raw node* for tail.</w:t>
      </w:r>
    </w:p>
    <w:p w14:paraId="391C0C21" w14:textId="77777777" w:rsidR="003C572D" w:rsidRPr="003C572D" w:rsidRDefault="003C572D" w:rsidP="003C572D">
      <w:pPr>
        <w:numPr>
          <w:ilvl w:val="0"/>
          <w:numId w:val="10"/>
        </w:numPr>
      </w:pPr>
      <w:r w:rsidRPr="003C572D">
        <w:t>try_pop removes the head and returns the data.</w:t>
      </w:r>
    </w:p>
    <w:p w14:paraId="040A273B" w14:textId="77777777" w:rsidR="003C572D" w:rsidRPr="003C572D" w:rsidRDefault="003C572D" w:rsidP="003C572D">
      <w:pPr>
        <w:numPr>
          <w:ilvl w:val="0"/>
          <w:numId w:val="10"/>
        </w:numPr>
      </w:pPr>
      <w:r w:rsidRPr="003C572D">
        <w:t>push appends to the tail.</w:t>
      </w:r>
    </w:p>
    <w:p w14:paraId="148FC2BA" w14:textId="77777777" w:rsidR="003C572D" w:rsidRPr="003C572D" w:rsidRDefault="003C572D" w:rsidP="003C572D">
      <w:pPr>
        <w:numPr>
          <w:ilvl w:val="0"/>
          <w:numId w:val="10"/>
        </w:numPr>
      </w:pPr>
      <w:r w:rsidRPr="003C572D">
        <w:t xml:space="preserve">This is the </w:t>
      </w:r>
      <w:r w:rsidRPr="003C572D">
        <w:rPr>
          <w:b/>
          <w:bCs/>
        </w:rPr>
        <w:t>single-threaded</w:t>
      </w:r>
      <w:r w:rsidRPr="003C572D">
        <w:t xml:space="preserve"> baseline. It is not thread-safe.</w:t>
      </w:r>
    </w:p>
    <w:p w14:paraId="6A2E0733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02D7211F" w14:textId="77777777" w:rsidR="003C572D" w:rsidRPr="003C572D" w:rsidRDefault="003C572D" w:rsidP="003C572D">
      <w:r w:rsidRPr="003C572D">
        <w:t>cpp</w:t>
      </w:r>
    </w:p>
    <w:p w14:paraId="121E63D4" w14:textId="77777777" w:rsidR="003C572D" w:rsidRPr="003C572D" w:rsidRDefault="003C572D" w:rsidP="003C572D">
      <w:r w:rsidRPr="003C572D">
        <w:t>template&lt;typename T&gt;</w:t>
      </w:r>
    </w:p>
    <w:p w14:paraId="32E86D06" w14:textId="77777777" w:rsidR="003C572D" w:rsidRPr="003C572D" w:rsidRDefault="003C572D" w:rsidP="003C572D">
      <w:r w:rsidRPr="003C572D">
        <w:t>class queue {</w:t>
      </w:r>
    </w:p>
    <w:p w14:paraId="19AB41B8" w14:textId="77777777" w:rsidR="003C572D" w:rsidRPr="003C572D" w:rsidRDefault="003C572D" w:rsidP="003C572D">
      <w:r w:rsidRPr="003C572D">
        <w:t xml:space="preserve">    struct node {</w:t>
      </w:r>
    </w:p>
    <w:p w14:paraId="5A04EEB5" w14:textId="77777777" w:rsidR="003C572D" w:rsidRPr="003C572D" w:rsidRDefault="003C572D" w:rsidP="003C572D">
      <w:r w:rsidRPr="003C572D">
        <w:t xml:space="preserve">        T data;</w:t>
      </w:r>
    </w:p>
    <w:p w14:paraId="0A467ECF" w14:textId="77777777" w:rsidR="003C572D" w:rsidRPr="003C572D" w:rsidRDefault="003C572D" w:rsidP="003C572D">
      <w:r w:rsidRPr="003C572D">
        <w:t xml:space="preserve">        std::unique_ptr&lt;node&gt; next;</w:t>
      </w:r>
    </w:p>
    <w:p w14:paraId="4D7B71A3" w14:textId="77777777" w:rsidR="003C572D" w:rsidRPr="003C572D" w:rsidRDefault="003C572D" w:rsidP="003C572D">
      <w:r w:rsidRPr="003C572D">
        <w:t xml:space="preserve">        node(T data_) : data(std::move(data_)) {}</w:t>
      </w:r>
    </w:p>
    <w:p w14:paraId="13C35B06" w14:textId="77777777" w:rsidR="003C572D" w:rsidRPr="003C572D" w:rsidRDefault="003C572D" w:rsidP="003C572D">
      <w:r w:rsidRPr="003C572D">
        <w:t xml:space="preserve">    };</w:t>
      </w:r>
    </w:p>
    <w:p w14:paraId="4887C2BB" w14:textId="77777777" w:rsidR="003C572D" w:rsidRPr="003C572D" w:rsidRDefault="003C572D" w:rsidP="003C572D">
      <w:r w:rsidRPr="003C572D">
        <w:t xml:space="preserve">    std::unique_ptr&lt;node&gt; head;</w:t>
      </w:r>
    </w:p>
    <w:p w14:paraId="1B4659B3" w14:textId="77777777" w:rsidR="003C572D" w:rsidRPr="003C572D" w:rsidRDefault="003C572D" w:rsidP="003C572D">
      <w:r w:rsidRPr="003C572D">
        <w:t xml:space="preserve">    node* tail;</w:t>
      </w:r>
    </w:p>
    <w:p w14:paraId="74EBF2BA" w14:textId="77777777" w:rsidR="003C572D" w:rsidRPr="003C572D" w:rsidRDefault="003C572D" w:rsidP="003C572D">
      <w:r w:rsidRPr="003C572D">
        <w:t>public:</w:t>
      </w:r>
    </w:p>
    <w:p w14:paraId="1ACBCD72" w14:textId="77777777" w:rsidR="003C572D" w:rsidRPr="003C572D" w:rsidRDefault="003C572D" w:rsidP="003C572D">
      <w:r w:rsidRPr="003C572D">
        <w:t xml:space="preserve">    queue() : tail(nullptr) {}</w:t>
      </w:r>
    </w:p>
    <w:p w14:paraId="17955C44" w14:textId="77777777" w:rsidR="003C572D" w:rsidRPr="003C572D" w:rsidRDefault="003C572D" w:rsidP="003C572D">
      <w:r w:rsidRPr="003C572D">
        <w:t xml:space="preserve">    std::shared_ptr&lt;T&gt; try_pop() {</w:t>
      </w:r>
    </w:p>
    <w:p w14:paraId="58016BFA" w14:textId="77777777" w:rsidR="003C572D" w:rsidRPr="003C572D" w:rsidRDefault="003C572D" w:rsidP="003C572D">
      <w:r w:rsidRPr="003C572D">
        <w:t xml:space="preserve">        if (!head) return std::shared_ptr&lt;T&gt;();</w:t>
      </w:r>
    </w:p>
    <w:p w14:paraId="49983667" w14:textId="77777777" w:rsidR="003C572D" w:rsidRPr="003C572D" w:rsidRDefault="003C572D" w:rsidP="003C572D">
      <w:r w:rsidRPr="003C572D">
        <w:t xml:space="preserve">        std::shared_ptr&lt;T&gt; const res(std::make_shared&lt;T&gt;(std::move(head-&gt;data)));</w:t>
      </w:r>
    </w:p>
    <w:p w14:paraId="6F6BEC6D" w14:textId="77777777" w:rsidR="003C572D" w:rsidRPr="003C572D" w:rsidRDefault="003C572D" w:rsidP="003C572D">
      <w:r w:rsidRPr="003C572D">
        <w:t xml:space="preserve">        std::unique_ptr&lt;node&gt; const old_head = std::move(head);</w:t>
      </w:r>
    </w:p>
    <w:p w14:paraId="1A59F7BA" w14:textId="77777777" w:rsidR="003C572D" w:rsidRPr="003C572D" w:rsidRDefault="003C572D" w:rsidP="003C572D">
      <w:r w:rsidRPr="003C572D">
        <w:t xml:space="preserve">        head = std::move(old_head-&gt;next);</w:t>
      </w:r>
    </w:p>
    <w:p w14:paraId="0881643B" w14:textId="77777777" w:rsidR="003C572D" w:rsidRPr="003C572D" w:rsidRDefault="003C572D" w:rsidP="003C572D">
      <w:r w:rsidRPr="003C572D">
        <w:t xml:space="preserve">        return res;</w:t>
      </w:r>
    </w:p>
    <w:p w14:paraId="66EECDC0" w14:textId="77777777" w:rsidR="003C572D" w:rsidRPr="003C572D" w:rsidRDefault="003C572D" w:rsidP="003C572D">
      <w:r w:rsidRPr="003C572D">
        <w:t xml:space="preserve">    }</w:t>
      </w:r>
    </w:p>
    <w:p w14:paraId="72581FEE" w14:textId="77777777" w:rsidR="003C572D" w:rsidRPr="003C572D" w:rsidRDefault="003C572D" w:rsidP="003C572D">
      <w:r w:rsidRPr="003C572D">
        <w:t xml:space="preserve">    void push(T new_value) {</w:t>
      </w:r>
    </w:p>
    <w:p w14:paraId="39CDDDDB" w14:textId="77777777" w:rsidR="003C572D" w:rsidRPr="003C572D" w:rsidRDefault="003C572D" w:rsidP="003C572D">
      <w:r w:rsidRPr="003C572D">
        <w:t xml:space="preserve">        std::unique_ptr&lt;node&gt; p(new node(std::move(new_value)));</w:t>
      </w:r>
    </w:p>
    <w:p w14:paraId="29C4DFB8" w14:textId="77777777" w:rsidR="003C572D" w:rsidRPr="003C572D" w:rsidRDefault="003C572D" w:rsidP="003C572D">
      <w:r w:rsidRPr="003C572D">
        <w:t xml:space="preserve">        node* const new_tail = p.get();</w:t>
      </w:r>
    </w:p>
    <w:p w14:paraId="00C7626D" w14:textId="77777777" w:rsidR="003C572D" w:rsidRPr="003C572D" w:rsidRDefault="003C572D" w:rsidP="003C572D">
      <w:r w:rsidRPr="003C572D">
        <w:t xml:space="preserve">        if (tail) tail-&gt;next = std::move(p);</w:t>
      </w:r>
    </w:p>
    <w:p w14:paraId="7C179522" w14:textId="77777777" w:rsidR="003C572D" w:rsidRPr="003C572D" w:rsidRDefault="003C572D" w:rsidP="003C572D">
      <w:r w:rsidRPr="003C572D">
        <w:t xml:space="preserve">        else head = std::move(p);</w:t>
      </w:r>
    </w:p>
    <w:p w14:paraId="2FC139A2" w14:textId="77777777" w:rsidR="003C572D" w:rsidRPr="003C572D" w:rsidRDefault="003C572D" w:rsidP="003C572D">
      <w:r w:rsidRPr="003C572D">
        <w:t xml:space="preserve">        tail = new_tail;</w:t>
      </w:r>
    </w:p>
    <w:p w14:paraId="22CCB9AB" w14:textId="77777777" w:rsidR="003C572D" w:rsidRPr="003C572D" w:rsidRDefault="003C572D" w:rsidP="003C572D">
      <w:r w:rsidRPr="003C572D">
        <w:t xml:space="preserve">    }</w:t>
      </w:r>
    </w:p>
    <w:p w14:paraId="22FBA958" w14:textId="77777777" w:rsidR="003C572D" w:rsidRPr="003C572D" w:rsidRDefault="003C572D" w:rsidP="003C572D">
      <w:r w:rsidRPr="003C572D">
        <w:t>};</w:t>
      </w:r>
    </w:p>
    <w:p w14:paraId="2B9C4EBD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26858439" w14:textId="77777777" w:rsidR="003C572D" w:rsidRPr="003C572D" w:rsidRDefault="003C572D" w:rsidP="003C572D">
      <w:pPr>
        <w:numPr>
          <w:ilvl w:val="0"/>
          <w:numId w:val="11"/>
        </w:numPr>
      </w:pPr>
      <w:r w:rsidRPr="003C572D">
        <w:t>head is a unique_ptr, tail is a raw pointer.</w:t>
      </w:r>
    </w:p>
    <w:p w14:paraId="6B2E5732" w14:textId="77777777" w:rsidR="003C572D" w:rsidRPr="003C572D" w:rsidRDefault="003C572D" w:rsidP="003C572D">
      <w:pPr>
        <w:numPr>
          <w:ilvl w:val="0"/>
          <w:numId w:val="11"/>
        </w:numPr>
      </w:pPr>
      <w:r w:rsidRPr="003C572D">
        <w:t>When the queue is empty, head is null and tail is null.</w:t>
      </w:r>
    </w:p>
    <w:p w14:paraId="6BD406DB" w14:textId="77777777" w:rsidR="003C572D" w:rsidRPr="003C572D" w:rsidRDefault="003C572D" w:rsidP="003C572D">
      <w:pPr>
        <w:numPr>
          <w:ilvl w:val="0"/>
          <w:numId w:val="11"/>
        </w:numPr>
      </w:pPr>
      <w:r w:rsidRPr="003C572D">
        <w:t>push handles the empty case by setting head to the new node.</w:t>
      </w:r>
    </w:p>
    <w:p w14:paraId="4017FCC4" w14:textId="77777777" w:rsidR="003C572D" w:rsidRPr="003C572D" w:rsidRDefault="003C572D" w:rsidP="003C572D">
      <w:pPr>
        <w:numPr>
          <w:ilvl w:val="0"/>
          <w:numId w:val="11"/>
        </w:numPr>
      </w:pPr>
      <w:r w:rsidRPr="003C572D">
        <w:t>try_pop moves head to old_head, then moves old_head-&gt;next to head.</w:t>
      </w:r>
    </w:p>
    <w:p w14:paraId="7348B2C2" w14:textId="77777777" w:rsidR="003C572D" w:rsidRPr="003C572D" w:rsidRDefault="003C572D" w:rsidP="003C572D">
      <w:pPr>
        <w:numPr>
          <w:ilvl w:val="0"/>
          <w:numId w:val="11"/>
        </w:numPr>
      </w:pPr>
      <w:r w:rsidRPr="003C572D">
        <w:t xml:space="preserve">The </w:t>
      </w:r>
      <w:r w:rsidRPr="003C572D">
        <w:rPr>
          <w:b/>
          <w:bCs/>
        </w:rPr>
        <w:t>problem</w:t>
      </w:r>
      <w:r w:rsidRPr="003C572D">
        <w:t>: head and tail are separate. When the queue has one element, head and tail point to the same node. Concurrent push and pop would race on tail-&gt;next and head.</w:t>
      </w:r>
    </w:p>
    <w:p w14:paraId="46FEA839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5.3 Listing 6.5 — Simple Single-Threaded Queue with Dummy Node</w:t>
      </w:r>
    </w:p>
    <w:p w14:paraId="32887457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37E3FB15" w14:textId="77777777" w:rsidR="003C572D" w:rsidRPr="003C572D" w:rsidRDefault="003C572D" w:rsidP="003C572D">
      <w:pPr>
        <w:numPr>
          <w:ilvl w:val="0"/>
          <w:numId w:val="12"/>
        </w:numPr>
      </w:pPr>
      <w:r w:rsidRPr="003C572D">
        <w:t>A dummy node separates head from tail.</w:t>
      </w:r>
    </w:p>
    <w:p w14:paraId="4024276D" w14:textId="77777777" w:rsidR="003C572D" w:rsidRPr="003C572D" w:rsidRDefault="003C572D" w:rsidP="003C572D">
      <w:pPr>
        <w:numPr>
          <w:ilvl w:val="0"/>
          <w:numId w:val="12"/>
        </w:numPr>
      </w:pPr>
      <w:r w:rsidRPr="003C572D">
        <w:t>head points to a dummy node (no data).</w:t>
      </w:r>
    </w:p>
    <w:p w14:paraId="46094F6C" w14:textId="77777777" w:rsidR="003C572D" w:rsidRPr="003C572D" w:rsidRDefault="003C572D" w:rsidP="003C572D">
      <w:pPr>
        <w:numPr>
          <w:ilvl w:val="0"/>
          <w:numId w:val="12"/>
        </w:numPr>
      </w:pPr>
      <w:r w:rsidRPr="003C572D">
        <w:t>tail points to the last node.</w:t>
      </w:r>
    </w:p>
    <w:p w14:paraId="6E38BF5E" w14:textId="77777777" w:rsidR="003C572D" w:rsidRPr="003C572D" w:rsidRDefault="003C572D" w:rsidP="003C572D">
      <w:pPr>
        <w:numPr>
          <w:ilvl w:val="0"/>
          <w:numId w:val="12"/>
        </w:numPr>
      </w:pPr>
      <w:r w:rsidRPr="003C572D">
        <w:t>push writes data to the old tail, links a new dummy, and advances tail.</w:t>
      </w:r>
    </w:p>
    <w:p w14:paraId="121270E3" w14:textId="77777777" w:rsidR="003C572D" w:rsidRPr="003C572D" w:rsidRDefault="003C572D" w:rsidP="003C572D">
      <w:pPr>
        <w:numPr>
          <w:ilvl w:val="0"/>
          <w:numId w:val="12"/>
        </w:numPr>
      </w:pPr>
      <w:r w:rsidRPr="003C572D">
        <w:t>try_pop checks if head.get() == tail. If so, the queue is empty. Otherwise, it removes the head and returns its data.</w:t>
      </w:r>
    </w:p>
    <w:p w14:paraId="68817221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490448A2" w14:textId="77777777" w:rsidR="003C572D" w:rsidRPr="003C572D" w:rsidRDefault="003C572D" w:rsidP="003C572D">
      <w:r w:rsidRPr="003C572D">
        <w:t>cpp</w:t>
      </w:r>
    </w:p>
    <w:p w14:paraId="4463573A" w14:textId="77777777" w:rsidR="003C572D" w:rsidRPr="003C572D" w:rsidRDefault="003C572D" w:rsidP="003C572D">
      <w:r w:rsidRPr="003C572D">
        <w:t>template&lt;typename T&gt;</w:t>
      </w:r>
    </w:p>
    <w:p w14:paraId="321626E2" w14:textId="77777777" w:rsidR="003C572D" w:rsidRPr="003C572D" w:rsidRDefault="003C572D" w:rsidP="003C572D">
      <w:r w:rsidRPr="003C572D">
        <w:t>class queue {</w:t>
      </w:r>
    </w:p>
    <w:p w14:paraId="16DE8BA3" w14:textId="77777777" w:rsidR="003C572D" w:rsidRPr="003C572D" w:rsidRDefault="003C572D" w:rsidP="003C572D">
      <w:r w:rsidRPr="003C572D">
        <w:t xml:space="preserve">    struct node {</w:t>
      </w:r>
    </w:p>
    <w:p w14:paraId="729FB664" w14:textId="77777777" w:rsidR="003C572D" w:rsidRPr="003C572D" w:rsidRDefault="003C572D" w:rsidP="003C572D">
      <w:r w:rsidRPr="003C572D">
        <w:t xml:space="preserve">        std::shared_ptr&lt;T&gt; data;</w:t>
      </w:r>
    </w:p>
    <w:p w14:paraId="742513C9" w14:textId="77777777" w:rsidR="003C572D" w:rsidRPr="003C572D" w:rsidRDefault="003C572D" w:rsidP="003C572D">
      <w:r w:rsidRPr="003C572D">
        <w:t xml:space="preserve">        std::unique_ptr&lt;node&gt; next;</w:t>
      </w:r>
    </w:p>
    <w:p w14:paraId="4D74F0CB" w14:textId="77777777" w:rsidR="003C572D" w:rsidRPr="003C572D" w:rsidRDefault="003C572D" w:rsidP="003C572D">
      <w:r w:rsidRPr="003C572D">
        <w:t xml:space="preserve">    };</w:t>
      </w:r>
    </w:p>
    <w:p w14:paraId="1A466F72" w14:textId="77777777" w:rsidR="003C572D" w:rsidRPr="003C572D" w:rsidRDefault="003C572D" w:rsidP="003C572D">
      <w:r w:rsidRPr="003C572D">
        <w:t xml:space="preserve">    std::unique_ptr&lt;node&gt; head;</w:t>
      </w:r>
    </w:p>
    <w:p w14:paraId="1B2E17C5" w14:textId="77777777" w:rsidR="003C572D" w:rsidRPr="003C572D" w:rsidRDefault="003C572D" w:rsidP="003C572D">
      <w:r w:rsidRPr="003C572D">
        <w:t xml:space="preserve">    node* tail;</w:t>
      </w:r>
    </w:p>
    <w:p w14:paraId="5252B29D" w14:textId="77777777" w:rsidR="003C572D" w:rsidRPr="003C572D" w:rsidRDefault="003C572D" w:rsidP="003C572D">
      <w:r w:rsidRPr="003C572D">
        <w:t>public:</w:t>
      </w:r>
    </w:p>
    <w:p w14:paraId="499B06E7" w14:textId="77777777" w:rsidR="003C572D" w:rsidRPr="003C572D" w:rsidRDefault="003C572D" w:rsidP="003C572D">
      <w:r w:rsidRPr="003C572D">
        <w:t xml:space="preserve">    queue() : head(new node), tail(head.get()) {}</w:t>
      </w:r>
    </w:p>
    <w:p w14:paraId="5B64ABE6" w14:textId="77777777" w:rsidR="003C572D" w:rsidRPr="003C572D" w:rsidRDefault="003C572D" w:rsidP="003C572D">
      <w:r w:rsidRPr="003C572D">
        <w:t xml:space="preserve">    std::shared_ptr&lt;T&gt; try_pop() {</w:t>
      </w:r>
    </w:p>
    <w:p w14:paraId="40238A8B" w14:textId="77777777" w:rsidR="003C572D" w:rsidRPr="003C572D" w:rsidRDefault="003C572D" w:rsidP="003C572D">
      <w:r w:rsidRPr="003C572D">
        <w:t xml:space="preserve">        if (head.get() == tail) return std::shared_ptr&lt;T&gt;();</w:t>
      </w:r>
    </w:p>
    <w:p w14:paraId="2E86D73B" w14:textId="77777777" w:rsidR="003C572D" w:rsidRPr="003C572D" w:rsidRDefault="003C572D" w:rsidP="003C572D">
      <w:r w:rsidRPr="003C572D">
        <w:t xml:space="preserve">        std::shared_ptr&lt;T&gt; const res(head-&gt;data);</w:t>
      </w:r>
    </w:p>
    <w:p w14:paraId="05FBB905" w14:textId="77777777" w:rsidR="003C572D" w:rsidRPr="003C572D" w:rsidRDefault="003C572D" w:rsidP="003C572D">
      <w:r w:rsidRPr="003C572D">
        <w:t xml:space="preserve">        std::unique_ptr&lt;node&gt; const old_head = std::move(head);</w:t>
      </w:r>
    </w:p>
    <w:p w14:paraId="24F5AC57" w14:textId="77777777" w:rsidR="003C572D" w:rsidRPr="003C572D" w:rsidRDefault="003C572D" w:rsidP="003C572D">
      <w:r w:rsidRPr="003C572D">
        <w:t xml:space="preserve">        head = std::move(old_head-&gt;next);</w:t>
      </w:r>
    </w:p>
    <w:p w14:paraId="7FE14FEE" w14:textId="77777777" w:rsidR="003C572D" w:rsidRPr="003C572D" w:rsidRDefault="003C572D" w:rsidP="003C572D">
      <w:r w:rsidRPr="003C572D">
        <w:t xml:space="preserve">        return res;</w:t>
      </w:r>
    </w:p>
    <w:p w14:paraId="01C464DC" w14:textId="77777777" w:rsidR="003C572D" w:rsidRPr="003C572D" w:rsidRDefault="003C572D" w:rsidP="003C572D">
      <w:r w:rsidRPr="003C572D">
        <w:t xml:space="preserve">    }</w:t>
      </w:r>
    </w:p>
    <w:p w14:paraId="665E0816" w14:textId="77777777" w:rsidR="003C572D" w:rsidRPr="003C572D" w:rsidRDefault="003C572D" w:rsidP="003C572D">
      <w:r w:rsidRPr="003C572D">
        <w:t xml:space="preserve">    void push(T new_value) {</w:t>
      </w:r>
    </w:p>
    <w:p w14:paraId="40692EBA" w14:textId="77777777" w:rsidR="003C572D" w:rsidRPr="003C572D" w:rsidRDefault="003C572D" w:rsidP="003C572D">
      <w:r w:rsidRPr="003C572D">
        <w:t xml:space="preserve">        std::shared_ptr&lt;T&gt; new_data(std::make_shared&lt;T&gt;(std::move(new_value)));</w:t>
      </w:r>
    </w:p>
    <w:p w14:paraId="1E327448" w14:textId="77777777" w:rsidR="003C572D" w:rsidRPr="003C572D" w:rsidRDefault="003C572D" w:rsidP="003C572D">
      <w:r w:rsidRPr="003C572D">
        <w:t xml:space="preserve">        std::unique_ptr&lt;node&gt; p(new node);</w:t>
      </w:r>
    </w:p>
    <w:p w14:paraId="10A3B86A" w14:textId="77777777" w:rsidR="003C572D" w:rsidRPr="003C572D" w:rsidRDefault="003C572D" w:rsidP="003C572D">
      <w:r w:rsidRPr="003C572D">
        <w:t xml:space="preserve">        tail-&gt;data = new_data;</w:t>
      </w:r>
    </w:p>
    <w:p w14:paraId="73E66E35" w14:textId="77777777" w:rsidR="003C572D" w:rsidRPr="003C572D" w:rsidRDefault="003C572D" w:rsidP="003C572D">
      <w:r w:rsidRPr="003C572D">
        <w:t xml:space="preserve">        node* const new_tail = p.get();</w:t>
      </w:r>
    </w:p>
    <w:p w14:paraId="6A1ECDD4" w14:textId="77777777" w:rsidR="003C572D" w:rsidRPr="003C572D" w:rsidRDefault="003C572D" w:rsidP="003C572D">
      <w:r w:rsidRPr="003C572D">
        <w:t xml:space="preserve">        tail-&gt;next = std::move(p);</w:t>
      </w:r>
    </w:p>
    <w:p w14:paraId="3ACB317B" w14:textId="77777777" w:rsidR="003C572D" w:rsidRPr="003C572D" w:rsidRDefault="003C572D" w:rsidP="003C572D">
      <w:r w:rsidRPr="003C572D">
        <w:t xml:space="preserve">        tail = new_tail;</w:t>
      </w:r>
    </w:p>
    <w:p w14:paraId="20361201" w14:textId="77777777" w:rsidR="003C572D" w:rsidRPr="003C572D" w:rsidRDefault="003C572D" w:rsidP="003C572D">
      <w:r w:rsidRPr="003C572D">
        <w:t xml:space="preserve">    }</w:t>
      </w:r>
    </w:p>
    <w:p w14:paraId="555D6D6E" w14:textId="77777777" w:rsidR="003C572D" w:rsidRPr="003C572D" w:rsidRDefault="003C572D" w:rsidP="003C572D">
      <w:r w:rsidRPr="003C572D">
        <w:t>};</w:t>
      </w:r>
    </w:p>
    <w:p w14:paraId="7C3BF038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227B9DB0" w14:textId="77777777" w:rsidR="003C572D" w:rsidRPr="003C572D" w:rsidRDefault="003C572D" w:rsidP="003C572D">
      <w:pPr>
        <w:numPr>
          <w:ilvl w:val="0"/>
          <w:numId w:val="13"/>
        </w:numPr>
      </w:pPr>
      <w:r w:rsidRPr="003C572D">
        <w:t>The dummy node is the key innovation. It means head always points to a valid node, even when the queue is empty.</w:t>
      </w:r>
    </w:p>
    <w:p w14:paraId="7B5D40D3" w14:textId="77777777" w:rsidR="003C572D" w:rsidRPr="003C572D" w:rsidRDefault="003C572D" w:rsidP="003C572D">
      <w:pPr>
        <w:numPr>
          <w:ilvl w:val="0"/>
          <w:numId w:val="13"/>
        </w:numPr>
      </w:pPr>
      <w:r w:rsidRPr="003C572D">
        <w:t>head.get() == tail means the queue is empty.</w:t>
      </w:r>
    </w:p>
    <w:p w14:paraId="438CE154" w14:textId="77777777" w:rsidR="003C572D" w:rsidRPr="003C572D" w:rsidRDefault="003C572D" w:rsidP="003C572D">
      <w:pPr>
        <w:numPr>
          <w:ilvl w:val="0"/>
          <w:numId w:val="13"/>
        </w:numPr>
      </w:pPr>
      <w:r w:rsidRPr="003C572D">
        <w:t>push writes data to the old tail, links a new dummy, and advances tail.</w:t>
      </w:r>
    </w:p>
    <w:p w14:paraId="0EAD24F7" w14:textId="77777777" w:rsidR="003C572D" w:rsidRPr="003C572D" w:rsidRDefault="003C572D" w:rsidP="003C572D">
      <w:pPr>
        <w:numPr>
          <w:ilvl w:val="0"/>
          <w:numId w:val="13"/>
        </w:numPr>
      </w:pPr>
      <w:r w:rsidRPr="003C572D">
        <w:t>try_pop removes the head and returns its data. The new head is the next node.</w:t>
      </w:r>
    </w:p>
    <w:p w14:paraId="236FDC38" w14:textId="77777777" w:rsidR="003C572D" w:rsidRPr="003C572D" w:rsidRDefault="003C572D" w:rsidP="003C572D">
      <w:pPr>
        <w:numPr>
          <w:ilvl w:val="0"/>
          <w:numId w:val="13"/>
        </w:numPr>
      </w:pPr>
      <w:r w:rsidRPr="003C572D">
        <w:t>The dummy node simplifies the empty case and the one-element case.</w:t>
      </w:r>
    </w:p>
    <w:p w14:paraId="15600492" w14:textId="77777777" w:rsidR="003C572D" w:rsidRPr="003C572D" w:rsidRDefault="003C572D" w:rsidP="003C572D">
      <w:r w:rsidRPr="003C572D">
        <w:rPr>
          <w:b/>
          <w:bCs/>
        </w:rPr>
        <w:t>Why this matters:</w:t>
      </w:r>
    </w:p>
    <w:p w14:paraId="1F9C1FAC" w14:textId="77777777" w:rsidR="003C572D" w:rsidRPr="003C572D" w:rsidRDefault="003C572D" w:rsidP="003C572D">
      <w:pPr>
        <w:numPr>
          <w:ilvl w:val="0"/>
          <w:numId w:val="14"/>
        </w:numPr>
      </w:pPr>
      <w:r w:rsidRPr="003C572D">
        <w:t>The dummy node is the foundation for the fine-grained queue.</w:t>
      </w:r>
    </w:p>
    <w:p w14:paraId="4377B9AA" w14:textId="77777777" w:rsidR="003C572D" w:rsidRPr="003C572D" w:rsidRDefault="003C572D" w:rsidP="003C572D">
      <w:pPr>
        <w:numPr>
          <w:ilvl w:val="0"/>
          <w:numId w:val="14"/>
        </w:numPr>
      </w:pPr>
      <w:r w:rsidRPr="003C572D">
        <w:t>It separates the head and tail so they can be locked independently.</w:t>
      </w:r>
    </w:p>
    <w:p w14:paraId="631A80BA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5.4 Listing 6.6 — Fine-Grained Queue (Basic)</w:t>
      </w:r>
    </w:p>
    <w:p w14:paraId="0AC954D6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68C8537B" w14:textId="77777777" w:rsidR="003C572D" w:rsidRPr="003C572D" w:rsidRDefault="003C572D" w:rsidP="003C572D">
      <w:pPr>
        <w:numPr>
          <w:ilvl w:val="0"/>
          <w:numId w:val="15"/>
        </w:numPr>
      </w:pPr>
      <w:r w:rsidRPr="003C572D">
        <w:t>Separate head_mutex and tail_mutex.</w:t>
      </w:r>
    </w:p>
    <w:p w14:paraId="6837894C" w14:textId="77777777" w:rsidR="003C572D" w:rsidRPr="003C572D" w:rsidRDefault="003C572D" w:rsidP="003C572D">
      <w:pPr>
        <w:numPr>
          <w:ilvl w:val="0"/>
          <w:numId w:val="15"/>
        </w:numPr>
      </w:pPr>
      <w:r w:rsidRPr="003C572D">
        <w:t>get_tail() locks tail_mutex and returns tail.</w:t>
      </w:r>
    </w:p>
    <w:p w14:paraId="359B0CDD" w14:textId="77777777" w:rsidR="003C572D" w:rsidRPr="003C572D" w:rsidRDefault="003C572D" w:rsidP="003C572D">
      <w:pPr>
        <w:numPr>
          <w:ilvl w:val="0"/>
          <w:numId w:val="15"/>
        </w:numPr>
      </w:pPr>
      <w:r w:rsidRPr="003C572D">
        <w:t>pop_head() locks head_mutex, checks if the queue is empty, moves the head, and returns the old head.</w:t>
      </w:r>
    </w:p>
    <w:p w14:paraId="1849557A" w14:textId="77777777" w:rsidR="003C572D" w:rsidRPr="003C572D" w:rsidRDefault="003C572D" w:rsidP="003C572D">
      <w:pPr>
        <w:numPr>
          <w:ilvl w:val="0"/>
          <w:numId w:val="15"/>
        </w:numPr>
      </w:pPr>
      <w:r w:rsidRPr="003C572D">
        <w:t>try_pop() calls pop_head() and returns the data.</w:t>
      </w:r>
    </w:p>
    <w:p w14:paraId="5060DEF8" w14:textId="77777777" w:rsidR="003C572D" w:rsidRPr="003C572D" w:rsidRDefault="003C572D" w:rsidP="003C572D">
      <w:pPr>
        <w:numPr>
          <w:ilvl w:val="0"/>
          <w:numId w:val="15"/>
        </w:numPr>
      </w:pPr>
      <w:r w:rsidRPr="003C572D">
        <w:t>push() locks tail_mutex and appends a new node.</w:t>
      </w:r>
    </w:p>
    <w:p w14:paraId="2F56AC08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2B1283E0" w14:textId="77777777" w:rsidR="003C572D" w:rsidRPr="003C572D" w:rsidRDefault="003C572D" w:rsidP="003C572D">
      <w:r w:rsidRPr="003C572D">
        <w:t>cpp</w:t>
      </w:r>
    </w:p>
    <w:p w14:paraId="005A0178" w14:textId="77777777" w:rsidR="003C572D" w:rsidRPr="003C572D" w:rsidRDefault="003C572D" w:rsidP="003C572D">
      <w:r w:rsidRPr="003C572D">
        <w:t>template&lt;typename T&gt;</w:t>
      </w:r>
    </w:p>
    <w:p w14:paraId="17F70AF3" w14:textId="77777777" w:rsidR="003C572D" w:rsidRPr="003C572D" w:rsidRDefault="003C572D" w:rsidP="003C572D">
      <w:r w:rsidRPr="003C572D">
        <w:t>class threadsafe_queue {</w:t>
      </w:r>
    </w:p>
    <w:p w14:paraId="7B6BC226" w14:textId="77777777" w:rsidR="003C572D" w:rsidRPr="003C572D" w:rsidRDefault="003C572D" w:rsidP="003C572D">
      <w:r w:rsidRPr="003C572D">
        <w:t xml:space="preserve">    struct node {</w:t>
      </w:r>
    </w:p>
    <w:p w14:paraId="70042B03" w14:textId="77777777" w:rsidR="003C572D" w:rsidRPr="003C572D" w:rsidRDefault="003C572D" w:rsidP="003C572D">
      <w:r w:rsidRPr="003C572D">
        <w:t xml:space="preserve">        std::shared_ptr&lt;T&gt; data;</w:t>
      </w:r>
    </w:p>
    <w:p w14:paraId="6AF30434" w14:textId="77777777" w:rsidR="003C572D" w:rsidRPr="003C572D" w:rsidRDefault="003C572D" w:rsidP="003C572D">
      <w:r w:rsidRPr="003C572D">
        <w:t xml:space="preserve">        std::unique_ptr&lt;node&gt; next;</w:t>
      </w:r>
    </w:p>
    <w:p w14:paraId="07F5314F" w14:textId="77777777" w:rsidR="003C572D" w:rsidRPr="003C572D" w:rsidRDefault="003C572D" w:rsidP="003C572D">
      <w:r w:rsidRPr="003C572D">
        <w:t xml:space="preserve">    };</w:t>
      </w:r>
    </w:p>
    <w:p w14:paraId="64716542" w14:textId="77777777" w:rsidR="003C572D" w:rsidRPr="003C572D" w:rsidRDefault="003C572D" w:rsidP="003C572D">
      <w:r w:rsidRPr="003C572D">
        <w:t xml:space="preserve">    std::mutex head_mutex;</w:t>
      </w:r>
    </w:p>
    <w:p w14:paraId="6D4692B4" w14:textId="77777777" w:rsidR="003C572D" w:rsidRPr="003C572D" w:rsidRDefault="003C572D" w:rsidP="003C572D">
      <w:r w:rsidRPr="003C572D">
        <w:t xml:space="preserve">    std::unique_ptr&lt;node&gt; head;</w:t>
      </w:r>
    </w:p>
    <w:p w14:paraId="4776FBA7" w14:textId="77777777" w:rsidR="003C572D" w:rsidRPr="003C572D" w:rsidRDefault="003C572D" w:rsidP="003C572D">
      <w:r w:rsidRPr="003C572D">
        <w:t xml:space="preserve">    std::mutex tail_mutex;</w:t>
      </w:r>
    </w:p>
    <w:p w14:paraId="3AA0FDAD" w14:textId="77777777" w:rsidR="003C572D" w:rsidRPr="003C572D" w:rsidRDefault="003C572D" w:rsidP="003C572D">
      <w:r w:rsidRPr="003C572D">
        <w:t xml:space="preserve">    node* tail;</w:t>
      </w:r>
    </w:p>
    <w:p w14:paraId="4D309EAD" w14:textId="77777777" w:rsidR="003C572D" w:rsidRPr="003C572D" w:rsidRDefault="003C572D" w:rsidP="003C572D"/>
    <w:p w14:paraId="5D4441F7" w14:textId="77777777" w:rsidR="003C572D" w:rsidRPr="003C572D" w:rsidRDefault="003C572D" w:rsidP="003C572D">
      <w:r w:rsidRPr="003C572D">
        <w:t xml:space="preserve">    node* get_tail() {</w:t>
      </w:r>
    </w:p>
    <w:p w14:paraId="1EA388E2" w14:textId="77777777" w:rsidR="003C572D" w:rsidRPr="003C572D" w:rsidRDefault="003C572D" w:rsidP="003C572D">
      <w:r w:rsidRPr="003C572D">
        <w:t xml:space="preserve">        std::lock_guard&lt;std::mutex&gt; tail_lock(tail_mutex);</w:t>
      </w:r>
    </w:p>
    <w:p w14:paraId="02C70C04" w14:textId="77777777" w:rsidR="003C572D" w:rsidRPr="003C572D" w:rsidRDefault="003C572D" w:rsidP="003C572D">
      <w:r w:rsidRPr="003C572D">
        <w:t xml:space="preserve">        return tail;</w:t>
      </w:r>
    </w:p>
    <w:p w14:paraId="292494A0" w14:textId="77777777" w:rsidR="003C572D" w:rsidRPr="003C572D" w:rsidRDefault="003C572D" w:rsidP="003C572D">
      <w:r w:rsidRPr="003C572D">
        <w:t xml:space="preserve">    }</w:t>
      </w:r>
    </w:p>
    <w:p w14:paraId="7B66872E" w14:textId="77777777" w:rsidR="003C572D" w:rsidRPr="003C572D" w:rsidRDefault="003C572D" w:rsidP="003C572D">
      <w:r w:rsidRPr="003C572D">
        <w:t xml:space="preserve">    std::unique_ptr&lt;node&gt; pop_head() {</w:t>
      </w:r>
    </w:p>
    <w:p w14:paraId="275CE460" w14:textId="77777777" w:rsidR="003C572D" w:rsidRPr="003C572D" w:rsidRDefault="003C572D" w:rsidP="003C572D">
      <w:r w:rsidRPr="003C572D">
        <w:t xml:space="preserve">        std::lock_guard&lt;std::mutex&gt; head_lock(head_mutex);</w:t>
      </w:r>
    </w:p>
    <w:p w14:paraId="31B209AC" w14:textId="77777777" w:rsidR="003C572D" w:rsidRPr="003C572D" w:rsidRDefault="003C572D" w:rsidP="003C572D">
      <w:r w:rsidRPr="003C572D">
        <w:t xml:space="preserve">        if (head.get() == get_tail()) return nullptr;</w:t>
      </w:r>
    </w:p>
    <w:p w14:paraId="1629DA50" w14:textId="77777777" w:rsidR="003C572D" w:rsidRPr="003C572D" w:rsidRDefault="003C572D" w:rsidP="003C572D">
      <w:r w:rsidRPr="003C572D">
        <w:t xml:space="preserve">        std::unique_ptr&lt;node&gt; const old_head = std::move(head);</w:t>
      </w:r>
    </w:p>
    <w:p w14:paraId="5EA8E5D5" w14:textId="77777777" w:rsidR="003C572D" w:rsidRPr="003C572D" w:rsidRDefault="003C572D" w:rsidP="003C572D">
      <w:r w:rsidRPr="003C572D">
        <w:t xml:space="preserve">        head = std::move(old_head-&gt;next);</w:t>
      </w:r>
    </w:p>
    <w:p w14:paraId="1086141E" w14:textId="77777777" w:rsidR="003C572D" w:rsidRPr="003C572D" w:rsidRDefault="003C572D" w:rsidP="003C572D">
      <w:r w:rsidRPr="003C572D">
        <w:t xml:space="preserve">        return old_head;</w:t>
      </w:r>
    </w:p>
    <w:p w14:paraId="02BE806B" w14:textId="77777777" w:rsidR="003C572D" w:rsidRPr="003C572D" w:rsidRDefault="003C572D" w:rsidP="003C572D">
      <w:r w:rsidRPr="003C572D">
        <w:t xml:space="preserve">    }</w:t>
      </w:r>
    </w:p>
    <w:p w14:paraId="61514137" w14:textId="77777777" w:rsidR="003C572D" w:rsidRPr="003C572D" w:rsidRDefault="003C572D" w:rsidP="003C572D">
      <w:r w:rsidRPr="003C572D">
        <w:t>public:</w:t>
      </w:r>
    </w:p>
    <w:p w14:paraId="053FCB9B" w14:textId="77777777" w:rsidR="003C572D" w:rsidRPr="003C572D" w:rsidRDefault="003C572D" w:rsidP="003C572D">
      <w:r w:rsidRPr="003C572D">
        <w:t xml:space="preserve">    threadsafe_queue() : head(new node), tail(head.get()) {}</w:t>
      </w:r>
    </w:p>
    <w:p w14:paraId="7B729DA5" w14:textId="77777777" w:rsidR="003C572D" w:rsidRPr="003C572D" w:rsidRDefault="003C572D" w:rsidP="003C572D">
      <w:r w:rsidRPr="003C572D">
        <w:t xml:space="preserve">    std::shared_ptr&lt;T&gt; try_pop() {</w:t>
      </w:r>
    </w:p>
    <w:p w14:paraId="7716C6D0" w14:textId="77777777" w:rsidR="003C572D" w:rsidRPr="003C572D" w:rsidRDefault="003C572D" w:rsidP="003C572D">
      <w:r w:rsidRPr="003C572D">
        <w:t xml:space="preserve">        std::unique_ptr&lt;node&gt; old_head = pop_head();</w:t>
      </w:r>
    </w:p>
    <w:p w14:paraId="3FD60DC7" w14:textId="77777777" w:rsidR="003C572D" w:rsidRPr="003C572D" w:rsidRDefault="003C572D" w:rsidP="003C572D">
      <w:r w:rsidRPr="003C572D">
        <w:t xml:space="preserve">        return old_head ? old_head-&gt;data : std::shared_ptr&lt;T&gt;();</w:t>
      </w:r>
    </w:p>
    <w:p w14:paraId="11DB5AA5" w14:textId="77777777" w:rsidR="003C572D" w:rsidRPr="003C572D" w:rsidRDefault="003C572D" w:rsidP="003C572D">
      <w:r w:rsidRPr="003C572D">
        <w:t xml:space="preserve">    }</w:t>
      </w:r>
    </w:p>
    <w:p w14:paraId="27312D22" w14:textId="77777777" w:rsidR="003C572D" w:rsidRPr="003C572D" w:rsidRDefault="003C572D" w:rsidP="003C572D">
      <w:r w:rsidRPr="003C572D">
        <w:t xml:space="preserve">    void push(T new_value) {</w:t>
      </w:r>
    </w:p>
    <w:p w14:paraId="249D25E1" w14:textId="77777777" w:rsidR="003C572D" w:rsidRPr="003C572D" w:rsidRDefault="003C572D" w:rsidP="003C572D">
      <w:r w:rsidRPr="003C572D">
        <w:t xml:space="preserve">        std::shared_ptr&lt;T&gt; new_data(std::make_shared&lt;T&gt;(std::move(new_value)));</w:t>
      </w:r>
    </w:p>
    <w:p w14:paraId="3BC2E8E1" w14:textId="77777777" w:rsidR="003C572D" w:rsidRPr="003C572D" w:rsidRDefault="003C572D" w:rsidP="003C572D">
      <w:r w:rsidRPr="003C572D">
        <w:t xml:space="preserve">        std::unique_ptr&lt;node&gt; p(new node);</w:t>
      </w:r>
    </w:p>
    <w:p w14:paraId="3F6CC5CC" w14:textId="77777777" w:rsidR="003C572D" w:rsidRPr="003C572D" w:rsidRDefault="003C572D" w:rsidP="003C572D">
      <w:r w:rsidRPr="003C572D">
        <w:t xml:space="preserve">        node* const new_tail = p.get();</w:t>
      </w:r>
    </w:p>
    <w:p w14:paraId="4AECF694" w14:textId="77777777" w:rsidR="003C572D" w:rsidRPr="003C572D" w:rsidRDefault="003C572D" w:rsidP="003C572D">
      <w:r w:rsidRPr="003C572D">
        <w:t xml:space="preserve">        std::lock_guard&lt;std::mutex&gt; tail_lock(tail_mutex);</w:t>
      </w:r>
    </w:p>
    <w:p w14:paraId="7FBC72F0" w14:textId="77777777" w:rsidR="003C572D" w:rsidRPr="003C572D" w:rsidRDefault="003C572D" w:rsidP="003C572D">
      <w:r w:rsidRPr="003C572D">
        <w:t xml:space="preserve">        tail-&gt;data = new_data;</w:t>
      </w:r>
    </w:p>
    <w:p w14:paraId="7B9265F5" w14:textId="77777777" w:rsidR="003C572D" w:rsidRPr="003C572D" w:rsidRDefault="003C572D" w:rsidP="003C572D">
      <w:r w:rsidRPr="003C572D">
        <w:t xml:space="preserve">        tail-&gt;next = std::move(p);</w:t>
      </w:r>
    </w:p>
    <w:p w14:paraId="3A5E631D" w14:textId="77777777" w:rsidR="003C572D" w:rsidRPr="003C572D" w:rsidRDefault="003C572D" w:rsidP="003C572D">
      <w:r w:rsidRPr="003C572D">
        <w:t xml:space="preserve">        tail = new_tail;</w:t>
      </w:r>
    </w:p>
    <w:p w14:paraId="520D13CB" w14:textId="77777777" w:rsidR="003C572D" w:rsidRPr="003C572D" w:rsidRDefault="003C572D" w:rsidP="003C572D">
      <w:r w:rsidRPr="003C572D">
        <w:t xml:space="preserve">    }</w:t>
      </w:r>
    </w:p>
    <w:p w14:paraId="5ABD3ECB" w14:textId="77777777" w:rsidR="003C572D" w:rsidRPr="003C572D" w:rsidRDefault="003C572D" w:rsidP="003C572D">
      <w:r w:rsidRPr="003C572D">
        <w:t>};</w:t>
      </w:r>
    </w:p>
    <w:p w14:paraId="291EC8BD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1D07D015" w14:textId="77777777" w:rsidR="003C572D" w:rsidRPr="003C572D" w:rsidRDefault="003C572D" w:rsidP="003C572D">
      <w:pPr>
        <w:numPr>
          <w:ilvl w:val="0"/>
          <w:numId w:val="16"/>
        </w:numPr>
      </w:pPr>
      <w:r w:rsidRPr="003C572D">
        <w:t>get_tail() locks tail_mutex and returns tail. It is called from pop_head() while holding head_mutex. This is safe because push only locks tail_mutex, not head_mutex. There is no lock-order inversion.</w:t>
      </w:r>
    </w:p>
    <w:p w14:paraId="4FC66BCD" w14:textId="77777777" w:rsidR="003C572D" w:rsidRPr="003C572D" w:rsidRDefault="003C572D" w:rsidP="003C572D">
      <w:pPr>
        <w:numPr>
          <w:ilvl w:val="0"/>
          <w:numId w:val="16"/>
        </w:numPr>
      </w:pPr>
      <w:r w:rsidRPr="003C572D">
        <w:t>pop_head() locks head_mutex, then calls get_tail() which locks tail_mutex. So the lock order is head_mutex → tail_mutex.</w:t>
      </w:r>
    </w:p>
    <w:p w14:paraId="0A227DD4" w14:textId="77777777" w:rsidR="003C572D" w:rsidRPr="003C572D" w:rsidRDefault="003C572D" w:rsidP="003C572D">
      <w:pPr>
        <w:numPr>
          <w:ilvl w:val="0"/>
          <w:numId w:val="16"/>
        </w:numPr>
      </w:pPr>
      <w:r w:rsidRPr="003C572D">
        <w:t>push() locks only tail_mutex. It does not lock head_mutex. So there is no cycle.</w:t>
      </w:r>
    </w:p>
    <w:p w14:paraId="6841E623" w14:textId="77777777" w:rsidR="003C572D" w:rsidRPr="003C572D" w:rsidRDefault="003C572D" w:rsidP="003C572D">
      <w:pPr>
        <w:numPr>
          <w:ilvl w:val="0"/>
          <w:numId w:val="16"/>
        </w:numPr>
      </w:pPr>
      <w:r w:rsidRPr="003C572D">
        <w:t>try_pop() calls pop_head() and returns the data.</w:t>
      </w:r>
    </w:p>
    <w:p w14:paraId="4326A86D" w14:textId="77777777" w:rsidR="003C572D" w:rsidRPr="003C572D" w:rsidRDefault="003C572D" w:rsidP="003C572D">
      <w:pPr>
        <w:numPr>
          <w:ilvl w:val="0"/>
          <w:numId w:val="16"/>
        </w:numPr>
      </w:pPr>
      <w:r w:rsidRPr="003C572D">
        <w:t>The dummy node is used.</w:t>
      </w:r>
    </w:p>
    <w:p w14:paraId="3D184406" w14:textId="77777777" w:rsidR="003C572D" w:rsidRPr="003C572D" w:rsidRDefault="003C572D" w:rsidP="003C572D">
      <w:pPr>
        <w:numPr>
          <w:ilvl w:val="0"/>
          <w:numId w:val="16"/>
        </w:numPr>
      </w:pPr>
      <w:r w:rsidRPr="003C572D">
        <w:rPr>
          <w:b/>
          <w:bCs/>
        </w:rPr>
        <w:t>Problem:</w:t>
      </w:r>
      <w:r w:rsidRPr="003C572D">
        <w:t xml:space="preserve"> If push is called while pop_head is running, the head may be advanced past the tail? No, because get_tail reads the current tail, and pop_head checks if head == tail. If push has not yet advanced tail, pop_head sees the old tail and correctly detects an empty queue.</w:t>
      </w:r>
    </w:p>
    <w:p w14:paraId="66F67FA1" w14:textId="77777777" w:rsidR="003C572D" w:rsidRPr="003C572D" w:rsidRDefault="003C572D" w:rsidP="003C572D">
      <w:r w:rsidRPr="003C572D">
        <w:rPr>
          <w:b/>
          <w:bCs/>
        </w:rPr>
        <w:t>Problems solved: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3822"/>
      </w:tblGrid>
      <w:tr w:rsidR="003C572D" w:rsidRPr="003C572D" w14:paraId="3EF4F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B4172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E5A72DB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How</w:t>
            </w:r>
          </w:p>
        </w:tc>
      </w:tr>
      <w:tr w:rsidR="003C572D" w:rsidRPr="003C572D" w14:paraId="4051C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6FF9" w14:textId="77777777" w:rsidR="003C572D" w:rsidRPr="003C572D" w:rsidRDefault="003C572D" w:rsidP="003C572D">
            <w:r w:rsidRPr="003C572D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23098C22" w14:textId="77777777" w:rsidR="003C572D" w:rsidRPr="003C572D" w:rsidRDefault="003C572D" w:rsidP="003C572D">
            <w:r w:rsidRPr="003C572D">
              <w:t>Separate head and tail mutexes</w:t>
            </w:r>
          </w:p>
        </w:tc>
      </w:tr>
      <w:tr w:rsidR="003C572D" w:rsidRPr="003C572D" w14:paraId="1C63C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EFE6" w14:textId="77777777" w:rsidR="003C572D" w:rsidRPr="003C572D" w:rsidRDefault="003C572D" w:rsidP="003C572D">
            <w:r w:rsidRPr="003C572D">
              <w:t>Data race</w:t>
            </w:r>
          </w:p>
        </w:tc>
        <w:tc>
          <w:tcPr>
            <w:tcW w:w="0" w:type="auto"/>
            <w:vAlign w:val="center"/>
            <w:hideMark/>
          </w:tcPr>
          <w:p w14:paraId="51EA163B" w14:textId="77777777" w:rsidR="003C572D" w:rsidRPr="003C572D" w:rsidRDefault="003C572D" w:rsidP="003C572D">
            <w:r w:rsidRPr="003C572D">
              <w:t>Each mutex protects its end</w:t>
            </w:r>
          </w:p>
        </w:tc>
      </w:tr>
      <w:tr w:rsidR="003C572D" w:rsidRPr="003C572D" w14:paraId="0781A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83D7" w14:textId="77777777" w:rsidR="003C572D" w:rsidRPr="003C572D" w:rsidRDefault="003C572D" w:rsidP="003C572D">
            <w:r w:rsidRPr="003C572D">
              <w:t>Deadlock</w:t>
            </w:r>
          </w:p>
        </w:tc>
        <w:tc>
          <w:tcPr>
            <w:tcW w:w="0" w:type="auto"/>
            <w:vAlign w:val="center"/>
            <w:hideMark/>
          </w:tcPr>
          <w:p w14:paraId="2816A340" w14:textId="77777777" w:rsidR="003C572D" w:rsidRPr="003C572D" w:rsidRDefault="003C572D" w:rsidP="003C572D">
            <w:r w:rsidRPr="003C572D">
              <w:t>Consistent lock order: head then tail</w:t>
            </w:r>
          </w:p>
        </w:tc>
      </w:tr>
      <w:tr w:rsidR="003C572D" w:rsidRPr="003C572D" w14:paraId="484DA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6D32" w14:textId="77777777" w:rsidR="003C572D" w:rsidRPr="003C572D" w:rsidRDefault="003C572D" w:rsidP="003C572D">
            <w:r w:rsidRPr="003C572D">
              <w:t>Empty pop</w:t>
            </w:r>
          </w:p>
        </w:tc>
        <w:tc>
          <w:tcPr>
            <w:tcW w:w="0" w:type="auto"/>
            <w:vAlign w:val="center"/>
            <w:hideMark/>
          </w:tcPr>
          <w:p w14:paraId="6F69C8EA" w14:textId="77777777" w:rsidR="003C572D" w:rsidRPr="003C572D" w:rsidRDefault="003C572D" w:rsidP="003C572D">
            <w:r w:rsidRPr="003C572D">
              <w:t>try_pop returns null</w:t>
            </w:r>
          </w:p>
        </w:tc>
      </w:tr>
    </w:tbl>
    <w:p w14:paraId="6688383A" w14:textId="77777777" w:rsidR="003C572D" w:rsidRPr="003C572D" w:rsidRDefault="003C572D" w:rsidP="003C572D">
      <w:r w:rsidRPr="003C572D">
        <w:rPr>
          <w:b/>
          <w:bCs/>
        </w:rPr>
        <w:t>Problems remaining: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496"/>
      </w:tblGrid>
      <w:tr w:rsidR="003C572D" w:rsidRPr="003C572D" w14:paraId="14B14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1FC03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28DCAFF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Why</w:t>
            </w:r>
          </w:p>
        </w:tc>
      </w:tr>
      <w:tr w:rsidR="003C572D" w:rsidRPr="003C572D" w14:paraId="5FC02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A614" w14:textId="77777777" w:rsidR="003C572D" w:rsidRPr="003C572D" w:rsidRDefault="003C572D" w:rsidP="003C572D">
            <w:r w:rsidRPr="003C572D">
              <w:t>Contention on head</w:t>
            </w:r>
          </w:p>
        </w:tc>
        <w:tc>
          <w:tcPr>
            <w:tcW w:w="0" w:type="auto"/>
            <w:vAlign w:val="center"/>
            <w:hideMark/>
          </w:tcPr>
          <w:p w14:paraId="4324398A" w14:textId="77777777" w:rsidR="003C572D" w:rsidRPr="003C572D" w:rsidRDefault="003C572D" w:rsidP="003C572D">
            <w:r w:rsidRPr="003C572D">
              <w:t>All pops contend on head_mutex</w:t>
            </w:r>
          </w:p>
        </w:tc>
      </w:tr>
      <w:tr w:rsidR="003C572D" w:rsidRPr="003C572D" w14:paraId="574F5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D10B" w14:textId="77777777" w:rsidR="003C572D" w:rsidRPr="003C572D" w:rsidRDefault="003C572D" w:rsidP="003C572D">
            <w:r w:rsidRPr="003C572D">
              <w:t>Contention on tail</w:t>
            </w:r>
          </w:p>
        </w:tc>
        <w:tc>
          <w:tcPr>
            <w:tcW w:w="0" w:type="auto"/>
            <w:vAlign w:val="center"/>
            <w:hideMark/>
          </w:tcPr>
          <w:p w14:paraId="7D4B92E5" w14:textId="77777777" w:rsidR="003C572D" w:rsidRPr="003C572D" w:rsidRDefault="003C572D" w:rsidP="003C572D">
            <w:r w:rsidRPr="003C572D">
              <w:t>All pushes contend on tail_mutex</w:t>
            </w:r>
          </w:p>
        </w:tc>
      </w:tr>
      <w:tr w:rsidR="003C572D" w:rsidRPr="003C572D" w14:paraId="5D2A7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1F82" w14:textId="77777777" w:rsidR="003C572D" w:rsidRPr="003C572D" w:rsidRDefault="003C572D" w:rsidP="003C572D">
            <w:r w:rsidRPr="003C572D">
              <w:t>Single CV</w:t>
            </w:r>
          </w:p>
        </w:tc>
        <w:tc>
          <w:tcPr>
            <w:tcW w:w="0" w:type="auto"/>
            <w:vAlign w:val="center"/>
            <w:hideMark/>
          </w:tcPr>
          <w:p w14:paraId="7D847286" w14:textId="77777777" w:rsidR="003C572D" w:rsidRPr="003C572D" w:rsidRDefault="003C572D" w:rsidP="003C572D">
            <w:r w:rsidRPr="003C572D">
              <w:t>No wait/notify yet</w:t>
            </w:r>
          </w:p>
        </w:tc>
      </w:tr>
      <w:tr w:rsidR="003C572D" w:rsidRPr="003C572D" w14:paraId="0AE43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4413" w14:textId="77777777" w:rsidR="003C572D" w:rsidRPr="003C572D" w:rsidRDefault="003C572D" w:rsidP="003C572D">
            <w:r w:rsidRPr="003C572D">
              <w:t>Shutdown</w:t>
            </w:r>
          </w:p>
        </w:tc>
        <w:tc>
          <w:tcPr>
            <w:tcW w:w="0" w:type="auto"/>
            <w:vAlign w:val="center"/>
            <w:hideMark/>
          </w:tcPr>
          <w:p w14:paraId="0E3E6638" w14:textId="77777777" w:rsidR="003C572D" w:rsidRPr="003C572D" w:rsidRDefault="003C572D" w:rsidP="003C572D">
            <w:r w:rsidRPr="003C572D">
              <w:t>No way to stop waiters</w:t>
            </w:r>
          </w:p>
        </w:tc>
      </w:tr>
    </w:tbl>
    <w:p w14:paraId="708298D1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5.5 Listing 6.7 — Fine-Grained Queue with CV Interface</w:t>
      </w:r>
    </w:p>
    <w:p w14:paraId="5D2D7BE4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34F6BE4F" w14:textId="77777777" w:rsidR="003C572D" w:rsidRPr="003C572D" w:rsidRDefault="003C572D" w:rsidP="003C572D">
      <w:pPr>
        <w:numPr>
          <w:ilvl w:val="0"/>
          <w:numId w:val="17"/>
        </w:numPr>
      </w:pPr>
      <w:r w:rsidRPr="003C572D">
        <w:t>The same fine-grained queue, but with a std::condition_variable and a wait_and_pop interface.</w:t>
      </w:r>
    </w:p>
    <w:p w14:paraId="78EFA66D" w14:textId="77777777" w:rsidR="003C572D" w:rsidRPr="003C572D" w:rsidRDefault="003C572D" w:rsidP="003C572D">
      <w:pPr>
        <w:numPr>
          <w:ilvl w:val="0"/>
          <w:numId w:val="17"/>
        </w:numPr>
      </w:pPr>
      <w:r w:rsidRPr="003C572D">
        <w:t>The class declaration shows the interface: try_pop, wait_and_pop, push, empty.</w:t>
      </w:r>
    </w:p>
    <w:p w14:paraId="1CD0999D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09A1D2D0" w14:textId="77777777" w:rsidR="003C572D" w:rsidRPr="003C572D" w:rsidRDefault="003C572D" w:rsidP="003C572D">
      <w:r w:rsidRPr="003C572D">
        <w:t>cpp</w:t>
      </w:r>
    </w:p>
    <w:p w14:paraId="20212093" w14:textId="77777777" w:rsidR="003C572D" w:rsidRPr="003C572D" w:rsidRDefault="003C572D" w:rsidP="003C572D">
      <w:r w:rsidRPr="003C572D">
        <w:t>template&lt;typename T&gt;</w:t>
      </w:r>
    </w:p>
    <w:p w14:paraId="31EB64EB" w14:textId="77777777" w:rsidR="003C572D" w:rsidRPr="003C572D" w:rsidRDefault="003C572D" w:rsidP="003C572D">
      <w:r w:rsidRPr="003C572D">
        <w:t>class threadsafe_queue {</w:t>
      </w:r>
    </w:p>
    <w:p w14:paraId="2E8B6A15" w14:textId="77777777" w:rsidR="003C572D" w:rsidRPr="003C572D" w:rsidRDefault="003C572D" w:rsidP="003C572D">
      <w:r w:rsidRPr="003C572D">
        <w:t xml:space="preserve">    // ... same members as 6.6, plus:</w:t>
      </w:r>
    </w:p>
    <w:p w14:paraId="357171E2" w14:textId="77777777" w:rsidR="003C572D" w:rsidRPr="003C572D" w:rsidRDefault="003C572D" w:rsidP="003C572D">
      <w:r w:rsidRPr="003C572D">
        <w:t xml:space="preserve">    std::condition_variable data_cond;</w:t>
      </w:r>
    </w:p>
    <w:p w14:paraId="5C2AC52A" w14:textId="77777777" w:rsidR="003C572D" w:rsidRPr="003C572D" w:rsidRDefault="003C572D" w:rsidP="003C572D">
      <w:r w:rsidRPr="003C572D">
        <w:t>public:</w:t>
      </w:r>
    </w:p>
    <w:p w14:paraId="6FDAC2D5" w14:textId="77777777" w:rsidR="003C572D" w:rsidRPr="003C572D" w:rsidRDefault="003C572D" w:rsidP="003C572D">
      <w:r w:rsidRPr="003C572D">
        <w:t xml:space="preserve">    threadsafe_queue();</w:t>
      </w:r>
    </w:p>
    <w:p w14:paraId="367158C5" w14:textId="77777777" w:rsidR="003C572D" w:rsidRPr="003C572D" w:rsidRDefault="003C572D" w:rsidP="003C572D">
      <w:r w:rsidRPr="003C572D">
        <w:t xml:space="preserve">    threadsafe_queue(const threadsafe_queue&amp;) = delete;</w:t>
      </w:r>
    </w:p>
    <w:p w14:paraId="35674CEB" w14:textId="77777777" w:rsidR="003C572D" w:rsidRPr="003C572D" w:rsidRDefault="003C572D" w:rsidP="003C572D">
      <w:r w:rsidRPr="003C572D">
        <w:t xml:space="preserve">    threadsafe_queue&amp; operator=(const threadsafe_queue&amp;) = delete;</w:t>
      </w:r>
    </w:p>
    <w:p w14:paraId="56FE948F" w14:textId="77777777" w:rsidR="003C572D" w:rsidRPr="003C572D" w:rsidRDefault="003C572D" w:rsidP="003C572D"/>
    <w:p w14:paraId="7F960CD5" w14:textId="77777777" w:rsidR="003C572D" w:rsidRPr="003C572D" w:rsidRDefault="003C572D" w:rsidP="003C572D">
      <w:r w:rsidRPr="003C572D">
        <w:t xml:space="preserve">    std::shared_ptr&lt;T&gt; try_pop();</w:t>
      </w:r>
    </w:p>
    <w:p w14:paraId="3A77543F" w14:textId="77777777" w:rsidR="003C572D" w:rsidRPr="003C572D" w:rsidRDefault="003C572D" w:rsidP="003C572D">
      <w:r w:rsidRPr="003C572D">
        <w:t xml:space="preserve">    bool try_pop(T&amp; value);</w:t>
      </w:r>
    </w:p>
    <w:p w14:paraId="0EE7BAF3" w14:textId="77777777" w:rsidR="003C572D" w:rsidRPr="003C572D" w:rsidRDefault="003C572D" w:rsidP="003C572D">
      <w:r w:rsidRPr="003C572D">
        <w:t xml:space="preserve">    std::shared_ptr&lt;T&gt; wait_and_pop();</w:t>
      </w:r>
    </w:p>
    <w:p w14:paraId="6AFBA962" w14:textId="77777777" w:rsidR="003C572D" w:rsidRPr="003C572D" w:rsidRDefault="003C572D" w:rsidP="003C572D">
      <w:r w:rsidRPr="003C572D">
        <w:t xml:space="preserve">    void wait_and_pop(T&amp; value);</w:t>
      </w:r>
    </w:p>
    <w:p w14:paraId="539DFBC7" w14:textId="77777777" w:rsidR="003C572D" w:rsidRPr="003C572D" w:rsidRDefault="003C572D" w:rsidP="003C572D">
      <w:r w:rsidRPr="003C572D">
        <w:t xml:space="preserve">    void push(T new_value);</w:t>
      </w:r>
    </w:p>
    <w:p w14:paraId="6ED0DFC6" w14:textId="77777777" w:rsidR="003C572D" w:rsidRPr="003C572D" w:rsidRDefault="003C572D" w:rsidP="003C572D">
      <w:r w:rsidRPr="003C572D">
        <w:t xml:space="preserve">    void empty();</w:t>
      </w:r>
    </w:p>
    <w:p w14:paraId="5E25B101" w14:textId="77777777" w:rsidR="003C572D" w:rsidRPr="003C572D" w:rsidRDefault="003C572D" w:rsidP="003C572D">
      <w:r w:rsidRPr="003C572D">
        <w:t>};</w:t>
      </w:r>
    </w:p>
    <w:p w14:paraId="670459CA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2CF57FD6" w14:textId="77777777" w:rsidR="003C572D" w:rsidRPr="003C572D" w:rsidRDefault="003C572D" w:rsidP="003C572D">
      <w:pPr>
        <w:numPr>
          <w:ilvl w:val="0"/>
          <w:numId w:val="18"/>
        </w:numPr>
      </w:pPr>
      <w:r w:rsidRPr="003C572D">
        <w:t>The interface is the same as 6.2, but the implementation is fine-grained.</w:t>
      </w:r>
    </w:p>
    <w:p w14:paraId="61360C55" w14:textId="77777777" w:rsidR="003C572D" w:rsidRPr="003C572D" w:rsidRDefault="003C572D" w:rsidP="003C572D">
      <w:pPr>
        <w:numPr>
          <w:ilvl w:val="0"/>
          <w:numId w:val="18"/>
        </w:numPr>
      </w:pPr>
      <w:r w:rsidRPr="003C572D">
        <w:t>wait_and_pop waits on the CV.</w:t>
      </w:r>
    </w:p>
    <w:p w14:paraId="7183FFAE" w14:textId="77777777" w:rsidR="003C572D" w:rsidRPr="003C572D" w:rsidRDefault="003C572D" w:rsidP="003C572D">
      <w:pPr>
        <w:numPr>
          <w:ilvl w:val="0"/>
          <w:numId w:val="18"/>
        </w:numPr>
      </w:pPr>
      <w:r w:rsidRPr="003C572D">
        <w:t>push notifies the CV.</w:t>
      </w:r>
    </w:p>
    <w:p w14:paraId="6FF49824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5.6 Listing 6.8 — Fine-Grained Queue push</w:t>
      </w:r>
    </w:p>
    <w:p w14:paraId="157D8681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0B9DCC39" w14:textId="77777777" w:rsidR="003C572D" w:rsidRPr="003C572D" w:rsidRDefault="003C572D" w:rsidP="003C572D">
      <w:pPr>
        <w:numPr>
          <w:ilvl w:val="0"/>
          <w:numId w:val="19"/>
        </w:numPr>
      </w:pPr>
      <w:r w:rsidRPr="003C572D">
        <w:t>The push implementation for the fine-grained queue.</w:t>
      </w:r>
    </w:p>
    <w:p w14:paraId="3FB05384" w14:textId="77777777" w:rsidR="003C572D" w:rsidRPr="003C572D" w:rsidRDefault="003C572D" w:rsidP="003C572D">
      <w:pPr>
        <w:numPr>
          <w:ilvl w:val="0"/>
          <w:numId w:val="19"/>
        </w:numPr>
      </w:pPr>
      <w:r w:rsidRPr="003C572D">
        <w:t xml:space="preserve">It creates the new data and node </w:t>
      </w:r>
      <w:r w:rsidRPr="003C572D">
        <w:rPr>
          <w:b/>
          <w:bCs/>
        </w:rPr>
        <w:t>before</w:t>
      </w:r>
      <w:r w:rsidRPr="003C572D">
        <w:t xml:space="preserve"> locking.</w:t>
      </w:r>
    </w:p>
    <w:p w14:paraId="6A80BA41" w14:textId="77777777" w:rsidR="003C572D" w:rsidRPr="003C572D" w:rsidRDefault="003C572D" w:rsidP="003C572D">
      <w:pPr>
        <w:numPr>
          <w:ilvl w:val="0"/>
          <w:numId w:val="19"/>
        </w:numPr>
      </w:pPr>
      <w:r w:rsidRPr="003C572D">
        <w:t>It locks tail_mutex, writes the data, links the new node, and advances tail.</w:t>
      </w:r>
    </w:p>
    <w:p w14:paraId="67763E81" w14:textId="77777777" w:rsidR="003C572D" w:rsidRPr="003C572D" w:rsidRDefault="003C572D" w:rsidP="003C572D">
      <w:pPr>
        <w:numPr>
          <w:ilvl w:val="0"/>
          <w:numId w:val="19"/>
        </w:numPr>
      </w:pPr>
      <w:r w:rsidRPr="003C572D">
        <w:t xml:space="preserve">It notifies the CV </w:t>
      </w:r>
      <w:r w:rsidRPr="003C572D">
        <w:rPr>
          <w:b/>
          <w:bCs/>
        </w:rPr>
        <w:t>after</w:t>
      </w:r>
      <w:r w:rsidRPr="003C572D">
        <w:t xml:space="preserve"> releasing the lock.</w:t>
      </w:r>
    </w:p>
    <w:p w14:paraId="3E48D479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0B0BF83B" w14:textId="77777777" w:rsidR="003C572D" w:rsidRPr="003C572D" w:rsidRDefault="003C572D" w:rsidP="003C572D">
      <w:r w:rsidRPr="003C572D">
        <w:t>cpp</w:t>
      </w:r>
    </w:p>
    <w:p w14:paraId="653EB3D7" w14:textId="77777777" w:rsidR="003C572D" w:rsidRPr="003C572D" w:rsidRDefault="003C572D" w:rsidP="003C572D">
      <w:r w:rsidRPr="003C572D">
        <w:t>template&lt;typename T&gt;</w:t>
      </w:r>
    </w:p>
    <w:p w14:paraId="31863917" w14:textId="77777777" w:rsidR="003C572D" w:rsidRPr="003C572D" w:rsidRDefault="003C572D" w:rsidP="003C572D">
      <w:r w:rsidRPr="003C572D">
        <w:t>void threadsafe_queue&lt;T&gt;::push(T new_value) {</w:t>
      </w:r>
    </w:p>
    <w:p w14:paraId="0548F61C" w14:textId="77777777" w:rsidR="003C572D" w:rsidRPr="003C572D" w:rsidRDefault="003C572D" w:rsidP="003C572D">
      <w:r w:rsidRPr="003C572D">
        <w:t xml:space="preserve">    std::shared_ptr&lt;T&gt; new_data(std::make_shared&lt;T&gt;(std::move(new_value)));</w:t>
      </w:r>
    </w:p>
    <w:p w14:paraId="5B163FFA" w14:textId="77777777" w:rsidR="003C572D" w:rsidRPr="003C572D" w:rsidRDefault="003C572D" w:rsidP="003C572D">
      <w:r w:rsidRPr="003C572D">
        <w:t xml:space="preserve">    std::unique_ptr&lt;node&gt; p(new node);</w:t>
      </w:r>
    </w:p>
    <w:p w14:paraId="7FA12F4F" w14:textId="77777777" w:rsidR="003C572D" w:rsidRPr="003C572D" w:rsidRDefault="003C572D" w:rsidP="003C572D">
      <w:r w:rsidRPr="003C572D">
        <w:t xml:space="preserve">    {</w:t>
      </w:r>
    </w:p>
    <w:p w14:paraId="65A0F391" w14:textId="77777777" w:rsidR="003C572D" w:rsidRPr="003C572D" w:rsidRDefault="003C572D" w:rsidP="003C572D">
      <w:r w:rsidRPr="003C572D">
        <w:t xml:space="preserve">        std::lock_guard&lt;std::mutex&gt; tail_lock(tail_mutex);</w:t>
      </w:r>
    </w:p>
    <w:p w14:paraId="6AACE3E8" w14:textId="77777777" w:rsidR="003C572D" w:rsidRPr="003C572D" w:rsidRDefault="003C572D" w:rsidP="003C572D">
      <w:r w:rsidRPr="003C572D">
        <w:t xml:space="preserve">        tail-&gt;data = new_data;</w:t>
      </w:r>
    </w:p>
    <w:p w14:paraId="05B01A25" w14:textId="77777777" w:rsidR="003C572D" w:rsidRPr="003C572D" w:rsidRDefault="003C572D" w:rsidP="003C572D">
      <w:r w:rsidRPr="003C572D">
        <w:t xml:space="preserve">        node* const new_tail = p.get();</w:t>
      </w:r>
    </w:p>
    <w:p w14:paraId="4FE7AF45" w14:textId="77777777" w:rsidR="003C572D" w:rsidRPr="003C572D" w:rsidRDefault="003C572D" w:rsidP="003C572D">
      <w:r w:rsidRPr="003C572D">
        <w:t xml:space="preserve">        tail-&gt;next = std::move(p);</w:t>
      </w:r>
    </w:p>
    <w:p w14:paraId="063BBBE4" w14:textId="77777777" w:rsidR="003C572D" w:rsidRPr="003C572D" w:rsidRDefault="003C572D" w:rsidP="003C572D">
      <w:r w:rsidRPr="003C572D">
        <w:t xml:space="preserve">        tail = new_tail;</w:t>
      </w:r>
    </w:p>
    <w:p w14:paraId="3CA3DACB" w14:textId="77777777" w:rsidR="003C572D" w:rsidRPr="003C572D" w:rsidRDefault="003C572D" w:rsidP="003C572D">
      <w:r w:rsidRPr="003C572D">
        <w:t xml:space="preserve">    }</w:t>
      </w:r>
    </w:p>
    <w:p w14:paraId="750D63BA" w14:textId="77777777" w:rsidR="003C572D" w:rsidRPr="003C572D" w:rsidRDefault="003C572D" w:rsidP="003C572D">
      <w:r w:rsidRPr="003C572D">
        <w:t xml:space="preserve">    data_cond.notify_one();</w:t>
      </w:r>
    </w:p>
    <w:p w14:paraId="1DB7C970" w14:textId="77777777" w:rsidR="003C572D" w:rsidRPr="003C572D" w:rsidRDefault="003C572D" w:rsidP="003C572D">
      <w:r w:rsidRPr="003C572D">
        <w:t>}</w:t>
      </w:r>
    </w:p>
    <w:p w14:paraId="2EB792B3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53839BAB" w14:textId="77777777" w:rsidR="003C572D" w:rsidRPr="003C572D" w:rsidRDefault="003C572D" w:rsidP="003C572D">
      <w:pPr>
        <w:numPr>
          <w:ilvl w:val="0"/>
          <w:numId w:val="20"/>
        </w:numPr>
      </w:pPr>
      <w:r w:rsidRPr="003C572D">
        <w:t>The lock is held only for the pointer updates. Allocation happens outside.</w:t>
      </w:r>
    </w:p>
    <w:p w14:paraId="7AF7C343" w14:textId="77777777" w:rsidR="003C572D" w:rsidRPr="003C572D" w:rsidRDefault="003C572D" w:rsidP="003C572D">
      <w:pPr>
        <w:numPr>
          <w:ilvl w:val="0"/>
          <w:numId w:val="20"/>
        </w:numPr>
      </w:pPr>
      <w:r w:rsidRPr="003C572D">
        <w:t>notify_one() is called after the lock is released. This is usually better because the woken thread does not immediately block on the mutex.</w:t>
      </w:r>
    </w:p>
    <w:p w14:paraId="0E0AE0DF" w14:textId="77777777" w:rsidR="003C572D" w:rsidRPr="003C572D" w:rsidRDefault="003C572D" w:rsidP="003C572D">
      <w:pPr>
        <w:numPr>
          <w:ilvl w:val="0"/>
          <w:numId w:val="20"/>
        </w:numPr>
      </w:pPr>
      <w:r w:rsidRPr="003C572D">
        <w:t>The { } block scopes the lock_guard so it is released before notify_one().</w:t>
      </w:r>
    </w:p>
    <w:p w14:paraId="5261847B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5.7 Listing 6.9 — Fine-Grained Queue wait_and_pop</w:t>
      </w:r>
    </w:p>
    <w:p w14:paraId="022448BD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45073D45" w14:textId="77777777" w:rsidR="003C572D" w:rsidRPr="003C572D" w:rsidRDefault="003C572D" w:rsidP="003C572D">
      <w:pPr>
        <w:numPr>
          <w:ilvl w:val="0"/>
          <w:numId w:val="21"/>
        </w:numPr>
      </w:pPr>
      <w:r w:rsidRPr="003C572D">
        <w:t>get_tail() locks tail_mutex and returns tail.</w:t>
      </w:r>
    </w:p>
    <w:p w14:paraId="41C66C44" w14:textId="77777777" w:rsidR="003C572D" w:rsidRPr="003C572D" w:rsidRDefault="003C572D" w:rsidP="003C572D">
      <w:pPr>
        <w:numPr>
          <w:ilvl w:val="0"/>
          <w:numId w:val="21"/>
        </w:numPr>
      </w:pPr>
      <w:r w:rsidRPr="003C572D">
        <w:t>pop_head() moves the head and returns the old head.</w:t>
      </w:r>
    </w:p>
    <w:p w14:paraId="74344245" w14:textId="77777777" w:rsidR="003C572D" w:rsidRPr="003C572D" w:rsidRDefault="003C572D" w:rsidP="003C572D">
      <w:pPr>
        <w:numPr>
          <w:ilvl w:val="0"/>
          <w:numId w:val="21"/>
        </w:numPr>
      </w:pPr>
      <w:r w:rsidRPr="003C572D">
        <w:t>wait_for_data() locks head_mutex, waits on the CV with a predicate, and returns the lock.</w:t>
      </w:r>
    </w:p>
    <w:p w14:paraId="13DF3B8B" w14:textId="77777777" w:rsidR="003C572D" w:rsidRPr="003C572D" w:rsidRDefault="003C572D" w:rsidP="003C572D">
      <w:pPr>
        <w:numPr>
          <w:ilvl w:val="0"/>
          <w:numId w:val="21"/>
        </w:numPr>
      </w:pPr>
      <w:r w:rsidRPr="003C572D">
        <w:t>wait_pop_head() calls wait_for_data() and then pop_head().</w:t>
      </w:r>
    </w:p>
    <w:p w14:paraId="75FBFB51" w14:textId="77777777" w:rsidR="003C572D" w:rsidRPr="003C572D" w:rsidRDefault="003C572D" w:rsidP="003C572D">
      <w:pPr>
        <w:numPr>
          <w:ilvl w:val="0"/>
          <w:numId w:val="21"/>
        </w:numPr>
      </w:pPr>
      <w:r w:rsidRPr="003C572D">
        <w:t>wait_and_pop() calls wait_pop_head() and returns the data.</w:t>
      </w:r>
    </w:p>
    <w:p w14:paraId="5EE538A0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1ABA490A" w14:textId="77777777" w:rsidR="003C572D" w:rsidRPr="003C572D" w:rsidRDefault="003C572D" w:rsidP="003C572D">
      <w:r w:rsidRPr="003C572D">
        <w:t>cpp</w:t>
      </w:r>
    </w:p>
    <w:p w14:paraId="7790C239" w14:textId="77777777" w:rsidR="003C572D" w:rsidRPr="003C572D" w:rsidRDefault="003C572D" w:rsidP="003C572D">
      <w:r w:rsidRPr="003C572D">
        <w:t>template&lt;typename T&gt;</w:t>
      </w:r>
    </w:p>
    <w:p w14:paraId="0777EA63" w14:textId="77777777" w:rsidR="003C572D" w:rsidRPr="003C572D" w:rsidRDefault="003C572D" w:rsidP="003C572D">
      <w:r w:rsidRPr="003C572D">
        <w:t>class threadsafe_queue {</w:t>
      </w:r>
    </w:p>
    <w:p w14:paraId="1E679E2D" w14:textId="77777777" w:rsidR="003C572D" w:rsidRPr="003C572D" w:rsidRDefault="003C572D" w:rsidP="003C572D">
      <w:r w:rsidRPr="003C572D">
        <w:t xml:space="preserve">    node* get_tail() {</w:t>
      </w:r>
    </w:p>
    <w:p w14:paraId="082BDF65" w14:textId="77777777" w:rsidR="003C572D" w:rsidRPr="003C572D" w:rsidRDefault="003C572D" w:rsidP="003C572D">
      <w:r w:rsidRPr="003C572D">
        <w:t xml:space="preserve">        std::lock_guard&lt;std::mutex&gt; tail_lock(tail_mutex);</w:t>
      </w:r>
    </w:p>
    <w:p w14:paraId="1625DE44" w14:textId="77777777" w:rsidR="003C572D" w:rsidRPr="003C572D" w:rsidRDefault="003C572D" w:rsidP="003C572D">
      <w:r w:rsidRPr="003C572D">
        <w:t xml:space="preserve">        return tail;</w:t>
      </w:r>
    </w:p>
    <w:p w14:paraId="45CC8F80" w14:textId="77777777" w:rsidR="003C572D" w:rsidRPr="003C572D" w:rsidRDefault="003C572D" w:rsidP="003C572D">
      <w:r w:rsidRPr="003C572D">
        <w:t xml:space="preserve">    }</w:t>
      </w:r>
    </w:p>
    <w:p w14:paraId="53A9EF33" w14:textId="77777777" w:rsidR="003C572D" w:rsidRPr="003C572D" w:rsidRDefault="003C572D" w:rsidP="003C572D">
      <w:r w:rsidRPr="003C572D">
        <w:t xml:space="preserve">    std::unique_ptr&lt;node&gt; pop_head() {</w:t>
      </w:r>
    </w:p>
    <w:p w14:paraId="394A5F3B" w14:textId="77777777" w:rsidR="003C572D" w:rsidRPr="003C572D" w:rsidRDefault="003C572D" w:rsidP="003C572D">
      <w:r w:rsidRPr="003C572D">
        <w:t xml:space="preserve">        std::unique_ptr&lt;node&gt; const old_head = std::move(head);</w:t>
      </w:r>
    </w:p>
    <w:p w14:paraId="75341CE4" w14:textId="77777777" w:rsidR="003C572D" w:rsidRPr="003C572D" w:rsidRDefault="003C572D" w:rsidP="003C572D">
      <w:r w:rsidRPr="003C572D">
        <w:t xml:space="preserve">        head = std::move(old_head-&gt;next);</w:t>
      </w:r>
    </w:p>
    <w:p w14:paraId="6B455B73" w14:textId="77777777" w:rsidR="003C572D" w:rsidRPr="003C572D" w:rsidRDefault="003C572D" w:rsidP="003C572D">
      <w:r w:rsidRPr="003C572D">
        <w:t xml:space="preserve">        return old_head;</w:t>
      </w:r>
    </w:p>
    <w:p w14:paraId="5ED23819" w14:textId="77777777" w:rsidR="003C572D" w:rsidRPr="003C572D" w:rsidRDefault="003C572D" w:rsidP="003C572D">
      <w:r w:rsidRPr="003C572D">
        <w:t xml:space="preserve">    }</w:t>
      </w:r>
    </w:p>
    <w:p w14:paraId="41BEF185" w14:textId="77777777" w:rsidR="003C572D" w:rsidRPr="003C572D" w:rsidRDefault="003C572D" w:rsidP="003C572D">
      <w:r w:rsidRPr="003C572D">
        <w:t xml:space="preserve">    std::unique_lock&lt;std::mutex&gt; wait_for_data() {</w:t>
      </w:r>
    </w:p>
    <w:p w14:paraId="55445E5F" w14:textId="77777777" w:rsidR="003C572D" w:rsidRPr="003C572D" w:rsidRDefault="003C572D" w:rsidP="003C572D">
      <w:r w:rsidRPr="003C572D">
        <w:t xml:space="preserve">        std::unique_lock&lt;std::mutex&gt; head_lock(head_mutex);</w:t>
      </w:r>
    </w:p>
    <w:p w14:paraId="3AE5414C" w14:textId="77777777" w:rsidR="003C572D" w:rsidRPr="003C572D" w:rsidRDefault="003C572D" w:rsidP="003C572D">
      <w:r w:rsidRPr="003C572D">
        <w:t xml:space="preserve">        data_cond.wait(head_lock, [&amp;]{ return head != get_tail(); });</w:t>
      </w:r>
    </w:p>
    <w:p w14:paraId="0806D1D6" w14:textId="77777777" w:rsidR="003C572D" w:rsidRPr="003C572D" w:rsidRDefault="003C572D" w:rsidP="003C572D">
      <w:r w:rsidRPr="003C572D">
        <w:t xml:space="preserve">        return std::move(head_lock);</w:t>
      </w:r>
    </w:p>
    <w:p w14:paraId="08ACAE53" w14:textId="77777777" w:rsidR="003C572D" w:rsidRPr="003C572D" w:rsidRDefault="003C572D" w:rsidP="003C572D">
      <w:r w:rsidRPr="003C572D">
        <w:t xml:space="preserve">    }</w:t>
      </w:r>
    </w:p>
    <w:p w14:paraId="63A866BD" w14:textId="77777777" w:rsidR="003C572D" w:rsidRPr="003C572D" w:rsidRDefault="003C572D" w:rsidP="003C572D">
      <w:r w:rsidRPr="003C572D">
        <w:t xml:space="preserve">    std::unique_ptr&lt;node&gt; wait_pop_head() {</w:t>
      </w:r>
    </w:p>
    <w:p w14:paraId="4E7A5087" w14:textId="77777777" w:rsidR="003C572D" w:rsidRPr="003C572D" w:rsidRDefault="003C572D" w:rsidP="003C572D">
      <w:r w:rsidRPr="003C572D">
        <w:t xml:space="preserve">        std::unique_lock&lt;std::mutex&gt; head_lock(wait_for_data());</w:t>
      </w:r>
    </w:p>
    <w:p w14:paraId="45702C26" w14:textId="77777777" w:rsidR="003C572D" w:rsidRPr="003C572D" w:rsidRDefault="003C572D" w:rsidP="003C572D">
      <w:r w:rsidRPr="003C572D">
        <w:t xml:space="preserve">        return pop_head();</w:t>
      </w:r>
    </w:p>
    <w:p w14:paraId="7B5A973A" w14:textId="77777777" w:rsidR="003C572D" w:rsidRPr="003C572D" w:rsidRDefault="003C572D" w:rsidP="003C572D">
      <w:r w:rsidRPr="003C572D">
        <w:t xml:space="preserve">    }</w:t>
      </w:r>
    </w:p>
    <w:p w14:paraId="5D687BB6" w14:textId="77777777" w:rsidR="003C572D" w:rsidRPr="003C572D" w:rsidRDefault="003C572D" w:rsidP="003C572D">
      <w:r w:rsidRPr="003C572D">
        <w:t xml:space="preserve">    std::unique_ptr&lt;node&gt; wait_pop_head(T&amp; value) {</w:t>
      </w:r>
    </w:p>
    <w:p w14:paraId="0C5EE7D6" w14:textId="77777777" w:rsidR="003C572D" w:rsidRPr="003C572D" w:rsidRDefault="003C572D" w:rsidP="003C572D">
      <w:r w:rsidRPr="003C572D">
        <w:t xml:space="preserve">        std::unique_lock&lt;std::mutex&gt; head_lock(wait_for_data());</w:t>
      </w:r>
    </w:p>
    <w:p w14:paraId="2FF0B3BE" w14:textId="77777777" w:rsidR="003C572D" w:rsidRPr="003C572D" w:rsidRDefault="003C572D" w:rsidP="003C572D">
      <w:r w:rsidRPr="003C572D">
        <w:t xml:space="preserve">        value = std::move(*head-&gt;data);</w:t>
      </w:r>
    </w:p>
    <w:p w14:paraId="402C3FF0" w14:textId="77777777" w:rsidR="003C572D" w:rsidRPr="003C572D" w:rsidRDefault="003C572D" w:rsidP="003C572D">
      <w:r w:rsidRPr="003C572D">
        <w:t xml:space="preserve">        return pop_head();</w:t>
      </w:r>
    </w:p>
    <w:p w14:paraId="7C9DB1B3" w14:textId="77777777" w:rsidR="003C572D" w:rsidRPr="003C572D" w:rsidRDefault="003C572D" w:rsidP="003C572D">
      <w:r w:rsidRPr="003C572D">
        <w:t xml:space="preserve">    }</w:t>
      </w:r>
    </w:p>
    <w:p w14:paraId="48B72639" w14:textId="77777777" w:rsidR="003C572D" w:rsidRPr="003C572D" w:rsidRDefault="003C572D" w:rsidP="003C572D">
      <w:r w:rsidRPr="003C572D">
        <w:t>public:</w:t>
      </w:r>
    </w:p>
    <w:p w14:paraId="35423ED6" w14:textId="77777777" w:rsidR="003C572D" w:rsidRPr="003C572D" w:rsidRDefault="003C572D" w:rsidP="003C572D">
      <w:r w:rsidRPr="003C572D">
        <w:t xml:space="preserve">    std::shared_ptr&lt;T&gt; wait_and_pop() {</w:t>
      </w:r>
    </w:p>
    <w:p w14:paraId="49716152" w14:textId="77777777" w:rsidR="003C572D" w:rsidRPr="003C572D" w:rsidRDefault="003C572D" w:rsidP="003C572D">
      <w:r w:rsidRPr="003C572D">
        <w:t xml:space="preserve">        std::unique_ptr&lt;node&gt; const old_head = wait_pop_head();</w:t>
      </w:r>
    </w:p>
    <w:p w14:paraId="1DAF6EDE" w14:textId="77777777" w:rsidR="003C572D" w:rsidRPr="003C572D" w:rsidRDefault="003C572D" w:rsidP="003C572D">
      <w:r w:rsidRPr="003C572D">
        <w:t xml:space="preserve">        return old_head-&gt;data;</w:t>
      </w:r>
    </w:p>
    <w:p w14:paraId="6E3CF996" w14:textId="77777777" w:rsidR="003C572D" w:rsidRPr="003C572D" w:rsidRDefault="003C572D" w:rsidP="003C572D">
      <w:r w:rsidRPr="003C572D">
        <w:t xml:space="preserve">    }</w:t>
      </w:r>
    </w:p>
    <w:p w14:paraId="343FDF83" w14:textId="77777777" w:rsidR="003C572D" w:rsidRPr="003C572D" w:rsidRDefault="003C572D" w:rsidP="003C572D">
      <w:r w:rsidRPr="003C572D">
        <w:t xml:space="preserve">    void wait_and_pop(T&amp; value) {</w:t>
      </w:r>
    </w:p>
    <w:p w14:paraId="116E6D59" w14:textId="77777777" w:rsidR="003C572D" w:rsidRPr="003C572D" w:rsidRDefault="003C572D" w:rsidP="003C572D">
      <w:r w:rsidRPr="003C572D">
        <w:t xml:space="preserve">        std::unique_ptr&lt;node&gt; const old_head = wait_pop_head(value);</w:t>
      </w:r>
    </w:p>
    <w:p w14:paraId="5465B11E" w14:textId="77777777" w:rsidR="003C572D" w:rsidRPr="003C572D" w:rsidRDefault="003C572D" w:rsidP="003C572D">
      <w:r w:rsidRPr="003C572D">
        <w:t xml:space="preserve">    }</w:t>
      </w:r>
    </w:p>
    <w:p w14:paraId="5C48B82B" w14:textId="77777777" w:rsidR="003C572D" w:rsidRPr="003C572D" w:rsidRDefault="003C572D" w:rsidP="003C572D">
      <w:r w:rsidRPr="003C572D">
        <w:t>};</w:t>
      </w:r>
    </w:p>
    <w:p w14:paraId="6CCE3584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3DE7F85F" w14:textId="77777777" w:rsidR="003C572D" w:rsidRPr="003C572D" w:rsidRDefault="003C572D" w:rsidP="003C572D">
      <w:pPr>
        <w:numPr>
          <w:ilvl w:val="0"/>
          <w:numId w:val="22"/>
        </w:numPr>
      </w:pPr>
      <w:r w:rsidRPr="003C572D">
        <w:t>wait_for_data() locks head_mutex, waits on the CV with a predicate that checks head != get_tail(). The predicate calls get_tail() which locks tail_mutex. So the lock order is head_mutex → tail_mutex.</w:t>
      </w:r>
    </w:p>
    <w:p w14:paraId="07303240" w14:textId="77777777" w:rsidR="003C572D" w:rsidRPr="003C572D" w:rsidRDefault="003C572D" w:rsidP="003C572D">
      <w:pPr>
        <w:numPr>
          <w:ilvl w:val="0"/>
          <w:numId w:val="22"/>
        </w:numPr>
      </w:pPr>
      <w:r w:rsidRPr="003C572D">
        <w:t>wait_pop_head() moves the lock from wait_for_data() and calls pop_head().</w:t>
      </w:r>
    </w:p>
    <w:p w14:paraId="5F047DA4" w14:textId="77777777" w:rsidR="003C572D" w:rsidRPr="003C572D" w:rsidRDefault="003C572D" w:rsidP="003C572D">
      <w:pPr>
        <w:numPr>
          <w:ilvl w:val="0"/>
          <w:numId w:val="22"/>
        </w:numPr>
      </w:pPr>
      <w:r w:rsidRPr="003C572D">
        <w:t xml:space="preserve">pop_head() does not lock head_mutex because it is already locked by wait_for_data(). This is a </w:t>
      </w:r>
      <w:r w:rsidRPr="003C572D">
        <w:rPr>
          <w:b/>
          <w:bCs/>
        </w:rPr>
        <w:t>private helper</w:t>
      </w:r>
      <w:r w:rsidRPr="003C572D">
        <w:t xml:space="preserve"> that assumes the lock is held.</w:t>
      </w:r>
    </w:p>
    <w:p w14:paraId="4A54E5DA" w14:textId="77777777" w:rsidR="003C572D" w:rsidRPr="003C572D" w:rsidRDefault="003C572D" w:rsidP="003C572D">
      <w:pPr>
        <w:numPr>
          <w:ilvl w:val="0"/>
          <w:numId w:val="22"/>
        </w:numPr>
      </w:pPr>
      <w:r w:rsidRPr="003C572D">
        <w:t>wait_and_pop() returns the data from the old head.</w:t>
      </w:r>
    </w:p>
    <w:p w14:paraId="3602BDE7" w14:textId="77777777" w:rsidR="003C572D" w:rsidRPr="003C572D" w:rsidRDefault="003C572D" w:rsidP="003C572D">
      <w:pPr>
        <w:numPr>
          <w:ilvl w:val="0"/>
          <w:numId w:val="22"/>
        </w:numPr>
      </w:pPr>
      <w:r w:rsidRPr="003C572D">
        <w:t>The wait_and_pop(T&amp;) version moves the data into the reference.</w:t>
      </w:r>
    </w:p>
    <w:p w14:paraId="223C1B5D" w14:textId="77777777" w:rsidR="003C572D" w:rsidRPr="003C572D" w:rsidRDefault="003C572D" w:rsidP="003C572D">
      <w:r w:rsidRPr="003C572D">
        <w:rPr>
          <w:b/>
          <w:bCs/>
        </w:rPr>
        <w:t>Why this matters:</w:t>
      </w:r>
    </w:p>
    <w:p w14:paraId="76F28D75" w14:textId="77777777" w:rsidR="003C572D" w:rsidRPr="003C572D" w:rsidRDefault="003C572D" w:rsidP="003C572D">
      <w:pPr>
        <w:numPr>
          <w:ilvl w:val="0"/>
          <w:numId w:val="23"/>
        </w:numPr>
      </w:pPr>
      <w:r w:rsidRPr="003C572D">
        <w:t>The CV wait releases the head_mutex while waiting. This allows push to proceed.</w:t>
      </w:r>
    </w:p>
    <w:p w14:paraId="5229B711" w14:textId="77777777" w:rsidR="003C572D" w:rsidRPr="003C572D" w:rsidRDefault="003C572D" w:rsidP="003C572D">
      <w:pPr>
        <w:numPr>
          <w:ilvl w:val="0"/>
          <w:numId w:val="23"/>
        </w:numPr>
      </w:pPr>
      <w:r w:rsidRPr="003C572D">
        <w:t>The predicate uses get_tail() which locks tail_mutex. This is safe because the lock order is consistent.</w:t>
      </w:r>
    </w:p>
    <w:p w14:paraId="2560E0DE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5.8 Listing 6.10 — Fine-Grained Queue try_pop and empty</w:t>
      </w:r>
    </w:p>
    <w:p w14:paraId="109F6863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4E74593C" w14:textId="77777777" w:rsidR="003C572D" w:rsidRPr="003C572D" w:rsidRDefault="003C572D" w:rsidP="003C572D">
      <w:pPr>
        <w:numPr>
          <w:ilvl w:val="0"/>
          <w:numId w:val="24"/>
        </w:numPr>
      </w:pPr>
      <w:r w:rsidRPr="003C572D">
        <w:t>try_pop_head() locks head_mutex, checks if the queue is empty, and calls pop_head().</w:t>
      </w:r>
    </w:p>
    <w:p w14:paraId="60902045" w14:textId="77777777" w:rsidR="003C572D" w:rsidRPr="003C572D" w:rsidRDefault="003C572D" w:rsidP="003C572D">
      <w:pPr>
        <w:numPr>
          <w:ilvl w:val="0"/>
          <w:numId w:val="24"/>
        </w:numPr>
      </w:pPr>
      <w:r w:rsidRPr="003C572D">
        <w:t>try_pop() calls try_pop_head() and returns the data.</w:t>
      </w:r>
    </w:p>
    <w:p w14:paraId="1432F03A" w14:textId="77777777" w:rsidR="003C572D" w:rsidRPr="003C572D" w:rsidRDefault="003C572D" w:rsidP="003C572D">
      <w:pPr>
        <w:numPr>
          <w:ilvl w:val="0"/>
          <w:numId w:val="24"/>
        </w:numPr>
      </w:pPr>
      <w:r w:rsidRPr="003C572D">
        <w:t>try_pop(T&amp;) calls try_pop_head(T&amp;) and returns whether it succeeded.</w:t>
      </w:r>
    </w:p>
    <w:p w14:paraId="0136AFE6" w14:textId="77777777" w:rsidR="003C572D" w:rsidRPr="003C572D" w:rsidRDefault="003C572D" w:rsidP="003C572D">
      <w:pPr>
        <w:numPr>
          <w:ilvl w:val="0"/>
          <w:numId w:val="24"/>
        </w:numPr>
      </w:pPr>
      <w:r w:rsidRPr="003C572D">
        <w:t>empty() locks head_mutex and returns whether head == get_tail().</w:t>
      </w:r>
    </w:p>
    <w:p w14:paraId="2A06C154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603384E3" w14:textId="77777777" w:rsidR="003C572D" w:rsidRPr="003C572D" w:rsidRDefault="003C572D" w:rsidP="003C572D">
      <w:r w:rsidRPr="003C572D">
        <w:t>cpp</w:t>
      </w:r>
    </w:p>
    <w:p w14:paraId="337DE7D9" w14:textId="77777777" w:rsidR="003C572D" w:rsidRPr="003C572D" w:rsidRDefault="003C572D" w:rsidP="003C572D">
      <w:r w:rsidRPr="003C572D">
        <w:t>template&lt;typename T&gt;</w:t>
      </w:r>
    </w:p>
    <w:p w14:paraId="003436DE" w14:textId="77777777" w:rsidR="003C572D" w:rsidRPr="003C572D" w:rsidRDefault="003C572D" w:rsidP="003C572D">
      <w:r w:rsidRPr="003C572D">
        <w:t>class threadsafe_queue {</w:t>
      </w:r>
    </w:p>
    <w:p w14:paraId="6E299D9D" w14:textId="77777777" w:rsidR="003C572D" w:rsidRPr="003C572D" w:rsidRDefault="003C572D" w:rsidP="003C572D">
      <w:r w:rsidRPr="003C572D">
        <w:t xml:space="preserve">    std::unique_ptr&lt;node&gt; try_pop_head() {</w:t>
      </w:r>
    </w:p>
    <w:p w14:paraId="4D908E5D" w14:textId="77777777" w:rsidR="003C572D" w:rsidRPr="003C572D" w:rsidRDefault="003C572D" w:rsidP="003C572D">
      <w:r w:rsidRPr="003C572D">
        <w:t xml:space="preserve">        std::lock_guard&lt;std::mutex&gt; head_lock(head_mutex);</w:t>
      </w:r>
    </w:p>
    <w:p w14:paraId="3DB27774" w14:textId="77777777" w:rsidR="003C572D" w:rsidRPr="003C572D" w:rsidRDefault="003C572D" w:rsidP="003C572D">
      <w:r w:rsidRPr="003C572D">
        <w:t xml:space="preserve">        if (head.get() == get_tail()) return std::unique_ptr&lt;node&gt;();</w:t>
      </w:r>
    </w:p>
    <w:p w14:paraId="029D65AD" w14:textId="77777777" w:rsidR="003C572D" w:rsidRPr="003C572D" w:rsidRDefault="003C572D" w:rsidP="003C572D">
      <w:r w:rsidRPr="003C572D">
        <w:t xml:space="preserve">        return pop_head();</w:t>
      </w:r>
    </w:p>
    <w:p w14:paraId="6B524ABA" w14:textId="77777777" w:rsidR="003C572D" w:rsidRPr="003C572D" w:rsidRDefault="003C572D" w:rsidP="003C572D">
      <w:r w:rsidRPr="003C572D">
        <w:t xml:space="preserve">    }</w:t>
      </w:r>
    </w:p>
    <w:p w14:paraId="4F09BA35" w14:textId="77777777" w:rsidR="003C572D" w:rsidRPr="003C572D" w:rsidRDefault="003C572D" w:rsidP="003C572D">
      <w:r w:rsidRPr="003C572D">
        <w:t xml:space="preserve">    std::unique_ptr&lt;node&gt; try_pop_head(T&amp; value) {</w:t>
      </w:r>
    </w:p>
    <w:p w14:paraId="43395EBE" w14:textId="77777777" w:rsidR="003C572D" w:rsidRPr="003C572D" w:rsidRDefault="003C572D" w:rsidP="003C572D">
      <w:r w:rsidRPr="003C572D">
        <w:t xml:space="preserve">        std::lock_guard&lt;std::mutex&gt; head_lock(head_mutex);</w:t>
      </w:r>
    </w:p>
    <w:p w14:paraId="0AF4708D" w14:textId="77777777" w:rsidR="003C572D" w:rsidRPr="003C572D" w:rsidRDefault="003C572D" w:rsidP="003C572D">
      <w:r w:rsidRPr="003C572D">
        <w:t xml:space="preserve">        if (head.get() == get_tail()) return std::unique_ptr&lt;node&gt;();</w:t>
      </w:r>
    </w:p>
    <w:p w14:paraId="5E8E7650" w14:textId="77777777" w:rsidR="003C572D" w:rsidRPr="003C572D" w:rsidRDefault="003C572D" w:rsidP="003C572D">
      <w:r w:rsidRPr="003C572D">
        <w:t xml:space="preserve">        value = std::move(*head-&gt;data);</w:t>
      </w:r>
    </w:p>
    <w:p w14:paraId="1A5DB188" w14:textId="77777777" w:rsidR="003C572D" w:rsidRPr="003C572D" w:rsidRDefault="003C572D" w:rsidP="003C572D">
      <w:r w:rsidRPr="003C572D">
        <w:t xml:space="preserve">        return pop_head();</w:t>
      </w:r>
    </w:p>
    <w:p w14:paraId="1770796A" w14:textId="77777777" w:rsidR="003C572D" w:rsidRPr="003C572D" w:rsidRDefault="003C572D" w:rsidP="003C572D">
      <w:r w:rsidRPr="003C572D">
        <w:t xml:space="preserve">    }</w:t>
      </w:r>
    </w:p>
    <w:p w14:paraId="50EE842A" w14:textId="77777777" w:rsidR="003C572D" w:rsidRPr="003C572D" w:rsidRDefault="003C572D" w:rsidP="003C572D">
      <w:r w:rsidRPr="003C572D">
        <w:t>public:</w:t>
      </w:r>
    </w:p>
    <w:p w14:paraId="695122FC" w14:textId="77777777" w:rsidR="003C572D" w:rsidRPr="003C572D" w:rsidRDefault="003C572D" w:rsidP="003C572D">
      <w:r w:rsidRPr="003C572D">
        <w:t xml:space="preserve">    std::shared_ptr&lt;T&gt; try_pop() {</w:t>
      </w:r>
    </w:p>
    <w:p w14:paraId="68B814AE" w14:textId="77777777" w:rsidR="003C572D" w:rsidRPr="003C572D" w:rsidRDefault="003C572D" w:rsidP="003C572D">
      <w:r w:rsidRPr="003C572D">
        <w:t xml:space="preserve">        std::unique_ptr&lt;node&gt; const old_head = try_pop_head();</w:t>
      </w:r>
    </w:p>
    <w:p w14:paraId="78FE5011" w14:textId="77777777" w:rsidR="003C572D" w:rsidRPr="003C572D" w:rsidRDefault="003C572D" w:rsidP="003C572D">
      <w:r w:rsidRPr="003C572D">
        <w:t xml:space="preserve">        return old_head ? old_head-&gt;data : std::shared_ptr&lt;T&gt;();</w:t>
      </w:r>
    </w:p>
    <w:p w14:paraId="4F529BDA" w14:textId="77777777" w:rsidR="003C572D" w:rsidRPr="003C572D" w:rsidRDefault="003C572D" w:rsidP="003C572D">
      <w:r w:rsidRPr="003C572D">
        <w:t xml:space="preserve">    }</w:t>
      </w:r>
    </w:p>
    <w:p w14:paraId="2F31E7D1" w14:textId="77777777" w:rsidR="003C572D" w:rsidRPr="003C572D" w:rsidRDefault="003C572D" w:rsidP="003C572D">
      <w:r w:rsidRPr="003C572D">
        <w:t xml:space="preserve">    bool try_pop(T&amp; value) {</w:t>
      </w:r>
    </w:p>
    <w:p w14:paraId="28970CCD" w14:textId="77777777" w:rsidR="003C572D" w:rsidRPr="003C572D" w:rsidRDefault="003C572D" w:rsidP="003C572D">
      <w:r w:rsidRPr="003C572D">
        <w:t xml:space="preserve">        std::unique_ptr&lt;node&gt; const old_head = try_pop_head(value);</w:t>
      </w:r>
    </w:p>
    <w:p w14:paraId="45D2E013" w14:textId="77777777" w:rsidR="003C572D" w:rsidRPr="003C572D" w:rsidRDefault="003C572D" w:rsidP="003C572D">
      <w:r w:rsidRPr="003C572D">
        <w:t xml:space="preserve">        return old_head;</w:t>
      </w:r>
    </w:p>
    <w:p w14:paraId="45EB1D4E" w14:textId="77777777" w:rsidR="003C572D" w:rsidRPr="003C572D" w:rsidRDefault="003C572D" w:rsidP="003C572D">
      <w:r w:rsidRPr="003C572D">
        <w:t xml:space="preserve">    }</w:t>
      </w:r>
    </w:p>
    <w:p w14:paraId="67D02275" w14:textId="77777777" w:rsidR="003C572D" w:rsidRPr="003C572D" w:rsidRDefault="003C572D" w:rsidP="003C572D">
      <w:r w:rsidRPr="003C572D">
        <w:t xml:space="preserve">    void empty() {</w:t>
      </w:r>
    </w:p>
    <w:p w14:paraId="36C6DCA3" w14:textId="77777777" w:rsidR="003C572D" w:rsidRPr="003C572D" w:rsidRDefault="003C572D" w:rsidP="003C572D">
      <w:r w:rsidRPr="003C572D">
        <w:t xml:space="preserve">        std::lock_guard&lt;std::mutex&gt; head_lock(head_mutex);</w:t>
      </w:r>
    </w:p>
    <w:p w14:paraId="060B35E8" w14:textId="77777777" w:rsidR="003C572D" w:rsidRPr="003C572D" w:rsidRDefault="003C572D" w:rsidP="003C572D">
      <w:r w:rsidRPr="003C572D">
        <w:t xml:space="preserve">        return (head == get_tail());</w:t>
      </w:r>
    </w:p>
    <w:p w14:paraId="771FACD7" w14:textId="77777777" w:rsidR="003C572D" w:rsidRPr="003C572D" w:rsidRDefault="003C572D" w:rsidP="003C572D">
      <w:r w:rsidRPr="003C572D">
        <w:t xml:space="preserve">    }</w:t>
      </w:r>
    </w:p>
    <w:p w14:paraId="1536B0B7" w14:textId="77777777" w:rsidR="003C572D" w:rsidRPr="003C572D" w:rsidRDefault="003C572D" w:rsidP="003C572D">
      <w:r w:rsidRPr="003C572D">
        <w:t>};</w:t>
      </w:r>
    </w:p>
    <w:p w14:paraId="6E2612A7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45A67705" w14:textId="77777777" w:rsidR="003C572D" w:rsidRPr="003C572D" w:rsidRDefault="003C572D" w:rsidP="003C572D">
      <w:pPr>
        <w:numPr>
          <w:ilvl w:val="0"/>
          <w:numId w:val="25"/>
        </w:numPr>
      </w:pPr>
      <w:r w:rsidRPr="003C572D">
        <w:t>try_pop_head() locks head_mutex, checks head.get() == get_tail(), and returns null if empty.</w:t>
      </w:r>
    </w:p>
    <w:p w14:paraId="1E30D974" w14:textId="77777777" w:rsidR="003C572D" w:rsidRPr="003C572D" w:rsidRDefault="003C572D" w:rsidP="003C572D">
      <w:pPr>
        <w:numPr>
          <w:ilvl w:val="0"/>
          <w:numId w:val="25"/>
        </w:numPr>
      </w:pPr>
      <w:r w:rsidRPr="003C572D">
        <w:t>try_pop() returns the data or null.</w:t>
      </w:r>
    </w:p>
    <w:p w14:paraId="5312FA6D" w14:textId="77777777" w:rsidR="003C572D" w:rsidRPr="003C572D" w:rsidRDefault="003C572D" w:rsidP="003C572D">
      <w:pPr>
        <w:numPr>
          <w:ilvl w:val="0"/>
          <w:numId w:val="25"/>
        </w:numPr>
      </w:pPr>
      <w:r w:rsidRPr="003C572D">
        <w:t>try_pop(T&amp;) returns true if it popped, false if empty.</w:t>
      </w:r>
    </w:p>
    <w:p w14:paraId="1A1E05C9" w14:textId="77777777" w:rsidR="003C572D" w:rsidRPr="003C572D" w:rsidRDefault="003C572D" w:rsidP="003C572D">
      <w:pPr>
        <w:numPr>
          <w:ilvl w:val="0"/>
          <w:numId w:val="25"/>
        </w:numPr>
      </w:pPr>
      <w:r w:rsidRPr="003C572D">
        <w:t>empty() locks head_mutex and calls get_tail().</w:t>
      </w:r>
    </w:p>
    <w:p w14:paraId="0CD0AFDD" w14:textId="77777777" w:rsidR="003C572D" w:rsidRPr="003C572D" w:rsidRDefault="003C572D" w:rsidP="003C572D">
      <w:r w:rsidRPr="003C572D">
        <w:rPr>
          <w:b/>
          <w:bCs/>
        </w:rPr>
        <w:t>Note on empty():</w:t>
      </w:r>
      <w:r w:rsidRPr="003C572D">
        <w:t xml:space="preserve"> The return type is void in the listing, but it should be bool. This is a typo in the book.</w:t>
      </w:r>
    </w:p>
    <w:p w14:paraId="3CF75B78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5.9 Group C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899"/>
        <w:gridCol w:w="1131"/>
        <w:gridCol w:w="415"/>
        <w:gridCol w:w="1484"/>
      </w:tblGrid>
      <w:tr w:rsidR="003C572D" w:rsidRPr="003C572D" w14:paraId="32AEF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CEE8C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6BD85689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657CB257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Locks</w:t>
            </w:r>
          </w:p>
        </w:tc>
        <w:tc>
          <w:tcPr>
            <w:tcW w:w="0" w:type="auto"/>
            <w:vAlign w:val="center"/>
            <w:hideMark/>
          </w:tcPr>
          <w:p w14:paraId="7BD29515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CV</w:t>
            </w:r>
          </w:p>
        </w:tc>
        <w:tc>
          <w:tcPr>
            <w:tcW w:w="0" w:type="auto"/>
            <w:vAlign w:val="center"/>
            <w:hideMark/>
          </w:tcPr>
          <w:p w14:paraId="58AE52E5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Interface</w:t>
            </w:r>
          </w:p>
        </w:tc>
      </w:tr>
      <w:tr w:rsidR="003C572D" w:rsidRPr="003C572D" w14:paraId="27BFC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0381" w14:textId="77777777" w:rsidR="003C572D" w:rsidRPr="003C572D" w:rsidRDefault="003C572D" w:rsidP="003C572D">
            <w:r w:rsidRPr="003C572D">
              <w:t>6.4</w:t>
            </w:r>
          </w:p>
        </w:tc>
        <w:tc>
          <w:tcPr>
            <w:tcW w:w="0" w:type="auto"/>
            <w:vAlign w:val="center"/>
            <w:hideMark/>
          </w:tcPr>
          <w:p w14:paraId="29787668" w14:textId="77777777" w:rsidR="003C572D" w:rsidRPr="003C572D" w:rsidRDefault="003C572D" w:rsidP="003C572D">
            <w:r w:rsidRPr="003C572D">
              <w:t>Queue (single-threaded)</w:t>
            </w:r>
          </w:p>
        </w:tc>
        <w:tc>
          <w:tcPr>
            <w:tcW w:w="0" w:type="auto"/>
            <w:vAlign w:val="center"/>
            <w:hideMark/>
          </w:tcPr>
          <w:p w14:paraId="0D634814" w14:textId="77777777" w:rsidR="003C572D" w:rsidRPr="003C572D" w:rsidRDefault="003C572D" w:rsidP="003C572D">
            <w:r w:rsidRPr="003C572D">
              <w:t>None</w:t>
            </w:r>
          </w:p>
        </w:tc>
        <w:tc>
          <w:tcPr>
            <w:tcW w:w="0" w:type="auto"/>
            <w:vAlign w:val="center"/>
            <w:hideMark/>
          </w:tcPr>
          <w:p w14:paraId="34D0E801" w14:textId="77777777" w:rsidR="003C572D" w:rsidRPr="003C572D" w:rsidRDefault="003C572D" w:rsidP="003C572D">
            <w:r w:rsidRPr="003C572D">
              <w:t>No</w:t>
            </w:r>
          </w:p>
        </w:tc>
        <w:tc>
          <w:tcPr>
            <w:tcW w:w="0" w:type="auto"/>
            <w:vAlign w:val="center"/>
            <w:hideMark/>
          </w:tcPr>
          <w:p w14:paraId="4D6145CE" w14:textId="77777777" w:rsidR="003C572D" w:rsidRPr="003C572D" w:rsidRDefault="003C572D" w:rsidP="003C572D">
            <w:r w:rsidRPr="003C572D">
              <w:t>try_pop, push</w:t>
            </w:r>
          </w:p>
        </w:tc>
      </w:tr>
      <w:tr w:rsidR="003C572D" w:rsidRPr="003C572D" w14:paraId="443D8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6534" w14:textId="77777777" w:rsidR="003C572D" w:rsidRPr="003C572D" w:rsidRDefault="003C572D" w:rsidP="003C572D">
            <w:r w:rsidRPr="003C572D">
              <w:t>6.5</w:t>
            </w:r>
          </w:p>
        </w:tc>
        <w:tc>
          <w:tcPr>
            <w:tcW w:w="0" w:type="auto"/>
            <w:vAlign w:val="center"/>
            <w:hideMark/>
          </w:tcPr>
          <w:p w14:paraId="62CE3E20" w14:textId="77777777" w:rsidR="003C572D" w:rsidRPr="003C572D" w:rsidRDefault="003C572D" w:rsidP="003C572D">
            <w:r w:rsidRPr="003C572D">
              <w:t>Queue with dummy (single-threaded)</w:t>
            </w:r>
          </w:p>
        </w:tc>
        <w:tc>
          <w:tcPr>
            <w:tcW w:w="0" w:type="auto"/>
            <w:vAlign w:val="center"/>
            <w:hideMark/>
          </w:tcPr>
          <w:p w14:paraId="1D324158" w14:textId="77777777" w:rsidR="003C572D" w:rsidRPr="003C572D" w:rsidRDefault="003C572D" w:rsidP="003C572D">
            <w:r w:rsidRPr="003C572D">
              <w:t>None</w:t>
            </w:r>
          </w:p>
        </w:tc>
        <w:tc>
          <w:tcPr>
            <w:tcW w:w="0" w:type="auto"/>
            <w:vAlign w:val="center"/>
            <w:hideMark/>
          </w:tcPr>
          <w:p w14:paraId="2C01A024" w14:textId="77777777" w:rsidR="003C572D" w:rsidRPr="003C572D" w:rsidRDefault="003C572D" w:rsidP="003C572D">
            <w:r w:rsidRPr="003C572D">
              <w:t>No</w:t>
            </w:r>
          </w:p>
        </w:tc>
        <w:tc>
          <w:tcPr>
            <w:tcW w:w="0" w:type="auto"/>
            <w:vAlign w:val="center"/>
            <w:hideMark/>
          </w:tcPr>
          <w:p w14:paraId="55695061" w14:textId="77777777" w:rsidR="003C572D" w:rsidRPr="003C572D" w:rsidRDefault="003C572D" w:rsidP="003C572D">
            <w:r w:rsidRPr="003C572D">
              <w:t>try_pop, push</w:t>
            </w:r>
          </w:p>
        </w:tc>
      </w:tr>
      <w:tr w:rsidR="003C572D" w:rsidRPr="003C572D" w14:paraId="167E7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539A" w14:textId="77777777" w:rsidR="003C572D" w:rsidRPr="003C572D" w:rsidRDefault="003C572D" w:rsidP="003C572D">
            <w:r w:rsidRPr="003C572D">
              <w:t>6.6</w:t>
            </w:r>
          </w:p>
        </w:tc>
        <w:tc>
          <w:tcPr>
            <w:tcW w:w="0" w:type="auto"/>
            <w:vAlign w:val="center"/>
            <w:hideMark/>
          </w:tcPr>
          <w:p w14:paraId="133FE6DB" w14:textId="77777777" w:rsidR="003C572D" w:rsidRPr="003C572D" w:rsidRDefault="003C572D" w:rsidP="003C572D">
            <w:r w:rsidRPr="003C572D">
              <w:t>Fine-grained queue</w:t>
            </w:r>
          </w:p>
        </w:tc>
        <w:tc>
          <w:tcPr>
            <w:tcW w:w="0" w:type="auto"/>
            <w:vAlign w:val="center"/>
            <w:hideMark/>
          </w:tcPr>
          <w:p w14:paraId="158823F9" w14:textId="77777777" w:rsidR="003C572D" w:rsidRPr="003C572D" w:rsidRDefault="003C572D" w:rsidP="003C572D">
            <w:r w:rsidRPr="003C572D">
              <w:t>head + tail</w:t>
            </w:r>
          </w:p>
        </w:tc>
        <w:tc>
          <w:tcPr>
            <w:tcW w:w="0" w:type="auto"/>
            <w:vAlign w:val="center"/>
            <w:hideMark/>
          </w:tcPr>
          <w:p w14:paraId="22D8B4B7" w14:textId="77777777" w:rsidR="003C572D" w:rsidRPr="003C572D" w:rsidRDefault="003C572D" w:rsidP="003C572D">
            <w:r w:rsidRPr="003C572D">
              <w:t>No</w:t>
            </w:r>
          </w:p>
        </w:tc>
        <w:tc>
          <w:tcPr>
            <w:tcW w:w="0" w:type="auto"/>
            <w:vAlign w:val="center"/>
            <w:hideMark/>
          </w:tcPr>
          <w:p w14:paraId="6E999F3A" w14:textId="77777777" w:rsidR="003C572D" w:rsidRPr="003C572D" w:rsidRDefault="003C572D" w:rsidP="003C572D">
            <w:r w:rsidRPr="003C572D">
              <w:t>try_pop, push</w:t>
            </w:r>
          </w:p>
        </w:tc>
      </w:tr>
      <w:tr w:rsidR="003C572D" w:rsidRPr="003C572D" w14:paraId="4ED70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9998" w14:textId="77777777" w:rsidR="003C572D" w:rsidRPr="003C572D" w:rsidRDefault="003C572D" w:rsidP="003C572D">
            <w:r w:rsidRPr="003C572D">
              <w:t>6.7</w:t>
            </w:r>
          </w:p>
        </w:tc>
        <w:tc>
          <w:tcPr>
            <w:tcW w:w="0" w:type="auto"/>
            <w:vAlign w:val="center"/>
            <w:hideMark/>
          </w:tcPr>
          <w:p w14:paraId="5DBB00EF" w14:textId="77777777" w:rsidR="003C572D" w:rsidRPr="003C572D" w:rsidRDefault="003C572D" w:rsidP="003C572D">
            <w:r w:rsidRPr="003C572D">
              <w:t>Fine-grained queue interface</w:t>
            </w:r>
          </w:p>
        </w:tc>
        <w:tc>
          <w:tcPr>
            <w:tcW w:w="0" w:type="auto"/>
            <w:vAlign w:val="center"/>
            <w:hideMark/>
          </w:tcPr>
          <w:p w14:paraId="6A1FAAD0" w14:textId="77777777" w:rsidR="003C572D" w:rsidRPr="003C572D" w:rsidRDefault="003C572D" w:rsidP="003C572D">
            <w:r w:rsidRPr="003C572D">
              <w:t>head + tail</w:t>
            </w:r>
          </w:p>
        </w:tc>
        <w:tc>
          <w:tcPr>
            <w:tcW w:w="0" w:type="auto"/>
            <w:vAlign w:val="center"/>
            <w:hideMark/>
          </w:tcPr>
          <w:p w14:paraId="5BE8CD2B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0D13E223" w14:textId="77777777" w:rsidR="003C572D" w:rsidRPr="003C572D" w:rsidRDefault="003C572D" w:rsidP="003C572D">
            <w:r w:rsidRPr="003C572D">
              <w:t>Full interface</w:t>
            </w:r>
          </w:p>
        </w:tc>
      </w:tr>
      <w:tr w:rsidR="003C572D" w:rsidRPr="003C572D" w14:paraId="436F3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B83A" w14:textId="77777777" w:rsidR="003C572D" w:rsidRPr="003C572D" w:rsidRDefault="003C572D" w:rsidP="003C572D">
            <w:r w:rsidRPr="003C572D">
              <w:t>6.8</w:t>
            </w:r>
          </w:p>
        </w:tc>
        <w:tc>
          <w:tcPr>
            <w:tcW w:w="0" w:type="auto"/>
            <w:vAlign w:val="center"/>
            <w:hideMark/>
          </w:tcPr>
          <w:p w14:paraId="185A5234" w14:textId="77777777" w:rsidR="003C572D" w:rsidRPr="003C572D" w:rsidRDefault="003C572D" w:rsidP="003C572D">
            <w:r w:rsidRPr="003C572D">
              <w:t>Fine-grained push</w:t>
            </w:r>
          </w:p>
        </w:tc>
        <w:tc>
          <w:tcPr>
            <w:tcW w:w="0" w:type="auto"/>
            <w:vAlign w:val="center"/>
            <w:hideMark/>
          </w:tcPr>
          <w:p w14:paraId="5C105328" w14:textId="77777777" w:rsidR="003C572D" w:rsidRPr="003C572D" w:rsidRDefault="003C572D" w:rsidP="003C572D">
            <w:r w:rsidRPr="003C572D">
              <w:t>tail</w:t>
            </w:r>
          </w:p>
        </w:tc>
        <w:tc>
          <w:tcPr>
            <w:tcW w:w="0" w:type="auto"/>
            <w:vAlign w:val="center"/>
            <w:hideMark/>
          </w:tcPr>
          <w:p w14:paraId="7952FD32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7FC854EE" w14:textId="77777777" w:rsidR="003C572D" w:rsidRPr="003C572D" w:rsidRDefault="003C572D" w:rsidP="003C572D">
            <w:r w:rsidRPr="003C572D">
              <w:t>—</w:t>
            </w:r>
          </w:p>
        </w:tc>
      </w:tr>
      <w:tr w:rsidR="003C572D" w:rsidRPr="003C572D" w14:paraId="0CB18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3A86" w14:textId="77777777" w:rsidR="003C572D" w:rsidRPr="003C572D" w:rsidRDefault="003C572D" w:rsidP="003C572D">
            <w:r w:rsidRPr="003C572D">
              <w:t>6.9</w:t>
            </w:r>
          </w:p>
        </w:tc>
        <w:tc>
          <w:tcPr>
            <w:tcW w:w="0" w:type="auto"/>
            <w:vAlign w:val="center"/>
            <w:hideMark/>
          </w:tcPr>
          <w:p w14:paraId="4346E851" w14:textId="77777777" w:rsidR="003C572D" w:rsidRPr="003C572D" w:rsidRDefault="003C572D" w:rsidP="003C572D">
            <w:r w:rsidRPr="003C572D">
              <w:t>Fine-grained wait_and_pop</w:t>
            </w:r>
          </w:p>
        </w:tc>
        <w:tc>
          <w:tcPr>
            <w:tcW w:w="0" w:type="auto"/>
            <w:vAlign w:val="center"/>
            <w:hideMark/>
          </w:tcPr>
          <w:p w14:paraId="124B49C3" w14:textId="77777777" w:rsidR="003C572D" w:rsidRPr="003C572D" w:rsidRDefault="003C572D" w:rsidP="003C572D">
            <w:r w:rsidRPr="003C572D">
              <w:t>head + tail</w:t>
            </w:r>
          </w:p>
        </w:tc>
        <w:tc>
          <w:tcPr>
            <w:tcW w:w="0" w:type="auto"/>
            <w:vAlign w:val="center"/>
            <w:hideMark/>
          </w:tcPr>
          <w:p w14:paraId="6D598B9D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1F4DF4B5" w14:textId="77777777" w:rsidR="003C572D" w:rsidRPr="003C572D" w:rsidRDefault="003C572D" w:rsidP="003C572D">
            <w:r w:rsidRPr="003C572D">
              <w:t>—</w:t>
            </w:r>
          </w:p>
        </w:tc>
      </w:tr>
      <w:tr w:rsidR="003C572D" w:rsidRPr="003C572D" w14:paraId="41843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913A" w14:textId="77777777" w:rsidR="003C572D" w:rsidRPr="003C572D" w:rsidRDefault="003C572D" w:rsidP="003C572D">
            <w:r w:rsidRPr="003C572D">
              <w:t>6.10</w:t>
            </w:r>
          </w:p>
        </w:tc>
        <w:tc>
          <w:tcPr>
            <w:tcW w:w="0" w:type="auto"/>
            <w:vAlign w:val="center"/>
            <w:hideMark/>
          </w:tcPr>
          <w:p w14:paraId="525F1D3C" w14:textId="77777777" w:rsidR="003C572D" w:rsidRPr="003C572D" w:rsidRDefault="003C572D" w:rsidP="003C572D">
            <w:r w:rsidRPr="003C572D">
              <w:t>Fine-grained try_pop and empty</w:t>
            </w:r>
          </w:p>
        </w:tc>
        <w:tc>
          <w:tcPr>
            <w:tcW w:w="0" w:type="auto"/>
            <w:vAlign w:val="center"/>
            <w:hideMark/>
          </w:tcPr>
          <w:p w14:paraId="25F1655C" w14:textId="77777777" w:rsidR="003C572D" w:rsidRPr="003C572D" w:rsidRDefault="003C572D" w:rsidP="003C572D">
            <w:r w:rsidRPr="003C572D">
              <w:t>head + tail</w:t>
            </w:r>
          </w:p>
        </w:tc>
        <w:tc>
          <w:tcPr>
            <w:tcW w:w="0" w:type="auto"/>
            <w:vAlign w:val="center"/>
            <w:hideMark/>
          </w:tcPr>
          <w:p w14:paraId="38CA36BD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40A2D2F7" w14:textId="77777777" w:rsidR="003C572D" w:rsidRPr="003C572D" w:rsidRDefault="003C572D" w:rsidP="003C572D">
            <w:r w:rsidRPr="003C572D">
              <w:t>—</w:t>
            </w:r>
          </w:p>
        </w:tc>
      </w:tr>
    </w:tbl>
    <w:p w14:paraId="07BAC906" w14:textId="77777777" w:rsidR="003C572D" w:rsidRPr="003C572D" w:rsidRDefault="003C572D" w:rsidP="003C572D">
      <w:r w:rsidRPr="003C572D">
        <w:rPr>
          <w:b/>
          <w:bCs/>
        </w:rPr>
        <w:t>Key lesson:</w:t>
      </w:r>
      <w:r w:rsidRPr="003C572D">
        <w:t xml:space="preserve"> Fine-grained locking uses separate mutexes for head and tail, allowing push and pop to run concurrently. The dummy node separates head and tail. The lock order is always head_mutex → tail_mutex.</w:t>
      </w:r>
    </w:p>
    <w:p w14:paraId="23BE9704" w14:textId="77777777" w:rsidR="003C572D" w:rsidRPr="003C572D" w:rsidRDefault="003C572D" w:rsidP="003C572D">
      <w:r w:rsidRPr="003C572D">
        <w:rPr>
          <w:b/>
          <w:bCs/>
        </w:rPr>
        <w:t>Exercise:</w:t>
      </w:r>
      <w:r w:rsidRPr="003C572D">
        <w:t xml:space="preserve"> Modify the fine-grained queue to use a single CV for both wait_and_pop and empty. Compare performance with the single-mutex version.</w:t>
      </w:r>
    </w:p>
    <w:p w14:paraId="61B431E5" w14:textId="77777777" w:rsidR="003C572D" w:rsidRPr="003C572D" w:rsidRDefault="003C572D" w:rsidP="003C572D">
      <w:r w:rsidRPr="003C572D">
        <w:pict w14:anchorId="60E46143">
          <v:rect id="_x0000_i1108" style="width:0;height:1.5pt" o:hralign="center" o:hrstd="t" o:hr="t" fillcolor="#a0a0a0" stroked="f"/>
        </w:pict>
      </w:r>
    </w:p>
    <w:p w14:paraId="58EAF5EE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6. Group D — Thread-Safe Lookup Table</w:t>
      </w:r>
    </w:p>
    <w:p w14:paraId="48E9A033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6.1 The Core Idea</w:t>
      </w:r>
    </w:p>
    <w:p w14:paraId="45B39E37" w14:textId="77777777" w:rsidR="003C572D" w:rsidRPr="003C572D" w:rsidRDefault="003C572D" w:rsidP="003C572D">
      <w:r w:rsidRPr="003C572D">
        <w:t xml:space="preserve">A lookup table (hash map) can use </w:t>
      </w:r>
      <w:r w:rsidRPr="003C572D">
        <w:rPr>
          <w:b/>
          <w:bCs/>
        </w:rPr>
        <w:t>lock striping</w:t>
      </w:r>
      <w:r w:rsidRPr="003C572D">
        <w:t>: multiple buckets, each protected by its own mutex. Different keys map to different buckets, so operations on different keys can proceed concurrently.</w:t>
      </w:r>
    </w:p>
    <w:p w14:paraId="16C98E15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6.2 Listing 6.11 — Lookup Table with Lock Striping</w:t>
      </w:r>
    </w:p>
    <w:p w14:paraId="4D5C76E6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6F4A2307" w14:textId="77777777" w:rsidR="003C572D" w:rsidRPr="003C572D" w:rsidRDefault="003C572D" w:rsidP="003C572D">
      <w:pPr>
        <w:numPr>
          <w:ilvl w:val="0"/>
          <w:numId w:val="26"/>
        </w:numPr>
      </w:pPr>
      <w:r w:rsidRPr="003C572D">
        <w:t>threadsafe_lookup_table&lt;Key, Value, Hash&gt; with a fixed number of buckets (default 19).</w:t>
      </w:r>
    </w:p>
    <w:p w14:paraId="0A2EBCB5" w14:textId="77777777" w:rsidR="003C572D" w:rsidRPr="003C572D" w:rsidRDefault="003C572D" w:rsidP="003C572D">
      <w:pPr>
        <w:numPr>
          <w:ilvl w:val="0"/>
          <w:numId w:val="26"/>
        </w:numPr>
      </w:pPr>
      <w:r w:rsidRPr="003C572D">
        <w:t>Each bucket has a std::list&lt;std::pair&lt;Key, Value&gt;&gt; and a boost::shared_mutex.</w:t>
      </w:r>
    </w:p>
    <w:p w14:paraId="3E0A144A" w14:textId="77777777" w:rsidR="003C572D" w:rsidRPr="003C572D" w:rsidRDefault="003C572D" w:rsidP="003C572D">
      <w:pPr>
        <w:numPr>
          <w:ilvl w:val="0"/>
          <w:numId w:val="26"/>
        </w:numPr>
      </w:pPr>
      <w:r w:rsidRPr="003C572D">
        <w:t>value_for uses a shared lock (read-only).</w:t>
      </w:r>
    </w:p>
    <w:p w14:paraId="23B93EFD" w14:textId="77777777" w:rsidR="003C572D" w:rsidRPr="003C572D" w:rsidRDefault="003C572D" w:rsidP="003C572D">
      <w:pPr>
        <w:numPr>
          <w:ilvl w:val="0"/>
          <w:numId w:val="26"/>
        </w:numPr>
      </w:pPr>
      <w:r w:rsidRPr="003C572D">
        <w:t>add_or_update_mapping uses a unique lock (write).</w:t>
      </w:r>
    </w:p>
    <w:p w14:paraId="14B23D2A" w14:textId="77777777" w:rsidR="003C572D" w:rsidRPr="003C572D" w:rsidRDefault="003C572D" w:rsidP="003C572D">
      <w:pPr>
        <w:numPr>
          <w:ilvl w:val="0"/>
          <w:numId w:val="26"/>
        </w:numPr>
      </w:pPr>
      <w:r w:rsidRPr="003C572D">
        <w:t>remove_mapping uses a unique lock (write).</w:t>
      </w:r>
    </w:p>
    <w:p w14:paraId="14E13227" w14:textId="77777777" w:rsidR="003C572D" w:rsidRPr="003C572D" w:rsidRDefault="003C572D" w:rsidP="003C572D">
      <w:pPr>
        <w:numPr>
          <w:ilvl w:val="0"/>
          <w:numId w:val="26"/>
        </w:numPr>
      </w:pPr>
      <w:r w:rsidRPr="003C572D">
        <w:t>get_bucket hashes the key and returns the bucket.</w:t>
      </w:r>
    </w:p>
    <w:p w14:paraId="1E4DB6FF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26720A4A" w14:textId="77777777" w:rsidR="003C572D" w:rsidRPr="003C572D" w:rsidRDefault="003C572D" w:rsidP="003C572D">
      <w:r w:rsidRPr="003C572D">
        <w:t>cpp</w:t>
      </w:r>
    </w:p>
    <w:p w14:paraId="00016E76" w14:textId="77777777" w:rsidR="003C572D" w:rsidRPr="003C572D" w:rsidRDefault="003C572D" w:rsidP="003C572D">
      <w:r w:rsidRPr="003C572D">
        <w:t>template&lt;typename Key, typename Value, typename Hash = std::hash&lt;Key&gt;&gt;</w:t>
      </w:r>
    </w:p>
    <w:p w14:paraId="51F75379" w14:textId="77777777" w:rsidR="003C572D" w:rsidRPr="003C572D" w:rsidRDefault="003C572D" w:rsidP="003C572D">
      <w:r w:rsidRPr="003C572D">
        <w:t>class threadsafe_lookup_table {</w:t>
      </w:r>
    </w:p>
    <w:p w14:paraId="184A220D" w14:textId="77777777" w:rsidR="003C572D" w:rsidRPr="003C572D" w:rsidRDefault="003C572D" w:rsidP="003C572D">
      <w:r w:rsidRPr="003C572D">
        <w:t xml:space="preserve">    class bucket_type {</w:t>
      </w:r>
    </w:p>
    <w:p w14:paraId="6F090CEF" w14:textId="77777777" w:rsidR="003C572D" w:rsidRPr="003C572D" w:rsidRDefault="003C572D" w:rsidP="003C572D">
      <w:r w:rsidRPr="003C572D">
        <w:t xml:space="preserve">        typedef std::pair&lt;Key, Value&gt; bucket_value;</w:t>
      </w:r>
    </w:p>
    <w:p w14:paraId="49422037" w14:textId="77777777" w:rsidR="003C572D" w:rsidRPr="003C572D" w:rsidRDefault="003C572D" w:rsidP="003C572D">
      <w:r w:rsidRPr="003C572D">
        <w:t xml:space="preserve">        typedef std::list&lt;bucket_value&gt; bucket_data;</w:t>
      </w:r>
    </w:p>
    <w:p w14:paraId="08DAAD55" w14:textId="77777777" w:rsidR="003C572D" w:rsidRPr="003C572D" w:rsidRDefault="003C572D" w:rsidP="003C572D">
      <w:r w:rsidRPr="003C572D">
        <w:t xml:space="preserve">        typedef typename bucket_data::iterator bucket_iterator;</w:t>
      </w:r>
    </w:p>
    <w:p w14:paraId="48385711" w14:textId="77777777" w:rsidR="003C572D" w:rsidRPr="003C572D" w:rsidRDefault="003C572D" w:rsidP="003C572D">
      <w:r w:rsidRPr="003C572D">
        <w:t xml:space="preserve">        bucket_data data;</w:t>
      </w:r>
    </w:p>
    <w:p w14:paraId="34710211" w14:textId="77777777" w:rsidR="003C572D" w:rsidRPr="003C572D" w:rsidRDefault="003C572D" w:rsidP="003C572D">
      <w:r w:rsidRPr="003C572D">
        <w:t xml:space="preserve">        mutable boost::shared_mutex mutex;</w:t>
      </w:r>
    </w:p>
    <w:p w14:paraId="6E690650" w14:textId="77777777" w:rsidR="003C572D" w:rsidRPr="003C572D" w:rsidRDefault="003C572D" w:rsidP="003C572D"/>
    <w:p w14:paraId="4E24177C" w14:textId="77777777" w:rsidR="003C572D" w:rsidRPr="003C572D" w:rsidRDefault="003C572D" w:rsidP="003C572D">
      <w:r w:rsidRPr="003C572D">
        <w:t xml:space="preserve">        bucket_iterator find_entry_for(Key const&amp; key) const {</w:t>
      </w:r>
    </w:p>
    <w:p w14:paraId="59A5C397" w14:textId="77777777" w:rsidR="003C572D" w:rsidRPr="003C572D" w:rsidRDefault="003C572D" w:rsidP="003C572D">
      <w:r w:rsidRPr="003C572D">
        <w:t xml:space="preserve">            return std::find_if(data.begin(), data.end(),</w:t>
      </w:r>
    </w:p>
    <w:p w14:paraId="474D6600" w14:textId="77777777" w:rsidR="003C572D" w:rsidRPr="003C572D" w:rsidRDefault="003C572D" w:rsidP="003C572D">
      <w:r w:rsidRPr="003C572D">
        <w:t xml:space="preserve">                [&amp;](bucket_value const&amp; item) { return item.first == key; });</w:t>
      </w:r>
    </w:p>
    <w:p w14:paraId="7F4EE849" w14:textId="77777777" w:rsidR="003C572D" w:rsidRPr="003C572D" w:rsidRDefault="003C572D" w:rsidP="003C572D">
      <w:r w:rsidRPr="003C572D">
        <w:t xml:space="preserve">        }</w:t>
      </w:r>
    </w:p>
    <w:p w14:paraId="11323401" w14:textId="77777777" w:rsidR="003C572D" w:rsidRPr="003C572D" w:rsidRDefault="003C572D" w:rsidP="003C572D">
      <w:r w:rsidRPr="003C572D">
        <w:t xml:space="preserve">    public:</w:t>
      </w:r>
    </w:p>
    <w:p w14:paraId="4E01CB07" w14:textId="77777777" w:rsidR="003C572D" w:rsidRPr="003C572D" w:rsidRDefault="003C572D" w:rsidP="003C572D">
      <w:r w:rsidRPr="003C572D">
        <w:t xml:space="preserve">        Value value_for(Key const&amp; key, Value const&amp; default_value) const {</w:t>
      </w:r>
    </w:p>
    <w:p w14:paraId="35D69C04" w14:textId="77777777" w:rsidR="003C572D" w:rsidRPr="003C572D" w:rsidRDefault="003C572D" w:rsidP="003C572D">
      <w:r w:rsidRPr="003C572D">
        <w:t xml:space="preserve">            boost::shared_lock&lt;boost::shared_mutex&gt; lock(mutex);</w:t>
      </w:r>
    </w:p>
    <w:p w14:paraId="052C2271" w14:textId="77777777" w:rsidR="003C572D" w:rsidRPr="003C572D" w:rsidRDefault="003C572D" w:rsidP="003C572D">
      <w:r w:rsidRPr="003C572D">
        <w:t xml:space="preserve">            bucket_iterator const found_entry = find_entry_for(key);</w:t>
      </w:r>
    </w:p>
    <w:p w14:paraId="09320C7D" w14:textId="77777777" w:rsidR="003C572D" w:rsidRPr="003C572D" w:rsidRDefault="003C572D" w:rsidP="003C572D">
      <w:r w:rsidRPr="003C572D">
        <w:t xml:space="preserve">            return (found_entry == data.end()) ? default_value : found_entry-&gt;second;</w:t>
      </w:r>
    </w:p>
    <w:p w14:paraId="6015DD2B" w14:textId="77777777" w:rsidR="003C572D" w:rsidRPr="003C572D" w:rsidRDefault="003C572D" w:rsidP="003C572D">
      <w:r w:rsidRPr="003C572D">
        <w:t xml:space="preserve">        }</w:t>
      </w:r>
    </w:p>
    <w:p w14:paraId="41D29895" w14:textId="77777777" w:rsidR="003C572D" w:rsidRPr="003C572D" w:rsidRDefault="003C572D" w:rsidP="003C572D">
      <w:r w:rsidRPr="003C572D">
        <w:t xml:space="preserve">        void add_or_update_mapping(Key const&amp; key, Value const&amp; value) {</w:t>
      </w:r>
    </w:p>
    <w:p w14:paraId="47345D6D" w14:textId="77777777" w:rsidR="003C572D" w:rsidRPr="003C572D" w:rsidRDefault="003C572D" w:rsidP="003C572D">
      <w:r w:rsidRPr="003C572D">
        <w:t xml:space="preserve">            std::unique_lock&lt;boost::shared_mutex&gt; lock(mutex);</w:t>
      </w:r>
    </w:p>
    <w:p w14:paraId="3EF0FB82" w14:textId="77777777" w:rsidR="003C572D" w:rsidRPr="003C572D" w:rsidRDefault="003C572D" w:rsidP="003C572D">
      <w:r w:rsidRPr="003C572D">
        <w:t xml:space="preserve">            bucket_iterator const found_entry = find_entry_for(key);</w:t>
      </w:r>
    </w:p>
    <w:p w14:paraId="3DED8D0F" w14:textId="77777777" w:rsidR="003C572D" w:rsidRPr="003C572D" w:rsidRDefault="003C572D" w:rsidP="003C572D">
      <w:r w:rsidRPr="003C572D">
        <w:t xml:space="preserve">            if (found_entry == data.end()) data.push_back(bucket_value(key, value));</w:t>
      </w:r>
    </w:p>
    <w:p w14:paraId="5D494254" w14:textId="77777777" w:rsidR="003C572D" w:rsidRPr="003C572D" w:rsidRDefault="003C572D" w:rsidP="003C572D">
      <w:r w:rsidRPr="003C572D">
        <w:t xml:space="preserve">            else found_entry-&gt;second = value;</w:t>
      </w:r>
    </w:p>
    <w:p w14:paraId="5E826E19" w14:textId="77777777" w:rsidR="003C572D" w:rsidRPr="003C572D" w:rsidRDefault="003C572D" w:rsidP="003C572D">
      <w:r w:rsidRPr="003C572D">
        <w:t xml:space="preserve">        }</w:t>
      </w:r>
    </w:p>
    <w:p w14:paraId="4CC6B044" w14:textId="77777777" w:rsidR="003C572D" w:rsidRPr="003C572D" w:rsidRDefault="003C572D" w:rsidP="003C572D">
      <w:r w:rsidRPr="003C572D">
        <w:t xml:space="preserve">        void remove_mapping(Key const&amp; key) {</w:t>
      </w:r>
    </w:p>
    <w:p w14:paraId="7D64EBDA" w14:textId="77777777" w:rsidR="003C572D" w:rsidRPr="003C572D" w:rsidRDefault="003C572D" w:rsidP="003C572D">
      <w:r w:rsidRPr="003C572D">
        <w:t xml:space="preserve">            std::unique_lock&lt;boost::shared_mutex&gt; lock(mutex);</w:t>
      </w:r>
    </w:p>
    <w:p w14:paraId="23B91185" w14:textId="77777777" w:rsidR="003C572D" w:rsidRPr="003C572D" w:rsidRDefault="003C572D" w:rsidP="003C572D">
      <w:r w:rsidRPr="003C572D">
        <w:t xml:space="preserve">            bucket_iterator const found_entry = find_entry_for(key);</w:t>
      </w:r>
    </w:p>
    <w:p w14:paraId="0DE1D098" w14:textId="77777777" w:rsidR="003C572D" w:rsidRPr="003C572D" w:rsidRDefault="003C572D" w:rsidP="003C572D">
      <w:r w:rsidRPr="003C572D">
        <w:t xml:space="preserve">            if (found_entry != data.end()) data.erase(found_entry);</w:t>
      </w:r>
    </w:p>
    <w:p w14:paraId="2B0C1051" w14:textId="77777777" w:rsidR="003C572D" w:rsidRPr="003C572D" w:rsidRDefault="003C572D" w:rsidP="003C572D">
      <w:r w:rsidRPr="003C572D">
        <w:t xml:space="preserve">        }</w:t>
      </w:r>
    </w:p>
    <w:p w14:paraId="08DAB6A4" w14:textId="77777777" w:rsidR="003C572D" w:rsidRPr="003C572D" w:rsidRDefault="003C572D" w:rsidP="003C572D">
      <w:r w:rsidRPr="003C572D">
        <w:t xml:space="preserve">    };</w:t>
      </w:r>
    </w:p>
    <w:p w14:paraId="499D626E" w14:textId="77777777" w:rsidR="003C572D" w:rsidRPr="003C572D" w:rsidRDefault="003C572D" w:rsidP="003C572D">
      <w:r w:rsidRPr="003C572D">
        <w:t xml:space="preserve">    std::vector&lt;std::unique_ptr&lt;bucket_type&gt;&gt; buckets;</w:t>
      </w:r>
    </w:p>
    <w:p w14:paraId="35D60049" w14:textId="77777777" w:rsidR="003C572D" w:rsidRPr="003C572D" w:rsidRDefault="003C572D" w:rsidP="003C572D">
      <w:r w:rsidRPr="003C572D">
        <w:t xml:space="preserve">    Hash hasher;</w:t>
      </w:r>
    </w:p>
    <w:p w14:paraId="6DD5C0B1" w14:textId="77777777" w:rsidR="003C572D" w:rsidRPr="003C572D" w:rsidRDefault="003C572D" w:rsidP="003C572D"/>
    <w:p w14:paraId="3C4E2DC7" w14:textId="77777777" w:rsidR="003C572D" w:rsidRPr="003C572D" w:rsidRDefault="003C572D" w:rsidP="003C572D">
      <w:r w:rsidRPr="003C572D">
        <w:t xml:space="preserve">    bucket_type&amp; get_bucket(Key const&amp; key) const {</w:t>
      </w:r>
    </w:p>
    <w:p w14:paraId="1E3EFF4A" w14:textId="77777777" w:rsidR="003C572D" w:rsidRPr="003C572D" w:rsidRDefault="003C572D" w:rsidP="003C572D">
      <w:r w:rsidRPr="003C572D">
        <w:t xml:space="preserve">        std::size_t const bucket_index = hasher(key) % buckets.size();</w:t>
      </w:r>
    </w:p>
    <w:p w14:paraId="71D4851C" w14:textId="77777777" w:rsidR="003C572D" w:rsidRPr="003C572D" w:rsidRDefault="003C572D" w:rsidP="003C572D">
      <w:r w:rsidRPr="003C572D">
        <w:t xml:space="preserve">        return *buckets[bucket_index];</w:t>
      </w:r>
    </w:p>
    <w:p w14:paraId="01036B1A" w14:textId="77777777" w:rsidR="003C572D" w:rsidRPr="003C572D" w:rsidRDefault="003C572D" w:rsidP="003C572D">
      <w:r w:rsidRPr="003C572D">
        <w:t xml:space="preserve">    }</w:t>
      </w:r>
    </w:p>
    <w:p w14:paraId="7B307585" w14:textId="77777777" w:rsidR="003C572D" w:rsidRPr="003C572D" w:rsidRDefault="003C572D" w:rsidP="003C572D">
      <w:r w:rsidRPr="003C572D">
        <w:t>public:</w:t>
      </w:r>
    </w:p>
    <w:p w14:paraId="0D196E8D" w14:textId="77777777" w:rsidR="003C572D" w:rsidRPr="003C572D" w:rsidRDefault="003C572D" w:rsidP="003C572D">
      <w:r w:rsidRPr="003C572D">
        <w:t xml:space="preserve">    typedef Key key_type;</w:t>
      </w:r>
    </w:p>
    <w:p w14:paraId="23B2C036" w14:textId="77777777" w:rsidR="003C572D" w:rsidRPr="003C572D" w:rsidRDefault="003C572D" w:rsidP="003C572D">
      <w:r w:rsidRPr="003C572D">
        <w:t xml:space="preserve">    typedef Value mapped_type;</w:t>
      </w:r>
    </w:p>
    <w:p w14:paraId="1B8498CF" w14:textId="77777777" w:rsidR="003C572D" w:rsidRPr="003C572D" w:rsidRDefault="003C572D" w:rsidP="003C572D">
      <w:r w:rsidRPr="003C572D">
        <w:t xml:space="preserve">    typedef Hash hash_type;</w:t>
      </w:r>
    </w:p>
    <w:p w14:paraId="48E6F1B9" w14:textId="77777777" w:rsidR="003C572D" w:rsidRPr="003C572D" w:rsidRDefault="003C572D" w:rsidP="003C572D"/>
    <w:p w14:paraId="5ED42CB5" w14:textId="77777777" w:rsidR="003C572D" w:rsidRPr="003C572D" w:rsidRDefault="003C572D" w:rsidP="003C572D">
      <w:r w:rsidRPr="003C572D">
        <w:t xml:space="preserve">    threadsafe_lookup_table(unsigned num_buckets = 19, Hash const&amp; hasher_ = Hash())</w:t>
      </w:r>
    </w:p>
    <w:p w14:paraId="0CC4082E" w14:textId="77777777" w:rsidR="003C572D" w:rsidRPr="003C572D" w:rsidRDefault="003C572D" w:rsidP="003C572D">
      <w:r w:rsidRPr="003C572D">
        <w:t xml:space="preserve">        : buckets(num_buckets), hasher(hasher_) {</w:t>
      </w:r>
    </w:p>
    <w:p w14:paraId="577A79D1" w14:textId="77777777" w:rsidR="003C572D" w:rsidRPr="003C572D" w:rsidRDefault="003C572D" w:rsidP="003C572D">
      <w:r w:rsidRPr="003C572D">
        <w:t xml:space="preserve">        for (unsigned i = 0; i &lt; num_buckets; ++i)</w:t>
      </w:r>
    </w:p>
    <w:p w14:paraId="10A02E1B" w14:textId="77777777" w:rsidR="003C572D" w:rsidRPr="003C572D" w:rsidRDefault="003C572D" w:rsidP="003C572D">
      <w:r w:rsidRPr="003C572D">
        <w:t xml:space="preserve">            buckets[i].reset(new bucket_type);</w:t>
      </w:r>
    </w:p>
    <w:p w14:paraId="6C1579DA" w14:textId="77777777" w:rsidR="003C572D" w:rsidRPr="003C572D" w:rsidRDefault="003C572D" w:rsidP="003C572D">
      <w:r w:rsidRPr="003C572D">
        <w:t xml:space="preserve">    }</w:t>
      </w:r>
    </w:p>
    <w:p w14:paraId="0EF09B4E" w14:textId="77777777" w:rsidR="003C572D" w:rsidRPr="003C572D" w:rsidRDefault="003C572D" w:rsidP="003C572D">
      <w:r w:rsidRPr="003C572D">
        <w:t xml:space="preserve">    threadsafe_lookup_table(const threadsafe_lookup_table&amp;) = delete;</w:t>
      </w:r>
    </w:p>
    <w:p w14:paraId="3F82C399" w14:textId="77777777" w:rsidR="003C572D" w:rsidRPr="003C572D" w:rsidRDefault="003C572D" w:rsidP="003C572D">
      <w:r w:rsidRPr="003C572D">
        <w:t xml:space="preserve">    threadsafe_lookup_table&amp; operator=(const threadsafe_lookup_table&amp;) = delete;</w:t>
      </w:r>
    </w:p>
    <w:p w14:paraId="16968A45" w14:textId="77777777" w:rsidR="003C572D" w:rsidRPr="003C572D" w:rsidRDefault="003C572D" w:rsidP="003C572D"/>
    <w:p w14:paraId="284329B2" w14:textId="77777777" w:rsidR="003C572D" w:rsidRPr="003C572D" w:rsidRDefault="003C572D" w:rsidP="003C572D">
      <w:r w:rsidRPr="003C572D">
        <w:t xml:space="preserve">    Value value_for(Key const&amp; key, Value const&amp; default_value = Value()) const {</w:t>
      </w:r>
    </w:p>
    <w:p w14:paraId="33A36715" w14:textId="77777777" w:rsidR="003C572D" w:rsidRPr="003C572D" w:rsidRDefault="003C572D" w:rsidP="003C572D">
      <w:r w:rsidRPr="003C572D">
        <w:t xml:space="preserve">        return get_bucket(key).value_for(key, default_value);</w:t>
      </w:r>
    </w:p>
    <w:p w14:paraId="1EB66D2B" w14:textId="77777777" w:rsidR="003C572D" w:rsidRPr="003C572D" w:rsidRDefault="003C572D" w:rsidP="003C572D">
      <w:r w:rsidRPr="003C572D">
        <w:t xml:space="preserve">    }</w:t>
      </w:r>
    </w:p>
    <w:p w14:paraId="5786CA9C" w14:textId="77777777" w:rsidR="003C572D" w:rsidRPr="003C572D" w:rsidRDefault="003C572D" w:rsidP="003C572D">
      <w:r w:rsidRPr="003C572D">
        <w:t xml:space="preserve">    void add_or_update_mapping(Key const&amp; key, Value const&amp; value) {</w:t>
      </w:r>
    </w:p>
    <w:p w14:paraId="6917A127" w14:textId="77777777" w:rsidR="003C572D" w:rsidRPr="003C572D" w:rsidRDefault="003C572D" w:rsidP="003C572D">
      <w:r w:rsidRPr="003C572D">
        <w:t xml:space="preserve">        get_bucket(key).add_or_update_mapping(key, value);</w:t>
      </w:r>
    </w:p>
    <w:p w14:paraId="4A8E573E" w14:textId="77777777" w:rsidR="003C572D" w:rsidRPr="003C572D" w:rsidRDefault="003C572D" w:rsidP="003C572D">
      <w:r w:rsidRPr="003C572D">
        <w:t xml:space="preserve">    }</w:t>
      </w:r>
    </w:p>
    <w:p w14:paraId="51B5CBF3" w14:textId="77777777" w:rsidR="003C572D" w:rsidRPr="003C572D" w:rsidRDefault="003C572D" w:rsidP="003C572D">
      <w:r w:rsidRPr="003C572D">
        <w:t xml:space="preserve">    void remove_mapping(Key const&amp; key) {</w:t>
      </w:r>
    </w:p>
    <w:p w14:paraId="465E0EBB" w14:textId="77777777" w:rsidR="003C572D" w:rsidRPr="003C572D" w:rsidRDefault="003C572D" w:rsidP="003C572D">
      <w:r w:rsidRPr="003C572D">
        <w:t xml:space="preserve">        get_bucket(key).remove_mapping(key);</w:t>
      </w:r>
    </w:p>
    <w:p w14:paraId="2167F387" w14:textId="77777777" w:rsidR="003C572D" w:rsidRPr="003C572D" w:rsidRDefault="003C572D" w:rsidP="003C572D">
      <w:r w:rsidRPr="003C572D">
        <w:t xml:space="preserve">    }</w:t>
      </w:r>
    </w:p>
    <w:p w14:paraId="2BF6427C" w14:textId="77777777" w:rsidR="003C572D" w:rsidRPr="003C572D" w:rsidRDefault="003C572D" w:rsidP="003C572D">
      <w:r w:rsidRPr="003C572D">
        <w:t>};</w:t>
      </w:r>
    </w:p>
    <w:p w14:paraId="21614A9E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2C785263" w14:textId="77777777" w:rsidR="003C572D" w:rsidRPr="003C572D" w:rsidRDefault="003C572D" w:rsidP="003C572D">
      <w:pPr>
        <w:numPr>
          <w:ilvl w:val="0"/>
          <w:numId w:val="27"/>
        </w:numPr>
      </w:pPr>
      <w:r w:rsidRPr="003C572D">
        <w:t>The number of buckets is fixed at construction. There is no dynamic resizing.</w:t>
      </w:r>
    </w:p>
    <w:p w14:paraId="1EFD6247" w14:textId="77777777" w:rsidR="003C572D" w:rsidRPr="003C572D" w:rsidRDefault="003C572D" w:rsidP="003C572D">
      <w:pPr>
        <w:numPr>
          <w:ilvl w:val="0"/>
          <w:numId w:val="27"/>
        </w:numPr>
      </w:pPr>
      <w:r w:rsidRPr="003C572D">
        <w:t>Each bucket has its own boost::shared_mutex. In C++17, use std::shared_mutex.</w:t>
      </w:r>
    </w:p>
    <w:p w14:paraId="79B00E1D" w14:textId="77777777" w:rsidR="003C572D" w:rsidRPr="003C572D" w:rsidRDefault="003C572D" w:rsidP="003C572D">
      <w:pPr>
        <w:numPr>
          <w:ilvl w:val="0"/>
          <w:numId w:val="27"/>
        </w:numPr>
      </w:pPr>
      <w:r w:rsidRPr="003C572D">
        <w:t>value_for uses boost::shared_lock (shared ownership). Multiple readers can read the same bucket concurrently.</w:t>
      </w:r>
    </w:p>
    <w:p w14:paraId="721A63F2" w14:textId="77777777" w:rsidR="003C572D" w:rsidRPr="003C572D" w:rsidRDefault="003C572D" w:rsidP="003C572D">
      <w:pPr>
        <w:numPr>
          <w:ilvl w:val="0"/>
          <w:numId w:val="27"/>
        </w:numPr>
      </w:pPr>
      <w:r w:rsidRPr="003C572D">
        <w:t>add_or_update_mapping and remove_mapping use std::unique_lock (exclusive ownership).</w:t>
      </w:r>
    </w:p>
    <w:p w14:paraId="79792D07" w14:textId="77777777" w:rsidR="003C572D" w:rsidRPr="003C572D" w:rsidRDefault="003C572D" w:rsidP="003C572D">
      <w:pPr>
        <w:numPr>
          <w:ilvl w:val="0"/>
          <w:numId w:val="27"/>
        </w:numPr>
      </w:pPr>
      <w:r w:rsidRPr="003C572D">
        <w:t>find_entry_for is a linear search through the bucket's list. This is O(n) per bucket.</w:t>
      </w:r>
    </w:p>
    <w:p w14:paraId="38C157F6" w14:textId="77777777" w:rsidR="003C572D" w:rsidRPr="003C572D" w:rsidRDefault="003C572D" w:rsidP="003C572D">
      <w:pPr>
        <w:numPr>
          <w:ilvl w:val="0"/>
          <w:numId w:val="27"/>
        </w:numPr>
      </w:pPr>
      <w:r w:rsidRPr="003C572D">
        <w:t>get_bucket hashes the key and returns the bucket. The hash function is std::hash&lt;Key&gt; by default.</w:t>
      </w:r>
    </w:p>
    <w:p w14:paraId="6C5839ED" w14:textId="77777777" w:rsidR="003C572D" w:rsidRPr="003C572D" w:rsidRDefault="003C572D" w:rsidP="003C572D">
      <w:pPr>
        <w:numPr>
          <w:ilvl w:val="0"/>
          <w:numId w:val="27"/>
        </w:numPr>
      </w:pPr>
      <w:r w:rsidRPr="003C572D">
        <w:t>The copy constructor and assignment are deleted.</w:t>
      </w:r>
    </w:p>
    <w:p w14:paraId="0FB336D5" w14:textId="77777777" w:rsidR="003C572D" w:rsidRPr="003C572D" w:rsidRDefault="003C572D" w:rsidP="003C572D">
      <w:r w:rsidRPr="003C572D">
        <w:rPr>
          <w:b/>
          <w:bCs/>
        </w:rPr>
        <w:t>Problems solved: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5003"/>
      </w:tblGrid>
      <w:tr w:rsidR="003C572D" w:rsidRPr="003C572D" w14:paraId="6F9EF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B350F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53F7CAF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How</w:t>
            </w:r>
          </w:p>
        </w:tc>
      </w:tr>
      <w:tr w:rsidR="003C572D" w:rsidRPr="003C572D" w14:paraId="2702F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EECA" w14:textId="77777777" w:rsidR="003C572D" w:rsidRPr="003C572D" w:rsidRDefault="003C572D" w:rsidP="003C572D">
            <w:r w:rsidRPr="003C572D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3BC59C1E" w14:textId="77777777" w:rsidR="003C572D" w:rsidRPr="003C572D" w:rsidRDefault="003C572D" w:rsidP="003C572D">
            <w:r w:rsidRPr="003C572D">
              <w:t>Different buckets can be accessed concurrently</w:t>
            </w:r>
          </w:p>
        </w:tc>
      </w:tr>
      <w:tr w:rsidR="003C572D" w:rsidRPr="003C572D" w14:paraId="691A7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D992" w14:textId="77777777" w:rsidR="003C572D" w:rsidRPr="003C572D" w:rsidRDefault="003C572D" w:rsidP="003C572D">
            <w:r w:rsidRPr="003C572D">
              <w:t>Data race</w:t>
            </w:r>
          </w:p>
        </w:tc>
        <w:tc>
          <w:tcPr>
            <w:tcW w:w="0" w:type="auto"/>
            <w:vAlign w:val="center"/>
            <w:hideMark/>
          </w:tcPr>
          <w:p w14:paraId="3705805E" w14:textId="77777777" w:rsidR="003C572D" w:rsidRPr="003C572D" w:rsidRDefault="003C572D" w:rsidP="003C572D">
            <w:r w:rsidRPr="003C572D">
              <w:t>Each bucket has its own lock</w:t>
            </w:r>
          </w:p>
        </w:tc>
      </w:tr>
      <w:tr w:rsidR="003C572D" w:rsidRPr="003C572D" w14:paraId="71542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022B" w14:textId="77777777" w:rsidR="003C572D" w:rsidRPr="003C572D" w:rsidRDefault="003C572D" w:rsidP="003C572D">
            <w:r w:rsidRPr="003C572D">
              <w:t>Contention</w:t>
            </w:r>
          </w:p>
        </w:tc>
        <w:tc>
          <w:tcPr>
            <w:tcW w:w="0" w:type="auto"/>
            <w:vAlign w:val="center"/>
            <w:hideMark/>
          </w:tcPr>
          <w:p w14:paraId="396EF906" w14:textId="77777777" w:rsidR="003C572D" w:rsidRPr="003C572D" w:rsidRDefault="003C572D" w:rsidP="003C572D">
            <w:r w:rsidRPr="003C572D">
              <w:t>Lock striping reduces contention</w:t>
            </w:r>
          </w:p>
        </w:tc>
      </w:tr>
      <w:tr w:rsidR="003C572D" w:rsidRPr="003C572D" w14:paraId="5CA1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4AAC" w14:textId="77777777" w:rsidR="003C572D" w:rsidRPr="003C572D" w:rsidRDefault="003C572D" w:rsidP="003C572D">
            <w:r w:rsidRPr="003C572D">
              <w:t>Concurrent reads</w:t>
            </w:r>
          </w:p>
        </w:tc>
        <w:tc>
          <w:tcPr>
            <w:tcW w:w="0" w:type="auto"/>
            <w:vAlign w:val="center"/>
            <w:hideMark/>
          </w:tcPr>
          <w:p w14:paraId="16628553" w14:textId="77777777" w:rsidR="003C572D" w:rsidRPr="003C572D" w:rsidRDefault="003C572D" w:rsidP="003C572D">
            <w:r w:rsidRPr="003C572D">
              <w:t>shared_mutex allows multiple readers</w:t>
            </w:r>
          </w:p>
        </w:tc>
      </w:tr>
      <w:tr w:rsidR="003C572D" w:rsidRPr="003C572D" w14:paraId="4E31C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B2AB" w14:textId="77777777" w:rsidR="003C572D" w:rsidRPr="003C572D" w:rsidRDefault="003C572D" w:rsidP="003C572D">
            <w:r w:rsidRPr="003C572D">
              <w:t>Exception safety</w:t>
            </w:r>
          </w:p>
        </w:tc>
        <w:tc>
          <w:tcPr>
            <w:tcW w:w="0" w:type="auto"/>
            <w:vAlign w:val="center"/>
            <w:hideMark/>
          </w:tcPr>
          <w:p w14:paraId="0E402756" w14:textId="77777777" w:rsidR="003C572D" w:rsidRPr="003C572D" w:rsidRDefault="003C572D" w:rsidP="003C572D">
            <w:r w:rsidRPr="003C572D">
              <w:t>shared_lock / unique_lock</w:t>
            </w:r>
          </w:p>
        </w:tc>
      </w:tr>
    </w:tbl>
    <w:p w14:paraId="65A8041A" w14:textId="77777777" w:rsidR="003C572D" w:rsidRPr="003C572D" w:rsidRDefault="003C572D" w:rsidP="003C572D">
      <w:r w:rsidRPr="003C572D">
        <w:rPr>
          <w:b/>
          <w:bCs/>
        </w:rPr>
        <w:t>Problems remaining: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3521"/>
      </w:tblGrid>
      <w:tr w:rsidR="003C572D" w:rsidRPr="003C572D" w14:paraId="4A53A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23887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52F8023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Why</w:t>
            </w:r>
          </w:p>
        </w:tc>
      </w:tr>
      <w:tr w:rsidR="003C572D" w:rsidRPr="003C572D" w14:paraId="1593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3239" w14:textId="77777777" w:rsidR="003C572D" w:rsidRPr="003C572D" w:rsidRDefault="003C572D" w:rsidP="003C572D">
            <w:r w:rsidRPr="003C572D">
              <w:t>Fixed number of buckets</w:t>
            </w:r>
          </w:p>
        </w:tc>
        <w:tc>
          <w:tcPr>
            <w:tcW w:w="0" w:type="auto"/>
            <w:vAlign w:val="center"/>
            <w:hideMark/>
          </w:tcPr>
          <w:p w14:paraId="630D7020" w14:textId="77777777" w:rsidR="003C572D" w:rsidRPr="003C572D" w:rsidRDefault="003C572D" w:rsidP="003C572D">
            <w:r w:rsidRPr="003C572D">
              <w:t>No dynamic resizing</w:t>
            </w:r>
          </w:p>
        </w:tc>
      </w:tr>
      <w:tr w:rsidR="003C572D" w:rsidRPr="003C572D" w14:paraId="272A7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E530" w14:textId="77777777" w:rsidR="003C572D" w:rsidRPr="003C572D" w:rsidRDefault="003C572D" w:rsidP="003C572D">
            <w:r w:rsidRPr="003C572D">
              <w:t>Hash collisions</w:t>
            </w:r>
          </w:p>
        </w:tc>
        <w:tc>
          <w:tcPr>
            <w:tcW w:w="0" w:type="auto"/>
            <w:vAlign w:val="center"/>
            <w:hideMark/>
          </w:tcPr>
          <w:p w14:paraId="2F2B3203" w14:textId="77777777" w:rsidR="003C572D" w:rsidRPr="003C572D" w:rsidRDefault="003C572D" w:rsidP="003C572D">
            <w:r w:rsidRPr="003C572D">
              <w:t>Two keys in same bucket contend</w:t>
            </w:r>
          </w:p>
        </w:tc>
      </w:tr>
      <w:tr w:rsidR="003C572D" w:rsidRPr="003C572D" w14:paraId="502DD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A09A" w14:textId="77777777" w:rsidR="003C572D" w:rsidRPr="003C572D" w:rsidRDefault="003C572D" w:rsidP="003C572D">
            <w:r w:rsidRPr="003C572D">
              <w:t>No iterator</w:t>
            </w:r>
          </w:p>
        </w:tc>
        <w:tc>
          <w:tcPr>
            <w:tcW w:w="0" w:type="auto"/>
            <w:vAlign w:val="center"/>
            <w:hideMark/>
          </w:tcPr>
          <w:p w14:paraId="47CAF535" w14:textId="77777777" w:rsidR="003C572D" w:rsidRPr="003C572D" w:rsidRDefault="003C572D" w:rsidP="003C572D">
            <w:r w:rsidRPr="003C572D">
              <w:t>Must copy entire map to iterate</w:t>
            </w:r>
          </w:p>
        </w:tc>
      </w:tr>
      <w:tr w:rsidR="003C572D" w:rsidRPr="003C572D" w14:paraId="67327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188E" w14:textId="77777777" w:rsidR="003C572D" w:rsidRPr="003C572D" w:rsidRDefault="003C572D" w:rsidP="003C572D">
            <w:r w:rsidRPr="003C572D">
              <w:t>get_map locks all buckets</w:t>
            </w:r>
          </w:p>
        </w:tc>
        <w:tc>
          <w:tcPr>
            <w:tcW w:w="0" w:type="auto"/>
            <w:vAlign w:val="center"/>
            <w:hideMark/>
          </w:tcPr>
          <w:p w14:paraId="6ECDC604" w14:textId="77777777" w:rsidR="003C572D" w:rsidRPr="003C572D" w:rsidRDefault="003C572D" w:rsidP="003C572D">
            <w:r w:rsidRPr="003C572D">
              <w:t>Can deadlock if not careful</w:t>
            </w:r>
          </w:p>
        </w:tc>
      </w:tr>
    </w:tbl>
    <w:p w14:paraId="170F9ADA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6.3 Listing 6.12 — get_map (Snapshot)</w:t>
      </w:r>
    </w:p>
    <w:p w14:paraId="4CB45E15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3E8A3102" w14:textId="77777777" w:rsidR="003C572D" w:rsidRPr="003C572D" w:rsidRDefault="003C572D" w:rsidP="003C572D">
      <w:pPr>
        <w:numPr>
          <w:ilvl w:val="0"/>
          <w:numId w:val="28"/>
        </w:numPr>
      </w:pPr>
      <w:r w:rsidRPr="003C572D">
        <w:t>get_map returns a std::map&lt;Key, Value&gt; copy of the entire table.</w:t>
      </w:r>
    </w:p>
    <w:p w14:paraId="5686EA59" w14:textId="77777777" w:rsidR="003C572D" w:rsidRPr="003C572D" w:rsidRDefault="003C572D" w:rsidP="003C572D">
      <w:pPr>
        <w:numPr>
          <w:ilvl w:val="0"/>
          <w:numId w:val="28"/>
        </w:numPr>
      </w:pPr>
      <w:r w:rsidRPr="003C572D">
        <w:t>It locks all buckets in order, then copies the data.</w:t>
      </w:r>
    </w:p>
    <w:p w14:paraId="10D94342" w14:textId="77777777" w:rsidR="003C572D" w:rsidRPr="003C572D" w:rsidRDefault="003C572D" w:rsidP="003C572D">
      <w:pPr>
        <w:numPr>
          <w:ilvl w:val="0"/>
          <w:numId w:val="28"/>
        </w:numPr>
      </w:pPr>
      <w:r w:rsidRPr="003C572D">
        <w:t>The locks are held for the entire duration.</w:t>
      </w:r>
    </w:p>
    <w:p w14:paraId="79F5F62B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6BF1BC7D" w14:textId="77777777" w:rsidR="003C572D" w:rsidRPr="003C572D" w:rsidRDefault="003C572D" w:rsidP="003C572D">
      <w:r w:rsidRPr="003C572D">
        <w:t>cpp</w:t>
      </w:r>
    </w:p>
    <w:p w14:paraId="33D904C4" w14:textId="77777777" w:rsidR="003C572D" w:rsidRPr="003C572D" w:rsidRDefault="003C572D" w:rsidP="003C572D">
      <w:r w:rsidRPr="003C572D">
        <w:t>std::map&lt;Key, Value&gt; threadsafe_lookup_table::get_map() const {</w:t>
      </w:r>
    </w:p>
    <w:p w14:paraId="2798A8B3" w14:textId="77777777" w:rsidR="003C572D" w:rsidRPr="003C572D" w:rsidRDefault="003C572D" w:rsidP="003C572D">
      <w:r w:rsidRPr="003C572D">
        <w:t xml:space="preserve">    std::vector&lt;std::unique_lock&lt;boost::shared_mutex&gt;&gt; locks;</w:t>
      </w:r>
    </w:p>
    <w:p w14:paraId="268C982C" w14:textId="77777777" w:rsidR="003C572D" w:rsidRPr="003C572D" w:rsidRDefault="003C572D" w:rsidP="003C572D">
      <w:r w:rsidRPr="003C572D">
        <w:t xml:space="preserve">    for (unsigned i = 0; i &lt; buckets.size(); ++i) {</w:t>
      </w:r>
    </w:p>
    <w:p w14:paraId="7AB68BD9" w14:textId="77777777" w:rsidR="003C572D" w:rsidRPr="003C572D" w:rsidRDefault="003C572D" w:rsidP="003C572D">
      <w:r w:rsidRPr="003C572D">
        <w:t xml:space="preserve">        locks.push_back(std::unique_lock&lt;boost::shared_mutex&gt;(buckets[i].mutex));</w:t>
      </w:r>
    </w:p>
    <w:p w14:paraId="4820090E" w14:textId="77777777" w:rsidR="003C572D" w:rsidRPr="003C572D" w:rsidRDefault="003C572D" w:rsidP="003C572D">
      <w:r w:rsidRPr="003C572D">
        <w:t xml:space="preserve">    }</w:t>
      </w:r>
    </w:p>
    <w:p w14:paraId="1008366E" w14:textId="77777777" w:rsidR="003C572D" w:rsidRPr="003C572D" w:rsidRDefault="003C572D" w:rsidP="003C572D">
      <w:r w:rsidRPr="003C572D">
        <w:t xml:space="preserve">    std::map&lt;Key, Value&gt; res;</w:t>
      </w:r>
    </w:p>
    <w:p w14:paraId="261CD35C" w14:textId="77777777" w:rsidR="003C572D" w:rsidRPr="003C572D" w:rsidRDefault="003C572D" w:rsidP="003C572D">
      <w:r w:rsidRPr="003C572D">
        <w:t xml:space="preserve">    for (unsigned i = 0; i &lt; buckets.size(); ++i) {</w:t>
      </w:r>
    </w:p>
    <w:p w14:paraId="3AE52925" w14:textId="77777777" w:rsidR="003C572D" w:rsidRPr="003C572D" w:rsidRDefault="003C572D" w:rsidP="003C572D">
      <w:r w:rsidRPr="003C572D">
        <w:t xml:space="preserve">        for (bucket_iterator it = buckets[i].data.begin(); it != buckets[i].data.end(); ++it) {</w:t>
      </w:r>
    </w:p>
    <w:p w14:paraId="0468372D" w14:textId="77777777" w:rsidR="003C572D" w:rsidRPr="003C572D" w:rsidRDefault="003C572D" w:rsidP="003C572D">
      <w:r w:rsidRPr="003C572D">
        <w:t xml:space="preserve">            res.insert(*it);</w:t>
      </w:r>
    </w:p>
    <w:p w14:paraId="2D197ECF" w14:textId="77777777" w:rsidR="003C572D" w:rsidRPr="003C572D" w:rsidRDefault="003C572D" w:rsidP="003C572D">
      <w:r w:rsidRPr="003C572D">
        <w:t xml:space="preserve">        }</w:t>
      </w:r>
    </w:p>
    <w:p w14:paraId="46228D49" w14:textId="77777777" w:rsidR="003C572D" w:rsidRPr="003C572D" w:rsidRDefault="003C572D" w:rsidP="003C572D">
      <w:r w:rsidRPr="003C572D">
        <w:t xml:space="preserve">    }</w:t>
      </w:r>
    </w:p>
    <w:p w14:paraId="36930B4D" w14:textId="77777777" w:rsidR="003C572D" w:rsidRPr="003C572D" w:rsidRDefault="003C572D" w:rsidP="003C572D">
      <w:r w:rsidRPr="003C572D">
        <w:t xml:space="preserve">    return res;</w:t>
      </w:r>
    </w:p>
    <w:p w14:paraId="42256463" w14:textId="77777777" w:rsidR="003C572D" w:rsidRPr="003C572D" w:rsidRDefault="003C572D" w:rsidP="003C572D">
      <w:r w:rsidRPr="003C572D">
        <w:t>}</w:t>
      </w:r>
    </w:p>
    <w:p w14:paraId="2F88F485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341961E4" w14:textId="77777777" w:rsidR="003C572D" w:rsidRPr="003C572D" w:rsidRDefault="003C572D" w:rsidP="003C572D">
      <w:pPr>
        <w:numPr>
          <w:ilvl w:val="0"/>
          <w:numId w:val="29"/>
        </w:numPr>
      </w:pPr>
      <w:r w:rsidRPr="003C572D">
        <w:t>get_map locks all buckets in order (0, 1, 2, ...). This prevents deadlock because the order is consistent.</w:t>
      </w:r>
    </w:p>
    <w:p w14:paraId="4CCD3DEC" w14:textId="77777777" w:rsidR="003C572D" w:rsidRPr="003C572D" w:rsidRDefault="003C572D" w:rsidP="003C572D">
      <w:pPr>
        <w:numPr>
          <w:ilvl w:val="0"/>
          <w:numId w:val="29"/>
        </w:numPr>
      </w:pPr>
      <w:r w:rsidRPr="003C572D">
        <w:t>It uses unique_lock for each bucket, so no other thread can read or write while the snapshot is being taken.</w:t>
      </w:r>
    </w:p>
    <w:p w14:paraId="78CD5542" w14:textId="77777777" w:rsidR="003C572D" w:rsidRPr="003C572D" w:rsidRDefault="003C572D" w:rsidP="003C572D">
      <w:pPr>
        <w:numPr>
          <w:ilvl w:val="0"/>
          <w:numId w:val="29"/>
        </w:numPr>
      </w:pPr>
      <w:r w:rsidRPr="003C572D">
        <w:t>The locks vector holds all the locks until the function returns. This is necessary to keep the data stable during the copy.</w:t>
      </w:r>
    </w:p>
    <w:p w14:paraId="784CAC99" w14:textId="77777777" w:rsidR="003C572D" w:rsidRPr="003C572D" w:rsidRDefault="003C572D" w:rsidP="003C572D">
      <w:pPr>
        <w:numPr>
          <w:ilvl w:val="0"/>
          <w:numId w:val="29"/>
        </w:numPr>
      </w:pPr>
      <w:r w:rsidRPr="003C572D">
        <w:t xml:space="preserve">get_map blocks all operations on all buckets for the duration. This is a </w:t>
      </w:r>
      <w:r w:rsidRPr="003C572D">
        <w:rPr>
          <w:b/>
          <w:bCs/>
        </w:rPr>
        <w:t>stop-the-world</w:t>
      </w:r>
      <w:r w:rsidRPr="003C572D">
        <w:t xml:space="preserve"> operation.</w:t>
      </w:r>
    </w:p>
    <w:p w14:paraId="308671E1" w14:textId="77777777" w:rsidR="003C572D" w:rsidRPr="003C572D" w:rsidRDefault="003C572D" w:rsidP="003C572D">
      <w:pPr>
        <w:numPr>
          <w:ilvl w:val="0"/>
          <w:numId w:val="29"/>
        </w:numPr>
      </w:pPr>
      <w:r w:rsidRPr="003C572D">
        <w:t>If get_map is called frequently, it defeats the purpose of lock striping.</w:t>
      </w:r>
    </w:p>
    <w:p w14:paraId="30CB87CD" w14:textId="77777777" w:rsidR="003C572D" w:rsidRPr="003C572D" w:rsidRDefault="003C572D" w:rsidP="003C572D">
      <w:r w:rsidRPr="003C572D">
        <w:rPr>
          <w:b/>
          <w:bCs/>
        </w:rPr>
        <w:t>Why this matters:</w:t>
      </w:r>
    </w:p>
    <w:p w14:paraId="0B258CC2" w14:textId="77777777" w:rsidR="003C572D" w:rsidRPr="003C572D" w:rsidRDefault="003C572D" w:rsidP="003C572D">
      <w:pPr>
        <w:numPr>
          <w:ilvl w:val="0"/>
          <w:numId w:val="30"/>
        </w:numPr>
      </w:pPr>
      <w:r w:rsidRPr="003C572D">
        <w:t>Sometimes you need a consistent snapshot of the entire table. get_map provides that, at the cost of blocking all operations.</w:t>
      </w:r>
    </w:p>
    <w:p w14:paraId="3A959451" w14:textId="77777777" w:rsidR="003C572D" w:rsidRPr="003C572D" w:rsidRDefault="003C572D" w:rsidP="003C572D">
      <w:pPr>
        <w:numPr>
          <w:ilvl w:val="0"/>
          <w:numId w:val="30"/>
        </w:numPr>
      </w:pPr>
      <w:r w:rsidRPr="003C572D">
        <w:t>An alternative is to lock each bucket individually, copy it, and release the lock. This gives a non-atomic snapshot but does not block the whole table.</w:t>
      </w:r>
    </w:p>
    <w:p w14:paraId="1767B6DA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6.4 Group 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405"/>
        <w:gridCol w:w="2694"/>
        <w:gridCol w:w="1595"/>
        <w:gridCol w:w="1500"/>
      </w:tblGrid>
      <w:tr w:rsidR="003C572D" w:rsidRPr="003C572D" w14:paraId="4AADE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E915B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757B0076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0ACD95C0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Locks</w:t>
            </w:r>
          </w:p>
        </w:tc>
        <w:tc>
          <w:tcPr>
            <w:tcW w:w="0" w:type="auto"/>
            <w:vAlign w:val="center"/>
            <w:hideMark/>
          </w:tcPr>
          <w:p w14:paraId="0BF68E8A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Reader-Writer</w:t>
            </w:r>
          </w:p>
        </w:tc>
        <w:tc>
          <w:tcPr>
            <w:tcW w:w="0" w:type="auto"/>
            <w:vAlign w:val="center"/>
            <w:hideMark/>
          </w:tcPr>
          <w:p w14:paraId="0CC708EC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Snapshot</w:t>
            </w:r>
          </w:p>
        </w:tc>
      </w:tr>
      <w:tr w:rsidR="003C572D" w:rsidRPr="003C572D" w14:paraId="51D38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AF1B" w14:textId="77777777" w:rsidR="003C572D" w:rsidRPr="003C572D" w:rsidRDefault="003C572D" w:rsidP="003C572D">
            <w:r w:rsidRPr="003C572D">
              <w:t>6.11</w:t>
            </w:r>
          </w:p>
        </w:tc>
        <w:tc>
          <w:tcPr>
            <w:tcW w:w="0" w:type="auto"/>
            <w:vAlign w:val="center"/>
            <w:hideMark/>
          </w:tcPr>
          <w:p w14:paraId="66F2507C" w14:textId="77777777" w:rsidR="003C572D" w:rsidRPr="003C572D" w:rsidRDefault="003C572D" w:rsidP="003C572D">
            <w:r w:rsidRPr="003C572D">
              <w:t>Lookup table</w:t>
            </w:r>
          </w:p>
        </w:tc>
        <w:tc>
          <w:tcPr>
            <w:tcW w:w="0" w:type="auto"/>
            <w:vAlign w:val="center"/>
            <w:hideMark/>
          </w:tcPr>
          <w:p w14:paraId="79068F4B" w14:textId="77777777" w:rsidR="003C572D" w:rsidRPr="003C572D" w:rsidRDefault="003C572D" w:rsidP="003C572D">
            <w:r w:rsidRPr="003C572D">
              <w:t>Per-bucket shared_mutex</w:t>
            </w:r>
          </w:p>
        </w:tc>
        <w:tc>
          <w:tcPr>
            <w:tcW w:w="0" w:type="auto"/>
            <w:vAlign w:val="center"/>
            <w:hideMark/>
          </w:tcPr>
          <w:p w14:paraId="0BB41FD1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18355A3D" w14:textId="77777777" w:rsidR="003C572D" w:rsidRPr="003C572D" w:rsidRDefault="003C572D" w:rsidP="003C572D">
            <w:r w:rsidRPr="003C572D">
              <w:t>No</w:t>
            </w:r>
          </w:p>
        </w:tc>
      </w:tr>
      <w:tr w:rsidR="003C572D" w:rsidRPr="003C572D" w14:paraId="44717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E2B9" w14:textId="77777777" w:rsidR="003C572D" w:rsidRPr="003C572D" w:rsidRDefault="003C572D" w:rsidP="003C572D">
            <w:r w:rsidRPr="003C572D">
              <w:t>6.12</w:t>
            </w:r>
          </w:p>
        </w:tc>
        <w:tc>
          <w:tcPr>
            <w:tcW w:w="0" w:type="auto"/>
            <w:vAlign w:val="center"/>
            <w:hideMark/>
          </w:tcPr>
          <w:p w14:paraId="019FADE0" w14:textId="77777777" w:rsidR="003C572D" w:rsidRPr="003C572D" w:rsidRDefault="003C572D" w:rsidP="003C572D">
            <w:r w:rsidRPr="003C572D">
              <w:t>get_map</w:t>
            </w:r>
          </w:p>
        </w:tc>
        <w:tc>
          <w:tcPr>
            <w:tcW w:w="0" w:type="auto"/>
            <w:vAlign w:val="center"/>
            <w:hideMark/>
          </w:tcPr>
          <w:p w14:paraId="65DE159B" w14:textId="77777777" w:rsidR="003C572D" w:rsidRPr="003C572D" w:rsidRDefault="003C572D" w:rsidP="003C572D">
            <w:r w:rsidRPr="003C572D">
              <w:t>All buckets</w:t>
            </w:r>
          </w:p>
        </w:tc>
        <w:tc>
          <w:tcPr>
            <w:tcW w:w="0" w:type="auto"/>
            <w:vAlign w:val="center"/>
            <w:hideMark/>
          </w:tcPr>
          <w:p w14:paraId="13EFD419" w14:textId="77777777" w:rsidR="003C572D" w:rsidRPr="003C572D" w:rsidRDefault="003C572D" w:rsidP="003C572D">
            <w:r w:rsidRPr="003C572D">
              <w:t>No</w:t>
            </w:r>
          </w:p>
        </w:tc>
        <w:tc>
          <w:tcPr>
            <w:tcW w:w="0" w:type="auto"/>
            <w:vAlign w:val="center"/>
            <w:hideMark/>
          </w:tcPr>
          <w:p w14:paraId="72A87A87" w14:textId="77777777" w:rsidR="003C572D" w:rsidRPr="003C572D" w:rsidRDefault="003C572D" w:rsidP="003C572D">
            <w:r w:rsidRPr="003C572D">
              <w:t>Yes (blocking)</w:t>
            </w:r>
          </w:p>
        </w:tc>
      </w:tr>
    </w:tbl>
    <w:p w14:paraId="4FE6226E" w14:textId="77777777" w:rsidR="003C572D" w:rsidRPr="003C572D" w:rsidRDefault="003C572D" w:rsidP="003C572D">
      <w:r w:rsidRPr="003C572D">
        <w:rPr>
          <w:b/>
          <w:bCs/>
        </w:rPr>
        <w:t>Key lesson:</w:t>
      </w:r>
      <w:r w:rsidRPr="003C572D">
        <w:t xml:space="preserve"> Lock striping reduces contention by using multiple buckets. shared_mutex allows concurrent reads. get_map provides a consistent snapshot at the cost of blocking all operations.</w:t>
      </w:r>
    </w:p>
    <w:p w14:paraId="4AC3BF03" w14:textId="77777777" w:rsidR="003C572D" w:rsidRPr="003C572D" w:rsidRDefault="003C572D" w:rsidP="003C572D">
      <w:r w:rsidRPr="003C572D">
        <w:rPr>
          <w:b/>
          <w:bCs/>
        </w:rPr>
        <w:t>Exercise:</w:t>
      </w:r>
      <w:r w:rsidRPr="003C572D">
        <w:t xml:space="preserve"> Modify get_map to lock each bucket individually, copy it, and release the lock. Compare the consistency guarantees with the original.</w:t>
      </w:r>
    </w:p>
    <w:p w14:paraId="5283A2E4" w14:textId="77777777" w:rsidR="003C572D" w:rsidRPr="003C572D" w:rsidRDefault="003C572D" w:rsidP="003C572D">
      <w:r w:rsidRPr="003C572D">
        <w:pict w14:anchorId="347425E6">
          <v:rect id="_x0000_i1109" style="width:0;height:1.5pt" o:hralign="center" o:hrstd="t" o:hr="t" fillcolor="#a0a0a0" stroked="f"/>
        </w:pict>
      </w:r>
    </w:p>
    <w:p w14:paraId="1F0CE5A3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7. Group E — Thread-Safe List</w:t>
      </w:r>
    </w:p>
    <w:p w14:paraId="4CD26BC4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7.1 The Core Idea</w:t>
      </w:r>
    </w:p>
    <w:p w14:paraId="3F7D17F8" w14:textId="77777777" w:rsidR="003C572D" w:rsidRPr="003C572D" w:rsidRDefault="003C572D" w:rsidP="003C572D">
      <w:r w:rsidRPr="003C572D">
        <w:t xml:space="preserve">A linked list can use </w:t>
      </w:r>
      <w:r w:rsidRPr="003C572D">
        <w:rPr>
          <w:b/>
          <w:bCs/>
        </w:rPr>
        <w:t>per-node mutexes</w:t>
      </w:r>
      <w:r w:rsidRPr="003C572D">
        <w:t>. Each node has its own mutex. Traversal uses hand-over-hand locking: lock the current node, lock the next node, release the current node, and move forward.</w:t>
      </w:r>
    </w:p>
    <w:p w14:paraId="3D0D4FCC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7.2 Listing 6.13 — Thread-Safe List with Per-Node Mutexes</w:t>
      </w:r>
    </w:p>
    <w:p w14:paraId="42BB229F" w14:textId="77777777" w:rsidR="003C572D" w:rsidRPr="003C572D" w:rsidRDefault="003C572D" w:rsidP="003C572D">
      <w:r w:rsidRPr="003C572D">
        <w:rPr>
          <w:b/>
          <w:bCs/>
        </w:rPr>
        <w:t>What it teaches:</w:t>
      </w:r>
    </w:p>
    <w:p w14:paraId="202BFB9D" w14:textId="77777777" w:rsidR="003C572D" w:rsidRPr="003C572D" w:rsidRDefault="003C572D" w:rsidP="003C572D">
      <w:pPr>
        <w:numPr>
          <w:ilvl w:val="0"/>
          <w:numId w:val="31"/>
        </w:numPr>
      </w:pPr>
      <w:r w:rsidRPr="003C572D">
        <w:t>Each node has a std::mutex m, a std::shared_ptr&lt;T&gt; data, and a std::unique_ptr&lt;node&gt; next.</w:t>
      </w:r>
    </w:p>
    <w:p w14:paraId="5260854F" w14:textId="77777777" w:rsidR="003C572D" w:rsidRPr="003C572D" w:rsidRDefault="003C572D" w:rsidP="003C572D">
      <w:pPr>
        <w:numPr>
          <w:ilvl w:val="0"/>
          <w:numId w:val="31"/>
        </w:numPr>
      </w:pPr>
      <w:r w:rsidRPr="003C572D">
        <w:t>head is a dummy node.</w:t>
      </w:r>
    </w:p>
    <w:p w14:paraId="5BE70848" w14:textId="77777777" w:rsidR="003C572D" w:rsidRPr="003C572D" w:rsidRDefault="003C572D" w:rsidP="003C572D">
      <w:pPr>
        <w:numPr>
          <w:ilvl w:val="0"/>
          <w:numId w:val="31"/>
        </w:numPr>
      </w:pPr>
      <w:r w:rsidRPr="003C572D">
        <w:t>push_front locks head.m, links the new node, and updates head.next.</w:t>
      </w:r>
    </w:p>
    <w:p w14:paraId="4935912A" w14:textId="77777777" w:rsidR="003C572D" w:rsidRPr="003C572D" w:rsidRDefault="003C572D" w:rsidP="003C572D">
      <w:pPr>
        <w:numPr>
          <w:ilvl w:val="0"/>
          <w:numId w:val="31"/>
        </w:numPr>
      </w:pPr>
      <w:r w:rsidRPr="003C572D">
        <w:t>for_each traverses the list with hand-over-hand locking.</w:t>
      </w:r>
    </w:p>
    <w:p w14:paraId="270EDE63" w14:textId="77777777" w:rsidR="003C572D" w:rsidRPr="003C572D" w:rsidRDefault="003C572D" w:rsidP="003C572D">
      <w:pPr>
        <w:numPr>
          <w:ilvl w:val="0"/>
          <w:numId w:val="31"/>
        </w:numPr>
      </w:pPr>
      <w:r w:rsidRPr="003C572D">
        <w:t>find_first_if traverses and returns the first matching element.</w:t>
      </w:r>
    </w:p>
    <w:p w14:paraId="0076458C" w14:textId="77777777" w:rsidR="003C572D" w:rsidRPr="003C572D" w:rsidRDefault="003C572D" w:rsidP="003C572D">
      <w:pPr>
        <w:numPr>
          <w:ilvl w:val="0"/>
          <w:numId w:val="31"/>
        </w:numPr>
      </w:pPr>
      <w:r w:rsidRPr="003C572D">
        <w:t>remove_if traverses and removes matching elements.</w:t>
      </w:r>
    </w:p>
    <w:p w14:paraId="5456CD92" w14:textId="77777777" w:rsidR="003C572D" w:rsidRPr="003C572D" w:rsidRDefault="003C572D" w:rsidP="003C572D">
      <w:r w:rsidRPr="003C572D">
        <w:rPr>
          <w:b/>
          <w:bCs/>
        </w:rPr>
        <w:t>Key code:</w:t>
      </w:r>
    </w:p>
    <w:p w14:paraId="21193F58" w14:textId="77777777" w:rsidR="003C572D" w:rsidRPr="003C572D" w:rsidRDefault="003C572D" w:rsidP="003C572D">
      <w:r w:rsidRPr="003C572D">
        <w:t>cpp</w:t>
      </w:r>
    </w:p>
    <w:p w14:paraId="609FE816" w14:textId="77777777" w:rsidR="003C572D" w:rsidRPr="003C572D" w:rsidRDefault="003C572D" w:rsidP="003C572D">
      <w:r w:rsidRPr="003C572D">
        <w:t>template&lt;typename T&gt;</w:t>
      </w:r>
    </w:p>
    <w:p w14:paraId="71977B04" w14:textId="77777777" w:rsidR="003C572D" w:rsidRPr="003C572D" w:rsidRDefault="003C572D" w:rsidP="003C572D">
      <w:r w:rsidRPr="003C572D">
        <w:t>class threadsafe_list {</w:t>
      </w:r>
    </w:p>
    <w:p w14:paraId="5B573F4A" w14:textId="77777777" w:rsidR="003C572D" w:rsidRPr="003C572D" w:rsidRDefault="003C572D" w:rsidP="003C572D">
      <w:r w:rsidRPr="003C572D">
        <w:t xml:space="preserve">    struct node {</w:t>
      </w:r>
    </w:p>
    <w:p w14:paraId="3D23D705" w14:textId="77777777" w:rsidR="003C572D" w:rsidRPr="003C572D" w:rsidRDefault="003C572D" w:rsidP="003C572D">
      <w:r w:rsidRPr="003C572D">
        <w:t xml:space="preserve">        std::mutex m;</w:t>
      </w:r>
    </w:p>
    <w:p w14:paraId="22FCAC31" w14:textId="77777777" w:rsidR="003C572D" w:rsidRPr="003C572D" w:rsidRDefault="003C572D" w:rsidP="003C572D">
      <w:r w:rsidRPr="003C572D">
        <w:t xml:space="preserve">        std::shared_ptr&lt;T&gt; data;</w:t>
      </w:r>
    </w:p>
    <w:p w14:paraId="52669151" w14:textId="77777777" w:rsidR="003C572D" w:rsidRPr="003C572D" w:rsidRDefault="003C572D" w:rsidP="003C572D">
      <w:r w:rsidRPr="003C572D">
        <w:t xml:space="preserve">        std::unique_ptr&lt;node&gt; next;</w:t>
      </w:r>
    </w:p>
    <w:p w14:paraId="43E1AF23" w14:textId="77777777" w:rsidR="003C572D" w:rsidRPr="003C572D" w:rsidRDefault="003C572D" w:rsidP="003C572D">
      <w:r w:rsidRPr="003C572D">
        <w:t xml:space="preserve">        node() : next() {}</w:t>
      </w:r>
    </w:p>
    <w:p w14:paraId="44089BF8" w14:textId="77777777" w:rsidR="003C572D" w:rsidRPr="003C572D" w:rsidRDefault="003C572D" w:rsidP="003C572D">
      <w:r w:rsidRPr="003C572D">
        <w:t xml:space="preserve">        node(T const&amp; value) : data(std::make_shared&lt;T&gt;(value)) {}</w:t>
      </w:r>
    </w:p>
    <w:p w14:paraId="19545329" w14:textId="77777777" w:rsidR="003C572D" w:rsidRPr="003C572D" w:rsidRDefault="003C572D" w:rsidP="003C572D">
      <w:r w:rsidRPr="003C572D">
        <w:t xml:space="preserve">    };</w:t>
      </w:r>
    </w:p>
    <w:p w14:paraId="53070C1B" w14:textId="77777777" w:rsidR="003C572D" w:rsidRPr="003C572D" w:rsidRDefault="003C572D" w:rsidP="003C572D">
      <w:r w:rsidRPr="003C572D">
        <w:t xml:space="preserve">    node head;</w:t>
      </w:r>
    </w:p>
    <w:p w14:paraId="50685B33" w14:textId="77777777" w:rsidR="003C572D" w:rsidRPr="003C572D" w:rsidRDefault="003C572D" w:rsidP="003C572D">
      <w:r w:rsidRPr="003C572D">
        <w:t>public:</w:t>
      </w:r>
    </w:p>
    <w:p w14:paraId="4E7F82E0" w14:textId="77777777" w:rsidR="003C572D" w:rsidRPr="003C572D" w:rsidRDefault="003C572D" w:rsidP="003C572D">
      <w:r w:rsidRPr="003C572D">
        <w:t xml:space="preserve">    threadsafe_list() {}</w:t>
      </w:r>
    </w:p>
    <w:p w14:paraId="0CCCB2EE" w14:textId="77777777" w:rsidR="003C572D" w:rsidRPr="003C572D" w:rsidRDefault="003C572D" w:rsidP="003C572D">
      <w:r w:rsidRPr="003C572D">
        <w:t xml:space="preserve">    ~threadsafe_list() {</w:t>
      </w:r>
    </w:p>
    <w:p w14:paraId="23F908FD" w14:textId="77777777" w:rsidR="003C572D" w:rsidRPr="003C572D" w:rsidRDefault="003C572D" w:rsidP="003C572D">
      <w:r w:rsidRPr="003C572D">
        <w:t xml:space="preserve">        remove_if([](T const&amp;) { return true; });</w:t>
      </w:r>
    </w:p>
    <w:p w14:paraId="23DA920D" w14:textId="77777777" w:rsidR="003C572D" w:rsidRPr="003C572D" w:rsidRDefault="003C572D" w:rsidP="003C572D">
      <w:r w:rsidRPr="003C572D">
        <w:t xml:space="preserve">    }</w:t>
      </w:r>
    </w:p>
    <w:p w14:paraId="1321C2C9" w14:textId="77777777" w:rsidR="003C572D" w:rsidRPr="003C572D" w:rsidRDefault="003C572D" w:rsidP="003C572D">
      <w:r w:rsidRPr="003C572D">
        <w:t xml:space="preserve">    threadsafe_list(const threadsafe_list&amp;) = delete;</w:t>
      </w:r>
    </w:p>
    <w:p w14:paraId="113A4621" w14:textId="77777777" w:rsidR="003C572D" w:rsidRPr="003C572D" w:rsidRDefault="003C572D" w:rsidP="003C572D">
      <w:r w:rsidRPr="003C572D">
        <w:t xml:space="preserve">    threadsafe_list&amp; operator=(const threadsafe_list&amp;) = delete;</w:t>
      </w:r>
    </w:p>
    <w:p w14:paraId="03A120CE" w14:textId="77777777" w:rsidR="003C572D" w:rsidRPr="003C572D" w:rsidRDefault="003C572D" w:rsidP="003C572D"/>
    <w:p w14:paraId="577436E2" w14:textId="77777777" w:rsidR="003C572D" w:rsidRPr="003C572D" w:rsidRDefault="003C572D" w:rsidP="003C572D">
      <w:r w:rsidRPr="003C572D">
        <w:t xml:space="preserve">    void push_front(T const&amp; value) {</w:t>
      </w:r>
    </w:p>
    <w:p w14:paraId="206A50D9" w14:textId="77777777" w:rsidR="003C572D" w:rsidRPr="003C572D" w:rsidRDefault="003C572D" w:rsidP="003C572D">
      <w:r w:rsidRPr="003C572D">
        <w:t xml:space="preserve">        std::unique_ptr&lt;node&gt; new_node(new node(value));</w:t>
      </w:r>
    </w:p>
    <w:p w14:paraId="29AC5905" w14:textId="77777777" w:rsidR="003C572D" w:rsidRPr="003C572D" w:rsidRDefault="003C572D" w:rsidP="003C572D">
      <w:r w:rsidRPr="003C572D">
        <w:t xml:space="preserve">        std::lock_guard&lt;std::mutex&gt; lk(head.m);</w:t>
      </w:r>
    </w:p>
    <w:p w14:paraId="53DFD388" w14:textId="77777777" w:rsidR="003C572D" w:rsidRPr="003C572D" w:rsidRDefault="003C572D" w:rsidP="003C572D">
      <w:r w:rsidRPr="003C572D">
        <w:t xml:space="preserve">        new_node-&gt;next = std::move(head.next);</w:t>
      </w:r>
    </w:p>
    <w:p w14:paraId="4CC2E385" w14:textId="77777777" w:rsidR="003C572D" w:rsidRPr="003C572D" w:rsidRDefault="003C572D" w:rsidP="003C572D">
      <w:r w:rsidRPr="003C572D">
        <w:t xml:space="preserve">        head.next = std::move(new_node);</w:t>
      </w:r>
    </w:p>
    <w:p w14:paraId="6B9F3A5C" w14:textId="77777777" w:rsidR="003C572D" w:rsidRPr="003C572D" w:rsidRDefault="003C572D" w:rsidP="003C572D">
      <w:r w:rsidRPr="003C572D">
        <w:t xml:space="preserve">    }</w:t>
      </w:r>
    </w:p>
    <w:p w14:paraId="568EBB7B" w14:textId="77777777" w:rsidR="003C572D" w:rsidRPr="003C572D" w:rsidRDefault="003C572D" w:rsidP="003C572D"/>
    <w:p w14:paraId="3CBB326E" w14:textId="77777777" w:rsidR="003C572D" w:rsidRPr="003C572D" w:rsidRDefault="003C572D" w:rsidP="003C572D">
      <w:r w:rsidRPr="003C572D">
        <w:t xml:space="preserve">    template&lt;typename Function&gt;</w:t>
      </w:r>
    </w:p>
    <w:p w14:paraId="748A6A25" w14:textId="77777777" w:rsidR="003C572D" w:rsidRPr="003C572D" w:rsidRDefault="003C572D" w:rsidP="003C572D">
      <w:r w:rsidRPr="003C572D">
        <w:t xml:space="preserve">    void for_each(Function f) {</w:t>
      </w:r>
    </w:p>
    <w:p w14:paraId="7D16F284" w14:textId="77777777" w:rsidR="003C572D" w:rsidRPr="003C572D" w:rsidRDefault="003C572D" w:rsidP="003C572D">
      <w:r w:rsidRPr="003C572D">
        <w:t xml:space="preserve">        node* current = &amp;head;</w:t>
      </w:r>
    </w:p>
    <w:p w14:paraId="7462B380" w14:textId="77777777" w:rsidR="003C572D" w:rsidRPr="003C572D" w:rsidRDefault="003C572D" w:rsidP="003C572D">
      <w:r w:rsidRPr="003C572D">
        <w:t xml:space="preserve">        std::unique_lock&lt;std::mutex&gt; lk(head.m);</w:t>
      </w:r>
    </w:p>
    <w:p w14:paraId="098D37F4" w14:textId="77777777" w:rsidR="003C572D" w:rsidRPr="003C572D" w:rsidRDefault="003C572D" w:rsidP="003C572D">
      <w:r w:rsidRPr="003C572D">
        <w:t xml:space="preserve">        while (node* const next = current-&gt;next.get()) {</w:t>
      </w:r>
    </w:p>
    <w:p w14:paraId="09A84843" w14:textId="77777777" w:rsidR="003C572D" w:rsidRPr="003C572D" w:rsidRDefault="003C572D" w:rsidP="003C572D">
      <w:r w:rsidRPr="003C572D">
        <w:t xml:space="preserve">            std::unique_lock&lt;std::mutex&gt; next_lk(next-&gt;m);</w:t>
      </w:r>
    </w:p>
    <w:p w14:paraId="17E8E3CC" w14:textId="77777777" w:rsidR="003C572D" w:rsidRPr="003C572D" w:rsidRDefault="003C572D" w:rsidP="003C572D">
      <w:r w:rsidRPr="003C572D">
        <w:t xml:space="preserve">            lk.unlock();</w:t>
      </w:r>
    </w:p>
    <w:p w14:paraId="5C77B817" w14:textId="77777777" w:rsidR="003C572D" w:rsidRPr="003C572D" w:rsidRDefault="003C572D" w:rsidP="003C572D">
      <w:r w:rsidRPr="003C572D">
        <w:t xml:space="preserve">            f(*next-&gt;data);</w:t>
      </w:r>
    </w:p>
    <w:p w14:paraId="77DE1FEC" w14:textId="77777777" w:rsidR="003C572D" w:rsidRPr="003C572D" w:rsidRDefault="003C572D" w:rsidP="003C572D">
      <w:r w:rsidRPr="003C572D">
        <w:t xml:space="preserve">            current = next;</w:t>
      </w:r>
    </w:p>
    <w:p w14:paraId="1F7B8B36" w14:textId="77777777" w:rsidR="003C572D" w:rsidRPr="003C572D" w:rsidRDefault="003C572D" w:rsidP="003C572D">
      <w:r w:rsidRPr="003C572D">
        <w:t xml:space="preserve">            lk = std::move(next_lk);</w:t>
      </w:r>
    </w:p>
    <w:p w14:paraId="61984E70" w14:textId="77777777" w:rsidR="003C572D" w:rsidRPr="003C572D" w:rsidRDefault="003C572D" w:rsidP="003C572D">
      <w:r w:rsidRPr="003C572D">
        <w:t xml:space="preserve">        }</w:t>
      </w:r>
    </w:p>
    <w:p w14:paraId="2B0604E4" w14:textId="77777777" w:rsidR="003C572D" w:rsidRPr="003C572D" w:rsidRDefault="003C572D" w:rsidP="003C572D">
      <w:r w:rsidRPr="003C572D">
        <w:t xml:space="preserve">    }</w:t>
      </w:r>
    </w:p>
    <w:p w14:paraId="20F66F61" w14:textId="77777777" w:rsidR="003C572D" w:rsidRPr="003C572D" w:rsidRDefault="003C572D" w:rsidP="003C572D"/>
    <w:p w14:paraId="291B99D5" w14:textId="77777777" w:rsidR="003C572D" w:rsidRPr="003C572D" w:rsidRDefault="003C572D" w:rsidP="003C572D">
      <w:r w:rsidRPr="003C572D">
        <w:t xml:space="preserve">    template&lt;typename Predicate&gt;</w:t>
      </w:r>
    </w:p>
    <w:p w14:paraId="22E93FB2" w14:textId="77777777" w:rsidR="003C572D" w:rsidRPr="003C572D" w:rsidRDefault="003C572D" w:rsidP="003C572D">
      <w:r w:rsidRPr="003C572D">
        <w:t xml:space="preserve">    std::shared_ptr&lt;T&gt; find_first_if(Predicate p) {</w:t>
      </w:r>
    </w:p>
    <w:p w14:paraId="693D55CB" w14:textId="77777777" w:rsidR="003C572D" w:rsidRPr="003C572D" w:rsidRDefault="003C572D" w:rsidP="003C572D">
      <w:r w:rsidRPr="003C572D">
        <w:t xml:space="preserve">        node* current = &amp;head;</w:t>
      </w:r>
    </w:p>
    <w:p w14:paraId="71114D8C" w14:textId="77777777" w:rsidR="003C572D" w:rsidRPr="003C572D" w:rsidRDefault="003C572D" w:rsidP="003C572D">
      <w:r w:rsidRPr="003C572D">
        <w:t xml:space="preserve">        std::unique_lock&lt;std::mutex&gt; lk(head.m);</w:t>
      </w:r>
    </w:p>
    <w:p w14:paraId="3FD8D6EA" w14:textId="77777777" w:rsidR="003C572D" w:rsidRPr="003C572D" w:rsidRDefault="003C572D" w:rsidP="003C572D">
      <w:r w:rsidRPr="003C572D">
        <w:t xml:space="preserve">        while (node* const next = current-&gt;next.get()) {</w:t>
      </w:r>
    </w:p>
    <w:p w14:paraId="7CB9ADF0" w14:textId="77777777" w:rsidR="003C572D" w:rsidRPr="003C572D" w:rsidRDefault="003C572D" w:rsidP="003C572D">
      <w:r w:rsidRPr="003C572D">
        <w:t xml:space="preserve">            std::unique_lock&lt;std::mutex&gt; next_lk(next-&gt;m);</w:t>
      </w:r>
    </w:p>
    <w:p w14:paraId="7A52D5B5" w14:textId="77777777" w:rsidR="003C572D" w:rsidRPr="003C572D" w:rsidRDefault="003C572D" w:rsidP="003C572D">
      <w:r w:rsidRPr="003C572D">
        <w:t xml:space="preserve">            lk.unlock();</w:t>
      </w:r>
    </w:p>
    <w:p w14:paraId="56DD74F7" w14:textId="77777777" w:rsidR="003C572D" w:rsidRPr="003C572D" w:rsidRDefault="003C572D" w:rsidP="003C572D">
      <w:r w:rsidRPr="003C572D">
        <w:t xml:space="preserve">            if (p(*next-&gt;data)) return next-&gt;data;</w:t>
      </w:r>
    </w:p>
    <w:p w14:paraId="08DD1D72" w14:textId="77777777" w:rsidR="003C572D" w:rsidRPr="003C572D" w:rsidRDefault="003C572D" w:rsidP="003C572D">
      <w:r w:rsidRPr="003C572D">
        <w:t xml:space="preserve">            current = next;</w:t>
      </w:r>
    </w:p>
    <w:p w14:paraId="25BF5F9B" w14:textId="77777777" w:rsidR="003C572D" w:rsidRPr="003C572D" w:rsidRDefault="003C572D" w:rsidP="003C572D">
      <w:r w:rsidRPr="003C572D">
        <w:t xml:space="preserve">            lk = std::move(next_lk);</w:t>
      </w:r>
    </w:p>
    <w:p w14:paraId="39C371D6" w14:textId="77777777" w:rsidR="003C572D" w:rsidRPr="003C572D" w:rsidRDefault="003C572D" w:rsidP="003C572D">
      <w:r w:rsidRPr="003C572D">
        <w:t xml:space="preserve">        }</w:t>
      </w:r>
    </w:p>
    <w:p w14:paraId="19F2DEE2" w14:textId="77777777" w:rsidR="003C572D" w:rsidRPr="003C572D" w:rsidRDefault="003C572D" w:rsidP="003C572D">
      <w:r w:rsidRPr="003C572D">
        <w:t xml:space="preserve">        return std::shared_ptr&lt;T&gt;();</w:t>
      </w:r>
    </w:p>
    <w:p w14:paraId="155D4A2A" w14:textId="77777777" w:rsidR="003C572D" w:rsidRPr="003C572D" w:rsidRDefault="003C572D" w:rsidP="003C572D">
      <w:r w:rsidRPr="003C572D">
        <w:t xml:space="preserve">    }</w:t>
      </w:r>
    </w:p>
    <w:p w14:paraId="36F2DA5E" w14:textId="77777777" w:rsidR="003C572D" w:rsidRPr="003C572D" w:rsidRDefault="003C572D" w:rsidP="003C572D"/>
    <w:p w14:paraId="1DB008F7" w14:textId="77777777" w:rsidR="003C572D" w:rsidRPr="003C572D" w:rsidRDefault="003C572D" w:rsidP="003C572D">
      <w:r w:rsidRPr="003C572D">
        <w:t xml:space="preserve">    template&lt;typename Predicate&gt;</w:t>
      </w:r>
    </w:p>
    <w:p w14:paraId="0554A3C8" w14:textId="77777777" w:rsidR="003C572D" w:rsidRPr="003C572D" w:rsidRDefault="003C572D" w:rsidP="003C572D">
      <w:r w:rsidRPr="003C572D">
        <w:t xml:space="preserve">    void remove_if(Predicate p) {</w:t>
      </w:r>
    </w:p>
    <w:p w14:paraId="1B1BDE0A" w14:textId="77777777" w:rsidR="003C572D" w:rsidRPr="003C572D" w:rsidRDefault="003C572D" w:rsidP="003C572D">
      <w:r w:rsidRPr="003C572D">
        <w:t xml:space="preserve">        node* current = &amp;head;</w:t>
      </w:r>
    </w:p>
    <w:p w14:paraId="1721E9D2" w14:textId="77777777" w:rsidR="003C572D" w:rsidRPr="003C572D" w:rsidRDefault="003C572D" w:rsidP="003C572D">
      <w:r w:rsidRPr="003C572D">
        <w:t xml:space="preserve">        std::unique_lock&lt;std::mutex&gt; lk(head.m);</w:t>
      </w:r>
    </w:p>
    <w:p w14:paraId="0B13DC02" w14:textId="77777777" w:rsidR="003C572D" w:rsidRPr="003C572D" w:rsidRDefault="003C572D" w:rsidP="003C572D">
      <w:r w:rsidRPr="003C572D">
        <w:t xml:space="preserve">        while (node* const next = current-&gt;next.get()) {</w:t>
      </w:r>
    </w:p>
    <w:p w14:paraId="13EBED7B" w14:textId="77777777" w:rsidR="003C572D" w:rsidRPr="003C572D" w:rsidRDefault="003C572D" w:rsidP="003C572D">
      <w:r w:rsidRPr="003C572D">
        <w:t xml:space="preserve">            std::unique_lock&lt;std::mutex&gt; next_lk(next-&gt;m);</w:t>
      </w:r>
    </w:p>
    <w:p w14:paraId="5D02365D" w14:textId="77777777" w:rsidR="003C572D" w:rsidRPr="003C572D" w:rsidRDefault="003C572D" w:rsidP="003C572D">
      <w:r w:rsidRPr="003C572D">
        <w:t xml:space="preserve">            if (p(*next-&gt;data)) {</w:t>
      </w:r>
    </w:p>
    <w:p w14:paraId="38EC6DD8" w14:textId="77777777" w:rsidR="003C572D" w:rsidRPr="003C572D" w:rsidRDefault="003C572D" w:rsidP="003C572D">
      <w:r w:rsidRPr="003C572D">
        <w:t xml:space="preserve">                std::unique_ptr&lt;node&gt; old_next = std::move(current-&gt;next);</w:t>
      </w:r>
    </w:p>
    <w:p w14:paraId="613ECC10" w14:textId="77777777" w:rsidR="003C572D" w:rsidRPr="003C572D" w:rsidRDefault="003C572D" w:rsidP="003C572D">
      <w:r w:rsidRPr="003C572D">
        <w:t xml:space="preserve">                current-&gt;next = std::move(next-&gt;next);</w:t>
      </w:r>
    </w:p>
    <w:p w14:paraId="41275E6D" w14:textId="77777777" w:rsidR="003C572D" w:rsidRPr="003C572D" w:rsidRDefault="003C572D" w:rsidP="003C572D">
      <w:r w:rsidRPr="003C572D">
        <w:t xml:space="preserve">                next_lk.unlock();</w:t>
      </w:r>
    </w:p>
    <w:p w14:paraId="1E5E428F" w14:textId="77777777" w:rsidR="003C572D" w:rsidRPr="003C572D" w:rsidRDefault="003C572D" w:rsidP="003C572D">
      <w:r w:rsidRPr="003C572D">
        <w:t xml:space="preserve">            } else {</w:t>
      </w:r>
    </w:p>
    <w:p w14:paraId="212C1BF4" w14:textId="77777777" w:rsidR="003C572D" w:rsidRPr="003C572D" w:rsidRDefault="003C572D" w:rsidP="003C572D">
      <w:r w:rsidRPr="003C572D">
        <w:t xml:space="preserve">                lk.unlock();</w:t>
      </w:r>
    </w:p>
    <w:p w14:paraId="3439155E" w14:textId="77777777" w:rsidR="003C572D" w:rsidRPr="003C572D" w:rsidRDefault="003C572D" w:rsidP="003C572D">
      <w:r w:rsidRPr="003C572D">
        <w:t xml:space="preserve">                current = next;</w:t>
      </w:r>
    </w:p>
    <w:p w14:paraId="0CF573B2" w14:textId="77777777" w:rsidR="003C572D" w:rsidRPr="003C572D" w:rsidRDefault="003C572D" w:rsidP="003C572D">
      <w:r w:rsidRPr="003C572D">
        <w:t xml:space="preserve">                lk = std::move(next_lk);</w:t>
      </w:r>
    </w:p>
    <w:p w14:paraId="3F641E26" w14:textId="77777777" w:rsidR="003C572D" w:rsidRPr="003C572D" w:rsidRDefault="003C572D" w:rsidP="003C572D">
      <w:r w:rsidRPr="003C572D">
        <w:t xml:space="preserve">            }</w:t>
      </w:r>
    </w:p>
    <w:p w14:paraId="7EE57144" w14:textId="77777777" w:rsidR="003C572D" w:rsidRPr="003C572D" w:rsidRDefault="003C572D" w:rsidP="003C572D">
      <w:r w:rsidRPr="003C572D">
        <w:t xml:space="preserve">        }</w:t>
      </w:r>
    </w:p>
    <w:p w14:paraId="43373943" w14:textId="77777777" w:rsidR="003C572D" w:rsidRPr="003C572D" w:rsidRDefault="003C572D" w:rsidP="003C572D">
      <w:r w:rsidRPr="003C572D">
        <w:t xml:space="preserve">    }</w:t>
      </w:r>
    </w:p>
    <w:p w14:paraId="389C870C" w14:textId="77777777" w:rsidR="003C572D" w:rsidRPr="003C572D" w:rsidRDefault="003C572D" w:rsidP="003C572D">
      <w:r w:rsidRPr="003C572D">
        <w:t>};</w:t>
      </w:r>
    </w:p>
    <w:p w14:paraId="67F5AAAD" w14:textId="77777777" w:rsidR="003C572D" w:rsidRPr="003C572D" w:rsidRDefault="003C572D" w:rsidP="003C572D">
      <w:r w:rsidRPr="003C572D">
        <w:rPr>
          <w:b/>
          <w:bCs/>
        </w:rPr>
        <w:t>What to notice:</w:t>
      </w:r>
    </w:p>
    <w:p w14:paraId="56A1AE73" w14:textId="77777777" w:rsidR="003C572D" w:rsidRPr="003C572D" w:rsidRDefault="003C572D" w:rsidP="003C572D">
      <w:pPr>
        <w:numPr>
          <w:ilvl w:val="0"/>
          <w:numId w:val="32"/>
        </w:numPr>
      </w:pPr>
      <w:r w:rsidRPr="003C572D">
        <w:t>head is a dummy node. It has no data. It is used to simplify the traversal.</w:t>
      </w:r>
    </w:p>
    <w:p w14:paraId="13AE586F" w14:textId="77777777" w:rsidR="003C572D" w:rsidRPr="003C572D" w:rsidRDefault="003C572D" w:rsidP="003C572D">
      <w:pPr>
        <w:numPr>
          <w:ilvl w:val="0"/>
          <w:numId w:val="32"/>
        </w:numPr>
      </w:pPr>
      <w:r w:rsidRPr="003C572D">
        <w:t>push_front locks only head.m. It does not need to traverse.</w:t>
      </w:r>
    </w:p>
    <w:p w14:paraId="228347F5" w14:textId="77777777" w:rsidR="003C572D" w:rsidRPr="003C572D" w:rsidRDefault="003C572D" w:rsidP="003C572D">
      <w:pPr>
        <w:numPr>
          <w:ilvl w:val="0"/>
          <w:numId w:val="32"/>
        </w:numPr>
      </w:pPr>
      <w:r w:rsidRPr="003C572D">
        <w:t>for_each uses hand-over-hand locking:</w:t>
      </w:r>
    </w:p>
    <w:p w14:paraId="216C4D3C" w14:textId="77777777" w:rsidR="003C572D" w:rsidRPr="003C572D" w:rsidRDefault="003C572D" w:rsidP="003C572D">
      <w:pPr>
        <w:numPr>
          <w:ilvl w:val="1"/>
          <w:numId w:val="32"/>
        </w:numPr>
      </w:pPr>
      <w:r w:rsidRPr="003C572D">
        <w:t>Lock current (initially head).</w:t>
      </w:r>
    </w:p>
    <w:p w14:paraId="52DBB85C" w14:textId="77777777" w:rsidR="003C572D" w:rsidRPr="003C572D" w:rsidRDefault="003C572D" w:rsidP="003C572D">
      <w:pPr>
        <w:numPr>
          <w:ilvl w:val="1"/>
          <w:numId w:val="32"/>
        </w:numPr>
      </w:pPr>
      <w:r w:rsidRPr="003C572D">
        <w:t>Lock next.</w:t>
      </w:r>
    </w:p>
    <w:p w14:paraId="523C78CA" w14:textId="77777777" w:rsidR="003C572D" w:rsidRPr="003C572D" w:rsidRDefault="003C572D" w:rsidP="003C572D">
      <w:pPr>
        <w:numPr>
          <w:ilvl w:val="1"/>
          <w:numId w:val="32"/>
        </w:numPr>
      </w:pPr>
      <w:r w:rsidRPr="003C572D">
        <w:t>Unlock current.</w:t>
      </w:r>
    </w:p>
    <w:p w14:paraId="74F2AF47" w14:textId="77777777" w:rsidR="003C572D" w:rsidRPr="003C572D" w:rsidRDefault="003C572D" w:rsidP="003C572D">
      <w:pPr>
        <w:numPr>
          <w:ilvl w:val="1"/>
          <w:numId w:val="32"/>
        </w:numPr>
      </w:pPr>
      <w:r w:rsidRPr="003C572D">
        <w:t>Process next.</w:t>
      </w:r>
    </w:p>
    <w:p w14:paraId="1D3B2517" w14:textId="77777777" w:rsidR="003C572D" w:rsidRPr="003C572D" w:rsidRDefault="003C572D" w:rsidP="003C572D">
      <w:pPr>
        <w:numPr>
          <w:ilvl w:val="1"/>
          <w:numId w:val="32"/>
        </w:numPr>
      </w:pPr>
      <w:r w:rsidRPr="003C572D">
        <w:t>Move current to next, and move next_lk to lk.</w:t>
      </w:r>
    </w:p>
    <w:p w14:paraId="010AA539" w14:textId="77777777" w:rsidR="003C572D" w:rsidRPr="003C572D" w:rsidRDefault="003C572D" w:rsidP="003C572D">
      <w:pPr>
        <w:numPr>
          <w:ilvl w:val="1"/>
          <w:numId w:val="32"/>
        </w:numPr>
      </w:pPr>
      <w:r w:rsidRPr="003C572D">
        <w:t>Repeat.</w:t>
      </w:r>
    </w:p>
    <w:p w14:paraId="10712239" w14:textId="77777777" w:rsidR="003C572D" w:rsidRPr="003C572D" w:rsidRDefault="003C572D" w:rsidP="003C572D">
      <w:pPr>
        <w:numPr>
          <w:ilvl w:val="0"/>
          <w:numId w:val="32"/>
        </w:numPr>
      </w:pPr>
      <w:r w:rsidRPr="003C572D">
        <w:t>find_first_if is the same, but returns early if the predicate matches.</w:t>
      </w:r>
    </w:p>
    <w:p w14:paraId="5F3AA61E" w14:textId="77777777" w:rsidR="003C572D" w:rsidRPr="003C572D" w:rsidRDefault="003C572D" w:rsidP="003C572D">
      <w:pPr>
        <w:numPr>
          <w:ilvl w:val="0"/>
          <w:numId w:val="32"/>
        </w:numPr>
      </w:pPr>
      <w:r w:rsidRPr="003C572D">
        <w:t>remove_if is more complex:</w:t>
      </w:r>
    </w:p>
    <w:p w14:paraId="6803C831" w14:textId="77777777" w:rsidR="003C572D" w:rsidRPr="003C572D" w:rsidRDefault="003C572D" w:rsidP="003C572D">
      <w:pPr>
        <w:numPr>
          <w:ilvl w:val="1"/>
          <w:numId w:val="33"/>
        </w:numPr>
      </w:pPr>
      <w:r w:rsidRPr="003C572D">
        <w:t>If the predicate matches, remove the node by updating current-&gt;next to next-&gt;next.</w:t>
      </w:r>
    </w:p>
    <w:p w14:paraId="7423E88C" w14:textId="77777777" w:rsidR="003C572D" w:rsidRPr="003C572D" w:rsidRDefault="003C572D" w:rsidP="003C572D">
      <w:pPr>
        <w:numPr>
          <w:ilvl w:val="1"/>
          <w:numId w:val="33"/>
        </w:numPr>
      </w:pPr>
      <w:r w:rsidRPr="003C572D">
        <w:t>Unlock next_lk and continue with the same current.</w:t>
      </w:r>
    </w:p>
    <w:p w14:paraId="209D4084" w14:textId="77777777" w:rsidR="003C572D" w:rsidRPr="003C572D" w:rsidRDefault="003C572D" w:rsidP="003C572D">
      <w:pPr>
        <w:numPr>
          <w:ilvl w:val="1"/>
          <w:numId w:val="33"/>
        </w:numPr>
      </w:pPr>
      <w:r w:rsidRPr="003C572D">
        <w:t>If the predicate does not match, move current to next and continue.</w:t>
      </w:r>
    </w:p>
    <w:p w14:paraId="4BC0D2F5" w14:textId="77777777" w:rsidR="003C572D" w:rsidRPr="003C572D" w:rsidRDefault="003C572D" w:rsidP="003C572D">
      <w:pPr>
        <w:numPr>
          <w:ilvl w:val="0"/>
          <w:numId w:val="32"/>
        </w:numPr>
      </w:pPr>
      <w:r w:rsidRPr="003C572D">
        <w:t>The destructor calls remove_if with a predicate that always returns true, removing all nodes.</w:t>
      </w:r>
    </w:p>
    <w:p w14:paraId="3F69D406" w14:textId="77777777" w:rsidR="003C572D" w:rsidRPr="003C572D" w:rsidRDefault="003C572D" w:rsidP="003C572D">
      <w:r w:rsidRPr="003C572D">
        <w:rPr>
          <w:b/>
          <w:bCs/>
        </w:rPr>
        <w:t>Problems solved: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4580"/>
      </w:tblGrid>
      <w:tr w:rsidR="003C572D" w:rsidRPr="003C572D" w14:paraId="1A1EB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7CDE8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2A3346C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How</w:t>
            </w:r>
          </w:p>
        </w:tc>
      </w:tr>
      <w:tr w:rsidR="003C572D" w:rsidRPr="003C572D" w14:paraId="70D09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5277" w14:textId="77777777" w:rsidR="003C572D" w:rsidRPr="003C572D" w:rsidRDefault="003C572D" w:rsidP="003C572D">
            <w:r w:rsidRPr="003C572D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2988667D" w14:textId="77777777" w:rsidR="003C572D" w:rsidRPr="003C572D" w:rsidRDefault="003C572D" w:rsidP="003C572D">
            <w:r w:rsidRPr="003C572D">
              <w:t>Each node has its own mutex</w:t>
            </w:r>
          </w:p>
        </w:tc>
      </w:tr>
      <w:tr w:rsidR="003C572D" w:rsidRPr="003C572D" w14:paraId="60E7A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5120" w14:textId="77777777" w:rsidR="003C572D" w:rsidRPr="003C572D" w:rsidRDefault="003C572D" w:rsidP="003C572D">
            <w:r w:rsidRPr="003C572D">
              <w:t>Data race</w:t>
            </w:r>
          </w:p>
        </w:tc>
        <w:tc>
          <w:tcPr>
            <w:tcW w:w="0" w:type="auto"/>
            <w:vAlign w:val="center"/>
            <w:hideMark/>
          </w:tcPr>
          <w:p w14:paraId="3455F6BE" w14:textId="77777777" w:rsidR="003C572D" w:rsidRPr="003C572D" w:rsidRDefault="003C572D" w:rsidP="003C572D">
            <w:r w:rsidRPr="003C572D">
              <w:t>Node mutex protects node data</w:t>
            </w:r>
          </w:p>
        </w:tc>
      </w:tr>
      <w:tr w:rsidR="003C572D" w:rsidRPr="003C572D" w14:paraId="19EFF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DBC3" w14:textId="77777777" w:rsidR="003C572D" w:rsidRPr="003C572D" w:rsidRDefault="003C572D" w:rsidP="003C572D">
            <w:r w:rsidRPr="003C572D">
              <w:t>Contention</w:t>
            </w:r>
          </w:p>
        </w:tc>
        <w:tc>
          <w:tcPr>
            <w:tcW w:w="0" w:type="auto"/>
            <w:vAlign w:val="center"/>
            <w:hideMark/>
          </w:tcPr>
          <w:p w14:paraId="2211A4E7" w14:textId="77777777" w:rsidR="003C572D" w:rsidRPr="003C572D" w:rsidRDefault="003C572D" w:rsidP="003C572D">
            <w:r w:rsidRPr="003C572D">
              <w:t>Fine-grained locking reduces contention</w:t>
            </w:r>
          </w:p>
        </w:tc>
      </w:tr>
      <w:tr w:rsidR="003C572D" w:rsidRPr="003C572D" w14:paraId="028A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BDCB" w14:textId="77777777" w:rsidR="003C572D" w:rsidRPr="003C572D" w:rsidRDefault="003C572D" w:rsidP="003C572D">
            <w:r w:rsidRPr="003C572D">
              <w:t>Deadlock</w:t>
            </w:r>
          </w:p>
        </w:tc>
        <w:tc>
          <w:tcPr>
            <w:tcW w:w="0" w:type="auto"/>
            <w:vAlign w:val="center"/>
            <w:hideMark/>
          </w:tcPr>
          <w:p w14:paraId="3F10CCB8" w14:textId="77777777" w:rsidR="003C572D" w:rsidRPr="003C572D" w:rsidRDefault="003C572D" w:rsidP="003C572D">
            <w:r w:rsidRPr="003C572D">
              <w:t>Lock order: current then next; never reverse</w:t>
            </w:r>
          </w:p>
        </w:tc>
      </w:tr>
      <w:tr w:rsidR="003C572D" w:rsidRPr="003C572D" w14:paraId="66E9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A812" w14:textId="77777777" w:rsidR="003C572D" w:rsidRPr="003C572D" w:rsidRDefault="003C572D" w:rsidP="003C572D">
            <w:r w:rsidRPr="003C572D">
              <w:t>Exception safety</w:t>
            </w:r>
          </w:p>
        </w:tc>
        <w:tc>
          <w:tcPr>
            <w:tcW w:w="0" w:type="auto"/>
            <w:vAlign w:val="center"/>
            <w:hideMark/>
          </w:tcPr>
          <w:p w14:paraId="26CB78E2" w14:textId="77777777" w:rsidR="003C572D" w:rsidRPr="003C572D" w:rsidRDefault="003C572D" w:rsidP="003C572D">
            <w:r w:rsidRPr="003C572D">
              <w:t>lock_guard / unique_lock</w:t>
            </w:r>
          </w:p>
        </w:tc>
      </w:tr>
      <w:tr w:rsidR="003C572D" w:rsidRPr="003C572D" w14:paraId="7DCAE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5476" w14:textId="77777777" w:rsidR="003C572D" w:rsidRPr="003C572D" w:rsidRDefault="003C572D" w:rsidP="003C572D">
            <w:r w:rsidRPr="003C572D">
              <w:t>Concurrent traversal</w:t>
            </w:r>
          </w:p>
        </w:tc>
        <w:tc>
          <w:tcPr>
            <w:tcW w:w="0" w:type="auto"/>
            <w:vAlign w:val="center"/>
            <w:hideMark/>
          </w:tcPr>
          <w:p w14:paraId="000FEB84" w14:textId="77777777" w:rsidR="003C572D" w:rsidRPr="003C572D" w:rsidRDefault="003C572D" w:rsidP="003C572D">
            <w:r w:rsidRPr="003C572D">
              <w:t>Multiple threads can traverse different parts</w:t>
            </w:r>
          </w:p>
        </w:tc>
      </w:tr>
    </w:tbl>
    <w:p w14:paraId="6C01EA6C" w14:textId="77777777" w:rsidR="003C572D" w:rsidRPr="003C572D" w:rsidRDefault="003C572D" w:rsidP="003C572D">
      <w:r w:rsidRPr="003C572D">
        <w:rPr>
          <w:b/>
          <w:bCs/>
        </w:rPr>
        <w:t>Problems remaining: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3295"/>
      </w:tblGrid>
      <w:tr w:rsidR="003C572D" w:rsidRPr="003C572D" w14:paraId="473BD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B2719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567B949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Why</w:t>
            </w:r>
          </w:p>
        </w:tc>
      </w:tr>
      <w:tr w:rsidR="003C572D" w:rsidRPr="003C572D" w14:paraId="4027B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E0B2" w14:textId="77777777" w:rsidR="003C572D" w:rsidRPr="003C572D" w:rsidRDefault="003C572D" w:rsidP="003C572D">
            <w:r w:rsidRPr="003C572D">
              <w:t>Hand-over-hand locking</w:t>
            </w:r>
          </w:p>
        </w:tc>
        <w:tc>
          <w:tcPr>
            <w:tcW w:w="0" w:type="auto"/>
            <w:vAlign w:val="center"/>
            <w:hideMark/>
          </w:tcPr>
          <w:p w14:paraId="0973F26C" w14:textId="77777777" w:rsidR="003C572D" w:rsidRPr="003C572D" w:rsidRDefault="003C572D" w:rsidP="003C572D">
            <w:r w:rsidRPr="003C572D">
              <w:t>Two locks held during traversal</w:t>
            </w:r>
          </w:p>
        </w:tc>
      </w:tr>
      <w:tr w:rsidR="003C572D" w:rsidRPr="003C572D" w14:paraId="40372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89C6" w14:textId="77777777" w:rsidR="003C572D" w:rsidRPr="003C572D" w:rsidRDefault="003C572D" w:rsidP="003C572D">
            <w:r w:rsidRPr="003C572D">
              <w:t>No concurrent insert</w:t>
            </w:r>
          </w:p>
        </w:tc>
        <w:tc>
          <w:tcPr>
            <w:tcW w:w="0" w:type="auto"/>
            <w:vAlign w:val="center"/>
            <w:hideMark/>
          </w:tcPr>
          <w:p w14:paraId="263E545D" w14:textId="77777777" w:rsidR="003C572D" w:rsidRPr="003C572D" w:rsidRDefault="003C572D" w:rsidP="003C572D">
            <w:r w:rsidRPr="003C572D">
              <w:t>push_front locks head only</w:t>
            </w:r>
          </w:p>
        </w:tc>
      </w:tr>
      <w:tr w:rsidR="003C572D" w:rsidRPr="003C572D" w14:paraId="6CD04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A48F" w14:textId="77777777" w:rsidR="003C572D" w:rsidRPr="003C572D" w:rsidRDefault="003C572D" w:rsidP="003C572D">
            <w:r w:rsidRPr="003C572D">
              <w:t>Memory overhead</w:t>
            </w:r>
          </w:p>
        </w:tc>
        <w:tc>
          <w:tcPr>
            <w:tcW w:w="0" w:type="auto"/>
            <w:vAlign w:val="center"/>
            <w:hideMark/>
          </w:tcPr>
          <w:p w14:paraId="4255B367" w14:textId="77777777" w:rsidR="003C572D" w:rsidRPr="003C572D" w:rsidRDefault="003C572D" w:rsidP="003C572D">
            <w:r w:rsidRPr="003C572D">
              <w:t>One mutex per node</w:t>
            </w:r>
          </w:p>
        </w:tc>
      </w:tr>
      <w:tr w:rsidR="003C572D" w:rsidRPr="003C572D" w14:paraId="2D7B5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4D69" w14:textId="77777777" w:rsidR="003C572D" w:rsidRPr="003C572D" w:rsidRDefault="003C572D" w:rsidP="003C572D">
            <w:r w:rsidRPr="003C572D">
              <w:t>Cache unfriendly</w:t>
            </w:r>
          </w:p>
        </w:tc>
        <w:tc>
          <w:tcPr>
            <w:tcW w:w="0" w:type="auto"/>
            <w:vAlign w:val="center"/>
            <w:hideMark/>
          </w:tcPr>
          <w:p w14:paraId="63617967" w14:textId="77777777" w:rsidR="003C572D" w:rsidRPr="003C572D" w:rsidRDefault="003C572D" w:rsidP="003C572D">
            <w:r w:rsidRPr="003C572D">
              <w:t>Pointer chasing + lock per node</w:t>
            </w:r>
          </w:p>
        </w:tc>
      </w:tr>
      <w:tr w:rsidR="003C572D" w:rsidRPr="003C572D" w14:paraId="0C0F2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BC38" w14:textId="77777777" w:rsidR="003C572D" w:rsidRPr="003C572D" w:rsidRDefault="003C572D" w:rsidP="003C572D">
            <w:r w:rsidRPr="003C572D">
              <w:t>remove_if complexity</w:t>
            </w:r>
          </w:p>
        </w:tc>
        <w:tc>
          <w:tcPr>
            <w:tcW w:w="0" w:type="auto"/>
            <w:vAlign w:val="center"/>
            <w:hideMark/>
          </w:tcPr>
          <w:p w14:paraId="72A3AC1F" w14:textId="77777777" w:rsidR="003C572D" w:rsidRPr="003C572D" w:rsidRDefault="003C572D" w:rsidP="003C572D">
            <w:r w:rsidRPr="003C572D">
              <w:t>Careful lock management</w:t>
            </w:r>
          </w:p>
        </w:tc>
      </w:tr>
    </w:tbl>
    <w:p w14:paraId="3BEB1F52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7.3 Group 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49"/>
        <w:gridCol w:w="1686"/>
        <w:gridCol w:w="1752"/>
        <w:gridCol w:w="1086"/>
      </w:tblGrid>
      <w:tr w:rsidR="003C572D" w:rsidRPr="003C572D" w14:paraId="564AB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D723E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72B48C1D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13701B57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Locks</w:t>
            </w:r>
          </w:p>
        </w:tc>
        <w:tc>
          <w:tcPr>
            <w:tcW w:w="0" w:type="auto"/>
            <w:vAlign w:val="center"/>
            <w:hideMark/>
          </w:tcPr>
          <w:p w14:paraId="4ED5942C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72A24555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Removal</w:t>
            </w:r>
          </w:p>
        </w:tc>
      </w:tr>
      <w:tr w:rsidR="003C572D" w:rsidRPr="003C572D" w14:paraId="7E6DC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35FD" w14:textId="77777777" w:rsidR="003C572D" w:rsidRPr="003C572D" w:rsidRDefault="003C572D" w:rsidP="003C572D">
            <w:r w:rsidRPr="003C572D">
              <w:t>6.13</w:t>
            </w:r>
          </w:p>
        </w:tc>
        <w:tc>
          <w:tcPr>
            <w:tcW w:w="0" w:type="auto"/>
            <w:vAlign w:val="center"/>
            <w:hideMark/>
          </w:tcPr>
          <w:p w14:paraId="3905DA91" w14:textId="77777777" w:rsidR="003C572D" w:rsidRPr="003C572D" w:rsidRDefault="003C572D" w:rsidP="003C572D">
            <w:r w:rsidRPr="003C572D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309EB43C" w14:textId="77777777" w:rsidR="003C572D" w:rsidRPr="003C572D" w:rsidRDefault="003C572D" w:rsidP="003C572D">
            <w:r w:rsidRPr="003C572D">
              <w:t>Per-node mutex</w:t>
            </w:r>
          </w:p>
        </w:tc>
        <w:tc>
          <w:tcPr>
            <w:tcW w:w="0" w:type="auto"/>
            <w:vAlign w:val="center"/>
            <w:hideMark/>
          </w:tcPr>
          <w:p w14:paraId="5375272E" w14:textId="77777777" w:rsidR="003C572D" w:rsidRPr="003C572D" w:rsidRDefault="003C572D" w:rsidP="003C572D">
            <w:r w:rsidRPr="003C572D">
              <w:t>Hand-over-hand</w:t>
            </w:r>
          </w:p>
        </w:tc>
        <w:tc>
          <w:tcPr>
            <w:tcW w:w="0" w:type="auto"/>
            <w:vAlign w:val="center"/>
            <w:hideMark/>
          </w:tcPr>
          <w:p w14:paraId="506CF131" w14:textId="77777777" w:rsidR="003C572D" w:rsidRPr="003C572D" w:rsidRDefault="003C572D" w:rsidP="003C572D">
            <w:r w:rsidRPr="003C572D">
              <w:t>remove_if</w:t>
            </w:r>
          </w:p>
        </w:tc>
      </w:tr>
    </w:tbl>
    <w:p w14:paraId="5506366D" w14:textId="77777777" w:rsidR="003C572D" w:rsidRPr="003C572D" w:rsidRDefault="003C572D" w:rsidP="003C572D">
      <w:r w:rsidRPr="003C572D">
        <w:rPr>
          <w:b/>
          <w:bCs/>
        </w:rPr>
        <w:t>Key lesson:</w:t>
      </w:r>
      <w:r w:rsidRPr="003C572D">
        <w:t xml:space="preserve"> Per-node mutexes allow concurrent traversal of a linked list. Hand-over-hand locking holds two locks at a time. remove_if requires careful lock management to avoid dangling pointers.</w:t>
      </w:r>
    </w:p>
    <w:p w14:paraId="6A62E81C" w14:textId="77777777" w:rsidR="003C572D" w:rsidRPr="003C572D" w:rsidRDefault="003C572D" w:rsidP="003C572D">
      <w:r w:rsidRPr="003C572D">
        <w:rPr>
          <w:b/>
          <w:bCs/>
        </w:rPr>
        <w:t>Exercise:</w:t>
      </w:r>
      <w:r w:rsidRPr="003C572D">
        <w:t xml:space="preserve"> Modify remove_if to handle the case where the predicate throws. Ensure the locks are released and the list is consistent.</w:t>
      </w:r>
    </w:p>
    <w:p w14:paraId="6F6F6551" w14:textId="77777777" w:rsidR="003C572D" w:rsidRPr="003C572D" w:rsidRDefault="003C572D" w:rsidP="003C572D">
      <w:r w:rsidRPr="003C572D">
        <w:pict w14:anchorId="66DECB3C">
          <v:rect id="_x0000_i1110" style="width:0;height:1.5pt" o:hralign="center" o:hrstd="t" o:hr="t" fillcolor="#a0a0a0" stroked="f"/>
        </w:pict>
      </w:r>
    </w:p>
    <w:p w14:paraId="1F8ECAE4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8. The Recurring Patterns Across Ch6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2253"/>
        <w:gridCol w:w="4112"/>
      </w:tblGrid>
      <w:tr w:rsidR="003C572D" w:rsidRPr="003C572D" w14:paraId="7DBB9F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A470C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954765E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Where It Appears</w:t>
            </w:r>
          </w:p>
        </w:tc>
        <w:tc>
          <w:tcPr>
            <w:tcW w:w="0" w:type="auto"/>
            <w:vAlign w:val="center"/>
            <w:hideMark/>
          </w:tcPr>
          <w:p w14:paraId="184DDA47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What It Does</w:t>
            </w:r>
          </w:p>
        </w:tc>
      </w:tr>
      <w:tr w:rsidR="003C572D" w:rsidRPr="003C572D" w14:paraId="0F68B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E797" w14:textId="77777777" w:rsidR="003C572D" w:rsidRPr="003C572D" w:rsidRDefault="003C572D" w:rsidP="003C572D">
            <w:r w:rsidRPr="003C572D">
              <w:rPr>
                <w:b/>
                <w:bCs/>
              </w:rPr>
              <w:t>One mutex</w:t>
            </w:r>
          </w:p>
        </w:tc>
        <w:tc>
          <w:tcPr>
            <w:tcW w:w="0" w:type="auto"/>
            <w:vAlign w:val="center"/>
            <w:hideMark/>
          </w:tcPr>
          <w:p w14:paraId="590A4ADE" w14:textId="77777777" w:rsidR="003C572D" w:rsidRPr="003C572D" w:rsidRDefault="003C572D" w:rsidP="003C572D">
            <w:r w:rsidRPr="003C572D">
              <w:t>6.1, 6.2, 6.3</w:t>
            </w:r>
          </w:p>
        </w:tc>
        <w:tc>
          <w:tcPr>
            <w:tcW w:w="0" w:type="auto"/>
            <w:vAlign w:val="center"/>
            <w:hideMark/>
          </w:tcPr>
          <w:p w14:paraId="7AE71DA2" w14:textId="77777777" w:rsidR="003C572D" w:rsidRPr="003C572D" w:rsidRDefault="003C572D" w:rsidP="003C572D">
            <w:r w:rsidRPr="003C572D">
              <w:t>Simple, serializes all operations</w:t>
            </w:r>
          </w:p>
        </w:tc>
      </w:tr>
      <w:tr w:rsidR="003C572D" w:rsidRPr="003C572D" w14:paraId="62392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1F90" w14:textId="77777777" w:rsidR="003C572D" w:rsidRPr="003C572D" w:rsidRDefault="003C572D" w:rsidP="003C572D">
            <w:r w:rsidRPr="003C572D">
              <w:rPr>
                <w:b/>
                <w:bCs/>
              </w:rPr>
              <w:t>Dummy node</w:t>
            </w:r>
          </w:p>
        </w:tc>
        <w:tc>
          <w:tcPr>
            <w:tcW w:w="0" w:type="auto"/>
            <w:vAlign w:val="center"/>
            <w:hideMark/>
          </w:tcPr>
          <w:p w14:paraId="7B11A4C9" w14:textId="77777777" w:rsidR="003C572D" w:rsidRPr="003C572D" w:rsidRDefault="003C572D" w:rsidP="003C572D">
            <w:r w:rsidRPr="003C572D">
              <w:t>6.5, 6.6, 6.13</w:t>
            </w:r>
          </w:p>
        </w:tc>
        <w:tc>
          <w:tcPr>
            <w:tcW w:w="0" w:type="auto"/>
            <w:vAlign w:val="center"/>
            <w:hideMark/>
          </w:tcPr>
          <w:p w14:paraId="6EEBAC2D" w14:textId="77777777" w:rsidR="003C572D" w:rsidRPr="003C572D" w:rsidRDefault="003C572D" w:rsidP="003C572D">
            <w:r w:rsidRPr="003C572D">
              <w:t>Separates head from tail</w:t>
            </w:r>
          </w:p>
        </w:tc>
      </w:tr>
      <w:tr w:rsidR="003C572D" w:rsidRPr="003C572D" w14:paraId="634D5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57DA" w14:textId="77777777" w:rsidR="003C572D" w:rsidRPr="003C572D" w:rsidRDefault="003C572D" w:rsidP="003C572D">
            <w:r w:rsidRPr="003C572D">
              <w:rPr>
                <w:b/>
                <w:bCs/>
              </w:rPr>
              <w:t>Fine-grained locks</w:t>
            </w:r>
          </w:p>
        </w:tc>
        <w:tc>
          <w:tcPr>
            <w:tcW w:w="0" w:type="auto"/>
            <w:vAlign w:val="center"/>
            <w:hideMark/>
          </w:tcPr>
          <w:p w14:paraId="410B1A6A" w14:textId="77777777" w:rsidR="003C572D" w:rsidRPr="003C572D" w:rsidRDefault="003C572D" w:rsidP="003C572D">
            <w:r w:rsidRPr="003C572D">
              <w:t>6.6, 6.7, 6.8, 6.9, 6.10</w:t>
            </w:r>
          </w:p>
        </w:tc>
        <w:tc>
          <w:tcPr>
            <w:tcW w:w="0" w:type="auto"/>
            <w:vAlign w:val="center"/>
            <w:hideMark/>
          </w:tcPr>
          <w:p w14:paraId="620134A4" w14:textId="77777777" w:rsidR="003C572D" w:rsidRPr="003C572D" w:rsidRDefault="003C572D" w:rsidP="003C572D">
            <w:r w:rsidRPr="003C572D">
              <w:t>Separate mutexes for head and tail</w:t>
            </w:r>
          </w:p>
        </w:tc>
      </w:tr>
      <w:tr w:rsidR="003C572D" w:rsidRPr="003C572D" w14:paraId="51892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6492" w14:textId="77777777" w:rsidR="003C572D" w:rsidRPr="003C572D" w:rsidRDefault="003C572D" w:rsidP="003C572D">
            <w:r w:rsidRPr="003C572D">
              <w:rPr>
                <w:b/>
                <w:bCs/>
              </w:rPr>
              <w:t>Lock striping</w:t>
            </w:r>
          </w:p>
        </w:tc>
        <w:tc>
          <w:tcPr>
            <w:tcW w:w="0" w:type="auto"/>
            <w:vAlign w:val="center"/>
            <w:hideMark/>
          </w:tcPr>
          <w:p w14:paraId="20CDFC5F" w14:textId="77777777" w:rsidR="003C572D" w:rsidRPr="003C572D" w:rsidRDefault="003C572D" w:rsidP="003C572D">
            <w:r w:rsidRPr="003C572D">
              <w:t>6.11</w:t>
            </w:r>
          </w:p>
        </w:tc>
        <w:tc>
          <w:tcPr>
            <w:tcW w:w="0" w:type="auto"/>
            <w:vAlign w:val="center"/>
            <w:hideMark/>
          </w:tcPr>
          <w:p w14:paraId="19579F5B" w14:textId="77777777" w:rsidR="003C572D" w:rsidRPr="003C572D" w:rsidRDefault="003C572D" w:rsidP="003C572D">
            <w:r w:rsidRPr="003C572D">
              <w:t>Multiple buckets, each with its own lock</w:t>
            </w:r>
          </w:p>
        </w:tc>
      </w:tr>
      <w:tr w:rsidR="003C572D" w:rsidRPr="003C572D" w14:paraId="11E8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EBEA" w14:textId="77777777" w:rsidR="003C572D" w:rsidRPr="003C572D" w:rsidRDefault="003C572D" w:rsidP="003C572D">
            <w:r w:rsidRPr="003C572D">
              <w:rPr>
                <w:b/>
                <w:bCs/>
              </w:rPr>
              <w:t>Shared mutex</w:t>
            </w:r>
          </w:p>
        </w:tc>
        <w:tc>
          <w:tcPr>
            <w:tcW w:w="0" w:type="auto"/>
            <w:vAlign w:val="center"/>
            <w:hideMark/>
          </w:tcPr>
          <w:p w14:paraId="4FFB2F3F" w14:textId="77777777" w:rsidR="003C572D" w:rsidRPr="003C572D" w:rsidRDefault="003C572D" w:rsidP="003C572D">
            <w:r w:rsidRPr="003C572D">
              <w:t>6.11</w:t>
            </w:r>
          </w:p>
        </w:tc>
        <w:tc>
          <w:tcPr>
            <w:tcW w:w="0" w:type="auto"/>
            <w:vAlign w:val="center"/>
            <w:hideMark/>
          </w:tcPr>
          <w:p w14:paraId="72506969" w14:textId="77777777" w:rsidR="003C572D" w:rsidRPr="003C572D" w:rsidRDefault="003C572D" w:rsidP="003C572D">
            <w:r w:rsidRPr="003C572D">
              <w:t>Concurrent reads, exclusive writes</w:t>
            </w:r>
          </w:p>
        </w:tc>
      </w:tr>
      <w:tr w:rsidR="003C572D" w:rsidRPr="003C572D" w14:paraId="49ECB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FD02" w14:textId="77777777" w:rsidR="003C572D" w:rsidRPr="003C572D" w:rsidRDefault="003C572D" w:rsidP="003C572D">
            <w:r w:rsidRPr="003C572D">
              <w:rPr>
                <w:b/>
                <w:bCs/>
              </w:rPr>
              <w:t>Per-node mutex</w:t>
            </w:r>
          </w:p>
        </w:tc>
        <w:tc>
          <w:tcPr>
            <w:tcW w:w="0" w:type="auto"/>
            <w:vAlign w:val="center"/>
            <w:hideMark/>
          </w:tcPr>
          <w:p w14:paraId="55CCFF9B" w14:textId="77777777" w:rsidR="003C572D" w:rsidRPr="003C572D" w:rsidRDefault="003C572D" w:rsidP="003C572D">
            <w:r w:rsidRPr="003C572D">
              <w:t>6.13</w:t>
            </w:r>
          </w:p>
        </w:tc>
        <w:tc>
          <w:tcPr>
            <w:tcW w:w="0" w:type="auto"/>
            <w:vAlign w:val="center"/>
            <w:hideMark/>
          </w:tcPr>
          <w:p w14:paraId="3476BAE5" w14:textId="77777777" w:rsidR="003C572D" w:rsidRPr="003C572D" w:rsidRDefault="003C572D" w:rsidP="003C572D">
            <w:r w:rsidRPr="003C572D">
              <w:t>Fine-grained locking for linked lists</w:t>
            </w:r>
          </w:p>
        </w:tc>
      </w:tr>
      <w:tr w:rsidR="003C572D" w:rsidRPr="003C572D" w14:paraId="63907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163F" w14:textId="77777777" w:rsidR="003C572D" w:rsidRPr="003C572D" w:rsidRDefault="003C572D" w:rsidP="003C572D">
            <w:r w:rsidRPr="003C572D">
              <w:rPr>
                <w:b/>
                <w:bCs/>
              </w:rPr>
              <w:t>Hand-over-hand locking</w:t>
            </w:r>
          </w:p>
        </w:tc>
        <w:tc>
          <w:tcPr>
            <w:tcW w:w="0" w:type="auto"/>
            <w:vAlign w:val="center"/>
            <w:hideMark/>
          </w:tcPr>
          <w:p w14:paraId="7CCE297A" w14:textId="77777777" w:rsidR="003C572D" w:rsidRPr="003C572D" w:rsidRDefault="003C572D" w:rsidP="003C572D">
            <w:r w:rsidRPr="003C572D">
              <w:t>6.13</w:t>
            </w:r>
          </w:p>
        </w:tc>
        <w:tc>
          <w:tcPr>
            <w:tcW w:w="0" w:type="auto"/>
            <w:vAlign w:val="center"/>
            <w:hideMark/>
          </w:tcPr>
          <w:p w14:paraId="0C1A2F2D" w14:textId="77777777" w:rsidR="003C572D" w:rsidRPr="003C572D" w:rsidRDefault="003C572D" w:rsidP="003C572D">
            <w:r w:rsidRPr="003C572D">
              <w:t>Two locks held during traversal</w:t>
            </w:r>
          </w:p>
        </w:tc>
      </w:tr>
      <w:tr w:rsidR="003C572D" w:rsidRPr="003C572D" w14:paraId="01851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328D" w14:textId="77777777" w:rsidR="003C572D" w:rsidRPr="003C572D" w:rsidRDefault="003C572D" w:rsidP="003C572D">
            <w:r w:rsidRPr="003C572D">
              <w:rPr>
                <w:b/>
                <w:bCs/>
              </w:rPr>
              <w:t>RAII locks</w:t>
            </w:r>
          </w:p>
        </w:tc>
        <w:tc>
          <w:tcPr>
            <w:tcW w:w="0" w:type="auto"/>
            <w:vAlign w:val="center"/>
            <w:hideMark/>
          </w:tcPr>
          <w:p w14:paraId="0A881D93" w14:textId="77777777" w:rsidR="003C572D" w:rsidRPr="003C572D" w:rsidRDefault="003C572D" w:rsidP="003C572D">
            <w:r w:rsidRPr="003C572D">
              <w:t>All</w:t>
            </w:r>
          </w:p>
        </w:tc>
        <w:tc>
          <w:tcPr>
            <w:tcW w:w="0" w:type="auto"/>
            <w:vAlign w:val="center"/>
            <w:hideMark/>
          </w:tcPr>
          <w:p w14:paraId="22E3356B" w14:textId="77777777" w:rsidR="003C572D" w:rsidRPr="003C572D" w:rsidRDefault="003C572D" w:rsidP="003C572D">
            <w:r w:rsidRPr="003C572D">
              <w:t>lock_guard, unique_lock, shared_lock</w:t>
            </w:r>
          </w:p>
        </w:tc>
      </w:tr>
      <w:tr w:rsidR="003C572D" w:rsidRPr="003C572D" w14:paraId="40286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20A2" w14:textId="77777777" w:rsidR="003C572D" w:rsidRPr="003C572D" w:rsidRDefault="003C572D" w:rsidP="003C572D">
            <w:r w:rsidRPr="003C572D">
              <w:rPr>
                <w:b/>
                <w:bCs/>
              </w:rPr>
              <w:t>Move semantics</w:t>
            </w:r>
          </w:p>
        </w:tc>
        <w:tc>
          <w:tcPr>
            <w:tcW w:w="0" w:type="auto"/>
            <w:vAlign w:val="center"/>
            <w:hideMark/>
          </w:tcPr>
          <w:p w14:paraId="138FDFDD" w14:textId="77777777" w:rsidR="003C572D" w:rsidRPr="003C572D" w:rsidRDefault="003C572D" w:rsidP="003C572D">
            <w:r w:rsidRPr="003C572D">
              <w:t>6.1–6.13</w:t>
            </w:r>
          </w:p>
        </w:tc>
        <w:tc>
          <w:tcPr>
            <w:tcW w:w="0" w:type="auto"/>
            <w:vAlign w:val="center"/>
            <w:hideMark/>
          </w:tcPr>
          <w:p w14:paraId="118BEDA4" w14:textId="77777777" w:rsidR="003C572D" w:rsidRPr="003C572D" w:rsidRDefault="003C572D" w:rsidP="003C572D">
            <w:r w:rsidRPr="003C572D">
              <w:t>Avoid copying values</w:t>
            </w:r>
          </w:p>
        </w:tc>
      </w:tr>
      <w:tr w:rsidR="003C572D" w:rsidRPr="003C572D" w14:paraId="5037E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E4AD" w14:textId="77777777" w:rsidR="003C572D" w:rsidRPr="003C572D" w:rsidRDefault="003C572D" w:rsidP="003C572D">
            <w:r w:rsidRPr="003C572D">
              <w:rPr>
                <w:b/>
                <w:bCs/>
              </w:rPr>
              <w:t>shared_ptr in container</w:t>
            </w:r>
          </w:p>
        </w:tc>
        <w:tc>
          <w:tcPr>
            <w:tcW w:w="0" w:type="auto"/>
            <w:vAlign w:val="center"/>
            <w:hideMark/>
          </w:tcPr>
          <w:p w14:paraId="33D1BEBA" w14:textId="77777777" w:rsidR="003C572D" w:rsidRPr="003C572D" w:rsidRDefault="003C572D" w:rsidP="003C572D">
            <w:r w:rsidRPr="003C572D">
              <w:t>6.3, 6.5, 6.6</w:t>
            </w:r>
          </w:p>
        </w:tc>
        <w:tc>
          <w:tcPr>
            <w:tcW w:w="0" w:type="auto"/>
            <w:vAlign w:val="center"/>
            <w:hideMark/>
          </w:tcPr>
          <w:p w14:paraId="108EC568" w14:textId="77777777" w:rsidR="003C572D" w:rsidRPr="003C572D" w:rsidRDefault="003C572D" w:rsidP="003C572D">
            <w:r w:rsidRPr="003C572D">
              <w:t>Reduce lock hold time</w:t>
            </w:r>
          </w:p>
        </w:tc>
      </w:tr>
    </w:tbl>
    <w:p w14:paraId="0B917292" w14:textId="77777777" w:rsidR="003C572D" w:rsidRPr="003C572D" w:rsidRDefault="003C572D" w:rsidP="003C572D">
      <w:r w:rsidRPr="003C572D">
        <w:pict w14:anchorId="0C279F1B">
          <v:rect id="_x0000_i1111" style="width:0;height:1.5pt" o:hralign="center" o:hrstd="t" o:hr="t" fillcolor="#a0a0a0" stroked="f"/>
        </w:pict>
      </w:r>
    </w:p>
    <w:p w14:paraId="65E510DF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9. Suggested Learning Path</w:t>
      </w:r>
    </w:p>
    <w:p w14:paraId="1FC51FF1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Step 1: Read the Chapter Text First</w:t>
      </w:r>
    </w:p>
    <w:p w14:paraId="68672DBA" w14:textId="77777777" w:rsidR="003C572D" w:rsidRPr="003C572D" w:rsidRDefault="003C572D" w:rsidP="003C572D">
      <w:r w:rsidRPr="003C572D">
        <w:t>Read Ch6 sections 6.1–6.3. Understand the concepts before looking at the code:</w:t>
      </w:r>
    </w:p>
    <w:p w14:paraId="595215DB" w14:textId="77777777" w:rsidR="003C572D" w:rsidRPr="003C572D" w:rsidRDefault="003C572D" w:rsidP="003C572D">
      <w:pPr>
        <w:numPr>
          <w:ilvl w:val="0"/>
          <w:numId w:val="34"/>
        </w:numPr>
      </w:pPr>
      <w:r w:rsidRPr="003C572D">
        <w:t>6.1 What does it mean to design for concurrency?</w:t>
      </w:r>
    </w:p>
    <w:p w14:paraId="3D1D51DE" w14:textId="77777777" w:rsidR="003C572D" w:rsidRPr="003C572D" w:rsidRDefault="003C572D" w:rsidP="003C572D">
      <w:pPr>
        <w:numPr>
          <w:ilvl w:val="0"/>
          <w:numId w:val="34"/>
        </w:numPr>
      </w:pPr>
      <w:r w:rsidRPr="003C572D">
        <w:t>6.2 Lock-based concurrent data structures</w:t>
      </w:r>
    </w:p>
    <w:p w14:paraId="28DA8D4A" w14:textId="77777777" w:rsidR="003C572D" w:rsidRPr="003C572D" w:rsidRDefault="003C572D" w:rsidP="003C572D">
      <w:pPr>
        <w:numPr>
          <w:ilvl w:val="0"/>
          <w:numId w:val="34"/>
        </w:numPr>
      </w:pPr>
      <w:r w:rsidRPr="003C572D">
        <w:t>6.3 Designing more complex lock-based data structures</w:t>
      </w:r>
    </w:p>
    <w:p w14:paraId="636B08FA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Step 2: Study Group A (Thread-Safe Stack)</w:t>
      </w:r>
    </w:p>
    <w:p w14:paraId="1C444866" w14:textId="77777777" w:rsidR="003C572D" w:rsidRPr="003C572D" w:rsidRDefault="003C572D" w:rsidP="003C572D">
      <w:pPr>
        <w:numPr>
          <w:ilvl w:val="0"/>
          <w:numId w:val="35"/>
        </w:numPr>
      </w:pPr>
      <w:r w:rsidRPr="003C572D">
        <w:t>Read 6.1. Understand the interface and the empty_stack exception.</w:t>
      </w:r>
    </w:p>
    <w:p w14:paraId="029A21E9" w14:textId="77777777" w:rsidR="003C572D" w:rsidRPr="003C572D" w:rsidRDefault="003C572D" w:rsidP="003C572D">
      <w:pPr>
        <w:numPr>
          <w:ilvl w:val="0"/>
          <w:numId w:val="35"/>
        </w:numPr>
      </w:pPr>
      <w:r w:rsidRPr="003C572D">
        <w:t>Write a threadsafe_stack with a try_pop that returns a null shared_ptr instead of throwing.</w:t>
      </w:r>
    </w:p>
    <w:p w14:paraId="6E13AB9A" w14:textId="77777777" w:rsidR="003C572D" w:rsidRPr="003C572D" w:rsidRDefault="003C572D" w:rsidP="003C572D">
      <w:pPr>
        <w:numPr>
          <w:ilvl w:val="0"/>
          <w:numId w:val="35"/>
        </w:numPr>
      </w:pPr>
      <w:r w:rsidRPr="003C572D">
        <w:t>Compare the two interfaces.</w:t>
      </w:r>
    </w:p>
    <w:p w14:paraId="03AB297D" w14:textId="77777777" w:rsidR="003C572D" w:rsidRPr="003C572D" w:rsidRDefault="003C572D" w:rsidP="003C572D">
      <w:r w:rsidRPr="003C572D">
        <w:rPr>
          <w:b/>
          <w:bCs/>
        </w:rPr>
        <w:t>Exercise:</w:t>
      </w:r>
      <w:r w:rsidRPr="003C572D">
        <w:t xml:space="preserve"> Benchmark the stack with one thread vs. two threads pushing and popping. Observe the serialization.</w:t>
      </w:r>
    </w:p>
    <w:p w14:paraId="5863523C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Step 3: Study Group B (Thread-Safe Queue with CV)</w:t>
      </w:r>
    </w:p>
    <w:p w14:paraId="7556BFFB" w14:textId="77777777" w:rsidR="003C572D" w:rsidRPr="003C572D" w:rsidRDefault="003C572D" w:rsidP="003C572D">
      <w:pPr>
        <w:numPr>
          <w:ilvl w:val="0"/>
          <w:numId w:val="36"/>
        </w:numPr>
      </w:pPr>
      <w:r w:rsidRPr="003C572D">
        <w:t>Read 6.2. Understand the CV and predicate.</w:t>
      </w:r>
    </w:p>
    <w:p w14:paraId="1C0FE783" w14:textId="77777777" w:rsidR="003C572D" w:rsidRPr="003C572D" w:rsidRDefault="003C572D" w:rsidP="003C572D">
      <w:pPr>
        <w:numPr>
          <w:ilvl w:val="0"/>
          <w:numId w:val="36"/>
        </w:numPr>
      </w:pPr>
      <w:r w:rsidRPr="003C572D">
        <w:t>Read 6.3. Understand the shared_ptr optimization.</w:t>
      </w:r>
    </w:p>
    <w:p w14:paraId="293152A6" w14:textId="77777777" w:rsidR="003C572D" w:rsidRPr="003C572D" w:rsidRDefault="003C572D" w:rsidP="003C572D">
      <w:pPr>
        <w:numPr>
          <w:ilvl w:val="0"/>
          <w:numId w:val="36"/>
        </w:numPr>
      </w:pPr>
      <w:r w:rsidRPr="003C572D">
        <w:t>Write a producer-consumer test with multiple producers and consumers.</w:t>
      </w:r>
    </w:p>
    <w:p w14:paraId="643C7DC6" w14:textId="77777777" w:rsidR="003C572D" w:rsidRPr="003C572D" w:rsidRDefault="003C572D" w:rsidP="003C572D">
      <w:r w:rsidRPr="003C572D">
        <w:rPr>
          <w:b/>
          <w:bCs/>
        </w:rPr>
        <w:t>Exercise:</w:t>
      </w:r>
      <w:r w:rsidRPr="003C572D">
        <w:t xml:space="preserve"> Modify the queue to support a shutdown() method that wakes all waiters and returns a sentinel value.</w:t>
      </w:r>
    </w:p>
    <w:p w14:paraId="7FB1FC1A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Step 4: Study Group C (Fine-Grained Queue)</w:t>
      </w:r>
    </w:p>
    <w:p w14:paraId="6A217637" w14:textId="77777777" w:rsidR="003C572D" w:rsidRPr="003C572D" w:rsidRDefault="003C572D" w:rsidP="003C572D">
      <w:pPr>
        <w:numPr>
          <w:ilvl w:val="0"/>
          <w:numId w:val="37"/>
        </w:numPr>
      </w:pPr>
      <w:r w:rsidRPr="003C572D">
        <w:t>Read 6.4. Understand the single-threaded queue without dummy.</w:t>
      </w:r>
    </w:p>
    <w:p w14:paraId="20C11717" w14:textId="77777777" w:rsidR="003C572D" w:rsidRPr="003C572D" w:rsidRDefault="003C572D" w:rsidP="003C572D">
      <w:pPr>
        <w:numPr>
          <w:ilvl w:val="0"/>
          <w:numId w:val="37"/>
        </w:numPr>
      </w:pPr>
      <w:r w:rsidRPr="003C572D">
        <w:t>Read 6.5. Understand the dummy node.</w:t>
      </w:r>
    </w:p>
    <w:p w14:paraId="2A9F918B" w14:textId="77777777" w:rsidR="003C572D" w:rsidRPr="003C572D" w:rsidRDefault="003C572D" w:rsidP="003C572D">
      <w:pPr>
        <w:numPr>
          <w:ilvl w:val="0"/>
          <w:numId w:val="37"/>
        </w:numPr>
      </w:pPr>
      <w:r w:rsidRPr="003C572D">
        <w:t>Read 6.6. Understand the fine-grained locking.</w:t>
      </w:r>
    </w:p>
    <w:p w14:paraId="469F4036" w14:textId="77777777" w:rsidR="003C572D" w:rsidRPr="003C572D" w:rsidRDefault="003C572D" w:rsidP="003C572D">
      <w:pPr>
        <w:numPr>
          <w:ilvl w:val="0"/>
          <w:numId w:val="37"/>
        </w:numPr>
      </w:pPr>
      <w:r w:rsidRPr="003C572D">
        <w:t>Read 6.7–6.10. Understand the full interface.</w:t>
      </w:r>
    </w:p>
    <w:p w14:paraId="666F32BA" w14:textId="77777777" w:rsidR="003C572D" w:rsidRPr="003C572D" w:rsidRDefault="003C572D" w:rsidP="003C572D">
      <w:pPr>
        <w:numPr>
          <w:ilvl w:val="0"/>
          <w:numId w:val="37"/>
        </w:numPr>
      </w:pPr>
      <w:r w:rsidRPr="003C572D">
        <w:t>Trace the lock order: head_mutex → tail_mutex.</w:t>
      </w:r>
    </w:p>
    <w:p w14:paraId="52FA04FA" w14:textId="77777777" w:rsidR="003C572D" w:rsidRPr="003C572D" w:rsidRDefault="003C572D" w:rsidP="003C572D">
      <w:r w:rsidRPr="003C572D">
        <w:rPr>
          <w:b/>
          <w:bCs/>
        </w:rPr>
        <w:t>Exercise:</w:t>
      </w:r>
      <w:r w:rsidRPr="003C572D">
        <w:t xml:space="preserve"> Modify the fine-grained queue to use a single CV for both wait_and_pop and empty. Compare performance with the single-mutex version.</w:t>
      </w:r>
    </w:p>
    <w:p w14:paraId="5C9DCAE1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Step 5: Study Group D (Lookup Table)</w:t>
      </w:r>
    </w:p>
    <w:p w14:paraId="2C7CEE55" w14:textId="77777777" w:rsidR="003C572D" w:rsidRPr="003C572D" w:rsidRDefault="003C572D" w:rsidP="003C572D">
      <w:pPr>
        <w:numPr>
          <w:ilvl w:val="0"/>
          <w:numId w:val="38"/>
        </w:numPr>
      </w:pPr>
      <w:r w:rsidRPr="003C572D">
        <w:t>Read 6.11. Understand lock striping and shared_mutex.</w:t>
      </w:r>
    </w:p>
    <w:p w14:paraId="4FD00F7D" w14:textId="77777777" w:rsidR="003C572D" w:rsidRPr="003C572D" w:rsidRDefault="003C572D" w:rsidP="003C572D">
      <w:pPr>
        <w:numPr>
          <w:ilvl w:val="0"/>
          <w:numId w:val="38"/>
        </w:numPr>
      </w:pPr>
      <w:r w:rsidRPr="003C572D">
        <w:t>Read 6.12. Understand get_map and its tradeoffs.</w:t>
      </w:r>
    </w:p>
    <w:p w14:paraId="7BEF1BBA" w14:textId="77777777" w:rsidR="003C572D" w:rsidRPr="003C572D" w:rsidRDefault="003C572D" w:rsidP="003C572D">
      <w:pPr>
        <w:numPr>
          <w:ilvl w:val="0"/>
          <w:numId w:val="38"/>
        </w:numPr>
      </w:pPr>
      <w:r w:rsidRPr="003C572D">
        <w:t>Write a test with concurrent reads and writes to different keys.</w:t>
      </w:r>
    </w:p>
    <w:p w14:paraId="1F07AF4D" w14:textId="77777777" w:rsidR="003C572D" w:rsidRPr="003C572D" w:rsidRDefault="003C572D" w:rsidP="003C572D">
      <w:r w:rsidRPr="003C572D">
        <w:rPr>
          <w:b/>
          <w:bCs/>
        </w:rPr>
        <w:t>Exercise:</w:t>
      </w:r>
      <w:r w:rsidRPr="003C572D">
        <w:t xml:space="preserve"> Modify get_map to lock each bucket individually, copy it, and release the lock. Compare consistency and performance.</w:t>
      </w:r>
    </w:p>
    <w:p w14:paraId="04DCD2DA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Step 6: Study Group E (Thread-Safe List)</w:t>
      </w:r>
    </w:p>
    <w:p w14:paraId="26919950" w14:textId="77777777" w:rsidR="003C572D" w:rsidRPr="003C572D" w:rsidRDefault="003C572D" w:rsidP="003C572D">
      <w:pPr>
        <w:numPr>
          <w:ilvl w:val="0"/>
          <w:numId w:val="39"/>
        </w:numPr>
      </w:pPr>
      <w:r w:rsidRPr="003C572D">
        <w:t>Read 6.13. Understand per-node mutexes and hand-over-hand locking.</w:t>
      </w:r>
    </w:p>
    <w:p w14:paraId="3AB35AAB" w14:textId="77777777" w:rsidR="003C572D" w:rsidRPr="003C572D" w:rsidRDefault="003C572D" w:rsidP="003C572D">
      <w:pPr>
        <w:numPr>
          <w:ilvl w:val="0"/>
          <w:numId w:val="39"/>
        </w:numPr>
      </w:pPr>
      <w:r w:rsidRPr="003C572D">
        <w:t>Trace for_each, find_first_if, and remove_if.</w:t>
      </w:r>
    </w:p>
    <w:p w14:paraId="0DAA2C57" w14:textId="77777777" w:rsidR="003C572D" w:rsidRPr="003C572D" w:rsidRDefault="003C572D" w:rsidP="003C572D">
      <w:pPr>
        <w:numPr>
          <w:ilvl w:val="0"/>
          <w:numId w:val="39"/>
        </w:numPr>
      </w:pPr>
      <w:r w:rsidRPr="003C572D">
        <w:t>Write a test with concurrent insert, traversal, and removal.</w:t>
      </w:r>
    </w:p>
    <w:p w14:paraId="5473AD64" w14:textId="77777777" w:rsidR="003C572D" w:rsidRPr="003C572D" w:rsidRDefault="003C572D" w:rsidP="003C572D">
      <w:r w:rsidRPr="003C572D">
        <w:rPr>
          <w:b/>
          <w:bCs/>
        </w:rPr>
        <w:t>Exercise:</w:t>
      </w:r>
      <w:r w:rsidRPr="003C572D">
        <w:t xml:space="preserve"> Modify remove_if to handle exceptions in the predicate.</w:t>
      </w:r>
    </w:p>
    <w:p w14:paraId="74CFC079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Step 7: Compare with Standard Library</w:t>
      </w:r>
    </w:p>
    <w:p w14:paraId="6117D86B" w14:textId="77777777" w:rsidR="003C572D" w:rsidRPr="003C572D" w:rsidRDefault="003C572D" w:rsidP="003C572D">
      <w:r w:rsidRPr="003C572D">
        <w:t>After Ch6, look at:</w:t>
      </w:r>
    </w:p>
    <w:p w14:paraId="6AD66174" w14:textId="77777777" w:rsidR="003C572D" w:rsidRPr="003C572D" w:rsidRDefault="003C572D" w:rsidP="003C572D">
      <w:pPr>
        <w:numPr>
          <w:ilvl w:val="0"/>
          <w:numId w:val="40"/>
        </w:numPr>
      </w:pPr>
      <w:r w:rsidRPr="003C572D">
        <w:t>std::mutex, std::shared_mutex (C++17)</w:t>
      </w:r>
    </w:p>
    <w:p w14:paraId="3D657E26" w14:textId="77777777" w:rsidR="003C572D" w:rsidRPr="003C572D" w:rsidRDefault="003C572D" w:rsidP="003C572D">
      <w:pPr>
        <w:numPr>
          <w:ilvl w:val="0"/>
          <w:numId w:val="40"/>
        </w:numPr>
      </w:pPr>
      <w:r w:rsidRPr="003C572D">
        <w:t>std::condition_variable</w:t>
      </w:r>
    </w:p>
    <w:p w14:paraId="79A55DEE" w14:textId="77777777" w:rsidR="003C572D" w:rsidRPr="003C572D" w:rsidRDefault="003C572D" w:rsidP="003C572D">
      <w:pPr>
        <w:numPr>
          <w:ilvl w:val="0"/>
          <w:numId w:val="40"/>
        </w:numPr>
      </w:pPr>
      <w:r w:rsidRPr="003C572D">
        <w:t>std::atomic</w:t>
      </w:r>
    </w:p>
    <w:p w14:paraId="58116367" w14:textId="77777777" w:rsidR="003C572D" w:rsidRPr="003C572D" w:rsidRDefault="003C572D" w:rsidP="003C572D">
      <w:pPr>
        <w:numPr>
          <w:ilvl w:val="0"/>
          <w:numId w:val="40"/>
        </w:numPr>
      </w:pPr>
      <w:r w:rsidRPr="003C572D">
        <w:t>Thread-safe containers in Boost, TBB, Folly</w:t>
      </w:r>
    </w:p>
    <w:p w14:paraId="2E1F4EA5" w14:textId="77777777" w:rsidR="003C572D" w:rsidRPr="003C572D" w:rsidRDefault="003C572D" w:rsidP="003C572D">
      <w:r w:rsidRPr="003C572D">
        <w:t>Compare your implementations with these. Notice what they do differently.</w:t>
      </w:r>
    </w:p>
    <w:p w14:paraId="0218DCD2" w14:textId="77777777" w:rsidR="003C572D" w:rsidRPr="003C572D" w:rsidRDefault="003C572D" w:rsidP="003C572D">
      <w:r w:rsidRPr="003C572D">
        <w:pict w14:anchorId="670F8E45">
          <v:rect id="_x0000_i1112" style="width:0;height:1.5pt" o:hralign="center" o:hrstd="t" o:hr="t" fillcolor="#a0a0a0" stroked="f"/>
        </w:pict>
      </w:r>
    </w:p>
    <w:p w14:paraId="0EDC25B4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10. Common Pitfalls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1940"/>
        <w:gridCol w:w="2881"/>
      </w:tblGrid>
      <w:tr w:rsidR="003C572D" w:rsidRPr="003C572D" w14:paraId="19610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F33D3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Pitfall</w:t>
            </w:r>
          </w:p>
        </w:tc>
        <w:tc>
          <w:tcPr>
            <w:tcW w:w="0" w:type="auto"/>
            <w:vAlign w:val="center"/>
            <w:hideMark/>
          </w:tcPr>
          <w:p w14:paraId="2C93F06F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Where It Appears</w:t>
            </w:r>
          </w:p>
        </w:tc>
        <w:tc>
          <w:tcPr>
            <w:tcW w:w="0" w:type="auto"/>
            <w:vAlign w:val="center"/>
            <w:hideMark/>
          </w:tcPr>
          <w:p w14:paraId="427B9071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Fix</w:t>
            </w:r>
          </w:p>
        </w:tc>
      </w:tr>
      <w:tr w:rsidR="003C572D" w:rsidRPr="003C572D" w14:paraId="4708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B04E" w14:textId="77777777" w:rsidR="003C572D" w:rsidRPr="003C572D" w:rsidRDefault="003C572D" w:rsidP="003C572D">
            <w:r w:rsidRPr="003C572D">
              <w:t>One big lock</w:t>
            </w:r>
          </w:p>
        </w:tc>
        <w:tc>
          <w:tcPr>
            <w:tcW w:w="0" w:type="auto"/>
            <w:vAlign w:val="center"/>
            <w:hideMark/>
          </w:tcPr>
          <w:p w14:paraId="5B6A7D65" w14:textId="77777777" w:rsidR="003C572D" w:rsidRPr="003C572D" w:rsidRDefault="003C572D" w:rsidP="003C572D">
            <w:r w:rsidRPr="003C572D">
              <w:t>6.1, 6.2, 6.3</w:t>
            </w:r>
          </w:p>
        </w:tc>
        <w:tc>
          <w:tcPr>
            <w:tcW w:w="0" w:type="auto"/>
            <w:vAlign w:val="center"/>
            <w:hideMark/>
          </w:tcPr>
          <w:p w14:paraId="1F597C76" w14:textId="77777777" w:rsidR="003C572D" w:rsidRPr="003C572D" w:rsidRDefault="003C572D" w:rsidP="003C572D">
            <w:r w:rsidRPr="003C572D">
              <w:t>Use fine-grained locks (6.6)</w:t>
            </w:r>
          </w:p>
        </w:tc>
      </w:tr>
      <w:tr w:rsidR="003C572D" w:rsidRPr="003C572D" w14:paraId="1E5AC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3F33" w14:textId="77777777" w:rsidR="003C572D" w:rsidRPr="003C572D" w:rsidRDefault="003C572D" w:rsidP="003C572D">
            <w:r w:rsidRPr="003C572D">
              <w:t>empty() + pop() race</w:t>
            </w:r>
          </w:p>
        </w:tc>
        <w:tc>
          <w:tcPr>
            <w:tcW w:w="0" w:type="auto"/>
            <w:vAlign w:val="center"/>
            <w:hideMark/>
          </w:tcPr>
          <w:p w14:paraId="4A8E554D" w14:textId="77777777" w:rsidR="003C572D" w:rsidRPr="003C572D" w:rsidRDefault="003C572D" w:rsidP="003C572D">
            <w:r w:rsidRPr="003C572D">
              <w:t>6.1, 6.2</w:t>
            </w:r>
          </w:p>
        </w:tc>
        <w:tc>
          <w:tcPr>
            <w:tcW w:w="0" w:type="auto"/>
            <w:vAlign w:val="center"/>
            <w:hideMark/>
          </w:tcPr>
          <w:p w14:paraId="516B59A4" w14:textId="77777777" w:rsidR="003C572D" w:rsidRPr="003C572D" w:rsidRDefault="003C572D" w:rsidP="003C572D">
            <w:r w:rsidRPr="003C572D">
              <w:t>Provide atomic pop</w:t>
            </w:r>
          </w:p>
        </w:tc>
      </w:tr>
      <w:tr w:rsidR="003C572D" w:rsidRPr="003C572D" w14:paraId="38A01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21CB" w14:textId="77777777" w:rsidR="003C572D" w:rsidRPr="003C572D" w:rsidRDefault="003C572D" w:rsidP="003C572D">
            <w:r w:rsidRPr="003C572D">
              <w:t>Returning reference to protected data</w:t>
            </w:r>
          </w:p>
        </w:tc>
        <w:tc>
          <w:tcPr>
            <w:tcW w:w="0" w:type="auto"/>
            <w:vAlign w:val="center"/>
            <w:hideMark/>
          </w:tcPr>
          <w:p w14:paraId="47572C08" w14:textId="77777777" w:rsidR="003C572D" w:rsidRPr="003C572D" w:rsidRDefault="003C572D" w:rsidP="003C572D">
            <w:r w:rsidRPr="003C572D">
              <w:t>6.1</w:t>
            </w:r>
          </w:p>
        </w:tc>
        <w:tc>
          <w:tcPr>
            <w:tcW w:w="0" w:type="auto"/>
            <w:vAlign w:val="center"/>
            <w:hideMark/>
          </w:tcPr>
          <w:p w14:paraId="76410D17" w14:textId="77777777" w:rsidR="003C572D" w:rsidRPr="003C572D" w:rsidRDefault="003C572D" w:rsidP="003C572D">
            <w:r w:rsidRPr="003C572D">
              <w:t>Return shared_ptr or value</w:t>
            </w:r>
          </w:p>
        </w:tc>
      </w:tr>
      <w:tr w:rsidR="003C572D" w:rsidRPr="003C572D" w14:paraId="72003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6B7F" w14:textId="77777777" w:rsidR="003C572D" w:rsidRPr="003C572D" w:rsidRDefault="003C572D" w:rsidP="003C572D">
            <w:r w:rsidRPr="003C572D">
              <w:t>Forgetting to lock in const method</w:t>
            </w:r>
          </w:p>
        </w:tc>
        <w:tc>
          <w:tcPr>
            <w:tcW w:w="0" w:type="auto"/>
            <w:vAlign w:val="center"/>
            <w:hideMark/>
          </w:tcPr>
          <w:p w14:paraId="5CFECB17" w14:textId="77777777" w:rsidR="003C572D" w:rsidRPr="003C572D" w:rsidRDefault="003C572D" w:rsidP="003C572D">
            <w:r w:rsidRPr="003C572D">
              <w:t>6.1</w:t>
            </w:r>
          </w:p>
        </w:tc>
        <w:tc>
          <w:tcPr>
            <w:tcW w:w="0" w:type="auto"/>
            <w:vAlign w:val="center"/>
            <w:hideMark/>
          </w:tcPr>
          <w:p w14:paraId="35C2172F" w14:textId="77777777" w:rsidR="003C572D" w:rsidRPr="003C572D" w:rsidRDefault="003C572D" w:rsidP="003C572D">
            <w:r w:rsidRPr="003C572D">
              <w:t>Use mutable mutex</w:t>
            </w:r>
          </w:p>
        </w:tc>
      </w:tr>
      <w:tr w:rsidR="003C572D" w:rsidRPr="003C572D" w14:paraId="1E654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6FA4" w14:textId="77777777" w:rsidR="003C572D" w:rsidRPr="003C572D" w:rsidRDefault="003C572D" w:rsidP="003C572D">
            <w:r w:rsidRPr="003C572D">
              <w:t>Lost wakeup</w:t>
            </w:r>
          </w:p>
        </w:tc>
        <w:tc>
          <w:tcPr>
            <w:tcW w:w="0" w:type="auto"/>
            <w:vAlign w:val="center"/>
            <w:hideMark/>
          </w:tcPr>
          <w:p w14:paraId="1D9EA419" w14:textId="77777777" w:rsidR="003C572D" w:rsidRPr="003C572D" w:rsidRDefault="003C572D" w:rsidP="003C572D">
            <w:r w:rsidRPr="003C572D">
              <w:t>6.2</w:t>
            </w:r>
          </w:p>
        </w:tc>
        <w:tc>
          <w:tcPr>
            <w:tcW w:w="0" w:type="auto"/>
            <w:vAlign w:val="center"/>
            <w:hideMark/>
          </w:tcPr>
          <w:p w14:paraId="6A0A0B6D" w14:textId="77777777" w:rsidR="003C572D" w:rsidRPr="003C572D" w:rsidRDefault="003C572D" w:rsidP="003C572D">
            <w:r w:rsidRPr="003C572D">
              <w:t>Use predicate in wait</w:t>
            </w:r>
          </w:p>
        </w:tc>
      </w:tr>
      <w:tr w:rsidR="003C572D" w:rsidRPr="003C572D" w14:paraId="0B9E0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290C" w14:textId="77777777" w:rsidR="003C572D" w:rsidRPr="003C572D" w:rsidRDefault="003C572D" w:rsidP="003C572D">
            <w:r w:rsidRPr="003C572D">
              <w:t>Spurious wakeup</w:t>
            </w:r>
          </w:p>
        </w:tc>
        <w:tc>
          <w:tcPr>
            <w:tcW w:w="0" w:type="auto"/>
            <w:vAlign w:val="center"/>
            <w:hideMark/>
          </w:tcPr>
          <w:p w14:paraId="2FBC7193" w14:textId="77777777" w:rsidR="003C572D" w:rsidRPr="003C572D" w:rsidRDefault="003C572D" w:rsidP="003C572D">
            <w:r w:rsidRPr="003C572D">
              <w:t>6.2</w:t>
            </w:r>
          </w:p>
        </w:tc>
        <w:tc>
          <w:tcPr>
            <w:tcW w:w="0" w:type="auto"/>
            <w:vAlign w:val="center"/>
            <w:hideMark/>
          </w:tcPr>
          <w:p w14:paraId="6B5DE16D" w14:textId="77777777" w:rsidR="003C572D" w:rsidRPr="003C572D" w:rsidRDefault="003C572D" w:rsidP="003C572D">
            <w:r w:rsidRPr="003C572D">
              <w:t>Use predicate in wait</w:t>
            </w:r>
          </w:p>
        </w:tc>
      </w:tr>
      <w:tr w:rsidR="003C572D" w:rsidRPr="003C572D" w14:paraId="1168A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A653" w14:textId="77777777" w:rsidR="003C572D" w:rsidRPr="003C572D" w:rsidRDefault="003C572D" w:rsidP="003C572D">
            <w:r w:rsidRPr="003C572D">
              <w:t>Lock-order inversion</w:t>
            </w:r>
          </w:p>
        </w:tc>
        <w:tc>
          <w:tcPr>
            <w:tcW w:w="0" w:type="auto"/>
            <w:vAlign w:val="center"/>
            <w:hideMark/>
          </w:tcPr>
          <w:p w14:paraId="6246A002" w14:textId="77777777" w:rsidR="003C572D" w:rsidRPr="003C572D" w:rsidRDefault="003C572D" w:rsidP="003C572D">
            <w:r w:rsidRPr="003C572D">
              <w:t>6.6</w:t>
            </w:r>
          </w:p>
        </w:tc>
        <w:tc>
          <w:tcPr>
            <w:tcW w:w="0" w:type="auto"/>
            <w:vAlign w:val="center"/>
            <w:hideMark/>
          </w:tcPr>
          <w:p w14:paraId="4A754F1B" w14:textId="77777777" w:rsidR="003C572D" w:rsidRPr="003C572D" w:rsidRDefault="003C572D" w:rsidP="003C572D">
            <w:r w:rsidRPr="003C572D">
              <w:t>Always head then tail</w:t>
            </w:r>
          </w:p>
        </w:tc>
      </w:tr>
      <w:tr w:rsidR="003C572D" w:rsidRPr="003C572D" w14:paraId="70DE5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2941" w14:textId="77777777" w:rsidR="003C572D" w:rsidRPr="003C572D" w:rsidRDefault="003C572D" w:rsidP="003C572D">
            <w:r w:rsidRPr="003C572D">
              <w:t>Deadlock in get_map</w:t>
            </w:r>
          </w:p>
        </w:tc>
        <w:tc>
          <w:tcPr>
            <w:tcW w:w="0" w:type="auto"/>
            <w:vAlign w:val="center"/>
            <w:hideMark/>
          </w:tcPr>
          <w:p w14:paraId="57179B8C" w14:textId="77777777" w:rsidR="003C572D" w:rsidRPr="003C572D" w:rsidRDefault="003C572D" w:rsidP="003C572D">
            <w:r w:rsidRPr="003C572D">
              <w:t>6.12</w:t>
            </w:r>
          </w:p>
        </w:tc>
        <w:tc>
          <w:tcPr>
            <w:tcW w:w="0" w:type="auto"/>
            <w:vAlign w:val="center"/>
            <w:hideMark/>
          </w:tcPr>
          <w:p w14:paraId="3FB72A4B" w14:textId="77777777" w:rsidR="003C572D" w:rsidRPr="003C572D" w:rsidRDefault="003C572D" w:rsidP="003C572D">
            <w:r w:rsidRPr="003C572D">
              <w:t>Lock all buckets in order</w:t>
            </w:r>
          </w:p>
        </w:tc>
      </w:tr>
      <w:tr w:rsidR="003C572D" w:rsidRPr="003C572D" w14:paraId="6036D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21CC" w14:textId="77777777" w:rsidR="003C572D" w:rsidRPr="003C572D" w:rsidRDefault="003C572D" w:rsidP="003C572D">
            <w:r w:rsidRPr="003C572D">
              <w:t>Dangling pointer in remove_if</w:t>
            </w:r>
          </w:p>
        </w:tc>
        <w:tc>
          <w:tcPr>
            <w:tcW w:w="0" w:type="auto"/>
            <w:vAlign w:val="center"/>
            <w:hideMark/>
          </w:tcPr>
          <w:p w14:paraId="1B695804" w14:textId="77777777" w:rsidR="003C572D" w:rsidRPr="003C572D" w:rsidRDefault="003C572D" w:rsidP="003C572D">
            <w:r w:rsidRPr="003C572D">
              <w:t>6.13</w:t>
            </w:r>
          </w:p>
        </w:tc>
        <w:tc>
          <w:tcPr>
            <w:tcW w:w="0" w:type="auto"/>
            <w:vAlign w:val="center"/>
            <w:hideMark/>
          </w:tcPr>
          <w:p w14:paraId="3362612E" w14:textId="77777777" w:rsidR="003C572D" w:rsidRPr="003C572D" w:rsidRDefault="003C572D" w:rsidP="003C572D">
            <w:r w:rsidRPr="003C572D">
              <w:t>Careful lock management</w:t>
            </w:r>
          </w:p>
        </w:tc>
      </w:tr>
      <w:tr w:rsidR="003C572D" w:rsidRPr="003C572D" w14:paraId="00511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5286" w14:textId="77777777" w:rsidR="003C572D" w:rsidRPr="003C572D" w:rsidRDefault="003C572D" w:rsidP="003C572D">
            <w:r w:rsidRPr="003C572D">
              <w:t>Memory overhead</w:t>
            </w:r>
          </w:p>
        </w:tc>
        <w:tc>
          <w:tcPr>
            <w:tcW w:w="0" w:type="auto"/>
            <w:vAlign w:val="center"/>
            <w:hideMark/>
          </w:tcPr>
          <w:p w14:paraId="707EA0B0" w14:textId="77777777" w:rsidR="003C572D" w:rsidRPr="003C572D" w:rsidRDefault="003C572D" w:rsidP="003C572D">
            <w:r w:rsidRPr="003C572D">
              <w:t>6.13</w:t>
            </w:r>
          </w:p>
        </w:tc>
        <w:tc>
          <w:tcPr>
            <w:tcW w:w="0" w:type="auto"/>
            <w:vAlign w:val="center"/>
            <w:hideMark/>
          </w:tcPr>
          <w:p w14:paraId="44E7811D" w14:textId="77777777" w:rsidR="003C572D" w:rsidRPr="003C572D" w:rsidRDefault="003C572D" w:rsidP="003C572D">
            <w:r w:rsidRPr="003C572D">
              <w:t>One mutex per node</w:t>
            </w:r>
          </w:p>
        </w:tc>
      </w:tr>
      <w:tr w:rsidR="003C572D" w:rsidRPr="003C572D" w14:paraId="15995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1DB8" w14:textId="77777777" w:rsidR="003C572D" w:rsidRPr="003C572D" w:rsidRDefault="003C572D" w:rsidP="003C572D">
            <w:r w:rsidRPr="003C572D">
              <w:t>No dynamic resizing</w:t>
            </w:r>
          </w:p>
        </w:tc>
        <w:tc>
          <w:tcPr>
            <w:tcW w:w="0" w:type="auto"/>
            <w:vAlign w:val="center"/>
            <w:hideMark/>
          </w:tcPr>
          <w:p w14:paraId="035AEEF2" w14:textId="77777777" w:rsidR="003C572D" w:rsidRPr="003C572D" w:rsidRDefault="003C572D" w:rsidP="003C572D">
            <w:r w:rsidRPr="003C572D">
              <w:t>6.11</w:t>
            </w:r>
          </w:p>
        </w:tc>
        <w:tc>
          <w:tcPr>
            <w:tcW w:w="0" w:type="auto"/>
            <w:vAlign w:val="center"/>
            <w:hideMark/>
          </w:tcPr>
          <w:p w14:paraId="528D6645" w14:textId="77777777" w:rsidR="003C572D" w:rsidRPr="003C572D" w:rsidRDefault="003C572D" w:rsidP="003C572D">
            <w:r w:rsidRPr="003C572D">
              <w:t>Fixed buckets</w:t>
            </w:r>
          </w:p>
        </w:tc>
      </w:tr>
      <w:tr w:rsidR="003C572D" w:rsidRPr="003C572D" w14:paraId="06A4D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F8C7" w14:textId="77777777" w:rsidR="003C572D" w:rsidRPr="003C572D" w:rsidRDefault="003C572D" w:rsidP="003C572D">
            <w:r w:rsidRPr="003C572D">
              <w:t>Hash collisions</w:t>
            </w:r>
          </w:p>
        </w:tc>
        <w:tc>
          <w:tcPr>
            <w:tcW w:w="0" w:type="auto"/>
            <w:vAlign w:val="center"/>
            <w:hideMark/>
          </w:tcPr>
          <w:p w14:paraId="1080BB4B" w14:textId="77777777" w:rsidR="003C572D" w:rsidRPr="003C572D" w:rsidRDefault="003C572D" w:rsidP="003C572D">
            <w:r w:rsidRPr="003C572D">
              <w:t>6.11</w:t>
            </w:r>
          </w:p>
        </w:tc>
        <w:tc>
          <w:tcPr>
            <w:tcW w:w="0" w:type="auto"/>
            <w:vAlign w:val="center"/>
            <w:hideMark/>
          </w:tcPr>
          <w:p w14:paraId="359DED49" w14:textId="77777777" w:rsidR="003C572D" w:rsidRPr="003C572D" w:rsidRDefault="003C572D" w:rsidP="003C572D">
            <w:r w:rsidRPr="003C572D">
              <w:t>Contention in same bucket</w:t>
            </w:r>
          </w:p>
        </w:tc>
      </w:tr>
    </w:tbl>
    <w:p w14:paraId="7CC4A856" w14:textId="77777777" w:rsidR="003C572D" w:rsidRPr="003C572D" w:rsidRDefault="003C572D" w:rsidP="003C572D">
      <w:r w:rsidRPr="003C572D">
        <w:pict w14:anchorId="5AD1E77F">
          <v:rect id="_x0000_i1113" style="width:0;height:1.5pt" o:hralign="center" o:hrstd="t" o:hr="t" fillcolor="#a0a0a0" stroked="f"/>
        </w:pict>
      </w:r>
    </w:p>
    <w:p w14:paraId="1F7AD6EB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11. How to Verify You Understand Ch6</w:t>
      </w:r>
    </w:p>
    <w:p w14:paraId="4693A999" w14:textId="77777777" w:rsidR="003C572D" w:rsidRPr="003C572D" w:rsidRDefault="003C572D" w:rsidP="003C572D">
      <w:r w:rsidRPr="003C572D">
        <w:t>You understand Ch6 if you can answer these without looking at the book:</w:t>
      </w:r>
    </w:p>
    <w:p w14:paraId="29DE1D36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Why is a thread-safe stack with one mutex safe but not concurrent?</w:t>
      </w:r>
    </w:p>
    <w:p w14:paraId="49137729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Why does pop return a shared_ptr instead of a reference?</w:t>
      </w:r>
    </w:p>
    <w:p w14:paraId="0ACF31DF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What is the purpose of the predicate in condition_variable::wait?</w:t>
      </w:r>
    </w:p>
    <w:p w14:paraId="49B8E08C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Why does storing shared_ptr in the queue reduce lock hold time?</w:t>
      </w:r>
    </w:p>
    <w:p w14:paraId="548B3EF6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What is a dummy node, and why is it used?</w:t>
      </w:r>
    </w:p>
    <w:p w14:paraId="7CFB56FA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What is fine-grained locking, and how does it improve concurrency?</w:t>
      </w:r>
    </w:p>
    <w:p w14:paraId="5144BF70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What is the lock order in the fine-grained queue?</w:t>
      </w:r>
    </w:p>
    <w:p w14:paraId="55710706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What is lock striping, and why does it reduce contention?</w:t>
      </w:r>
    </w:p>
    <w:p w14:paraId="6C275B20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What is the difference between shared_lock and unique_lock?</w:t>
      </w:r>
    </w:p>
    <w:p w14:paraId="3CDFD4AF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Why does get_map lock all buckets?</w:t>
      </w:r>
    </w:p>
    <w:p w14:paraId="71EF135D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What is hand-over-hand locking?</w:t>
      </w:r>
    </w:p>
    <w:p w14:paraId="7BC6D629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Why does remove_if need careful lock management?</w:t>
      </w:r>
    </w:p>
    <w:p w14:paraId="1612DB02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What is the difference between try_pop and wait_and_pop?</w:t>
      </w:r>
    </w:p>
    <w:p w14:paraId="6C6895CB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Why is the mutex mutable in the thread-safe stack?</w:t>
      </w:r>
    </w:p>
    <w:p w14:paraId="03478430" w14:textId="77777777" w:rsidR="003C572D" w:rsidRPr="003C572D" w:rsidRDefault="003C572D" w:rsidP="003C572D">
      <w:pPr>
        <w:numPr>
          <w:ilvl w:val="0"/>
          <w:numId w:val="41"/>
        </w:numPr>
      </w:pPr>
      <w:r w:rsidRPr="003C572D">
        <w:t>What happens if you forget to unlock a mutex in remove_if?</w:t>
      </w:r>
    </w:p>
    <w:p w14:paraId="69A6C73A" w14:textId="77777777" w:rsidR="003C572D" w:rsidRPr="003C572D" w:rsidRDefault="003C572D" w:rsidP="003C572D">
      <w:r w:rsidRPr="003C572D">
        <w:t>If you can answer all fifteen, you have learned Ch6.</w:t>
      </w:r>
    </w:p>
    <w:p w14:paraId="3E35F934" w14:textId="77777777" w:rsidR="003C572D" w:rsidRPr="003C572D" w:rsidRDefault="003C572D" w:rsidP="003C572D">
      <w:r w:rsidRPr="003C572D">
        <w:pict w14:anchorId="41AAEBB2">
          <v:rect id="_x0000_i1114" style="width:0;height:1.5pt" o:hralign="center" o:hrstd="t" o:hr="t" fillcolor="#a0a0a0" stroked="f"/>
        </w:pict>
      </w:r>
    </w:p>
    <w:p w14:paraId="37A61768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12. One-Page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042"/>
        <w:gridCol w:w="2443"/>
        <w:gridCol w:w="415"/>
        <w:gridCol w:w="2330"/>
      </w:tblGrid>
      <w:tr w:rsidR="003C572D" w:rsidRPr="003C572D" w14:paraId="112FD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CD09D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273BFD17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43691E1E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Locks</w:t>
            </w:r>
          </w:p>
        </w:tc>
        <w:tc>
          <w:tcPr>
            <w:tcW w:w="0" w:type="auto"/>
            <w:vAlign w:val="center"/>
            <w:hideMark/>
          </w:tcPr>
          <w:p w14:paraId="32B538AB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CV</w:t>
            </w:r>
          </w:p>
        </w:tc>
        <w:tc>
          <w:tcPr>
            <w:tcW w:w="0" w:type="auto"/>
            <w:vAlign w:val="center"/>
            <w:hideMark/>
          </w:tcPr>
          <w:p w14:paraId="6D4BD4CE" w14:textId="77777777" w:rsidR="003C572D" w:rsidRPr="003C572D" w:rsidRDefault="003C572D" w:rsidP="003C572D">
            <w:pPr>
              <w:rPr>
                <w:b/>
                <w:bCs/>
              </w:rPr>
            </w:pPr>
            <w:r w:rsidRPr="003C572D">
              <w:rPr>
                <w:b/>
                <w:bCs/>
              </w:rPr>
              <w:t>Key Technique</w:t>
            </w:r>
          </w:p>
        </w:tc>
      </w:tr>
      <w:tr w:rsidR="003C572D" w:rsidRPr="003C572D" w14:paraId="42DF9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BCDD" w14:textId="77777777" w:rsidR="003C572D" w:rsidRPr="003C572D" w:rsidRDefault="003C572D" w:rsidP="003C572D">
            <w:r w:rsidRPr="003C572D">
              <w:t>6.1</w:t>
            </w:r>
          </w:p>
        </w:tc>
        <w:tc>
          <w:tcPr>
            <w:tcW w:w="0" w:type="auto"/>
            <w:vAlign w:val="center"/>
            <w:hideMark/>
          </w:tcPr>
          <w:p w14:paraId="47C66D1C" w14:textId="77777777" w:rsidR="003C572D" w:rsidRPr="003C572D" w:rsidRDefault="003C572D" w:rsidP="003C572D">
            <w:r w:rsidRPr="003C572D">
              <w:t>Stack</w:t>
            </w:r>
          </w:p>
        </w:tc>
        <w:tc>
          <w:tcPr>
            <w:tcW w:w="0" w:type="auto"/>
            <w:vAlign w:val="center"/>
            <w:hideMark/>
          </w:tcPr>
          <w:p w14:paraId="2254AAB5" w14:textId="77777777" w:rsidR="003C572D" w:rsidRPr="003C572D" w:rsidRDefault="003C572D" w:rsidP="003C572D">
            <w:r w:rsidRPr="003C572D">
              <w:t>One mutex</w:t>
            </w:r>
          </w:p>
        </w:tc>
        <w:tc>
          <w:tcPr>
            <w:tcW w:w="0" w:type="auto"/>
            <w:vAlign w:val="center"/>
            <w:hideMark/>
          </w:tcPr>
          <w:p w14:paraId="2525ABEF" w14:textId="77777777" w:rsidR="003C572D" w:rsidRPr="003C572D" w:rsidRDefault="003C572D" w:rsidP="003C572D">
            <w:r w:rsidRPr="003C572D">
              <w:t>No</w:t>
            </w:r>
          </w:p>
        </w:tc>
        <w:tc>
          <w:tcPr>
            <w:tcW w:w="0" w:type="auto"/>
            <w:vAlign w:val="center"/>
            <w:hideMark/>
          </w:tcPr>
          <w:p w14:paraId="3141C2EC" w14:textId="77777777" w:rsidR="003C572D" w:rsidRPr="003C572D" w:rsidRDefault="003C572D" w:rsidP="003C572D">
            <w:r w:rsidRPr="003C572D">
              <w:t>RAII, shared_ptr</w:t>
            </w:r>
          </w:p>
        </w:tc>
      </w:tr>
      <w:tr w:rsidR="003C572D" w:rsidRPr="003C572D" w14:paraId="5D0E6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2B32" w14:textId="77777777" w:rsidR="003C572D" w:rsidRPr="003C572D" w:rsidRDefault="003C572D" w:rsidP="003C572D">
            <w:r w:rsidRPr="003C572D">
              <w:t>6.2</w:t>
            </w:r>
          </w:p>
        </w:tc>
        <w:tc>
          <w:tcPr>
            <w:tcW w:w="0" w:type="auto"/>
            <w:vAlign w:val="center"/>
            <w:hideMark/>
          </w:tcPr>
          <w:p w14:paraId="384CC9AC" w14:textId="77777777" w:rsidR="003C572D" w:rsidRPr="003C572D" w:rsidRDefault="003C572D" w:rsidP="003C572D">
            <w:r w:rsidRPr="003C572D">
              <w:t>Queue</w:t>
            </w:r>
          </w:p>
        </w:tc>
        <w:tc>
          <w:tcPr>
            <w:tcW w:w="0" w:type="auto"/>
            <w:vAlign w:val="center"/>
            <w:hideMark/>
          </w:tcPr>
          <w:p w14:paraId="74E1A146" w14:textId="77777777" w:rsidR="003C572D" w:rsidRPr="003C572D" w:rsidRDefault="003C572D" w:rsidP="003C572D">
            <w:r w:rsidRPr="003C572D">
              <w:t>One mutex</w:t>
            </w:r>
          </w:p>
        </w:tc>
        <w:tc>
          <w:tcPr>
            <w:tcW w:w="0" w:type="auto"/>
            <w:vAlign w:val="center"/>
            <w:hideMark/>
          </w:tcPr>
          <w:p w14:paraId="0EF4F9D0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67204BF2" w14:textId="77777777" w:rsidR="003C572D" w:rsidRPr="003C572D" w:rsidRDefault="003C572D" w:rsidP="003C572D">
            <w:r w:rsidRPr="003C572D">
              <w:t>Predicate, notify_one</w:t>
            </w:r>
          </w:p>
        </w:tc>
      </w:tr>
      <w:tr w:rsidR="003C572D" w:rsidRPr="003C572D" w14:paraId="2C327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3E8A" w14:textId="77777777" w:rsidR="003C572D" w:rsidRPr="003C572D" w:rsidRDefault="003C572D" w:rsidP="003C572D">
            <w:r w:rsidRPr="003C572D">
              <w:t>6.3</w:t>
            </w:r>
          </w:p>
        </w:tc>
        <w:tc>
          <w:tcPr>
            <w:tcW w:w="0" w:type="auto"/>
            <w:vAlign w:val="center"/>
            <w:hideMark/>
          </w:tcPr>
          <w:p w14:paraId="7382D9E5" w14:textId="77777777" w:rsidR="003C572D" w:rsidRPr="003C572D" w:rsidRDefault="003C572D" w:rsidP="003C572D">
            <w:r w:rsidRPr="003C572D">
              <w:t>Queue</w:t>
            </w:r>
          </w:p>
        </w:tc>
        <w:tc>
          <w:tcPr>
            <w:tcW w:w="0" w:type="auto"/>
            <w:vAlign w:val="center"/>
            <w:hideMark/>
          </w:tcPr>
          <w:p w14:paraId="7DEE1502" w14:textId="77777777" w:rsidR="003C572D" w:rsidRPr="003C572D" w:rsidRDefault="003C572D" w:rsidP="003C572D">
            <w:r w:rsidRPr="003C572D">
              <w:t>One mutex</w:t>
            </w:r>
          </w:p>
        </w:tc>
        <w:tc>
          <w:tcPr>
            <w:tcW w:w="0" w:type="auto"/>
            <w:vAlign w:val="center"/>
            <w:hideMark/>
          </w:tcPr>
          <w:p w14:paraId="31A8E071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36B72C7D" w14:textId="77777777" w:rsidR="003C572D" w:rsidRPr="003C572D" w:rsidRDefault="003C572D" w:rsidP="003C572D">
            <w:r w:rsidRPr="003C572D">
              <w:t>shared_ptr in queue</w:t>
            </w:r>
          </w:p>
        </w:tc>
      </w:tr>
      <w:tr w:rsidR="003C572D" w:rsidRPr="003C572D" w14:paraId="68F7C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D6A5" w14:textId="77777777" w:rsidR="003C572D" w:rsidRPr="003C572D" w:rsidRDefault="003C572D" w:rsidP="003C572D">
            <w:r w:rsidRPr="003C572D">
              <w:t>6.4</w:t>
            </w:r>
          </w:p>
        </w:tc>
        <w:tc>
          <w:tcPr>
            <w:tcW w:w="0" w:type="auto"/>
            <w:vAlign w:val="center"/>
            <w:hideMark/>
          </w:tcPr>
          <w:p w14:paraId="01EE31CA" w14:textId="77777777" w:rsidR="003C572D" w:rsidRPr="003C572D" w:rsidRDefault="003C572D" w:rsidP="003C572D">
            <w:r w:rsidRPr="003C572D">
              <w:t>Queue (single-threaded)</w:t>
            </w:r>
          </w:p>
        </w:tc>
        <w:tc>
          <w:tcPr>
            <w:tcW w:w="0" w:type="auto"/>
            <w:vAlign w:val="center"/>
            <w:hideMark/>
          </w:tcPr>
          <w:p w14:paraId="29F8CE8D" w14:textId="77777777" w:rsidR="003C572D" w:rsidRPr="003C572D" w:rsidRDefault="003C572D" w:rsidP="003C572D">
            <w:r w:rsidRPr="003C572D">
              <w:t>None</w:t>
            </w:r>
          </w:p>
        </w:tc>
        <w:tc>
          <w:tcPr>
            <w:tcW w:w="0" w:type="auto"/>
            <w:vAlign w:val="center"/>
            <w:hideMark/>
          </w:tcPr>
          <w:p w14:paraId="4918CB98" w14:textId="77777777" w:rsidR="003C572D" w:rsidRPr="003C572D" w:rsidRDefault="003C572D" w:rsidP="003C572D">
            <w:r w:rsidRPr="003C572D">
              <w:t>No</w:t>
            </w:r>
          </w:p>
        </w:tc>
        <w:tc>
          <w:tcPr>
            <w:tcW w:w="0" w:type="auto"/>
            <w:vAlign w:val="center"/>
            <w:hideMark/>
          </w:tcPr>
          <w:p w14:paraId="574764ED" w14:textId="77777777" w:rsidR="003C572D" w:rsidRPr="003C572D" w:rsidRDefault="003C572D" w:rsidP="003C572D">
            <w:r w:rsidRPr="003C572D">
              <w:t>Linked list</w:t>
            </w:r>
          </w:p>
        </w:tc>
      </w:tr>
      <w:tr w:rsidR="003C572D" w:rsidRPr="003C572D" w14:paraId="06EA9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EE8C" w14:textId="77777777" w:rsidR="003C572D" w:rsidRPr="003C572D" w:rsidRDefault="003C572D" w:rsidP="003C572D">
            <w:r w:rsidRPr="003C572D">
              <w:t>6.5</w:t>
            </w:r>
          </w:p>
        </w:tc>
        <w:tc>
          <w:tcPr>
            <w:tcW w:w="0" w:type="auto"/>
            <w:vAlign w:val="center"/>
            <w:hideMark/>
          </w:tcPr>
          <w:p w14:paraId="045B3114" w14:textId="77777777" w:rsidR="003C572D" w:rsidRPr="003C572D" w:rsidRDefault="003C572D" w:rsidP="003C572D">
            <w:r w:rsidRPr="003C572D">
              <w:t>Queue (dummy, single-threaded)</w:t>
            </w:r>
          </w:p>
        </w:tc>
        <w:tc>
          <w:tcPr>
            <w:tcW w:w="0" w:type="auto"/>
            <w:vAlign w:val="center"/>
            <w:hideMark/>
          </w:tcPr>
          <w:p w14:paraId="397672EE" w14:textId="77777777" w:rsidR="003C572D" w:rsidRPr="003C572D" w:rsidRDefault="003C572D" w:rsidP="003C572D">
            <w:r w:rsidRPr="003C572D">
              <w:t>None</w:t>
            </w:r>
          </w:p>
        </w:tc>
        <w:tc>
          <w:tcPr>
            <w:tcW w:w="0" w:type="auto"/>
            <w:vAlign w:val="center"/>
            <w:hideMark/>
          </w:tcPr>
          <w:p w14:paraId="1023E3D0" w14:textId="77777777" w:rsidR="003C572D" w:rsidRPr="003C572D" w:rsidRDefault="003C572D" w:rsidP="003C572D">
            <w:r w:rsidRPr="003C572D">
              <w:t>No</w:t>
            </w:r>
          </w:p>
        </w:tc>
        <w:tc>
          <w:tcPr>
            <w:tcW w:w="0" w:type="auto"/>
            <w:vAlign w:val="center"/>
            <w:hideMark/>
          </w:tcPr>
          <w:p w14:paraId="4BE763C0" w14:textId="77777777" w:rsidR="003C572D" w:rsidRPr="003C572D" w:rsidRDefault="003C572D" w:rsidP="003C572D">
            <w:r w:rsidRPr="003C572D">
              <w:t>Dummy node</w:t>
            </w:r>
          </w:p>
        </w:tc>
      </w:tr>
      <w:tr w:rsidR="003C572D" w:rsidRPr="003C572D" w14:paraId="41F83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2EB7" w14:textId="77777777" w:rsidR="003C572D" w:rsidRPr="003C572D" w:rsidRDefault="003C572D" w:rsidP="003C572D">
            <w:r w:rsidRPr="003C572D">
              <w:t>6.6</w:t>
            </w:r>
          </w:p>
        </w:tc>
        <w:tc>
          <w:tcPr>
            <w:tcW w:w="0" w:type="auto"/>
            <w:vAlign w:val="center"/>
            <w:hideMark/>
          </w:tcPr>
          <w:p w14:paraId="4AB50EE7" w14:textId="77777777" w:rsidR="003C572D" w:rsidRPr="003C572D" w:rsidRDefault="003C572D" w:rsidP="003C572D">
            <w:r w:rsidRPr="003C572D">
              <w:t>Fine-grained queue</w:t>
            </w:r>
          </w:p>
        </w:tc>
        <w:tc>
          <w:tcPr>
            <w:tcW w:w="0" w:type="auto"/>
            <w:vAlign w:val="center"/>
            <w:hideMark/>
          </w:tcPr>
          <w:p w14:paraId="1F098777" w14:textId="77777777" w:rsidR="003C572D" w:rsidRPr="003C572D" w:rsidRDefault="003C572D" w:rsidP="003C572D">
            <w:r w:rsidRPr="003C572D">
              <w:t>head + tail</w:t>
            </w:r>
          </w:p>
        </w:tc>
        <w:tc>
          <w:tcPr>
            <w:tcW w:w="0" w:type="auto"/>
            <w:vAlign w:val="center"/>
            <w:hideMark/>
          </w:tcPr>
          <w:p w14:paraId="4B9EA803" w14:textId="77777777" w:rsidR="003C572D" w:rsidRPr="003C572D" w:rsidRDefault="003C572D" w:rsidP="003C572D">
            <w:r w:rsidRPr="003C572D">
              <w:t>No</w:t>
            </w:r>
          </w:p>
        </w:tc>
        <w:tc>
          <w:tcPr>
            <w:tcW w:w="0" w:type="auto"/>
            <w:vAlign w:val="center"/>
            <w:hideMark/>
          </w:tcPr>
          <w:p w14:paraId="20A05561" w14:textId="77777777" w:rsidR="003C572D" w:rsidRPr="003C572D" w:rsidRDefault="003C572D" w:rsidP="003C572D">
            <w:r w:rsidRPr="003C572D">
              <w:t>Fine-grained locking</w:t>
            </w:r>
          </w:p>
        </w:tc>
      </w:tr>
      <w:tr w:rsidR="003C572D" w:rsidRPr="003C572D" w14:paraId="4D89A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36D15" w14:textId="77777777" w:rsidR="003C572D" w:rsidRPr="003C572D" w:rsidRDefault="003C572D" w:rsidP="003C572D">
            <w:r w:rsidRPr="003C572D">
              <w:t>6.7</w:t>
            </w:r>
          </w:p>
        </w:tc>
        <w:tc>
          <w:tcPr>
            <w:tcW w:w="0" w:type="auto"/>
            <w:vAlign w:val="center"/>
            <w:hideMark/>
          </w:tcPr>
          <w:p w14:paraId="779CB576" w14:textId="77777777" w:rsidR="003C572D" w:rsidRPr="003C572D" w:rsidRDefault="003C572D" w:rsidP="003C572D">
            <w:r w:rsidRPr="003C572D">
              <w:t>Fine-grained queue interface</w:t>
            </w:r>
          </w:p>
        </w:tc>
        <w:tc>
          <w:tcPr>
            <w:tcW w:w="0" w:type="auto"/>
            <w:vAlign w:val="center"/>
            <w:hideMark/>
          </w:tcPr>
          <w:p w14:paraId="51EA735E" w14:textId="77777777" w:rsidR="003C572D" w:rsidRPr="003C572D" w:rsidRDefault="003C572D" w:rsidP="003C572D">
            <w:r w:rsidRPr="003C572D">
              <w:t>head + tail</w:t>
            </w:r>
          </w:p>
        </w:tc>
        <w:tc>
          <w:tcPr>
            <w:tcW w:w="0" w:type="auto"/>
            <w:vAlign w:val="center"/>
            <w:hideMark/>
          </w:tcPr>
          <w:p w14:paraId="2A58AE99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272EE811" w14:textId="77777777" w:rsidR="003C572D" w:rsidRPr="003C572D" w:rsidRDefault="003C572D" w:rsidP="003C572D">
            <w:r w:rsidRPr="003C572D">
              <w:t>Full interface</w:t>
            </w:r>
          </w:p>
        </w:tc>
      </w:tr>
      <w:tr w:rsidR="003C572D" w:rsidRPr="003C572D" w14:paraId="028BC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5FD5" w14:textId="77777777" w:rsidR="003C572D" w:rsidRPr="003C572D" w:rsidRDefault="003C572D" w:rsidP="003C572D">
            <w:r w:rsidRPr="003C572D">
              <w:t>6.8</w:t>
            </w:r>
          </w:p>
        </w:tc>
        <w:tc>
          <w:tcPr>
            <w:tcW w:w="0" w:type="auto"/>
            <w:vAlign w:val="center"/>
            <w:hideMark/>
          </w:tcPr>
          <w:p w14:paraId="142344ED" w14:textId="77777777" w:rsidR="003C572D" w:rsidRPr="003C572D" w:rsidRDefault="003C572D" w:rsidP="003C572D">
            <w:r w:rsidRPr="003C572D">
              <w:t>Fine-grained push</w:t>
            </w:r>
          </w:p>
        </w:tc>
        <w:tc>
          <w:tcPr>
            <w:tcW w:w="0" w:type="auto"/>
            <w:vAlign w:val="center"/>
            <w:hideMark/>
          </w:tcPr>
          <w:p w14:paraId="2817E3B5" w14:textId="77777777" w:rsidR="003C572D" w:rsidRPr="003C572D" w:rsidRDefault="003C572D" w:rsidP="003C572D">
            <w:r w:rsidRPr="003C572D">
              <w:t>tail</w:t>
            </w:r>
          </w:p>
        </w:tc>
        <w:tc>
          <w:tcPr>
            <w:tcW w:w="0" w:type="auto"/>
            <w:vAlign w:val="center"/>
            <w:hideMark/>
          </w:tcPr>
          <w:p w14:paraId="378765A7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60539BC5" w14:textId="77777777" w:rsidR="003C572D" w:rsidRPr="003C572D" w:rsidRDefault="003C572D" w:rsidP="003C572D">
            <w:r w:rsidRPr="003C572D">
              <w:t>Lock after allocation</w:t>
            </w:r>
          </w:p>
        </w:tc>
      </w:tr>
      <w:tr w:rsidR="003C572D" w:rsidRPr="003C572D" w14:paraId="3D99F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70F7" w14:textId="77777777" w:rsidR="003C572D" w:rsidRPr="003C572D" w:rsidRDefault="003C572D" w:rsidP="003C572D">
            <w:r w:rsidRPr="003C572D">
              <w:t>6.9</w:t>
            </w:r>
          </w:p>
        </w:tc>
        <w:tc>
          <w:tcPr>
            <w:tcW w:w="0" w:type="auto"/>
            <w:vAlign w:val="center"/>
            <w:hideMark/>
          </w:tcPr>
          <w:p w14:paraId="4B798EEC" w14:textId="77777777" w:rsidR="003C572D" w:rsidRPr="003C572D" w:rsidRDefault="003C572D" w:rsidP="003C572D">
            <w:r w:rsidRPr="003C572D">
              <w:t>Fine-grained wait_and_pop</w:t>
            </w:r>
          </w:p>
        </w:tc>
        <w:tc>
          <w:tcPr>
            <w:tcW w:w="0" w:type="auto"/>
            <w:vAlign w:val="center"/>
            <w:hideMark/>
          </w:tcPr>
          <w:p w14:paraId="116CC064" w14:textId="77777777" w:rsidR="003C572D" w:rsidRPr="003C572D" w:rsidRDefault="003C572D" w:rsidP="003C572D">
            <w:r w:rsidRPr="003C572D">
              <w:t>head + tail</w:t>
            </w:r>
          </w:p>
        </w:tc>
        <w:tc>
          <w:tcPr>
            <w:tcW w:w="0" w:type="auto"/>
            <w:vAlign w:val="center"/>
            <w:hideMark/>
          </w:tcPr>
          <w:p w14:paraId="141D68D7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474BAF89" w14:textId="77777777" w:rsidR="003C572D" w:rsidRPr="003C572D" w:rsidRDefault="003C572D" w:rsidP="003C572D">
            <w:r w:rsidRPr="003C572D">
              <w:t>wait_for_data</w:t>
            </w:r>
          </w:p>
        </w:tc>
      </w:tr>
      <w:tr w:rsidR="003C572D" w:rsidRPr="003C572D" w14:paraId="61C26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37C4" w14:textId="77777777" w:rsidR="003C572D" w:rsidRPr="003C572D" w:rsidRDefault="003C572D" w:rsidP="003C572D">
            <w:r w:rsidRPr="003C572D">
              <w:t>6.10</w:t>
            </w:r>
          </w:p>
        </w:tc>
        <w:tc>
          <w:tcPr>
            <w:tcW w:w="0" w:type="auto"/>
            <w:vAlign w:val="center"/>
            <w:hideMark/>
          </w:tcPr>
          <w:p w14:paraId="2CAA3A90" w14:textId="77777777" w:rsidR="003C572D" w:rsidRPr="003C572D" w:rsidRDefault="003C572D" w:rsidP="003C572D">
            <w:r w:rsidRPr="003C572D">
              <w:t>Fine-grained try_pop and empty</w:t>
            </w:r>
          </w:p>
        </w:tc>
        <w:tc>
          <w:tcPr>
            <w:tcW w:w="0" w:type="auto"/>
            <w:vAlign w:val="center"/>
            <w:hideMark/>
          </w:tcPr>
          <w:p w14:paraId="1995706B" w14:textId="77777777" w:rsidR="003C572D" w:rsidRPr="003C572D" w:rsidRDefault="003C572D" w:rsidP="003C572D">
            <w:r w:rsidRPr="003C572D">
              <w:t>head + tail</w:t>
            </w:r>
          </w:p>
        </w:tc>
        <w:tc>
          <w:tcPr>
            <w:tcW w:w="0" w:type="auto"/>
            <w:vAlign w:val="center"/>
            <w:hideMark/>
          </w:tcPr>
          <w:p w14:paraId="15068500" w14:textId="77777777" w:rsidR="003C572D" w:rsidRPr="003C572D" w:rsidRDefault="003C572D" w:rsidP="003C572D">
            <w:r w:rsidRPr="003C572D">
              <w:t>Yes</w:t>
            </w:r>
          </w:p>
        </w:tc>
        <w:tc>
          <w:tcPr>
            <w:tcW w:w="0" w:type="auto"/>
            <w:vAlign w:val="center"/>
            <w:hideMark/>
          </w:tcPr>
          <w:p w14:paraId="36291975" w14:textId="77777777" w:rsidR="003C572D" w:rsidRPr="003C572D" w:rsidRDefault="003C572D" w:rsidP="003C572D">
            <w:r w:rsidRPr="003C572D">
              <w:t>try_pop_head</w:t>
            </w:r>
          </w:p>
        </w:tc>
      </w:tr>
      <w:tr w:rsidR="003C572D" w:rsidRPr="003C572D" w14:paraId="421AB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F40C" w14:textId="77777777" w:rsidR="003C572D" w:rsidRPr="003C572D" w:rsidRDefault="003C572D" w:rsidP="003C572D">
            <w:r w:rsidRPr="003C572D">
              <w:t>6.11</w:t>
            </w:r>
          </w:p>
        </w:tc>
        <w:tc>
          <w:tcPr>
            <w:tcW w:w="0" w:type="auto"/>
            <w:vAlign w:val="center"/>
            <w:hideMark/>
          </w:tcPr>
          <w:p w14:paraId="747F5AC1" w14:textId="77777777" w:rsidR="003C572D" w:rsidRPr="003C572D" w:rsidRDefault="003C572D" w:rsidP="003C572D">
            <w:r w:rsidRPr="003C572D">
              <w:t>Lookup table</w:t>
            </w:r>
          </w:p>
        </w:tc>
        <w:tc>
          <w:tcPr>
            <w:tcW w:w="0" w:type="auto"/>
            <w:vAlign w:val="center"/>
            <w:hideMark/>
          </w:tcPr>
          <w:p w14:paraId="54C99B9E" w14:textId="77777777" w:rsidR="003C572D" w:rsidRPr="003C572D" w:rsidRDefault="003C572D" w:rsidP="003C572D">
            <w:r w:rsidRPr="003C572D">
              <w:t>Per-bucket shared_mutex</w:t>
            </w:r>
          </w:p>
        </w:tc>
        <w:tc>
          <w:tcPr>
            <w:tcW w:w="0" w:type="auto"/>
            <w:vAlign w:val="center"/>
            <w:hideMark/>
          </w:tcPr>
          <w:p w14:paraId="5563DFD4" w14:textId="77777777" w:rsidR="003C572D" w:rsidRPr="003C572D" w:rsidRDefault="003C572D" w:rsidP="003C572D">
            <w:r w:rsidRPr="003C572D">
              <w:t>No</w:t>
            </w:r>
          </w:p>
        </w:tc>
        <w:tc>
          <w:tcPr>
            <w:tcW w:w="0" w:type="auto"/>
            <w:vAlign w:val="center"/>
            <w:hideMark/>
          </w:tcPr>
          <w:p w14:paraId="738EA347" w14:textId="77777777" w:rsidR="003C572D" w:rsidRPr="003C572D" w:rsidRDefault="003C572D" w:rsidP="003C572D">
            <w:r w:rsidRPr="003C572D">
              <w:t>Lock striping</w:t>
            </w:r>
          </w:p>
        </w:tc>
      </w:tr>
      <w:tr w:rsidR="003C572D" w:rsidRPr="003C572D" w14:paraId="21EF6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2CD3" w14:textId="77777777" w:rsidR="003C572D" w:rsidRPr="003C572D" w:rsidRDefault="003C572D" w:rsidP="003C572D">
            <w:r w:rsidRPr="003C572D">
              <w:t>6.12</w:t>
            </w:r>
          </w:p>
        </w:tc>
        <w:tc>
          <w:tcPr>
            <w:tcW w:w="0" w:type="auto"/>
            <w:vAlign w:val="center"/>
            <w:hideMark/>
          </w:tcPr>
          <w:p w14:paraId="70975099" w14:textId="77777777" w:rsidR="003C572D" w:rsidRPr="003C572D" w:rsidRDefault="003C572D" w:rsidP="003C572D">
            <w:r w:rsidRPr="003C572D">
              <w:t>get_map</w:t>
            </w:r>
          </w:p>
        </w:tc>
        <w:tc>
          <w:tcPr>
            <w:tcW w:w="0" w:type="auto"/>
            <w:vAlign w:val="center"/>
            <w:hideMark/>
          </w:tcPr>
          <w:p w14:paraId="77FBF564" w14:textId="77777777" w:rsidR="003C572D" w:rsidRPr="003C572D" w:rsidRDefault="003C572D" w:rsidP="003C572D">
            <w:r w:rsidRPr="003C572D">
              <w:t>All buckets</w:t>
            </w:r>
          </w:p>
        </w:tc>
        <w:tc>
          <w:tcPr>
            <w:tcW w:w="0" w:type="auto"/>
            <w:vAlign w:val="center"/>
            <w:hideMark/>
          </w:tcPr>
          <w:p w14:paraId="1801E841" w14:textId="77777777" w:rsidR="003C572D" w:rsidRPr="003C572D" w:rsidRDefault="003C572D" w:rsidP="003C572D">
            <w:r w:rsidRPr="003C572D">
              <w:t>No</w:t>
            </w:r>
          </w:p>
        </w:tc>
        <w:tc>
          <w:tcPr>
            <w:tcW w:w="0" w:type="auto"/>
            <w:vAlign w:val="center"/>
            <w:hideMark/>
          </w:tcPr>
          <w:p w14:paraId="1C37C0E2" w14:textId="77777777" w:rsidR="003C572D" w:rsidRPr="003C572D" w:rsidRDefault="003C572D" w:rsidP="003C572D">
            <w:r w:rsidRPr="003C572D">
              <w:t>Snapshot</w:t>
            </w:r>
          </w:p>
        </w:tc>
      </w:tr>
      <w:tr w:rsidR="003C572D" w:rsidRPr="003C572D" w14:paraId="157E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DF8F" w14:textId="77777777" w:rsidR="003C572D" w:rsidRPr="003C572D" w:rsidRDefault="003C572D" w:rsidP="003C572D">
            <w:r w:rsidRPr="003C572D">
              <w:t>6.13</w:t>
            </w:r>
          </w:p>
        </w:tc>
        <w:tc>
          <w:tcPr>
            <w:tcW w:w="0" w:type="auto"/>
            <w:vAlign w:val="center"/>
            <w:hideMark/>
          </w:tcPr>
          <w:p w14:paraId="64D36623" w14:textId="77777777" w:rsidR="003C572D" w:rsidRPr="003C572D" w:rsidRDefault="003C572D" w:rsidP="003C572D">
            <w:r w:rsidRPr="003C572D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D0229DA" w14:textId="77777777" w:rsidR="003C572D" w:rsidRPr="003C572D" w:rsidRDefault="003C572D" w:rsidP="003C572D">
            <w:r w:rsidRPr="003C572D">
              <w:t>Per-node mutex</w:t>
            </w:r>
          </w:p>
        </w:tc>
        <w:tc>
          <w:tcPr>
            <w:tcW w:w="0" w:type="auto"/>
            <w:vAlign w:val="center"/>
            <w:hideMark/>
          </w:tcPr>
          <w:p w14:paraId="770C6190" w14:textId="77777777" w:rsidR="003C572D" w:rsidRPr="003C572D" w:rsidRDefault="003C572D" w:rsidP="003C572D">
            <w:r w:rsidRPr="003C572D">
              <w:t>No</w:t>
            </w:r>
          </w:p>
        </w:tc>
        <w:tc>
          <w:tcPr>
            <w:tcW w:w="0" w:type="auto"/>
            <w:vAlign w:val="center"/>
            <w:hideMark/>
          </w:tcPr>
          <w:p w14:paraId="3107DB8E" w14:textId="77777777" w:rsidR="003C572D" w:rsidRPr="003C572D" w:rsidRDefault="003C572D" w:rsidP="003C572D">
            <w:r w:rsidRPr="003C572D">
              <w:t>Hand-over-hand locking</w:t>
            </w:r>
          </w:p>
        </w:tc>
      </w:tr>
    </w:tbl>
    <w:p w14:paraId="3900CEBC" w14:textId="77777777" w:rsidR="003C572D" w:rsidRPr="003C572D" w:rsidRDefault="003C572D" w:rsidP="003C572D">
      <w:r w:rsidRPr="003C572D">
        <w:pict w14:anchorId="5520EF78">
          <v:rect id="_x0000_i1115" style="width:0;height:1.5pt" o:hralign="center" o:hrstd="t" o:hr="t" fillcolor="#a0a0a0" stroked="f"/>
        </w:pict>
      </w:r>
    </w:p>
    <w:p w14:paraId="6F07D83D" w14:textId="77777777" w:rsidR="003C572D" w:rsidRPr="003C572D" w:rsidRDefault="003C572D" w:rsidP="003C572D">
      <w:pPr>
        <w:rPr>
          <w:b/>
          <w:bCs/>
        </w:rPr>
      </w:pPr>
      <w:r w:rsidRPr="003C572D">
        <w:rPr>
          <w:b/>
          <w:bCs/>
        </w:rPr>
        <w:t>13. Final Advice</w:t>
      </w:r>
    </w:p>
    <w:p w14:paraId="1AFF831D" w14:textId="77777777" w:rsidR="003C572D" w:rsidRPr="003C572D" w:rsidRDefault="003C572D" w:rsidP="003C572D">
      <w:r w:rsidRPr="003C572D">
        <w:t>Chapter 6 is the bridge between basic concurrency tools (Ch1–4) and lock-free programming (Ch7). It teaches you how to design thread-safe containers that are both safe and concurrent. The key principles are: minimize critical sections, use fine-grained locks, protect invariants, provide atomic operations, and use RAII for exception safety.</w:t>
      </w:r>
    </w:p>
    <w:p w14:paraId="5755B930" w14:textId="77777777" w:rsidR="003C572D" w:rsidRPr="003C572D" w:rsidRDefault="003C572D" w:rsidP="003C572D">
      <w:r w:rsidRPr="003C572D">
        <w:t>Start with the simple one-mutex versions. Understand why they are safe but not concurrent. Then move to fine-grained locking. Understand the lock order and the dummy node. Then move to lock striping and per-node mutexes. Each step trades simplicity for concurrency.</w:t>
      </w:r>
    </w:p>
    <w:p w14:paraId="0EAE557C" w14:textId="77777777" w:rsidR="003C572D" w:rsidRPr="003C572D" w:rsidRDefault="003C572D" w:rsidP="003C572D">
      <w:r w:rsidRPr="003C572D">
        <w:t>Once you understand these designs, you can apply them to any container: maps, sets, trees, graphs. The patterns are universal.</w:t>
      </w:r>
    </w:p>
    <w:p w14:paraId="511230DD" w14:textId="77777777" w:rsidR="003C572D" w:rsidRPr="003C572D" w:rsidRDefault="003C572D" w:rsidP="003C572D">
      <w:r w:rsidRPr="003C572D">
        <w:rPr>
          <w:b/>
          <w:bCs/>
        </w:rPr>
        <w:t>The one-sentence summary of Ch6:</w:t>
      </w:r>
      <w:r w:rsidRPr="003C572D">
        <w:t xml:space="preserve"> Design thread-safe containers by minimizing critical sections, using fine-grained locks, protecting invariants, providing atomic operations, and using RAII for exception safety; a thread-safe stack, queue, lookup table, and list are the canonical examples, and each trades simplicity for concurrency.</w:t>
      </w:r>
    </w:p>
    <w:p w14:paraId="36A84B41" w14:textId="77777777" w:rsidR="0002653F" w:rsidRDefault="0002653F"/>
    <w:sectPr w:rsidR="00026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1AE"/>
    <w:multiLevelType w:val="multilevel"/>
    <w:tmpl w:val="5ED2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2CBC"/>
    <w:multiLevelType w:val="multilevel"/>
    <w:tmpl w:val="DE84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B2E1B"/>
    <w:multiLevelType w:val="multilevel"/>
    <w:tmpl w:val="DBF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526A"/>
    <w:multiLevelType w:val="multilevel"/>
    <w:tmpl w:val="D4B4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3669"/>
    <w:multiLevelType w:val="multilevel"/>
    <w:tmpl w:val="3084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E34B5"/>
    <w:multiLevelType w:val="multilevel"/>
    <w:tmpl w:val="8482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C5955"/>
    <w:multiLevelType w:val="multilevel"/>
    <w:tmpl w:val="D2D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D3B3F"/>
    <w:multiLevelType w:val="multilevel"/>
    <w:tmpl w:val="611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755D8"/>
    <w:multiLevelType w:val="multilevel"/>
    <w:tmpl w:val="0C9C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73DEC"/>
    <w:multiLevelType w:val="multilevel"/>
    <w:tmpl w:val="8C5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C06B9"/>
    <w:multiLevelType w:val="multilevel"/>
    <w:tmpl w:val="262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90029"/>
    <w:multiLevelType w:val="multilevel"/>
    <w:tmpl w:val="C04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5790A"/>
    <w:multiLevelType w:val="multilevel"/>
    <w:tmpl w:val="6BB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733AC"/>
    <w:multiLevelType w:val="multilevel"/>
    <w:tmpl w:val="F418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D311B4"/>
    <w:multiLevelType w:val="multilevel"/>
    <w:tmpl w:val="C0F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A40AF"/>
    <w:multiLevelType w:val="multilevel"/>
    <w:tmpl w:val="5B0A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D0096"/>
    <w:multiLevelType w:val="multilevel"/>
    <w:tmpl w:val="2E4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D033E"/>
    <w:multiLevelType w:val="multilevel"/>
    <w:tmpl w:val="0952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9548A"/>
    <w:multiLevelType w:val="multilevel"/>
    <w:tmpl w:val="D8D88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AC0DC8"/>
    <w:multiLevelType w:val="multilevel"/>
    <w:tmpl w:val="E77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467CD"/>
    <w:multiLevelType w:val="multilevel"/>
    <w:tmpl w:val="F90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E479B"/>
    <w:multiLevelType w:val="multilevel"/>
    <w:tmpl w:val="9FE6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409F1"/>
    <w:multiLevelType w:val="multilevel"/>
    <w:tmpl w:val="2DB0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1523E"/>
    <w:multiLevelType w:val="multilevel"/>
    <w:tmpl w:val="B924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D57DB0"/>
    <w:multiLevelType w:val="multilevel"/>
    <w:tmpl w:val="380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9595B"/>
    <w:multiLevelType w:val="multilevel"/>
    <w:tmpl w:val="6BEC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54DB9"/>
    <w:multiLevelType w:val="multilevel"/>
    <w:tmpl w:val="F192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21154"/>
    <w:multiLevelType w:val="multilevel"/>
    <w:tmpl w:val="DED2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B3196"/>
    <w:multiLevelType w:val="multilevel"/>
    <w:tmpl w:val="2AE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E9341B"/>
    <w:multiLevelType w:val="multilevel"/>
    <w:tmpl w:val="4F7A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A5C75"/>
    <w:multiLevelType w:val="multilevel"/>
    <w:tmpl w:val="669E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614F8"/>
    <w:multiLevelType w:val="multilevel"/>
    <w:tmpl w:val="259E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917505"/>
    <w:multiLevelType w:val="multilevel"/>
    <w:tmpl w:val="001A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B69C0"/>
    <w:multiLevelType w:val="multilevel"/>
    <w:tmpl w:val="6CA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D5897"/>
    <w:multiLevelType w:val="multilevel"/>
    <w:tmpl w:val="C73A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777C8"/>
    <w:multiLevelType w:val="multilevel"/>
    <w:tmpl w:val="24AE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0A534D"/>
    <w:multiLevelType w:val="multilevel"/>
    <w:tmpl w:val="E9E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47B67"/>
    <w:multiLevelType w:val="multilevel"/>
    <w:tmpl w:val="E2A4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617FC"/>
    <w:multiLevelType w:val="multilevel"/>
    <w:tmpl w:val="C74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60487E"/>
    <w:multiLevelType w:val="multilevel"/>
    <w:tmpl w:val="BE80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283041">
    <w:abstractNumId w:val="20"/>
  </w:num>
  <w:num w:numId="2" w16cid:durableId="2051148134">
    <w:abstractNumId w:val="14"/>
  </w:num>
  <w:num w:numId="3" w16cid:durableId="1608194450">
    <w:abstractNumId w:val="30"/>
  </w:num>
  <w:num w:numId="4" w16cid:durableId="42947498">
    <w:abstractNumId w:val="11"/>
  </w:num>
  <w:num w:numId="5" w16cid:durableId="631400473">
    <w:abstractNumId w:val="2"/>
  </w:num>
  <w:num w:numId="6" w16cid:durableId="455371202">
    <w:abstractNumId w:val="32"/>
  </w:num>
  <w:num w:numId="7" w16cid:durableId="1732850235">
    <w:abstractNumId w:val="36"/>
  </w:num>
  <w:num w:numId="8" w16cid:durableId="850412484">
    <w:abstractNumId w:val="24"/>
  </w:num>
  <w:num w:numId="9" w16cid:durableId="1862084746">
    <w:abstractNumId w:val="35"/>
  </w:num>
  <w:num w:numId="10" w16cid:durableId="2088921425">
    <w:abstractNumId w:val="22"/>
  </w:num>
  <w:num w:numId="11" w16cid:durableId="841312416">
    <w:abstractNumId w:val="7"/>
  </w:num>
  <w:num w:numId="12" w16cid:durableId="1229538488">
    <w:abstractNumId w:val="10"/>
  </w:num>
  <w:num w:numId="13" w16cid:durableId="745687168">
    <w:abstractNumId w:val="37"/>
  </w:num>
  <w:num w:numId="14" w16cid:durableId="311520848">
    <w:abstractNumId w:val="1"/>
  </w:num>
  <w:num w:numId="15" w16cid:durableId="1831868770">
    <w:abstractNumId w:val="26"/>
  </w:num>
  <w:num w:numId="16" w16cid:durableId="758983572">
    <w:abstractNumId w:val="38"/>
  </w:num>
  <w:num w:numId="17" w16cid:durableId="505829640">
    <w:abstractNumId w:val="33"/>
  </w:num>
  <w:num w:numId="18" w16cid:durableId="1259749827">
    <w:abstractNumId w:val="28"/>
  </w:num>
  <w:num w:numId="19" w16cid:durableId="484900914">
    <w:abstractNumId w:val="12"/>
  </w:num>
  <w:num w:numId="20" w16cid:durableId="28338904">
    <w:abstractNumId w:val="9"/>
  </w:num>
  <w:num w:numId="21" w16cid:durableId="368382253">
    <w:abstractNumId w:val="21"/>
  </w:num>
  <w:num w:numId="22" w16cid:durableId="152331589">
    <w:abstractNumId w:val="16"/>
  </w:num>
  <w:num w:numId="23" w16cid:durableId="78720658">
    <w:abstractNumId w:val="25"/>
  </w:num>
  <w:num w:numId="24" w16cid:durableId="1623685598">
    <w:abstractNumId w:val="27"/>
  </w:num>
  <w:num w:numId="25" w16cid:durableId="120535910">
    <w:abstractNumId w:val="6"/>
  </w:num>
  <w:num w:numId="26" w16cid:durableId="1214539798">
    <w:abstractNumId w:val="29"/>
  </w:num>
  <w:num w:numId="27" w16cid:durableId="1831091092">
    <w:abstractNumId w:val="34"/>
  </w:num>
  <w:num w:numId="28" w16cid:durableId="1954630684">
    <w:abstractNumId w:val="8"/>
  </w:num>
  <w:num w:numId="29" w16cid:durableId="1048842725">
    <w:abstractNumId w:val="0"/>
  </w:num>
  <w:num w:numId="30" w16cid:durableId="88089858">
    <w:abstractNumId w:val="17"/>
  </w:num>
  <w:num w:numId="31" w16cid:durableId="1622303233">
    <w:abstractNumId w:val="15"/>
  </w:num>
  <w:num w:numId="32" w16cid:durableId="1037394559">
    <w:abstractNumId w:val="5"/>
  </w:num>
  <w:num w:numId="33" w16cid:durableId="133977363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06283200">
    <w:abstractNumId w:val="19"/>
  </w:num>
  <w:num w:numId="35" w16cid:durableId="23411413">
    <w:abstractNumId w:val="31"/>
  </w:num>
  <w:num w:numId="36" w16cid:durableId="488637594">
    <w:abstractNumId w:val="18"/>
  </w:num>
  <w:num w:numId="37" w16cid:durableId="1609770710">
    <w:abstractNumId w:val="23"/>
  </w:num>
  <w:num w:numId="38" w16cid:durableId="1082605995">
    <w:abstractNumId w:val="13"/>
  </w:num>
  <w:num w:numId="39" w16cid:durableId="1842114030">
    <w:abstractNumId w:val="39"/>
  </w:num>
  <w:num w:numId="40" w16cid:durableId="1149202329">
    <w:abstractNumId w:val="3"/>
  </w:num>
  <w:num w:numId="41" w16cid:durableId="363605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8B"/>
    <w:rsid w:val="0002653F"/>
    <w:rsid w:val="002B516E"/>
    <w:rsid w:val="003C572D"/>
    <w:rsid w:val="005A6B8B"/>
    <w:rsid w:val="00F7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79547-38B2-41D9-B345-A4304766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6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5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3C5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C572D"/>
    <w:rPr>
      <w:i/>
      <w:iCs/>
    </w:rPr>
  </w:style>
  <w:style w:type="character" w:styleId="Strong">
    <w:name w:val="Strong"/>
    <w:basedOn w:val="DefaultParagraphFont"/>
    <w:uiPriority w:val="22"/>
    <w:qFormat/>
    <w:rsid w:val="003C57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572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C572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72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C5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7d62409-7694-4542-93d6-cad7057e0c56}" enabled="1" method="Standard" siteId="{4b3fef6e-462b-4668-a63a-6247d525d4a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6296</Words>
  <Characters>35893</Characters>
  <Application>Microsoft Office Word</Application>
  <DocSecurity>0</DocSecurity>
  <Lines>299</Lines>
  <Paragraphs>84</Paragraphs>
  <ScaleCrop>false</ScaleCrop>
  <Company/>
  <LinksUpToDate>false</LinksUpToDate>
  <CharactersWithSpaces>42105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Chao-kui</dc:creator>
  <cp:keywords/>
  <dc:description/>
  <cp:lastModifiedBy>Zhao, Chao-kui</cp:lastModifiedBy>
  <cp:revision>3</cp:revision>
  <dcterms:created xsi:type="dcterms:W3CDTF">2026-10-11T15:44:00Z</dcterms:created>
  <dcterms:modified xsi:type="dcterms:W3CDTF">2026-10-11T15:44:00Z</dcterms:modified>
</cp:coreProperties>
</file>