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3698" w14:textId="77777777" w:rsidR="0002653F" w:rsidRDefault="0002653F">
      <w:pPr>
        <w:rPr>
          <w:lang w:val="en-US"/>
        </w:rPr>
      </w:pPr>
    </w:p>
    <w:p w14:paraId="602FF3F0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 xml:space="preserve">How to Learn Chapter 7 of </w:t>
      </w:r>
      <w:r w:rsidRPr="00F07615">
        <w:rPr>
          <w:b/>
          <w:bCs/>
          <w:i/>
          <w:iCs/>
        </w:rPr>
        <w:t>C++ Concurrency in Action</w:t>
      </w:r>
      <w:r w:rsidRPr="00F07615">
        <w:rPr>
          <w:b/>
          <w:bCs/>
        </w:rPr>
        <w:t xml:space="preserve"> (1st Edition)</w:t>
      </w:r>
    </w:p>
    <w:p w14:paraId="2AAE2C55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Designing Lock-Free Concurrent Data Structures</w:t>
      </w:r>
    </w:p>
    <w:p w14:paraId="76E7932A" w14:textId="77777777" w:rsidR="00F07615" w:rsidRPr="00F07615" w:rsidRDefault="00F07615" w:rsidP="00F07615">
      <w:r w:rsidRPr="00F07615">
        <w:t xml:space="preserve">Chapter 7 is the </w:t>
      </w:r>
      <w:r w:rsidRPr="00F07615">
        <w:rPr>
          <w:b/>
          <w:bCs/>
        </w:rPr>
        <w:t>lock-free chapter</w:t>
      </w:r>
      <w:r w:rsidRPr="00F07615">
        <w:t xml:space="preserve">. It does not introduce new synchronization primitives beyond std::atomic and compare_exchange. It teaches you how to build data structures that are safe under concurrent access </w:t>
      </w:r>
      <w:r w:rsidRPr="00F07615">
        <w:rPr>
          <w:b/>
          <w:bCs/>
        </w:rPr>
        <w:t>without locks</w:t>
      </w:r>
      <w:r w:rsidRPr="00F07615">
        <w:t>, using atomic operations and careful protocols for safe memory reclamation.</w:t>
      </w:r>
    </w:p>
    <w:p w14:paraId="2D05ADBE" w14:textId="77777777" w:rsidR="00F07615" w:rsidRPr="00F07615" w:rsidRDefault="00F07615" w:rsidP="00F07615">
      <w:r w:rsidRPr="00F07615">
        <w:t xml:space="preserve">The core problem: when you remove a node from a lock-free data structure, another thread may still hold a pointer to it. You cannot delete it until you prove no one is accessing it. This is the </w:t>
      </w:r>
      <w:r w:rsidRPr="00F07615">
        <w:rPr>
          <w:b/>
          <w:bCs/>
        </w:rPr>
        <w:t>safe memory reclamation</w:t>
      </w:r>
      <w:r w:rsidRPr="00F07615">
        <w:t xml:space="preserve"> problem, and Chapter 7 spends most of its listings solving it.</w:t>
      </w:r>
    </w:p>
    <w:p w14:paraId="4DE712B0" w14:textId="77777777" w:rsidR="00F07615" w:rsidRPr="00F07615" w:rsidRDefault="00F07615" w:rsidP="00F07615">
      <w:r w:rsidRPr="00F07615">
        <w:t xml:space="preserve">The 21 listings form </w:t>
      </w:r>
      <w:r w:rsidRPr="00F07615">
        <w:rPr>
          <w:b/>
          <w:bCs/>
        </w:rPr>
        <w:t>five groups</w:t>
      </w:r>
      <w:r w:rsidRPr="00F07615">
        <w:t>, and each group builds on the previous one. Learn them in this order.</w:t>
      </w:r>
    </w:p>
    <w:p w14:paraId="34C4BA69" w14:textId="77777777" w:rsidR="00F07615" w:rsidRPr="00F07615" w:rsidRDefault="00F07615" w:rsidP="00F07615">
      <w:r w:rsidRPr="00F07615">
        <w:pict w14:anchorId="4F4551BC">
          <v:rect id="_x0000_i1103" style="width:0;height:1.5pt" o:hralign="center" o:hrstd="t" o:hr="t" fillcolor="#a0a0a0" stroked="f"/>
        </w:pict>
      </w:r>
    </w:p>
    <w:p w14:paraId="7A302B2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1. Prerequisites (Before You Start Ch7)</w:t>
      </w:r>
    </w:p>
    <w:p w14:paraId="24F37ACA" w14:textId="77777777" w:rsidR="00F07615" w:rsidRPr="00F07615" w:rsidRDefault="00F07615" w:rsidP="00F07615">
      <w:r w:rsidRPr="00F07615">
        <w:t>You must already be comfortable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2386"/>
      </w:tblGrid>
      <w:tr w:rsidR="00F07615" w:rsidRPr="00F07615" w14:paraId="759EA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A5D25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27940C0A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Where You Learned It</w:t>
            </w:r>
          </w:p>
        </w:tc>
      </w:tr>
      <w:tr w:rsidR="00F07615" w:rsidRPr="00F07615" w14:paraId="66CC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035F" w14:textId="77777777" w:rsidR="00F07615" w:rsidRPr="00F07615" w:rsidRDefault="00F07615" w:rsidP="00F07615">
            <w:r w:rsidRPr="00F07615">
              <w:t>std::thread, join, RAII joining</w:t>
            </w:r>
          </w:p>
        </w:tc>
        <w:tc>
          <w:tcPr>
            <w:tcW w:w="0" w:type="auto"/>
            <w:vAlign w:val="center"/>
            <w:hideMark/>
          </w:tcPr>
          <w:p w14:paraId="02573659" w14:textId="77777777" w:rsidR="00F07615" w:rsidRPr="00F07615" w:rsidRDefault="00F07615" w:rsidP="00F07615">
            <w:r w:rsidRPr="00F07615">
              <w:t>Ch2</w:t>
            </w:r>
          </w:p>
        </w:tc>
      </w:tr>
      <w:tr w:rsidR="00F07615" w:rsidRPr="00F07615" w14:paraId="03D6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3D6B" w14:textId="77777777" w:rsidR="00F07615" w:rsidRPr="00F07615" w:rsidRDefault="00F07615" w:rsidP="00F07615">
            <w:r w:rsidRPr="00F07615">
              <w:t>std::mutex, lock_guard, unique_lock</w:t>
            </w:r>
          </w:p>
        </w:tc>
        <w:tc>
          <w:tcPr>
            <w:tcW w:w="0" w:type="auto"/>
            <w:vAlign w:val="center"/>
            <w:hideMark/>
          </w:tcPr>
          <w:p w14:paraId="22431DB2" w14:textId="77777777" w:rsidR="00F07615" w:rsidRPr="00F07615" w:rsidRDefault="00F07615" w:rsidP="00F07615">
            <w:r w:rsidRPr="00F07615">
              <w:t>Ch3</w:t>
            </w:r>
          </w:p>
        </w:tc>
      </w:tr>
      <w:tr w:rsidR="00F07615" w:rsidRPr="00F07615" w14:paraId="2B51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6287" w14:textId="77777777" w:rsidR="00F07615" w:rsidRPr="00F07615" w:rsidRDefault="00F07615" w:rsidP="00F07615">
            <w:r w:rsidRPr="00F07615">
              <w:t>std::condition_variable</w:t>
            </w:r>
          </w:p>
        </w:tc>
        <w:tc>
          <w:tcPr>
            <w:tcW w:w="0" w:type="auto"/>
            <w:vAlign w:val="center"/>
            <w:hideMark/>
          </w:tcPr>
          <w:p w14:paraId="292FD6D2" w14:textId="77777777" w:rsidR="00F07615" w:rsidRPr="00F07615" w:rsidRDefault="00F07615" w:rsidP="00F07615">
            <w:r w:rsidRPr="00F07615">
              <w:t>Ch4</w:t>
            </w:r>
          </w:p>
        </w:tc>
      </w:tr>
      <w:tr w:rsidR="00F07615" w:rsidRPr="00F07615" w14:paraId="39BF6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2E0B" w14:textId="77777777" w:rsidR="00F07615" w:rsidRPr="00F07615" w:rsidRDefault="00F07615" w:rsidP="00F07615">
            <w:r w:rsidRPr="00F07615">
              <w:t>std::atomic, memory orders, happens-before</w:t>
            </w:r>
          </w:p>
        </w:tc>
        <w:tc>
          <w:tcPr>
            <w:tcW w:w="0" w:type="auto"/>
            <w:vAlign w:val="center"/>
            <w:hideMark/>
          </w:tcPr>
          <w:p w14:paraId="7EE53216" w14:textId="77777777" w:rsidR="00F07615" w:rsidRPr="00F07615" w:rsidRDefault="00F07615" w:rsidP="00F07615">
            <w:r w:rsidRPr="00F07615">
              <w:t>Ch5</w:t>
            </w:r>
          </w:p>
        </w:tc>
      </w:tr>
      <w:tr w:rsidR="00F07615" w:rsidRPr="00F07615" w14:paraId="5C74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215C" w14:textId="77777777" w:rsidR="00F07615" w:rsidRPr="00F07615" w:rsidRDefault="00F07615" w:rsidP="00F07615">
            <w:r w:rsidRPr="00F07615">
              <w:t>Lock-based data structures</w:t>
            </w:r>
          </w:p>
        </w:tc>
        <w:tc>
          <w:tcPr>
            <w:tcW w:w="0" w:type="auto"/>
            <w:vAlign w:val="center"/>
            <w:hideMark/>
          </w:tcPr>
          <w:p w14:paraId="2530CEA5" w14:textId="77777777" w:rsidR="00F07615" w:rsidRPr="00F07615" w:rsidRDefault="00F07615" w:rsidP="00F07615">
            <w:r w:rsidRPr="00F07615">
              <w:t>Ch6</w:t>
            </w:r>
          </w:p>
        </w:tc>
      </w:tr>
      <w:tr w:rsidR="00F07615" w:rsidRPr="00F07615" w14:paraId="0CE3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A28A" w14:textId="77777777" w:rsidR="00F07615" w:rsidRPr="00F07615" w:rsidRDefault="00F07615" w:rsidP="00F07615">
            <w:r w:rsidRPr="00F07615">
              <w:t>std::shared_ptr, std::make_shared</w:t>
            </w:r>
          </w:p>
        </w:tc>
        <w:tc>
          <w:tcPr>
            <w:tcW w:w="0" w:type="auto"/>
            <w:vAlign w:val="center"/>
            <w:hideMark/>
          </w:tcPr>
          <w:p w14:paraId="1EA07634" w14:textId="77777777" w:rsidR="00F07615" w:rsidRPr="00F07615" w:rsidRDefault="00F07615" w:rsidP="00F07615">
            <w:r w:rsidRPr="00F07615">
              <w:t>C++11 basics</w:t>
            </w:r>
          </w:p>
        </w:tc>
      </w:tr>
      <w:tr w:rsidR="00F07615" w:rsidRPr="00F07615" w14:paraId="3D3EE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DCBB" w14:textId="77777777" w:rsidR="00F07615" w:rsidRPr="00F07615" w:rsidRDefault="00F07615" w:rsidP="00F07615">
            <w:r w:rsidRPr="00F07615">
              <w:t>std::unique_ptr, move semantics</w:t>
            </w:r>
          </w:p>
        </w:tc>
        <w:tc>
          <w:tcPr>
            <w:tcW w:w="0" w:type="auto"/>
            <w:vAlign w:val="center"/>
            <w:hideMark/>
          </w:tcPr>
          <w:p w14:paraId="10D7AE1B" w14:textId="77777777" w:rsidR="00F07615" w:rsidRPr="00F07615" w:rsidRDefault="00F07615" w:rsidP="00F07615">
            <w:r w:rsidRPr="00F07615">
              <w:t>Appendix A</w:t>
            </w:r>
          </w:p>
        </w:tc>
      </w:tr>
      <w:tr w:rsidR="00F07615" w:rsidRPr="00F07615" w14:paraId="5E71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ECA2" w14:textId="77777777" w:rsidR="00F07615" w:rsidRPr="00F07615" w:rsidRDefault="00F07615" w:rsidP="00F07615">
            <w:r w:rsidRPr="00F07615">
              <w:t>Templates, lambdas, std::function</w:t>
            </w:r>
          </w:p>
        </w:tc>
        <w:tc>
          <w:tcPr>
            <w:tcW w:w="0" w:type="auto"/>
            <w:vAlign w:val="center"/>
            <w:hideMark/>
          </w:tcPr>
          <w:p w14:paraId="63BCD62C" w14:textId="77777777" w:rsidR="00F07615" w:rsidRPr="00F07615" w:rsidRDefault="00F07615" w:rsidP="00F07615">
            <w:r w:rsidRPr="00F07615">
              <w:t>C++ basics</w:t>
            </w:r>
          </w:p>
        </w:tc>
      </w:tr>
    </w:tbl>
    <w:p w14:paraId="372D845C" w14:textId="77777777" w:rsidR="00F07615" w:rsidRPr="00F07615" w:rsidRDefault="00F07615" w:rsidP="00F07615">
      <w:r w:rsidRPr="00F07615">
        <w:rPr>
          <w:b/>
          <w:bCs/>
        </w:rPr>
        <w:t>Chapter 5 is a hard prerequisite.</w:t>
      </w:r>
      <w:r w:rsidRPr="00F07615">
        <w:t xml:space="preserve"> You cannot understand Ch7 without understanding acquire/release, seq_cst, and happens-before. If Ch5 is weak, go back.</w:t>
      </w:r>
    </w:p>
    <w:p w14:paraId="683B916A" w14:textId="77777777" w:rsidR="00F07615" w:rsidRPr="00F07615" w:rsidRDefault="00F07615" w:rsidP="00F07615">
      <w:r w:rsidRPr="00F07615">
        <w:pict w14:anchorId="315D8977">
          <v:rect id="_x0000_i1104" style="width:0;height:1.5pt" o:hralign="center" o:hrstd="t" o:hr="t" fillcolor="#a0a0a0" stroked="f"/>
        </w:pict>
      </w:r>
    </w:p>
    <w:p w14:paraId="50468119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2. The Core Idea of Chapter 7</w:t>
      </w:r>
    </w:p>
    <w:p w14:paraId="3BD38402" w14:textId="77777777" w:rsidR="00F07615" w:rsidRPr="00F07615" w:rsidRDefault="00F07615" w:rsidP="00F07615">
      <w:r w:rsidRPr="00F07615">
        <w:t xml:space="preserve">Lock-free design makes the </w:t>
      </w:r>
      <w:r w:rsidRPr="00F07615">
        <w:rPr>
          <w:b/>
          <w:bCs/>
        </w:rPr>
        <w:t>access point</w:t>
      </w:r>
      <w:r w:rsidRPr="00F07615">
        <w:t xml:space="preserve"> atomic, not the payload. The access point is the head/tail pointer or index. The payload is the data behind it. The three problems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606"/>
      </w:tblGrid>
      <w:tr w:rsidR="00F07615" w:rsidRPr="00F07615" w14:paraId="62FDC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C1818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FB5229D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Solution</w:t>
            </w:r>
          </w:p>
        </w:tc>
      </w:tr>
      <w:tr w:rsidR="00F07615" w:rsidRPr="00F07615" w14:paraId="0A226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B1BE" w14:textId="77777777" w:rsidR="00F07615" w:rsidRPr="00F07615" w:rsidRDefault="00F07615" w:rsidP="00F07615">
            <w:r w:rsidRPr="00F07615">
              <w:rPr>
                <w:b/>
                <w:bCs/>
              </w:rPr>
              <w:t>Atomic access point</w:t>
            </w:r>
          </w:p>
        </w:tc>
        <w:tc>
          <w:tcPr>
            <w:tcW w:w="0" w:type="auto"/>
            <w:vAlign w:val="center"/>
            <w:hideMark/>
          </w:tcPr>
          <w:p w14:paraId="483A92E6" w14:textId="77777777" w:rsidR="00F07615" w:rsidRPr="00F07615" w:rsidRDefault="00F07615" w:rsidP="00F07615">
            <w:r w:rsidRPr="00F07615">
              <w:t>CAS on head/tail</w:t>
            </w:r>
          </w:p>
        </w:tc>
      </w:tr>
      <w:tr w:rsidR="00F07615" w:rsidRPr="00F07615" w14:paraId="55F13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AB4F" w14:textId="77777777" w:rsidR="00F07615" w:rsidRPr="00F07615" w:rsidRDefault="00F07615" w:rsidP="00F07615">
            <w:r w:rsidRPr="00F07615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0CBCFD6" w14:textId="77777777" w:rsidR="00F07615" w:rsidRPr="00F07615" w:rsidRDefault="00F07615" w:rsidP="00F07615">
            <w:r w:rsidRPr="00F07615">
              <w:t>Release/acquire (happens-before from Ch5)</w:t>
            </w:r>
          </w:p>
        </w:tc>
      </w:tr>
      <w:tr w:rsidR="00F07615" w:rsidRPr="00F07615" w14:paraId="54897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09F1" w14:textId="77777777" w:rsidR="00F07615" w:rsidRPr="00F07615" w:rsidRDefault="00F07615" w:rsidP="00F07615">
            <w:r w:rsidRPr="00F07615">
              <w:rPr>
                <w:b/>
                <w:bCs/>
              </w:rPr>
              <w:t>Safe memory reclamation</w:t>
            </w:r>
          </w:p>
        </w:tc>
        <w:tc>
          <w:tcPr>
            <w:tcW w:w="0" w:type="auto"/>
            <w:vAlign w:val="center"/>
            <w:hideMark/>
          </w:tcPr>
          <w:p w14:paraId="584119D9" w14:textId="77777777" w:rsidR="00F07615" w:rsidRPr="00F07615" w:rsidRDefault="00F07615" w:rsidP="00F07615">
            <w:r w:rsidRPr="00F07615">
              <w:t>Hazard pointers, reference counting, RCU</w:t>
            </w:r>
          </w:p>
        </w:tc>
      </w:tr>
    </w:tbl>
    <w:p w14:paraId="38721BCB" w14:textId="77777777" w:rsidR="00F07615" w:rsidRPr="00F07615" w:rsidRDefault="00F07615" w:rsidP="00F07615">
      <w:r w:rsidRPr="00F07615">
        <w:t>The listings progress from a simple push-only stack, through broken pop, to increasingly sophisticated reclamation protocols, and finally to a full MPMC queue.</w:t>
      </w:r>
    </w:p>
    <w:p w14:paraId="0CA11C15" w14:textId="77777777" w:rsidR="00F07615" w:rsidRPr="00F07615" w:rsidRDefault="00F07615" w:rsidP="00F07615">
      <w:r w:rsidRPr="00F07615">
        <w:pict w14:anchorId="6C6F70D8">
          <v:rect id="_x0000_i1105" style="width:0;height:1.5pt" o:hralign="center" o:hrstd="t" o:hr="t" fillcolor="#a0a0a0" stroked="f"/>
        </w:pict>
      </w:r>
    </w:p>
    <w:p w14:paraId="1BBF033C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 Group A — Basic Lock-Free Stack</w:t>
      </w:r>
    </w:p>
    <w:p w14:paraId="09EBD1B8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3.1 The Core Idea</w:t>
      </w:r>
    </w:p>
    <w:p w14:paraId="36D926CF" w14:textId="77777777" w:rsidR="00F07615" w:rsidRPr="00F07615" w:rsidRDefault="00F07615" w:rsidP="00F07615">
      <w:r w:rsidRPr="00F07615">
        <w:t>A lock-free stack has a single head pointer. push uses CAS to install a new node. pop uses CAS to remove the head. The stack is the simplest lock-free data structure.</w:t>
      </w:r>
    </w:p>
    <w:p w14:paraId="43B2980F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3.2 Listing 7.1 — Spinlock</w:t>
      </w:r>
    </w:p>
    <w:p w14:paraId="35804E84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1650FA58" w14:textId="77777777" w:rsidR="00F07615" w:rsidRPr="00F07615" w:rsidRDefault="00F07615" w:rsidP="00F07615">
      <w:pPr>
        <w:numPr>
          <w:ilvl w:val="0"/>
          <w:numId w:val="1"/>
        </w:numPr>
      </w:pPr>
      <w:r w:rsidRPr="00F07615">
        <w:t>A spinlock built from std::atomic_flag.</w:t>
      </w:r>
    </w:p>
    <w:p w14:paraId="3BA0B405" w14:textId="77777777" w:rsidR="00F07615" w:rsidRPr="00F07615" w:rsidRDefault="00F07615" w:rsidP="00F07615">
      <w:pPr>
        <w:numPr>
          <w:ilvl w:val="0"/>
          <w:numId w:val="1"/>
        </w:numPr>
      </w:pPr>
      <w:r w:rsidRPr="00F07615">
        <w:t>test_and_set(acquire) locks; clear(release) unlocks.</w:t>
      </w:r>
    </w:p>
    <w:p w14:paraId="1F270A8C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37CC5176" w14:textId="77777777" w:rsidR="00F07615" w:rsidRPr="00F07615" w:rsidRDefault="00F07615" w:rsidP="00F07615">
      <w:r w:rsidRPr="00F07615">
        <w:t>cpp</w:t>
      </w:r>
    </w:p>
    <w:p w14:paraId="345DE2FA" w14:textId="77777777" w:rsidR="00F07615" w:rsidRPr="00F07615" w:rsidRDefault="00F07615" w:rsidP="00F07615">
      <w:r w:rsidRPr="00F07615">
        <w:t>class spinlock_mutex {</w:t>
      </w:r>
    </w:p>
    <w:p w14:paraId="10D952C3" w14:textId="77777777" w:rsidR="00F07615" w:rsidRPr="00F07615" w:rsidRDefault="00F07615" w:rsidP="00F07615">
      <w:r w:rsidRPr="00F07615">
        <w:t xml:space="preserve">    std::atomic_flag flag;</w:t>
      </w:r>
    </w:p>
    <w:p w14:paraId="7C48B051" w14:textId="77777777" w:rsidR="00F07615" w:rsidRPr="00F07615" w:rsidRDefault="00F07615" w:rsidP="00F07615">
      <w:r w:rsidRPr="00F07615">
        <w:t>public:</w:t>
      </w:r>
    </w:p>
    <w:p w14:paraId="0BA11D72" w14:textId="77777777" w:rsidR="00F07615" w:rsidRPr="00F07615" w:rsidRDefault="00F07615" w:rsidP="00F07615">
      <w:r w:rsidRPr="00F07615">
        <w:t xml:space="preserve">    spinlock_mutex() : flag(ATOMIC_FLAG_INIT) {}</w:t>
      </w:r>
    </w:p>
    <w:p w14:paraId="3EF3685E" w14:textId="77777777" w:rsidR="00F07615" w:rsidRPr="00F07615" w:rsidRDefault="00F07615" w:rsidP="00F07615">
      <w:r w:rsidRPr="00F07615">
        <w:t xml:space="preserve">    void lock() {</w:t>
      </w:r>
    </w:p>
    <w:p w14:paraId="1AF7C2B4" w14:textId="77777777" w:rsidR="00F07615" w:rsidRPr="00F07615" w:rsidRDefault="00F07615" w:rsidP="00F07615">
      <w:r w:rsidRPr="00F07615">
        <w:t xml:space="preserve">        while (flag.test_and_set(std::memory_order_acquire));</w:t>
      </w:r>
    </w:p>
    <w:p w14:paraId="2DF54417" w14:textId="77777777" w:rsidR="00F07615" w:rsidRPr="00F07615" w:rsidRDefault="00F07615" w:rsidP="00F07615">
      <w:r w:rsidRPr="00F07615">
        <w:t xml:space="preserve">    }</w:t>
      </w:r>
    </w:p>
    <w:p w14:paraId="3541F1E2" w14:textId="77777777" w:rsidR="00F07615" w:rsidRPr="00F07615" w:rsidRDefault="00F07615" w:rsidP="00F07615">
      <w:r w:rsidRPr="00F07615">
        <w:t xml:space="preserve">    void unlock() {</w:t>
      </w:r>
    </w:p>
    <w:p w14:paraId="3DE9488A" w14:textId="77777777" w:rsidR="00F07615" w:rsidRPr="00F07615" w:rsidRDefault="00F07615" w:rsidP="00F07615">
      <w:r w:rsidRPr="00F07615">
        <w:t xml:space="preserve">        flag.clear(std::memory_order_release);</w:t>
      </w:r>
    </w:p>
    <w:p w14:paraId="39909D04" w14:textId="77777777" w:rsidR="00F07615" w:rsidRPr="00F07615" w:rsidRDefault="00F07615" w:rsidP="00F07615">
      <w:r w:rsidRPr="00F07615">
        <w:t xml:space="preserve">    }</w:t>
      </w:r>
    </w:p>
    <w:p w14:paraId="7BE475D8" w14:textId="77777777" w:rsidR="00F07615" w:rsidRPr="00F07615" w:rsidRDefault="00F07615" w:rsidP="00F07615">
      <w:r w:rsidRPr="00F07615">
        <w:t>};</w:t>
      </w:r>
    </w:p>
    <w:p w14:paraId="0689E60B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734AF029" w14:textId="77777777" w:rsidR="00F07615" w:rsidRPr="00F07615" w:rsidRDefault="00F07615" w:rsidP="00F07615">
      <w:pPr>
        <w:numPr>
          <w:ilvl w:val="0"/>
          <w:numId w:val="2"/>
        </w:numPr>
      </w:pPr>
      <w:r w:rsidRPr="00F07615">
        <w:t>This is the same as Listing 5.1. It appears again at the start of Ch7 as a bridge from Ch5 to Ch7.</w:t>
      </w:r>
    </w:p>
    <w:p w14:paraId="1CEC4FA1" w14:textId="77777777" w:rsidR="00F07615" w:rsidRPr="00F07615" w:rsidRDefault="00F07615" w:rsidP="00F07615">
      <w:pPr>
        <w:numPr>
          <w:ilvl w:val="0"/>
          <w:numId w:val="2"/>
        </w:numPr>
      </w:pPr>
      <w:r w:rsidRPr="00F07615">
        <w:t>It is not lock-free in the progress sense: a thread can spin forever if it is preempted while holding the lock.</w:t>
      </w:r>
    </w:p>
    <w:p w14:paraId="30B79B59" w14:textId="77777777" w:rsidR="00F07615" w:rsidRPr="00F07615" w:rsidRDefault="00F07615" w:rsidP="00F07615">
      <w:pPr>
        <w:numPr>
          <w:ilvl w:val="0"/>
          <w:numId w:val="2"/>
        </w:numPr>
      </w:pPr>
      <w:r w:rsidRPr="00F07615">
        <w:t>It is the simplest synchronization primitive, but it is not what the rest of Ch7 builds.</w:t>
      </w:r>
    </w:p>
    <w:p w14:paraId="0ECF603B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3.3 Listing 7.2 — Lock-Free Stack Push Only</w:t>
      </w:r>
    </w:p>
    <w:p w14:paraId="44AB6211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7DDE0D93" w14:textId="77777777" w:rsidR="00F07615" w:rsidRPr="00F07615" w:rsidRDefault="00F07615" w:rsidP="00F07615">
      <w:pPr>
        <w:numPr>
          <w:ilvl w:val="0"/>
          <w:numId w:val="3"/>
        </w:numPr>
      </w:pPr>
      <w:r w:rsidRPr="00F07615">
        <w:t>A std::atomic&lt;node*&gt; head.</w:t>
      </w:r>
    </w:p>
    <w:p w14:paraId="4ABBB3B7" w14:textId="77777777" w:rsidR="00F07615" w:rsidRPr="00F07615" w:rsidRDefault="00F07615" w:rsidP="00F07615">
      <w:pPr>
        <w:numPr>
          <w:ilvl w:val="0"/>
          <w:numId w:val="3"/>
        </w:numPr>
      </w:pPr>
      <w:r w:rsidRPr="00F07615">
        <w:t>push creates a new node, sets new_node-&gt;next = head.load(), then CASes head from old_head to new_node.</w:t>
      </w:r>
    </w:p>
    <w:p w14:paraId="1DEA624D" w14:textId="77777777" w:rsidR="00F07615" w:rsidRPr="00F07615" w:rsidRDefault="00F07615" w:rsidP="00F07615">
      <w:pPr>
        <w:numPr>
          <w:ilvl w:val="0"/>
          <w:numId w:val="3"/>
        </w:numPr>
      </w:pPr>
      <w:r w:rsidRPr="00F07615">
        <w:t>If the CAS fails, new_node-&gt;next is updated to the new head, and the loop retries.</w:t>
      </w:r>
    </w:p>
    <w:p w14:paraId="43C9F040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35129DA5" w14:textId="77777777" w:rsidR="00F07615" w:rsidRPr="00F07615" w:rsidRDefault="00F07615" w:rsidP="00F07615">
      <w:r w:rsidRPr="00F07615">
        <w:t>cpp</w:t>
      </w:r>
    </w:p>
    <w:p w14:paraId="263686FA" w14:textId="77777777" w:rsidR="00F07615" w:rsidRPr="00F07615" w:rsidRDefault="00F07615" w:rsidP="00F07615">
      <w:r w:rsidRPr="00F07615">
        <w:t>template&lt;typename T&gt;</w:t>
      </w:r>
    </w:p>
    <w:p w14:paraId="14E4FBF7" w14:textId="77777777" w:rsidR="00F07615" w:rsidRPr="00F07615" w:rsidRDefault="00F07615" w:rsidP="00F07615">
      <w:r w:rsidRPr="00F07615">
        <w:t>class lock_free_stack {</w:t>
      </w:r>
    </w:p>
    <w:p w14:paraId="2FA2EFB9" w14:textId="77777777" w:rsidR="00F07615" w:rsidRPr="00F07615" w:rsidRDefault="00F07615" w:rsidP="00F07615">
      <w:r w:rsidRPr="00F07615">
        <w:t xml:space="preserve">    struct node {</w:t>
      </w:r>
    </w:p>
    <w:p w14:paraId="18D36081" w14:textId="77777777" w:rsidR="00F07615" w:rsidRPr="00F07615" w:rsidRDefault="00F07615" w:rsidP="00F07615">
      <w:r w:rsidRPr="00F07615">
        <w:t xml:space="preserve">        T data;</w:t>
      </w:r>
    </w:p>
    <w:p w14:paraId="0029F59B" w14:textId="77777777" w:rsidR="00F07615" w:rsidRPr="00F07615" w:rsidRDefault="00F07615" w:rsidP="00F07615">
      <w:r w:rsidRPr="00F07615">
        <w:t xml:space="preserve">        node* next;</w:t>
      </w:r>
    </w:p>
    <w:p w14:paraId="64BFEC62" w14:textId="77777777" w:rsidR="00F07615" w:rsidRPr="00F07615" w:rsidRDefault="00F07615" w:rsidP="00F07615">
      <w:r w:rsidRPr="00F07615">
        <w:t xml:space="preserve">        node(T const&amp; data_) : data(data_) {}</w:t>
      </w:r>
    </w:p>
    <w:p w14:paraId="31DC6AD5" w14:textId="77777777" w:rsidR="00F07615" w:rsidRPr="00F07615" w:rsidRDefault="00F07615" w:rsidP="00F07615">
      <w:r w:rsidRPr="00F07615">
        <w:t xml:space="preserve">    };</w:t>
      </w:r>
    </w:p>
    <w:p w14:paraId="6FFB3F93" w14:textId="77777777" w:rsidR="00F07615" w:rsidRPr="00F07615" w:rsidRDefault="00F07615" w:rsidP="00F07615">
      <w:r w:rsidRPr="00F07615">
        <w:t xml:space="preserve">    std::atomic&lt;node*&gt; head;</w:t>
      </w:r>
    </w:p>
    <w:p w14:paraId="14C2CE36" w14:textId="77777777" w:rsidR="00F07615" w:rsidRPr="00F07615" w:rsidRDefault="00F07615" w:rsidP="00F07615">
      <w:r w:rsidRPr="00F07615">
        <w:t>public:</w:t>
      </w:r>
    </w:p>
    <w:p w14:paraId="106D9F00" w14:textId="77777777" w:rsidR="00F07615" w:rsidRPr="00F07615" w:rsidRDefault="00F07615" w:rsidP="00F07615">
      <w:r w:rsidRPr="00F07615">
        <w:t xml:space="preserve">    void push(T const&amp; data) {</w:t>
      </w:r>
    </w:p>
    <w:p w14:paraId="58796B03" w14:textId="77777777" w:rsidR="00F07615" w:rsidRPr="00F07615" w:rsidRDefault="00F07615" w:rsidP="00F07615">
      <w:r w:rsidRPr="00F07615">
        <w:t xml:space="preserve">        node* const new_node = new node(data);</w:t>
      </w:r>
    </w:p>
    <w:p w14:paraId="450B2BC7" w14:textId="77777777" w:rsidR="00F07615" w:rsidRPr="00F07615" w:rsidRDefault="00F07615" w:rsidP="00F07615">
      <w:r w:rsidRPr="00F07615">
        <w:t xml:space="preserve">        new_node-&gt;next = head.load();</w:t>
      </w:r>
    </w:p>
    <w:p w14:paraId="589B5B64" w14:textId="77777777" w:rsidR="00F07615" w:rsidRPr="00F07615" w:rsidRDefault="00F07615" w:rsidP="00F07615">
      <w:r w:rsidRPr="00F07615">
        <w:t xml:space="preserve">        while (!head.compare_exchange_weak(new_node-&gt;next, new_node));</w:t>
      </w:r>
    </w:p>
    <w:p w14:paraId="5B0DECF5" w14:textId="77777777" w:rsidR="00F07615" w:rsidRPr="00F07615" w:rsidRDefault="00F07615" w:rsidP="00F07615">
      <w:r w:rsidRPr="00F07615">
        <w:t xml:space="preserve">    }</w:t>
      </w:r>
    </w:p>
    <w:p w14:paraId="404866D8" w14:textId="77777777" w:rsidR="00F07615" w:rsidRPr="00F07615" w:rsidRDefault="00F07615" w:rsidP="00F07615">
      <w:r w:rsidRPr="00F07615">
        <w:t>};</w:t>
      </w:r>
    </w:p>
    <w:p w14:paraId="349E3F44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35EDE287" w14:textId="77777777" w:rsidR="00F07615" w:rsidRPr="00F07615" w:rsidRDefault="00F07615" w:rsidP="00F07615">
      <w:pPr>
        <w:numPr>
          <w:ilvl w:val="0"/>
          <w:numId w:val="4"/>
        </w:numPr>
      </w:pPr>
      <w:r w:rsidRPr="00F07615">
        <w:t>compare_exchange_weak updates new_node-&gt;next automatically if the CAS fails. This is why the loop does not need to reload head.</w:t>
      </w:r>
    </w:p>
    <w:p w14:paraId="0218322F" w14:textId="77777777" w:rsidR="00F07615" w:rsidRPr="00F07615" w:rsidRDefault="00F07615" w:rsidP="00F07615">
      <w:pPr>
        <w:numPr>
          <w:ilvl w:val="0"/>
          <w:numId w:val="4"/>
        </w:numPr>
      </w:pPr>
      <w:r w:rsidRPr="00F07615">
        <w:t>The default memory order is seq_cst. This is safe but not optimal.</w:t>
      </w:r>
    </w:p>
    <w:p w14:paraId="7549E015" w14:textId="77777777" w:rsidR="00F07615" w:rsidRPr="00F07615" w:rsidRDefault="00F07615" w:rsidP="00F07615">
      <w:pPr>
        <w:numPr>
          <w:ilvl w:val="0"/>
          <w:numId w:val="4"/>
        </w:numPr>
      </w:pPr>
      <w:r w:rsidRPr="00F07615">
        <w:t>There is no pop because pop requires safe memory reclamation.</w:t>
      </w:r>
    </w:p>
    <w:p w14:paraId="2E266983" w14:textId="77777777" w:rsidR="00F07615" w:rsidRPr="00F07615" w:rsidRDefault="00F07615" w:rsidP="00F07615">
      <w:pPr>
        <w:numPr>
          <w:ilvl w:val="0"/>
          <w:numId w:val="4"/>
        </w:numPr>
      </w:pPr>
      <w:r w:rsidRPr="00F07615">
        <w:t>The data member is T, not std::shared_ptr&lt;T&gt;. The payload is non-atomic.</w:t>
      </w:r>
    </w:p>
    <w:p w14:paraId="12AA95F1" w14:textId="77777777" w:rsidR="00F07615" w:rsidRPr="00F07615" w:rsidRDefault="00F07615" w:rsidP="00F07615">
      <w:pPr>
        <w:numPr>
          <w:ilvl w:val="0"/>
          <w:numId w:val="4"/>
        </w:numPr>
      </w:pPr>
      <w:r w:rsidRPr="00F07615">
        <w:t>The node is never deleted in this listing. This is a deliberate simplification to isolate the push operation.</w:t>
      </w:r>
    </w:p>
    <w:p w14:paraId="3546FFBD" w14:textId="77777777" w:rsidR="00F07615" w:rsidRPr="00F07615" w:rsidRDefault="00F07615" w:rsidP="00F07615">
      <w:r w:rsidRPr="00F07615">
        <w:rPr>
          <w:b/>
          <w:bCs/>
        </w:rPr>
        <w:t>Why this matters:</w:t>
      </w:r>
    </w:p>
    <w:p w14:paraId="7FCDD08B" w14:textId="77777777" w:rsidR="00F07615" w:rsidRPr="00F07615" w:rsidRDefault="00F07615" w:rsidP="00F07615">
      <w:pPr>
        <w:numPr>
          <w:ilvl w:val="0"/>
          <w:numId w:val="5"/>
        </w:numPr>
      </w:pPr>
      <w:r w:rsidRPr="00F07615">
        <w:t>This is the simplest lock-free operation. It demonstrates the CAS retry loop.</w:t>
      </w:r>
    </w:p>
    <w:p w14:paraId="15C6715D" w14:textId="77777777" w:rsidR="00F07615" w:rsidRPr="00F07615" w:rsidRDefault="00F07615" w:rsidP="00F07615">
      <w:pPr>
        <w:numPr>
          <w:ilvl w:val="0"/>
          <w:numId w:val="5"/>
        </w:numPr>
      </w:pPr>
      <w:r w:rsidRPr="00F07615">
        <w:t>It is correct as long as no one deletes nodes. Once you add pop, you need reclamation.</w:t>
      </w:r>
    </w:p>
    <w:p w14:paraId="78F7C2D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3.4 Listing 7.3 — Lock-Free Stack with Pop (Broken)</w:t>
      </w:r>
    </w:p>
    <w:p w14:paraId="53FAABF0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52A2FD83" w14:textId="77777777" w:rsidR="00F07615" w:rsidRPr="00F07615" w:rsidRDefault="00F07615" w:rsidP="00F07615">
      <w:pPr>
        <w:numPr>
          <w:ilvl w:val="0"/>
          <w:numId w:val="6"/>
        </w:numPr>
      </w:pPr>
      <w:r w:rsidRPr="00F07615">
        <w:t>pop loads head, then CASes head from old_head to old_head-&gt;next.</w:t>
      </w:r>
    </w:p>
    <w:p w14:paraId="51E476EF" w14:textId="77777777" w:rsidR="00F07615" w:rsidRPr="00F07615" w:rsidRDefault="00F07615" w:rsidP="00F07615">
      <w:pPr>
        <w:numPr>
          <w:ilvl w:val="0"/>
          <w:numId w:val="6"/>
        </w:numPr>
      </w:pPr>
      <w:r w:rsidRPr="00F07615">
        <w:t>The data is stored as std::shared_ptr&lt;T&gt;, so pop returns a shared_ptr.</w:t>
      </w:r>
    </w:p>
    <w:p w14:paraId="44B3A1B0" w14:textId="77777777" w:rsidR="00F07615" w:rsidRPr="00F07615" w:rsidRDefault="00F07615" w:rsidP="00F07615">
      <w:pPr>
        <w:numPr>
          <w:ilvl w:val="0"/>
          <w:numId w:val="6"/>
        </w:numPr>
      </w:pPr>
      <w:r w:rsidRPr="00F07615">
        <w:t xml:space="preserve">pop returns the data, but it does </w:t>
      </w:r>
      <w:r w:rsidRPr="00F07615">
        <w:rPr>
          <w:b/>
          <w:bCs/>
        </w:rPr>
        <w:t>not</w:t>
      </w:r>
      <w:r w:rsidRPr="00F07615">
        <w:t xml:space="preserve"> delete the node.</w:t>
      </w:r>
    </w:p>
    <w:p w14:paraId="3A4EC83C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7B6483D4" w14:textId="77777777" w:rsidR="00F07615" w:rsidRPr="00F07615" w:rsidRDefault="00F07615" w:rsidP="00F07615">
      <w:r w:rsidRPr="00F07615">
        <w:t>cpp</w:t>
      </w:r>
    </w:p>
    <w:p w14:paraId="5A225AA5" w14:textId="77777777" w:rsidR="00F07615" w:rsidRPr="00F07615" w:rsidRDefault="00F07615" w:rsidP="00F07615">
      <w:r w:rsidRPr="00F07615">
        <w:t>std::shared_ptr&lt;T&gt; pop() {</w:t>
      </w:r>
    </w:p>
    <w:p w14:paraId="72FC44E1" w14:textId="77777777" w:rsidR="00F07615" w:rsidRPr="00F07615" w:rsidRDefault="00F07615" w:rsidP="00F07615">
      <w:r w:rsidRPr="00F07615">
        <w:t xml:space="preserve">    node* old_head = head.load();</w:t>
      </w:r>
    </w:p>
    <w:p w14:paraId="52EB5CE1" w14:textId="77777777" w:rsidR="00F07615" w:rsidRPr="00F07615" w:rsidRDefault="00F07615" w:rsidP="00F07615">
      <w:r w:rsidRPr="00F07615">
        <w:t xml:space="preserve">    while (old_head &amp;&amp; !head.compare_exchange_weak(old_head, old_head-&gt;next));</w:t>
      </w:r>
    </w:p>
    <w:p w14:paraId="2A57085E" w14:textId="77777777" w:rsidR="00F07615" w:rsidRPr="00F07615" w:rsidRDefault="00F07615" w:rsidP="00F07615">
      <w:r w:rsidRPr="00F07615">
        <w:t xml:space="preserve">    return old_head ? old_head-&gt;data : std::shared_ptr&lt;T&gt;();</w:t>
      </w:r>
    </w:p>
    <w:p w14:paraId="67E8D5D0" w14:textId="77777777" w:rsidR="00F07615" w:rsidRPr="00F07615" w:rsidRDefault="00F07615" w:rsidP="00F07615">
      <w:r w:rsidRPr="00F07615">
        <w:t>}</w:t>
      </w:r>
    </w:p>
    <w:p w14:paraId="6A5F7A55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6BE4ECB0" w14:textId="77777777" w:rsidR="00F07615" w:rsidRPr="00F07615" w:rsidRDefault="00F07615" w:rsidP="00F07615">
      <w:pPr>
        <w:numPr>
          <w:ilvl w:val="0"/>
          <w:numId w:val="7"/>
        </w:numPr>
      </w:pPr>
      <w:r w:rsidRPr="00F07615">
        <w:t>The CAS updates old_head if it fails, so the loop retries with the new head.</w:t>
      </w:r>
    </w:p>
    <w:p w14:paraId="485905A9" w14:textId="77777777" w:rsidR="00F07615" w:rsidRPr="00F07615" w:rsidRDefault="00F07615" w:rsidP="00F07615">
      <w:pPr>
        <w:numPr>
          <w:ilvl w:val="0"/>
          <w:numId w:val="7"/>
        </w:numPr>
      </w:pPr>
      <w:r w:rsidRPr="00F07615">
        <w:t xml:space="preserve">old_head-&gt;next is read </w:t>
      </w:r>
      <w:r w:rsidRPr="00F07615">
        <w:rPr>
          <w:b/>
          <w:bCs/>
        </w:rPr>
        <w:t>inside</w:t>
      </w:r>
      <w:r w:rsidRPr="00F07615">
        <w:t xml:space="preserve"> the CAS. If another thread removes old_head and deletes it, this read is use-after-free.</w:t>
      </w:r>
    </w:p>
    <w:p w14:paraId="1A3B09A0" w14:textId="77777777" w:rsidR="00F07615" w:rsidRPr="00F07615" w:rsidRDefault="00F07615" w:rsidP="00F07615">
      <w:pPr>
        <w:numPr>
          <w:ilvl w:val="0"/>
          <w:numId w:val="7"/>
        </w:numPr>
      </w:pPr>
      <w:r w:rsidRPr="00F07615">
        <w:t xml:space="preserve">This listing does </w:t>
      </w:r>
      <w:r w:rsidRPr="00F07615">
        <w:rPr>
          <w:b/>
          <w:bCs/>
        </w:rPr>
        <w:t>not</w:t>
      </w:r>
      <w:r w:rsidRPr="00F07615">
        <w:t xml:space="preserve"> delete the node. It leaks. This is a deliberate simplification.</w:t>
      </w:r>
    </w:p>
    <w:p w14:paraId="65ED01CF" w14:textId="77777777" w:rsidR="00F07615" w:rsidRPr="00F07615" w:rsidRDefault="00F07615" w:rsidP="00F07615">
      <w:pPr>
        <w:numPr>
          <w:ilvl w:val="0"/>
          <w:numId w:val="7"/>
        </w:numPr>
      </w:pPr>
      <w:r w:rsidRPr="00F07615">
        <w:t>If you added delete old_head, you would have a use-after-free race: another thread may still be reading old_head-&gt;next.</w:t>
      </w:r>
    </w:p>
    <w:p w14:paraId="506B555D" w14:textId="77777777" w:rsidR="00F07615" w:rsidRPr="00F07615" w:rsidRDefault="00F07615" w:rsidP="00F07615">
      <w:pPr>
        <w:numPr>
          <w:ilvl w:val="0"/>
          <w:numId w:val="7"/>
        </w:numPr>
      </w:pPr>
      <w:r w:rsidRPr="00F07615">
        <w:t>The data member is std::shared_ptr&lt;T&gt;, so the payload is safely shared. But the node itself is not.</w:t>
      </w:r>
    </w:p>
    <w:p w14:paraId="40B6B198" w14:textId="77777777" w:rsidR="00F07615" w:rsidRPr="00F07615" w:rsidRDefault="00F07615" w:rsidP="00F07615">
      <w:r w:rsidRPr="00F07615">
        <w:rPr>
          <w:b/>
          <w:bCs/>
        </w:rPr>
        <w:t>Why this is broken:</w:t>
      </w:r>
    </w:p>
    <w:p w14:paraId="3BC7E1C5" w14:textId="77777777" w:rsidR="00F07615" w:rsidRPr="00F07615" w:rsidRDefault="00F07615" w:rsidP="00F07615">
      <w:pPr>
        <w:numPr>
          <w:ilvl w:val="0"/>
          <w:numId w:val="8"/>
        </w:numPr>
      </w:pPr>
      <w:r w:rsidRPr="00F07615">
        <w:t>Two threads can both load the same old_head.</w:t>
      </w:r>
    </w:p>
    <w:p w14:paraId="7E2D1C54" w14:textId="77777777" w:rsidR="00F07615" w:rsidRPr="00F07615" w:rsidRDefault="00F07615" w:rsidP="00F07615">
      <w:pPr>
        <w:numPr>
          <w:ilvl w:val="0"/>
          <w:numId w:val="8"/>
        </w:numPr>
      </w:pPr>
      <w:r w:rsidRPr="00F07615">
        <w:t>Thread A CASes head to old_head-&gt;next and succeeds.</w:t>
      </w:r>
    </w:p>
    <w:p w14:paraId="23A4B396" w14:textId="77777777" w:rsidR="00F07615" w:rsidRPr="00F07615" w:rsidRDefault="00F07615" w:rsidP="00F07615">
      <w:pPr>
        <w:numPr>
          <w:ilvl w:val="0"/>
          <w:numId w:val="8"/>
        </w:numPr>
      </w:pPr>
      <w:r w:rsidRPr="00F07615">
        <w:t>Thread B CASes and fails, then retries with the new head.</w:t>
      </w:r>
    </w:p>
    <w:p w14:paraId="008A38B8" w14:textId="77777777" w:rsidR="00F07615" w:rsidRPr="00F07615" w:rsidRDefault="00F07615" w:rsidP="00F07615">
      <w:pPr>
        <w:numPr>
          <w:ilvl w:val="0"/>
          <w:numId w:val="8"/>
        </w:numPr>
      </w:pPr>
      <w:r w:rsidRPr="00F07615">
        <w:t>But if Thread A deletes old_head before Thread B reads old_head-&gt;next, Thread B has a dangling pointer.</w:t>
      </w:r>
    </w:p>
    <w:p w14:paraId="51AE994C" w14:textId="77777777" w:rsidR="00F07615" w:rsidRPr="00F07615" w:rsidRDefault="00F07615" w:rsidP="00F07615">
      <w:r w:rsidRPr="00F07615">
        <w:rPr>
          <w:b/>
          <w:bCs/>
        </w:rPr>
        <w:t>What this teaches:</w:t>
      </w:r>
    </w:p>
    <w:p w14:paraId="323BEA21" w14:textId="77777777" w:rsidR="00F07615" w:rsidRPr="00F07615" w:rsidRDefault="00F07615" w:rsidP="00F07615">
      <w:pPr>
        <w:numPr>
          <w:ilvl w:val="0"/>
          <w:numId w:val="9"/>
        </w:numPr>
      </w:pPr>
      <w:r w:rsidRPr="00F07615">
        <w:t>CAS alone is not enough. You need a protocol to know when it is safe to delete.</w:t>
      </w:r>
    </w:p>
    <w:p w14:paraId="3F91BA0C" w14:textId="77777777" w:rsidR="00F07615" w:rsidRPr="00F07615" w:rsidRDefault="00F07615" w:rsidP="00F07615">
      <w:pPr>
        <w:numPr>
          <w:ilvl w:val="0"/>
          <w:numId w:val="9"/>
        </w:numPr>
      </w:pPr>
      <w:r w:rsidRPr="00F07615">
        <w:t>The rest of Ch7 builds this protocol.</w:t>
      </w:r>
    </w:p>
    <w:p w14:paraId="549B31D4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3.5 Group 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202"/>
        <w:gridCol w:w="665"/>
        <w:gridCol w:w="2284"/>
      </w:tblGrid>
      <w:tr w:rsidR="00F07615" w:rsidRPr="00F07615" w14:paraId="4A0A3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37931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BDD2B36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CF8B5C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5B2232F8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Why</w:t>
            </w:r>
          </w:p>
        </w:tc>
      </w:tr>
      <w:tr w:rsidR="00F07615" w:rsidRPr="00F07615" w14:paraId="35E1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81A" w14:textId="77777777" w:rsidR="00F07615" w:rsidRPr="00F07615" w:rsidRDefault="00F07615" w:rsidP="00F07615">
            <w:r w:rsidRPr="00F07615">
              <w:t>7.1</w:t>
            </w:r>
          </w:p>
        </w:tc>
        <w:tc>
          <w:tcPr>
            <w:tcW w:w="0" w:type="auto"/>
            <w:vAlign w:val="center"/>
            <w:hideMark/>
          </w:tcPr>
          <w:p w14:paraId="094F1C21" w14:textId="77777777" w:rsidR="00F07615" w:rsidRPr="00F07615" w:rsidRDefault="00F07615" w:rsidP="00F07615">
            <w:r w:rsidRPr="00F07615">
              <w:t>Spinlock</w:t>
            </w:r>
          </w:p>
        </w:tc>
        <w:tc>
          <w:tcPr>
            <w:tcW w:w="0" w:type="auto"/>
            <w:vAlign w:val="center"/>
            <w:hideMark/>
          </w:tcPr>
          <w:p w14:paraId="3AF6D7AF" w14:textId="77777777" w:rsidR="00F07615" w:rsidRPr="00F07615" w:rsidRDefault="00F07615" w:rsidP="00F07615">
            <w:r w:rsidRPr="00F07615">
              <w:t>Yes</w:t>
            </w:r>
          </w:p>
        </w:tc>
        <w:tc>
          <w:tcPr>
            <w:tcW w:w="0" w:type="auto"/>
            <w:vAlign w:val="center"/>
            <w:hideMark/>
          </w:tcPr>
          <w:p w14:paraId="2ABD292B" w14:textId="77777777" w:rsidR="00F07615" w:rsidRPr="00F07615" w:rsidRDefault="00F07615" w:rsidP="00F07615">
            <w:r w:rsidRPr="00F07615">
              <w:t>Atomic flag</w:t>
            </w:r>
          </w:p>
        </w:tc>
      </w:tr>
      <w:tr w:rsidR="00F07615" w:rsidRPr="00F07615" w14:paraId="7B68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4BC2" w14:textId="77777777" w:rsidR="00F07615" w:rsidRPr="00F07615" w:rsidRDefault="00F07615" w:rsidP="00F07615">
            <w:r w:rsidRPr="00F07615">
              <w:t>7.2</w:t>
            </w:r>
          </w:p>
        </w:tc>
        <w:tc>
          <w:tcPr>
            <w:tcW w:w="0" w:type="auto"/>
            <w:vAlign w:val="center"/>
            <w:hideMark/>
          </w:tcPr>
          <w:p w14:paraId="4AA2057A" w14:textId="77777777" w:rsidR="00F07615" w:rsidRPr="00F07615" w:rsidRDefault="00F07615" w:rsidP="00F07615">
            <w:r w:rsidRPr="00F07615">
              <w:t>Push</w:t>
            </w:r>
          </w:p>
        </w:tc>
        <w:tc>
          <w:tcPr>
            <w:tcW w:w="0" w:type="auto"/>
            <w:vAlign w:val="center"/>
            <w:hideMark/>
          </w:tcPr>
          <w:p w14:paraId="44B8F568" w14:textId="77777777" w:rsidR="00F07615" w:rsidRPr="00F07615" w:rsidRDefault="00F07615" w:rsidP="00F07615">
            <w:r w:rsidRPr="00F07615">
              <w:t>Yes</w:t>
            </w:r>
          </w:p>
        </w:tc>
        <w:tc>
          <w:tcPr>
            <w:tcW w:w="0" w:type="auto"/>
            <w:vAlign w:val="center"/>
            <w:hideMark/>
          </w:tcPr>
          <w:p w14:paraId="06AB79B1" w14:textId="77777777" w:rsidR="00F07615" w:rsidRPr="00F07615" w:rsidRDefault="00F07615" w:rsidP="00F07615">
            <w:r w:rsidRPr="00F07615">
              <w:t>CAS, no deletion</w:t>
            </w:r>
          </w:p>
        </w:tc>
      </w:tr>
      <w:tr w:rsidR="00F07615" w:rsidRPr="00F07615" w14:paraId="0814A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697B" w14:textId="77777777" w:rsidR="00F07615" w:rsidRPr="00F07615" w:rsidRDefault="00F07615" w:rsidP="00F07615">
            <w:r w:rsidRPr="00F07615">
              <w:t>7.3</w:t>
            </w:r>
          </w:p>
        </w:tc>
        <w:tc>
          <w:tcPr>
            <w:tcW w:w="0" w:type="auto"/>
            <w:vAlign w:val="center"/>
            <w:hideMark/>
          </w:tcPr>
          <w:p w14:paraId="3DA18F64" w14:textId="77777777" w:rsidR="00F07615" w:rsidRPr="00F07615" w:rsidRDefault="00F07615" w:rsidP="00F07615">
            <w:r w:rsidRPr="00F07615">
              <w:t>Push + pop</w:t>
            </w:r>
          </w:p>
        </w:tc>
        <w:tc>
          <w:tcPr>
            <w:tcW w:w="0" w:type="auto"/>
            <w:vAlign w:val="center"/>
            <w:hideMark/>
          </w:tcPr>
          <w:p w14:paraId="7A06C4E5" w14:textId="77777777" w:rsidR="00F07615" w:rsidRPr="00F07615" w:rsidRDefault="00F07615" w:rsidP="00F07615">
            <w:r w:rsidRPr="00F07615">
              <w:t>No</w:t>
            </w:r>
          </w:p>
        </w:tc>
        <w:tc>
          <w:tcPr>
            <w:tcW w:w="0" w:type="auto"/>
            <w:vAlign w:val="center"/>
            <w:hideMark/>
          </w:tcPr>
          <w:p w14:paraId="70BC6FA9" w14:textId="77777777" w:rsidR="00F07615" w:rsidRPr="00F07615" w:rsidRDefault="00F07615" w:rsidP="00F07615">
            <w:r w:rsidRPr="00F07615">
              <w:t>Use-after-free on pop</w:t>
            </w:r>
          </w:p>
        </w:tc>
      </w:tr>
    </w:tbl>
    <w:p w14:paraId="1BEEC5D5" w14:textId="77777777" w:rsidR="00F07615" w:rsidRPr="00F07615" w:rsidRDefault="00F07615" w:rsidP="00F07615">
      <w:r w:rsidRPr="00F07615">
        <w:rPr>
          <w:b/>
          <w:bCs/>
        </w:rPr>
        <w:t>Key lesson:</w:t>
      </w:r>
      <w:r w:rsidRPr="00F07615">
        <w:t xml:space="preserve"> The CAS retry loop is the fundamental lock-free operation. But CAS alone does not solve the lifetime problem.</w:t>
      </w:r>
    </w:p>
    <w:p w14:paraId="32282D88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Modify 7.3 to leak the node (do not delete). Verify with ThreadSanitizer that there is no data race, only a memory leak.</w:t>
      </w:r>
    </w:p>
    <w:p w14:paraId="4A679A3D" w14:textId="77777777" w:rsidR="00F07615" w:rsidRPr="00F07615" w:rsidRDefault="00F07615" w:rsidP="00F07615">
      <w:r w:rsidRPr="00F07615">
        <w:pict w14:anchorId="0A490DC7">
          <v:rect id="_x0000_i1106" style="width:0;height:1.5pt" o:hralign="center" o:hrstd="t" o:hr="t" fillcolor="#a0a0a0" stroked="f"/>
        </w:pict>
      </w:r>
    </w:p>
    <w:p w14:paraId="0394FC3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4. Group B — Deferred Deletion (Broken)</w:t>
      </w:r>
    </w:p>
    <w:p w14:paraId="059C8C98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4.1 The Core Idea</w:t>
      </w:r>
    </w:p>
    <w:p w14:paraId="61CA690D" w14:textId="77777777" w:rsidR="00F07615" w:rsidRPr="00F07615" w:rsidRDefault="00F07615" w:rsidP="00F07615">
      <w:r w:rsidRPr="00F07615">
        <w:t>Instead of deleting a node immediately, put it on a "to be deleted" list. Delete the list when it is safe. The question is: when is it safe?</w:t>
      </w:r>
    </w:p>
    <w:p w14:paraId="2D2CFCA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4.2 Listing 7.4 — threads_in_pop Counter</w:t>
      </w:r>
    </w:p>
    <w:p w14:paraId="31E55FD8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479ABEC1" w14:textId="77777777" w:rsidR="00F07615" w:rsidRPr="00F07615" w:rsidRDefault="00F07615" w:rsidP="00F07615">
      <w:pPr>
        <w:numPr>
          <w:ilvl w:val="0"/>
          <w:numId w:val="10"/>
        </w:numPr>
      </w:pPr>
      <w:r w:rsidRPr="00F07615">
        <w:t>A std::atomic&lt;unsigned&gt; threads_in_pop counts how many threads are currently in pop.</w:t>
      </w:r>
    </w:p>
    <w:p w14:paraId="1694D16D" w14:textId="77777777" w:rsidR="00F07615" w:rsidRPr="00F07615" w:rsidRDefault="00F07615" w:rsidP="00F07615">
      <w:pPr>
        <w:numPr>
          <w:ilvl w:val="0"/>
          <w:numId w:val="10"/>
        </w:numPr>
      </w:pPr>
      <w:r w:rsidRPr="00F07615">
        <w:t>pop increments the counter, does the CAS, then calls try_reclaim.</w:t>
      </w:r>
    </w:p>
    <w:p w14:paraId="6632F7DF" w14:textId="77777777" w:rsidR="00F07615" w:rsidRPr="00F07615" w:rsidRDefault="00F07615" w:rsidP="00F07615">
      <w:pPr>
        <w:numPr>
          <w:ilvl w:val="0"/>
          <w:numId w:val="10"/>
        </w:numPr>
      </w:pPr>
      <w:r w:rsidRPr="00F07615">
        <w:t>try_reclaim is declared but not defined here.</w:t>
      </w:r>
    </w:p>
    <w:p w14:paraId="4C5C0578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014AB62C" w14:textId="77777777" w:rsidR="00F07615" w:rsidRPr="00F07615" w:rsidRDefault="00F07615" w:rsidP="00F07615">
      <w:r w:rsidRPr="00F07615">
        <w:t>cpp</w:t>
      </w:r>
    </w:p>
    <w:p w14:paraId="2A3B66D7" w14:textId="77777777" w:rsidR="00F07615" w:rsidRPr="00F07615" w:rsidRDefault="00F07615" w:rsidP="00F07615">
      <w:r w:rsidRPr="00F07615">
        <w:t>std::shared_ptr&lt;T&gt; pop() {</w:t>
      </w:r>
    </w:p>
    <w:p w14:paraId="43E50A11" w14:textId="77777777" w:rsidR="00F07615" w:rsidRPr="00F07615" w:rsidRDefault="00F07615" w:rsidP="00F07615">
      <w:r w:rsidRPr="00F07615">
        <w:t xml:space="preserve">    ++threads_in_pop;</w:t>
      </w:r>
    </w:p>
    <w:p w14:paraId="44C009DA" w14:textId="77777777" w:rsidR="00F07615" w:rsidRPr="00F07615" w:rsidRDefault="00F07615" w:rsidP="00F07615">
      <w:r w:rsidRPr="00F07615">
        <w:t xml:space="preserve">    node* old_head = head.load();</w:t>
      </w:r>
    </w:p>
    <w:p w14:paraId="1646BFEC" w14:textId="77777777" w:rsidR="00F07615" w:rsidRPr="00F07615" w:rsidRDefault="00F07615" w:rsidP="00F07615">
      <w:r w:rsidRPr="00F07615">
        <w:t xml:space="preserve">    while (old_head &amp;&amp; !head.compare_exchange_weak(old_head, old_head-&gt;next));</w:t>
      </w:r>
    </w:p>
    <w:p w14:paraId="333D7E67" w14:textId="77777777" w:rsidR="00F07615" w:rsidRPr="00F07615" w:rsidRDefault="00F07615" w:rsidP="00F07615">
      <w:r w:rsidRPr="00F07615">
        <w:t xml:space="preserve">    std::shared_ptr&lt;T&gt; res;</w:t>
      </w:r>
    </w:p>
    <w:p w14:paraId="5926FBB3" w14:textId="77777777" w:rsidR="00F07615" w:rsidRPr="00F07615" w:rsidRDefault="00F07615" w:rsidP="00F07615">
      <w:r w:rsidRPr="00F07615">
        <w:t xml:space="preserve">    if (old_head) res.swap(old_head-&gt;data);</w:t>
      </w:r>
    </w:p>
    <w:p w14:paraId="4792EA67" w14:textId="77777777" w:rsidR="00F07615" w:rsidRPr="00F07615" w:rsidRDefault="00F07615" w:rsidP="00F07615">
      <w:r w:rsidRPr="00F07615">
        <w:t xml:space="preserve">    try_reclaim(old_head);</w:t>
      </w:r>
    </w:p>
    <w:p w14:paraId="6A374C3B" w14:textId="77777777" w:rsidR="00F07615" w:rsidRPr="00F07615" w:rsidRDefault="00F07615" w:rsidP="00F07615">
      <w:r w:rsidRPr="00F07615">
        <w:t xml:space="preserve">    return res;</w:t>
      </w:r>
    </w:p>
    <w:p w14:paraId="667452F7" w14:textId="77777777" w:rsidR="00F07615" w:rsidRPr="00F07615" w:rsidRDefault="00F07615" w:rsidP="00F07615">
      <w:r w:rsidRPr="00F07615">
        <w:t>}</w:t>
      </w:r>
    </w:p>
    <w:p w14:paraId="179FBE47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66535686" w14:textId="77777777" w:rsidR="00F07615" w:rsidRPr="00F07615" w:rsidRDefault="00F07615" w:rsidP="00F07615">
      <w:pPr>
        <w:numPr>
          <w:ilvl w:val="0"/>
          <w:numId w:val="11"/>
        </w:numPr>
      </w:pPr>
      <w:r w:rsidRPr="00F07615">
        <w:t>threads_in_pop is an attempt to detect when no other thread is in pop.</w:t>
      </w:r>
    </w:p>
    <w:p w14:paraId="262B3D61" w14:textId="77777777" w:rsidR="00F07615" w:rsidRPr="00F07615" w:rsidRDefault="00F07615" w:rsidP="00F07615">
      <w:pPr>
        <w:numPr>
          <w:ilvl w:val="0"/>
          <w:numId w:val="11"/>
        </w:numPr>
      </w:pPr>
      <w:r w:rsidRPr="00F07615">
        <w:t>If only one thread is in pop, it is safe to delete nodes that were removed by earlier pops.</w:t>
      </w:r>
    </w:p>
    <w:p w14:paraId="63DE7EE3" w14:textId="77777777" w:rsidR="00F07615" w:rsidRPr="00F07615" w:rsidRDefault="00F07615" w:rsidP="00F07615">
      <w:pPr>
        <w:numPr>
          <w:ilvl w:val="0"/>
          <w:numId w:val="11"/>
        </w:numPr>
      </w:pPr>
      <w:r w:rsidRPr="00F07615">
        <w:t xml:space="preserve">But this is </w:t>
      </w:r>
      <w:r w:rsidRPr="00F07615">
        <w:rPr>
          <w:b/>
          <w:bCs/>
        </w:rPr>
        <w:t>not</w:t>
      </w:r>
      <w:r w:rsidRPr="00F07615">
        <w:t xml:space="preserve"> sufficient. Another thread may have loaded a pointer to old_head but not yet incremented threads_in_pop.</w:t>
      </w:r>
    </w:p>
    <w:p w14:paraId="69B6C3B2" w14:textId="77777777" w:rsidR="00F07615" w:rsidRPr="00F07615" w:rsidRDefault="00F07615" w:rsidP="00F07615">
      <w:pPr>
        <w:numPr>
          <w:ilvl w:val="0"/>
          <w:numId w:val="11"/>
        </w:numPr>
      </w:pPr>
      <w:r w:rsidRPr="00F07615">
        <w:t>The listing is incomplete; try_reclaim is defined in 7.5.</w:t>
      </w:r>
    </w:p>
    <w:p w14:paraId="237E7FD3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4.3 Listing 7.5 — try_reclaim with to_be_deleted List</w:t>
      </w:r>
    </w:p>
    <w:p w14:paraId="46FA744E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114CA616" w14:textId="77777777" w:rsidR="00F07615" w:rsidRPr="00F07615" w:rsidRDefault="00F07615" w:rsidP="00F07615">
      <w:pPr>
        <w:numPr>
          <w:ilvl w:val="0"/>
          <w:numId w:val="12"/>
        </w:numPr>
      </w:pPr>
      <w:r w:rsidRPr="00F07615">
        <w:t>A std::atomic&lt;node*&gt; to_be_deleted list holds nodes waiting to be deleted.</w:t>
      </w:r>
    </w:p>
    <w:p w14:paraId="448C53FD" w14:textId="77777777" w:rsidR="00F07615" w:rsidRPr="00F07615" w:rsidRDefault="00F07615" w:rsidP="00F07615">
      <w:pPr>
        <w:numPr>
          <w:ilvl w:val="0"/>
          <w:numId w:val="12"/>
        </w:numPr>
      </w:pPr>
      <w:r w:rsidRPr="00F07615">
        <w:t>try_reclaim checks if threads_in_pop == 1. If so, it exchanges to_be_deleted with nullptr and deletes the list.</w:t>
      </w:r>
    </w:p>
    <w:p w14:paraId="567EDB03" w14:textId="77777777" w:rsidR="00F07615" w:rsidRPr="00F07615" w:rsidRDefault="00F07615" w:rsidP="00F07615">
      <w:pPr>
        <w:numPr>
          <w:ilvl w:val="0"/>
          <w:numId w:val="12"/>
        </w:numPr>
      </w:pPr>
      <w:r w:rsidRPr="00F07615">
        <w:t>If not, it adds old_head to the to_be_deleted list.</w:t>
      </w:r>
    </w:p>
    <w:p w14:paraId="5BA4F494" w14:textId="77777777" w:rsidR="00F07615" w:rsidRPr="00F07615" w:rsidRDefault="00F07615" w:rsidP="00F07615">
      <w:pPr>
        <w:numPr>
          <w:ilvl w:val="0"/>
          <w:numId w:val="12"/>
        </w:numPr>
      </w:pPr>
      <w:r w:rsidRPr="00F07615">
        <w:t>chain_pending_nodes links a list of nodes to to_be_deleted using CAS.</w:t>
      </w:r>
    </w:p>
    <w:p w14:paraId="6247C095" w14:textId="77777777" w:rsidR="00F07615" w:rsidRPr="00F07615" w:rsidRDefault="00F07615" w:rsidP="00F07615">
      <w:pPr>
        <w:numPr>
          <w:ilvl w:val="0"/>
          <w:numId w:val="12"/>
        </w:numPr>
      </w:pPr>
      <w:r w:rsidRPr="00F07615">
        <w:t>chain_pending_node links a single node.</w:t>
      </w:r>
    </w:p>
    <w:p w14:paraId="75B406C4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167489F6" w14:textId="77777777" w:rsidR="00F07615" w:rsidRPr="00F07615" w:rsidRDefault="00F07615" w:rsidP="00F07615">
      <w:r w:rsidRPr="00F07615">
        <w:t>cpp</w:t>
      </w:r>
    </w:p>
    <w:p w14:paraId="0FDD667B" w14:textId="77777777" w:rsidR="00F07615" w:rsidRPr="00F07615" w:rsidRDefault="00F07615" w:rsidP="00F07615">
      <w:r w:rsidRPr="00F07615">
        <w:t>void try_reclaim(node* old_head) {</w:t>
      </w:r>
    </w:p>
    <w:p w14:paraId="3BB1346E" w14:textId="77777777" w:rsidR="00F07615" w:rsidRPr="00F07615" w:rsidRDefault="00F07615" w:rsidP="00F07615">
      <w:r w:rsidRPr="00F07615">
        <w:t xml:space="preserve">    if (threads_in_pop == 1) {</w:t>
      </w:r>
    </w:p>
    <w:p w14:paraId="18353F33" w14:textId="77777777" w:rsidR="00F07615" w:rsidRPr="00F07615" w:rsidRDefault="00F07615" w:rsidP="00F07615">
      <w:r w:rsidRPr="00F07615">
        <w:t xml:space="preserve">        node* nodes_to_delete = to_be_deleted.exchange(nullptr);</w:t>
      </w:r>
    </w:p>
    <w:p w14:paraId="4DC635D5" w14:textId="77777777" w:rsidR="00F07615" w:rsidRPr="00F07615" w:rsidRDefault="00F07615" w:rsidP="00F07615">
      <w:r w:rsidRPr="00F07615">
        <w:t xml:space="preserve">        if (!--threads_in_pop) {</w:t>
      </w:r>
    </w:p>
    <w:p w14:paraId="480C0FF5" w14:textId="77777777" w:rsidR="00F07615" w:rsidRPr="00F07615" w:rsidRDefault="00F07615" w:rsidP="00F07615">
      <w:r w:rsidRPr="00F07615">
        <w:t xml:space="preserve">            delete_nodes(nodes_to_delete);</w:t>
      </w:r>
    </w:p>
    <w:p w14:paraId="11CD1335" w14:textId="77777777" w:rsidR="00F07615" w:rsidRPr="00F07615" w:rsidRDefault="00F07615" w:rsidP="00F07615">
      <w:r w:rsidRPr="00F07615">
        <w:t xml:space="preserve">        } else if (nodes_to_delete) {</w:t>
      </w:r>
    </w:p>
    <w:p w14:paraId="03668CA2" w14:textId="77777777" w:rsidR="00F07615" w:rsidRPr="00F07615" w:rsidRDefault="00F07615" w:rsidP="00F07615">
      <w:r w:rsidRPr="00F07615">
        <w:t xml:space="preserve">            chain_pending_nodes(nodes_to_delete);</w:t>
      </w:r>
    </w:p>
    <w:p w14:paraId="102DD50F" w14:textId="77777777" w:rsidR="00F07615" w:rsidRPr="00F07615" w:rsidRDefault="00F07615" w:rsidP="00F07615">
      <w:r w:rsidRPr="00F07615">
        <w:t xml:space="preserve">        }</w:t>
      </w:r>
    </w:p>
    <w:p w14:paraId="49534863" w14:textId="77777777" w:rsidR="00F07615" w:rsidRPr="00F07615" w:rsidRDefault="00F07615" w:rsidP="00F07615">
      <w:r w:rsidRPr="00F07615">
        <w:t xml:space="preserve">        delete old_head;</w:t>
      </w:r>
    </w:p>
    <w:p w14:paraId="1B0CD0B0" w14:textId="77777777" w:rsidR="00F07615" w:rsidRPr="00F07615" w:rsidRDefault="00F07615" w:rsidP="00F07615">
      <w:r w:rsidRPr="00F07615">
        <w:t xml:space="preserve">    } else {</w:t>
      </w:r>
    </w:p>
    <w:p w14:paraId="55AEB7CB" w14:textId="77777777" w:rsidR="00F07615" w:rsidRPr="00F07615" w:rsidRDefault="00F07615" w:rsidP="00F07615">
      <w:r w:rsidRPr="00F07615">
        <w:t xml:space="preserve">        chain_pending_node(old_head);</w:t>
      </w:r>
    </w:p>
    <w:p w14:paraId="2ACDC801" w14:textId="77777777" w:rsidR="00F07615" w:rsidRPr="00F07615" w:rsidRDefault="00F07615" w:rsidP="00F07615">
      <w:r w:rsidRPr="00F07615">
        <w:t xml:space="preserve">        --threads_in_pop;</w:t>
      </w:r>
    </w:p>
    <w:p w14:paraId="337E9F5D" w14:textId="77777777" w:rsidR="00F07615" w:rsidRPr="00F07615" w:rsidRDefault="00F07615" w:rsidP="00F07615">
      <w:r w:rsidRPr="00F07615">
        <w:t xml:space="preserve">    }</w:t>
      </w:r>
    </w:p>
    <w:p w14:paraId="1BB473D3" w14:textId="77777777" w:rsidR="00F07615" w:rsidRPr="00F07615" w:rsidRDefault="00F07615" w:rsidP="00F07615">
      <w:r w:rsidRPr="00F07615">
        <w:t>}</w:t>
      </w:r>
    </w:p>
    <w:p w14:paraId="74CC329A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58BE2CB0" w14:textId="77777777" w:rsidR="00F07615" w:rsidRPr="00F07615" w:rsidRDefault="00F07615" w:rsidP="00F07615">
      <w:pPr>
        <w:numPr>
          <w:ilvl w:val="0"/>
          <w:numId w:val="13"/>
        </w:numPr>
      </w:pPr>
      <w:r w:rsidRPr="00F07615">
        <w:t>The check threads_in_pop == 1 is racy. Another thread may be in pop but not yet incremented the counter.</w:t>
      </w:r>
    </w:p>
    <w:p w14:paraId="12C547C3" w14:textId="77777777" w:rsidR="00F07615" w:rsidRPr="00F07615" w:rsidRDefault="00F07615" w:rsidP="00F07615">
      <w:pPr>
        <w:numPr>
          <w:ilvl w:val="0"/>
          <w:numId w:val="13"/>
        </w:numPr>
      </w:pPr>
      <w:r w:rsidRPr="00F07615">
        <w:t>Even if threads_in_pop == 1, a thread that has already loaded head but not incremented threads_in_pop may still hold a pointer to old_head.</w:t>
      </w:r>
    </w:p>
    <w:p w14:paraId="355EC5ED" w14:textId="77777777" w:rsidR="00F07615" w:rsidRPr="00F07615" w:rsidRDefault="00F07615" w:rsidP="00F07615">
      <w:pPr>
        <w:numPr>
          <w:ilvl w:val="0"/>
          <w:numId w:val="13"/>
        </w:numPr>
      </w:pPr>
      <w:r w:rsidRPr="00F07615">
        <w:t xml:space="preserve">This is why 7.4/7.5 are </w:t>
      </w:r>
      <w:r w:rsidRPr="00F07615">
        <w:rPr>
          <w:b/>
          <w:bCs/>
        </w:rPr>
        <w:t>not correct</w:t>
      </w:r>
      <w:r w:rsidRPr="00F07615">
        <w:t>. The book uses them as a teaching step.</w:t>
      </w:r>
    </w:p>
    <w:p w14:paraId="0FDBF6E2" w14:textId="77777777" w:rsidR="00F07615" w:rsidRPr="00F07615" w:rsidRDefault="00F07615" w:rsidP="00F07615">
      <w:pPr>
        <w:numPr>
          <w:ilvl w:val="0"/>
          <w:numId w:val="13"/>
        </w:numPr>
      </w:pPr>
      <w:r w:rsidRPr="00F07615">
        <w:t>The book explicitly says: "This is not a complete solution."</w:t>
      </w:r>
    </w:p>
    <w:p w14:paraId="049AF128" w14:textId="77777777" w:rsidR="00F07615" w:rsidRPr="00F07615" w:rsidRDefault="00F07615" w:rsidP="00F07615">
      <w:r w:rsidRPr="00F07615">
        <w:rPr>
          <w:b/>
          <w:bCs/>
        </w:rPr>
        <w:t>Why this is broken:</w:t>
      </w:r>
    </w:p>
    <w:p w14:paraId="47222FB9" w14:textId="77777777" w:rsidR="00F07615" w:rsidRPr="00F07615" w:rsidRDefault="00F07615" w:rsidP="00F07615">
      <w:pPr>
        <w:numPr>
          <w:ilvl w:val="0"/>
          <w:numId w:val="14"/>
        </w:numPr>
      </w:pPr>
      <w:r w:rsidRPr="00F07615">
        <w:t>threads_in_pop is not a sufficient condition for safe deletion.</w:t>
      </w:r>
    </w:p>
    <w:p w14:paraId="058D9BC9" w14:textId="77777777" w:rsidR="00F07615" w:rsidRPr="00F07615" w:rsidRDefault="00F07615" w:rsidP="00F07615">
      <w:pPr>
        <w:numPr>
          <w:ilvl w:val="0"/>
          <w:numId w:val="14"/>
        </w:numPr>
      </w:pPr>
      <w:r w:rsidRPr="00F07615">
        <w:t>The real solution is hazard pointers (7.6–7.8) or reference counting (7.9–7.12).</w:t>
      </w:r>
    </w:p>
    <w:p w14:paraId="249E1DC0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4.4 Group 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520"/>
        <w:gridCol w:w="665"/>
        <w:gridCol w:w="1628"/>
      </w:tblGrid>
      <w:tr w:rsidR="00F07615" w:rsidRPr="00F07615" w14:paraId="43B32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81D46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3B7EE0E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23470F2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30DDAFEF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Why</w:t>
            </w:r>
          </w:p>
        </w:tc>
      </w:tr>
      <w:tr w:rsidR="00F07615" w:rsidRPr="00F07615" w14:paraId="728D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CED" w14:textId="77777777" w:rsidR="00F07615" w:rsidRPr="00F07615" w:rsidRDefault="00F07615" w:rsidP="00F07615">
            <w:r w:rsidRPr="00F07615">
              <w:t>7.4</w:t>
            </w:r>
          </w:p>
        </w:tc>
        <w:tc>
          <w:tcPr>
            <w:tcW w:w="0" w:type="auto"/>
            <w:vAlign w:val="center"/>
            <w:hideMark/>
          </w:tcPr>
          <w:p w14:paraId="1821CFF8" w14:textId="77777777" w:rsidR="00F07615" w:rsidRPr="00F07615" w:rsidRDefault="00F07615" w:rsidP="00F07615">
            <w:r w:rsidRPr="00F07615">
              <w:t>threads_in_pop counter</w:t>
            </w:r>
          </w:p>
        </w:tc>
        <w:tc>
          <w:tcPr>
            <w:tcW w:w="0" w:type="auto"/>
            <w:vAlign w:val="center"/>
            <w:hideMark/>
          </w:tcPr>
          <w:p w14:paraId="643417D6" w14:textId="77777777" w:rsidR="00F07615" w:rsidRPr="00F07615" w:rsidRDefault="00F07615" w:rsidP="00F07615">
            <w:r w:rsidRPr="00F07615">
              <w:t>No</w:t>
            </w:r>
          </w:p>
        </w:tc>
        <w:tc>
          <w:tcPr>
            <w:tcW w:w="0" w:type="auto"/>
            <w:vAlign w:val="center"/>
            <w:hideMark/>
          </w:tcPr>
          <w:p w14:paraId="3D83562B" w14:textId="77777777" w:rsidR="00F07615" w:rsidRPr="00F07615" w:rsidRDefault="00F07615" w:rsidP="00F07615">
            <w:r w:rsidRPr="00F07615">
              <w:t>Counter is racy</w:t>
            </w:r>
          </w:p>
        </w:tc>
      </w:tr>
      <w:tr w:rsidR="00F07615" w:rsidRPr="00F07615" w14:paraId="428F6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021F" w14:textId="77777777" w:rsidR="00F07615" w:rsidRPr="00F07615" w:rsidRDefault="00F07615" w:rsidP="00F07615">
            <w:r w:rsidRPr="00F07615">
              <w:t>7.5</w:t>
            </w:r>
          </w:p>
        </w:tc>
        <w:tc>
          <w:tcPr>
            <w:tcW w:w="0" w:type="auto"/>
            <w:vAlign w:val="center"/>
            <w:hideMark/>
          </w:tcPr>
          <w:p w14:paraId="6FB22EC2" w14:textId="77777777" w:rsidR="00F07615" w:rsidRPr="00F07615" w:rsidRDefault="00F07615" w:rsidP="00F07615">
            <w:r w:rsidRPr="00F07615">
              <w:t>to_be_deleted list</w:t>
            </w:r>
          </w:p>
        </w:tc>
        <w:tc>
          <w:tcPr>
            <w:tcW w:w="0" w:type="auto"/>
            <w:vAlign w:val="center"/>
            <w:hideMark/>
          </w:tcPr>
          <w:p w14:paraId="21B8BDF7" w14:textId="77777777" w:rsidR="00F07615" w:rsidRPr="00F07615" w:rsidRDefault="00F07615" w:rsidP="00F07615">
            <w:r w:rsidRPr="00F07615">
              <w:t>No</w:t>
            </w:r>
          </w:p>
        </w:tc>
        <w:tc>
          <w:tcPr>
            <w:tcW w:w="0" w:type="auto"/>
            <w:vAlign w:val="center"/>
            <w:hideMark/>
          </w:tcPr>
          <w:p w14:paraId="475C7F60" w14:textId="77777777" w:rsidR="00F07615" w:rsidRPr="00F07615" w:rsidRDefault="00F07615" w:rsidP="00F07615">
            <w:r w:rsidRPr="00F07615">
              <w:t>Counter is racy</w:t>
            </w:r>
          </w:p>
        </w:tc>
      </w:tr>
    </w:tbl>
    <w:p w14:paraId="135A4A02" w14:textId="77777777" w:rsidR="00F07615" w:rsidRPr="00F07615" w:rsidRDefault="00F07615" w:rsidP="00F07615">
      <w:r w:rsidRPr="00F07615">
        <w:rPr>
          <w:b/>
          <w:bCs/>
        </w:rPr>
        <w:t>Key lesson:</w:t>
      </w:r>
      <w:r w:rsidRPr="00F07615">
        <w:t xml:space="preserve"> Deferred deletion is the right idea, but threads_in_pop is not enough to prove safety.</w:t>
      </w:r>
    </w:p>
    <w:p w14:paraId="09D5D8FD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Write a stress test that runs 7.4/7.5 with many threads. Run under ThreadSanitizer and observe the use-after-free.</w:t>
      </w:r>
    </w:p>
    <w:p w14:paraId="6BF22678" w14:textId="77777777" w:rsidR="00F07615" w:rsidRPr="00F07615" w:rsidRDefault="00F07615" w:rsidP="00F07615">
      <w:r w:rsidRPr="00F07615">
        <w:pict w14:anchorId="2FA22FC9">
          <v:rect id="_x0000_i1107" style="width:0;height:1.5pt" o:hralign="center" o:hrstd="t" o:hr="t" fillcolor="#a0a0a0" stroked="f"/>
        </w:pict>
      </w:r>
    </w:p>
    <w:p w14:paraId="43BAAB2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 Group C — Hazard Pointers</w:t>
      </w:r>
    </w:p>
    <w:p w14:paraId="6B44BDD3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5.1 The Core Idea</w:t>
      </w:r>
    </w:p>
    <w:p w14:paraId="47332C81" w14:textId="77777777" w:rsidR="00F07615" w:rsidRPr="00F07615" w:rsidRDefault="00F07615" w:rsidP="00F07615">
      <w:r w:rsidRPr="00F07615">
        <w:t xml:space="preserve">Before accessing a node, publish it in a per-thread </w:t>
      </w:r>
      <w:r w:rsidRPr="00F07615">
        <w:rPr>
          <w:b/>
          <w:bCs/>
        </w:rPr>
        <w:t>hazard pointer</w:t>
      </w:r>
      <w:r w:rsidRPr="00F07615">
        <w:t>. Before deleting a node, check all hazard pointers. If any thread has the node as a hazard, defer deletion. This is the correct solution to the lifetime problem.</w:t>
      </w:r>
    </w:p>
    <w:p w14:paraId="113F3D96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5.2 Listing 7.6 — pop with Hazard Pointer</w:t>
      </w:r>
    </w:p>
    <w:p w14:paraId="422A6C79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709034A5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Get the current thread's hazard pointer via get_hazard_pointer_for_current_thread().</w:t>
      </w:r>
    </w:p>
    <w:p w14:paraId="6740A436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Load old_head, then in an inner loop: save temp = old_head, store old_head in the hazard pointer, reload head, and retry if head changed. This ensures the hazard is published before re-reading.</w:t>
      </w:r>
    </w:p>
    <w:p w14:paraId="35E898A4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CAS head from old_head to old_head-&gt;next.</w:t>
      </w:r>
    </w:p>
    <w:p w14:paraId="37348A12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Clear the hazard pointer.</w:t>
      </w:r>
    </w:p>
    <w:p w14:paraId="75A19ABE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If old_head is non-null, swap its data into res.</w:t>
      </w:r>
    </w:p>
    <w:p w14:paraId="53BA72CB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Check outstanding_hazard_pointers_for(old_head). If any other thread has it as a hazard, reclaim_later(old_head). Otherwise, delete old_head.</w:t>
      </w:r>
    </w:p>
    <w:p w14:paraId="32D2B4AE" w14:textId="77777777" w:rsidR="00F07615" w:rsidRPr="00F07615" w:rsidRDefault="00F07615" w:rsidP="00F07615">
      <w:pPr>
        <w:numPr>
          <w:ilvl w:val="0"/>
          <w:numId w:val="15"/>
        </w:numPr>
      </w:pPr>
      <w:r w:rsidRPr="00F07615">
        <w:t>Call delete_nodes_with_no_hazards() to sweep the deferred list.</w:t>
      </w:r>
    </w:p>
    <w:p w14:paraId="586A565E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02804837" w14:textId="77777777" w:rsidR="00F07615" w:rsidRPr="00F07615" w:rsidRDefault="00F07615" w:rsidP="00F07615">
      <w:r w:rsidRPr="00F07615">
        <w:t>cpp</w:t>
      </w:r>
    </w:p>
    <w:p w14:paraId="0E5F2752" w14:textId="77777777" w:rsidR="00F07615" w:rsidRPr="00F07615" w:rsidRDefault="00F07615" w:rsidP="00F07615">
      <w:r w:rsidRPr="00F07615">
        <w:t>std::shared_ptr&lt;T&gt; pop() {</w:t>
      </w:r>
    </w:p>
    <w:p w14:paraId="73743740" w14:textId="77777777" w:rsidR="00F07615" w:rsidRPr="00F07615" w:rsidRDefault="00F07615" w:rsidP="00F07615">
      <w:r w:rsidRPr="00F07615">
        <w:t xml:space="preserve">    std::atomic&lt;void*&gt;&amp; hp = get_hazard_pointer_for_current_thread();</w:t>
      </w:r>
    </w:p>
    <w:p w14:paraId="4C788783" w14:textId="77777777" w:rsidR="00F07615" w:rsidRPr="00F07615" w:rsidRDefault="00F07615" w:rsidP="00F07615">
      <w:r w:rsidRPr="00F07615">
        <w:t xml:space="preserve">    node* old_head = head.load();</w:t>
      </w:r>
    </w:p>
    <w:p w14:paraId="46F390C5" w14:textId="77777777" w:rsidR="00F07615" w:rsidRPr="00F07615" w:rsidRDefault="00F07615" w:rsidP="00F07615">
      <w:r w:rsidRPr="00F07615">
        <w:t xml:space="preserve">    do {</w:t>
      </w:r>
    </w:p>
    <w:p w14:paraId="0905A9CA" w14:textId="77777777" w:rsidR="00F07615" w:rsidRPr="00F07615" w:rsidRDefault="00F07615" w:rsidP="00F07615">
      <w:r w:rsidRPr="00F07615">
        <w:t xml:space="preserve">        node* temp;</w:t>
      </w:r>
    </w:p>
    <w:p w14:paraId="394F6427" w14:textId="77777777" w:rsidR="00F07615" w:rsidRPr="00F07615" w:rsidRDefault="00F07615" w:rsidP="00F07615">
      <w:r w:rsidRPr="00F07615">
        <w:t xml:space="preserve">        do {</w:t>
      </w:r>
    </w:p>
    <w:p w14:paraId="35C207BB" w14:textId="77777777" w:rsidR="00F07615" w:rsidRPr="00F07615" w:rsidRDefault="00F07615" w:rsidP="00F07615">
      <w:r w:rsidRPr="00F07615">
        <w:t xml:space="preserve">            temp = old_head;</w:t>
      </w:r>
    </w:p>
    <w:p w14:paraId="6FAF696C" w14:textId="77777777" w:rsidR="00F07615" w:rsidRPr="00F07615" w:rsidRDefault="00F07615" w:rsidP="00F07615">
      <w:r w:rsidRPr="00F07615">
        <w:t xml:space="preserve">            hp.store(old_head);</w:t>
      </w:r>
    </w:p>
    <w:p w14:paraId="376C41EE" w14:textId="77777777" w:rsidR="00F07615" w:rsidRPr="00F07615" w:rsidRDefault="00F07615" w:rsidP="00F07615">
      <w:r w:rsidRPr="00F07615">
        <w:t xml:space="preserve">            old_head = head.load();</w:t>
      </w:r>
    </w:p>
    <w:p w14:paraId="4F2A1E4D" w14:textId="77777777" w:rsidR="00F07615" w:rsidRPr="00F07615" w:rsidRDefault="00F07615" w:rsidP="00F07615">
      <w:r w:rsidRPr="00F07615">
        <w:t xml:space="preserve">        } while (old_head != temp);</w:t>
      </w:r>
    </w:p>
    <w:p w14:paraId="1DD95DD2" w14:textId="77777777" w:rsidR="00F07615" w:rsidRPr="00F07615" w:rsidRDefault="00F07615" w:rsidP="00F07615">
      <w:r w:rsidRPr="00F07615">
        <w:t xml:space="preserve">    } while (old_head &amp;&amp; !head.compare_exchange_strong(old_head, old_head-&gt;next));</w:t>
      </w:r>
    </w:p>
    <w:p w14:paraId="36F0FFB5" w14:textId="77777777" w:rsidR="00F07615" w:rsidRPr="00F07615" w:rsidRDefault="00F07615" w:rsidP="00F07615">
      <w:r w:rsidRPr="00F07615">
        <w:t xml:space="preserve">    hp.store(nullptr);</w:t>
      </w:r>
    </w:p>
    <w:p w14:paraId="568E81FE" w14:textId="77777777" w:rsidR="00F07615" w:rsidRPr="00F07615" w:rsidRDefault="00F07615" w:rsidP="00F07615">
      <w:r w:rsidRPr="00F07615">
        <w:t xml:space="preserve">    std::shared_ptr&lt;T&gt; res;</w:t>
      </w:r>
    </w:p>
    <w:p w14:paraId="341DD2CD" w14:textId="77777777" w:rsidR="00F07615" w:rsidRPr="00F07615" w:rsidRDefault="00F07615" w:rsidP="00F07615">
      <w:r w:rsidRPr="00F07615">
        <w:t xml:space="preserve">    if (old_head) {</w:t>
      </w:r>
    </w:p>
    <w:p w14:paraId="772CE107" w14:textId="77777777" w:rsidR="00F07615" w:rsidRPr="00F07615" w:rsidRDefault="00F07615" w:rsidP="00F07615">
      <w:r w:rsidRPr="00F07615">
        <w:t xml:space="preserve">        res.swap(old_head-&gt;data);</w:t>
      </w:r>
    </w:p>
    <w:p w14:paraId="0FC1D297" w14:textId="77777777" w:rsidR="00F07615" w:rsidRPr="00F07615" w:rsidRDefault="00F07615" w:rsidP="00F07615">
      <w:r w:rsidRPr="00F07615">
        <w:t xml:space="preserve">        if (outstanding_hazard_pointers_for(old_head)) reclaim_later(old_head);</w:t>
      </w:r>
    </w:p>
    <w:p w14:paraId="19B8A6E0" w14:textId="77777777" w:rsidR="00F07615" w:rsidRPr="00F07615" w:rsidRDefault="00F07615" w:rsidP="00F07615">
      <w:r w:rsidRPr="00F07615">
        <w:t xml:space="preserve">        else delete old_head;</w:t>
      </w:r>
    </w:p>
    <w:p w14:paraId="5BE6A5CE" w14:textId="77777777" w:rsidR="00F07615" w:rsidRPr="00F07615" w:rsidRDefault="00F07615" w:rsidP="00F07615">
      <w:r w:rsidRPr="00F07615">
        <w:t xml:space="preserve">        delete_nodes_with_no_hazards();</w:t>
      </w:r>
    </w:p>
    <w:p w14:paraId="3A73C626" w14:textId="77777777" w:rsidR="00F07615" w:rsidRPr="00F07615" w:rsidRDefault="00F07615" w:rsidP="00F07615">
      <w:r w:rsidRPr="00F07615">
        <w:t xml:space="preserve">    }</w:t>
      </w:r>
    </w:p>
    <w:p w14:paraId="06857261" w14:textId="77777777" w:rsidR="00F07615" w:rsidRPr="00F07615" w:rsidRDefault="00F07615" w:rsidP="00F07615">
      <w:r w:rsidRPr="00F07615">
        <w:t xml:space="preserve">    return res;</w:t>
      </w:r>
    </w:p>
    <w:p w14:paraId="4881AD28" w14:textId="77777777" w:rsidR="00F07615" w:rsidRPr="00F07615" w:rsidRDefault="00F07615" w:rsidP="00F07615">
      <w:r w:rsidRPr="00F07615">
        <w:t>}</w:t>
      </w:r>
    </w:p>
    <w:p w14:paraId="31DCC108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7CE62027" w14:textId="77777777" w:rsidR="00F07615" w:rsidRPr="00F07615" w:rsidRDefault="00F07615" w:rsidP="00F07615">
      <w:pPr>
        <w:numPr>
          <w:ilvl w:val="0"/>
          <w:numId w:val="16"/>
        </w:numPr>
      </w:pPr>
      <w:r w:rsidRPr="00F07615">
        <w:t xml:space="preserve">The inner loop is critical: it ensures that the hazard pointer is set </w:t>
      </w:r>
      <w:r w:rsidRPr="00F07615">
        <w:rPr>
          <w:b/>
          <w:bCs/>
        </w:rPr>
        <w:t>before</w:t>
      </w:r>
      <w:r w:rsidRPr="00F07615">
        <w:t xml:space="preserve"> re-reading head. If head changed, retry.</w:t>
      </w:r>
    </w:p>
    <w:p w14:paraId="236C669D" w14:textId="77777777" w:rsidR="00F07615" w:rsidRPr="00F07615" w:rsidRDefault="00F07615" w:rsidP="00F07615">
      <w:pPr>
        <w:numPr>
          <w:ilvl w:val="0"/>
          <w:numId w:val="16"/>
        </w:numPr>
      </w:pPr>
      <w:r w:rsidRPr="00F07615">
        <w:t>The outer loop CASes head to old_head-&gt;next. If it fails, old_head is updated and the loop retries.</w:t>
      </w:r>
    </w:p>
    <w:p w14:paraId="10A964FD" w14:textId="77777777" w:rsidR="00F07615" w:rsidRPr="00F07615" w:rsidRDefault="00F07615" w:rsidP="00F07615">
      <w:pPr>
        <w:numPr>
          <w:ilvl w:val="0"/>
          <w:numId w:val="16"/>
        </w:numPr>
      </w:pPr>
      <w:r w:rsidRPr="00F07615">
        <w:t>After the CAS, the hazard pointer is cleared. The node is no longer in the list, but another thread may still have it as a hazard.</w:t>
      </w:r>
    </w:p>
    <w:p w14:paraId="4D93EA1E" w14:textId="77777777" w:rsidR="00F07615" w:rsidRPr="00F07615" w:rsidRDefault="00F07615" w:rsidP="00F07615">
      <w:pPr>
        <w:numPr>
          <w:ilvl w:val="0"/>
          <w:numId w:val="16"/>
        </w:numPr>
      </w:pPr>
      <w:r w:rsidRPr="00F07615">
        <w:t>outstanding_hazard_pointers_for(old_head) checks all hazard pointers. If any matches old_head, the node is deferred.</w:t>
      </w:r>
    </w:p>
    <w:p w14:paraId="3E89612F" w14:textId="77777777" w:rsidR="00F07615" w:rsidRPr="00F07615" w:rsidRDefault="00F07615" w:rsidP="00F07615">
      <w:pPr>
        <w:numPr>
          <w:ilvl w:val="0"/>
          <w:numId w:val="16"/>
        </w:numPr>
      </w:pPr>
      <w:r w:rsidRPr="00F07615">
        <w:t>delete_nodes_with_no_hazards() sweeps the deferred list and deletes any node that no thread hazards.</w:t>
      </w:r>
    </w:p>
    <w:p w14:paraId="37620B36" w14:textId="77777777" w:rsidR="00F07615" w:rsidRPr="00F07615" w:rsidRDefault="00F07615" w:rsidP="00F07615">
      <w:r w:rsidRPr="00F07615">
        <w:rPr>
          <w:b/>
          <w:bCs/>
        </w:rPr>
        <w:t>Why this works:</w:t>
      </w:r>
    </w:p>
    <w:p w14:paraId="4754E6DE" w14:textId="77777777" w:rsidR="00F07615" w:rsidRPr="00F07615" w:rsidRDefault="00F07615" w:rsidP="00F07615">
      <w:pPr>
        <w:numPr>
          <w:ilvl w:val="0"/>
          <w:numId w:val="17"/>
        </w:numPr>
      </w:pPr>
      <w:r w:rsidRPr="00F07615">
        <w:t>A thread that holds a hazard pointer on a node prevents it from being deleted.</w:t>
      </w:r>
    </w:p>
    <w:p w14:paraId="1F299ABB" w14:textId="77777777" w:rsidR="00F07615" w:rsidRPr="00F07615" w:rsidRDefault="00F07615" w:rsidP="00F07615">
      <w:pPr>
        <w:numPr>
          <w:ilvl w:val="0"/>
          <w:numId w:val="17"/>
        </w:numPr>
      </w:pPr>
      <w:r w:rsidRPr="00F07615">
        <w:t>Before deleting a node, the deleter checks all hazard pointers.</w:t>
      </w:r>
    </w:p>
    <w:p w14:paraId="1A21C7BC" w14:textId="77777777" w:rsidR="00F07615" w:rsidRPr="00F07615" w:rsidRDefault="00F07615" w:rsidP="00F07615">
      <w:pPr>
        <w:numPr>
          <w:ilvl w:val="0"/>
          <w:numId w:val="17"/>
        </w:numPr>
      </w:pPr>
      <w:r w:rsidRPr="00F07615">
        <w:t xml:space="preserve">This is the </w:t>
      </w:r>
      <w:r w:rsidRPr="00F07615">
        <w:rPr>
          <w:b/>
          <w:bCs/>
        </w:rPr>
        <w:t>hazard pointer protocol</w:t>
      </w:r>
      <w:r w:rsidRPr="00F07615">
        <w:t>.</w:t>
      </w:r>
    </w:p>
    <w:p w14:paraId="1CF83BEF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5.3 Listing 7.7 — Hazard Pointer Registry</w:t>
      </w:r>
    </w:p>
    <w:p w14:paraId="7A2001FC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38F9094C" w14:textId="77777777" w:rsidR="00F07615" w:rsidRPr="00F07615" w:rsidRDefault="00F07615" w:rsidP="00F07615">
      <w:pPr>
        <w:numPr>
          <w:ilvl w:val="0"/>
          <w:numId w:val="18"/>
        </w:numPr>
      </w:pPr>
      <w:r w:rsidRPr="00F07615">
        <w:t>A fixed array of hazard_pointer structs, each with an id (thread ID) and a pointer.</w:t>
      </w:r>
    </w:p>
    <w:p w14:paraId="44E6800D" w14:textId="77777777" w:rsidR="00F07615" w:rsidRPr="00F07615" w:rsidRDefault="00F07615" w:rsidP="00F07615">
      <w:pPr>
        <w:numPr>
          <w:ilvl w:val="0"/>
          <w:numId w:val="18"/>
        </w:numPr>
      </w:pPr>
      <w:r w:rsidRPr="00F07615">
        <w:t>hp_owner claims a slot via CAS on id.</w:t>
      </w:r>
    </w:p>
    <w:p w14:paraId="59CB4B96" w14:textId="77777777" w:rsidR="00F07615" w:rsidRPr="00F07615" w:rsidRDefault="00F07615" w:rsidP="00F07615">
      <w:pPr>
        <w:numPr>
          <w:ilvl w:val="0"/>
          <w:numId w:val="18"/>
        </w:numPr>
      </w:pPr>
      <w:r w:rsidRPr="00F07615">
        <w:t>get_hazard_pointer_for_current_thread uses thread_local to create a per-thread hp_owner.</w:t>
      </w:r>
    </w:p>
    <w:p w14:paraId="671FA3AA" w14:textId="77777777" w:rsidR="00F07615" w:rsidRPr="00F07615" w:rsidRDefault="00F07615" w:rsidP="00F07615">
      <w:pPr>
        <w:numPr>
          <w:ilvl w:val="0"/>
          <w:numId w:val="18"/>
        </w:numPr>
      </w:pPr>
      <w:r w:rsidRPr="00F07615">
        <w:t>On destruction, the slot is released.</w:t>
      </w:r>
    </w:p>
    <w:p w14:paraId="43D6995C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1AC627C7" w14:textId="77777777" w:rsidR="00F07615" w:rsidRPr="00F07615" w:rsidRDefault="00F07615" w:rsidP="00F07615">
      <w:r w:rsidRPr="00F07615">
        <w:t>cpp</w:t>
      </w:r>
    </w:p>
    <w:p w14:paraId="3EF0D077" w14:textId="77777777" w:rsidR="00F07615" w:rsidRPr="00F07615" w:rsidRDefault="00F07615" w:rsidP="00F07615">
      <w:r w:rsidRPr="00F07615">
        <w:t>struct hazard_pointer {</w:t>
      </w:r>
    </w:p>
    <w:p w14:paraId="377A3089" w14:textId="77777777" w:rsidR="00F07615" w:rsidRPr="00F07615" w:rsidRDefault="00F07615" w:rsidP="00F07615">
      <w:r w:rsidRPr="00F07615">
        <w:t xml:space="preserve">    std::atomic&lt;std::thread::id&gt; id;</w:t>
      </w:r>
    </w:p>
    <w:p w14:paraId="65A4C04C" w14:textId="77777777" w:rsidR="00F07615" w:rsidRPr="00F07615" w:rsidRDefault="00F07615" w:rsidP="00F07615">
      <w:r w:rsidRPr="00F07615">
        <w:t xml:space="preserve">    std::atomic&lt;void*&gt; pointer;</w:t>
      </w:r>
    </w:p>
    <w:p w14:paraId="7C721D37" w14:textId="77777777" w:rsidR="00F07615" w:rsidRPr="00F07615" w:rsidRDefault="00F07615" w:rsidP="00F07615">
      <w:r w:rsidRPr="00F07615">
        <w:t>};</w:t>
      </w:r>
    </w:p>
    <w:p w14:paraId="40D7BF9E" w14:textId="77777777" w:rsidR="00F07615" w:rsidRPr="00F07615" w:rsidRDefault="00F07615" w:rsidP="00F07615">
      <w:r w:rsidRPr="00F07615">
        <w:t>hazard_pointer hazard_pointers[max_hazard_pointers];</w:t>
      </w:r>
    </w:p>
    <w:p w14:paraId="2FDED4F6" w14:textId="77777777" w:rsidR="00F07615" w:rsidRPr="00F07615" w:rsidRDefault="00F07615" w:rsidP="00F07615"/>
    <w:p w14:paraId="129C9C90" w14:textId="77777777" w:rsidR="00F07615" w:rsidRPr="00F07615" w:rsidRDefault="00F07615" w:rsidP="00F07615">
      <w:r w:rsidRPr="00F07615">
        <w:t>class hp_owner {</w:t>
      </w:r>
    </w:p>
    <w:p w14:paraId="1D2F06D3" w14:textId="77777777" w:rsidR="00F07615" w:rsidRPr="00F07615" w:rsidRDefault="00F07615" w:rsidP="00F07615">
      <w:r w:rsidRPr="00F07615">
        <w:t xml:space="preserve">    hazard_pointer* hp;</w:t>
      </w:r>
    </w:p>
    <w:p w14:paraId="30257D35" w14:textId="77777777" w:rsidR="00F07615" w:rsidRPr="00F07615" w:rsidRDefault="00F07615" w:rsidP="00F07615">
      <w:r w:rsidRPr="00F07615">
        <w:t>public:</w:t>
      </w:r>
    </w:p>
    <w:p w14:paraId="294128B5" w14:textId="77777777" w:rsidR="00F07615" w:rsidRPr="00F07615" w:rsidRDefault="00F07615" w:rsidP="00F07615">
      <w:r w:rsidRPr="00F07615">
        <w:t xml:space="preserve">    hp_owner() : hp(nullptr) {</w:t>
      </w:r>
    </w:p>
    <w:p w14:paraId="43C3620C" w14:textId="77777777" w:rsidR="00F07615" w:rsidRPr="00F07615" w:rsidRDefault="00F07615" w:rsidP="00F07615">
      <w:r w:rsidRPr="00F07615">
        <w:t xml:space="preserve">        for (unsigned i = 0; i &lt; max_hazard_pointers; ++i) {</w:t>
      </w:r>
    </w:p>
    <w:p w14:paraId="39954C56" w14:textId="77777777" w:rsidR="00F07615" w:rsidRPr="00F07615" w:rsidRDefault="00F07615" w:rsidP="00F07615">
      <w:r w:rsidRPr="00F07615">
        <w:t xml:space="preserve">            std::thread::id old_id;</w:t>
      </w:r>
    </w:p>
    <w:p w14:paraId="2F9E6140" w14:textId="77777777" w:rsidR="00F07615" w:rsidRPr="00F07615" w:rsidRDefault="00F07615" w:rsidP="00F07615">
      <w:r w:rsidRPr="00F07615">
        <w:t xml:space="preserve">            if (hazard_pointers[i].id.compare_exchange_strong(old_id, std::this_thread::get_id())) {</w:t>
      </w:r>
    </w:p>
    <w:p w14:paraId="6A059E34" w14:textId="77777777" w:rsidR="00F07615" w:rsidRPr="00F07615" w:rsidRDefault="00F07615" w:rsidP="00F07615">
      <w:r w:rsidRPr="00F07615">
        <w:t xml:space="preserve">                hp = &amp;hazard_pointers[i];</w:t>
      </w:r>
    </w:p>
    <w:p w14:paraId="74931571" w14:textId="77777777" w:rsidR="00F07615" w:rsidRPr="00F07615" w:rsidRDefault="00F07615" w:rsidP="00F07615">
      <w:r w:rsidRPr="00F07615">
        <w:t xml:space="preserve">                break;</w:t>
      </w:r>
    </w:p>
    <w:p w14:paraId="49AA871D" w14:textId="77777777" w:rsidR="00F07615" w:rsidRPr="00F07615" w:rsidRDefault="00F07615" w:rsidP="00F07615">
      <w:r w:rsidRPr="00F07615">
        <w:t xml:space="preserve">            }</w:t>
      </w:r>
    </w:p>
    <w:p w14:paraId="2E0E2F24" w14:textId="77777777" w:rsidR="00F07615" w:rsidRPr="00F07615" w:rsidRDefault="00F07615" w:rsidP="00F07615">
      <w:r w:rsidRPr="00F07615">
        <w:t xml:space="preserve">        }</w:t>
      </w:r>
    </w:p>
    <w:p w14:paraId="7133361E" w14:textId="77777777" w:rsidR="00F07615" w:rsidRPr="00F07615" w:rsidRDefault="00F07615" w:rsidP="00F07615">
      <w:r w:rsidRPr="00F07615">
        <w:t xml:space="preserve">        if (!hp) throw std::runtime_error("No hazard pointers available");</w:t>
      </w:r>
    </w:p>
    <w:p w14:paraId="54B00606" w14:textId="77777777" w:rsidR="00F07615" w:rsidRPr="00F07615" w:rsidRDefault="00F07615" w:rsidP="00F07615">
      <w:r w:rsidRPr="00F07615">
        <w:t xml:space="preserve">    }</w:t>
      </w:r>
    </w:p>
    <w:p w14:paraId="7FE3E805" w14:textId="77777777" w:rsidR="00F07615" w:rsidRPr="00F07615" w:rsidRDefault="00F07615" w:rsidP="00F07615">
      <w:r w:rsidRPr="00F07615">
        <w:t xml:space="preserve">    std::atomic&lt;void*&gt;&amp; get_pointer() { return hp-&gt;pointer; }</w:t>
      </w:r>
    </w:p>
    <w:p w14:paraId="654911D5" w14:textId="77777777" w:rsidR="00F07615" w:rsidRPr="00F07615" w:rsidRDefault="00F07615" w:rsidP="00F07615">
      <w:r w:rsidRPr="00F07615">
        <w:t xml:space="preserve">    ~hp_owner() {</w:t>
      </w:r>
    </w:p>
    <w:p w14:paraId="3F3E08B2" w14:textId="77777777" w:rsidR="00F07615" w:rsidRPr="00F07615" w:rsidRDefault="00F07615" w:rsidP="00F07615">
      <w:r w:rsidRPr="00F07615">
        <w:t xml:space="preserve">        hp-&gt;pointer.store(nullptr);</w:t>
      </w:r>
    </w:p>
    <w:p w14:paraId="49E07938" w14:textId="77777777" w:rsidR="00F07615" w:rsidRPr="00F07615" w:rsidRDefault="00F07615" w:rsidP="00F07615">
      <w:r w:rsidRPr="00F07615">
        <w:t xml:space="preserve">        hp-&gt;id.store(std::thread::id());</w:t>
      </w:r>
    </w:p>
    <w:p w14:paraId="43972A0B" w14:textId="77777777" w:rsidR="00F07615" w:rsidRPr="00F07615" w:rsidRDefault="00F07615" w:rsidP="00F07615">
      <w:r w:rsidRPr="00F07615">
        <w:t xml:space="preserve">    }</w:t>
      </w:r>
    </w:p>
    <w:p w14:paraId="1934B387" w14:textId="77777777" w:rsidR="00F07615" w:rsidRPr="00F07615" w:rsidRDefault="00F07615" w:rsidP="00F07615">
      <w:r w:rsidRPr="00F07615">
        <w:t>};</w:t>
      </w:r>
    </w:p>
    <w:p w14:paraId="15D7F91E" w14:textId="77777777" w:rsidR="00F07615" w:rsidRPr="00F07615" w:rsidRDefault="00F07615" w:rsidP="00F07615"/>
    <w:p w14:paraId="197CBAC9" w14:textId="77777777" w:rsidR="00F07615" w:rsidRPr="00F07615" w:rsidRDefault="00F07615" w:rsidP="00F07615">
      <w:r w:rsidRPr="00F07615">
        <w:t>std::atomic&lt;void*&gt;&amp; get_hazard_pointer_for_current_thread() {</w:t>
      </w:r>
    </w:p>
    <w:p w14:paraId="61165E0D" w14:textId="77777777" w:rsidR="00F07615" w:rsidRPr="00F07615" w:rsidRDefault="00F07615" w:rsidP="00F07615">
      <w:r w:rsidRPr="00F07615">
        <w:t xml:space="preserve">    thread_local static hp_owner hazard;</w:t>
      </w:r>
    </w:p>
    <w:p w14:paraId="3222F8EF" w14:textId="77777777" w:rsidR="00F07615" w:rsidRPr="00F07615" w:rsidRDefault="00F07615" w:rsidP="00F07615">
      <w:r w:rsidRPr="00F07615">
        <w:t xml:space="preserve">    return hazard.get_pointer();</w:t>
      </w:r>
    </w:p>
    <w:p w14:paraId="02B4A4FF" w14:textId="77777777" w:rsidR="00F07615" w:rsidRPr="00F07615" w:rsidRDefault="00F07615" w:rsidP="00F07615">
      <w:r w:rsidRPr="00F07615">
        <w:t>}</w:t>
      </w:r>
    </w:p>
    <w:p w14:paraId="672A78A4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636319A6" w14:textId="77777777" w:rsidR="00F07615" w:rsidRPr="00F07615" w:rsidRDefault="00F07615" w:rsidP="00F07615">
      <w:pPr>
        <w:numPr>
          <w:ilvl w:val="0"/>
          <w:numId w:val="19"/>
        </w:numPr>
      </w:pPr>
      <w:r w:rsidRPr="00F07615">
        <w:t>The array is fixed at max_hazard_pointers = 100. This is a hard limit on the number of threads.</w:t>
      </w:r>
    </w:p>
    <w:p w14:paraId="6BDBDFA0" w14:textId="77777777" w:rsidR="00F07615" w:rsidRPr="00F07615" w:rsidRDefault="00F07615" w:rsidP="00F07615">
      <w:pPr>
        <w:numPr>
          <w:ilvl w:val="0"/>
          <w:numId w:val="19"/>
        </w:numPr>
      </w:pPr>
      <w:r w:rsidRPr="00F07615">
        <w:t>hp_owner claims a slot via CAS on id. If no slot is available, it throws.</w:t>
      </w:r>
    </w:p>
    <w:p w14:paraId="6D1EF3A9" w14:textId="77777777" w:rsidR="00F07615" w:rsidRPr="00F07615" w:rsidRDefault="00F07615" w:rsidP="00F07615">
      <w:pPr>
        <w:numPr>
          <w:ilvl w:val="0"/>
          <w:numId w:val="19"/>
        </w:numPr>
      </w:pPr>
      <w:r w:rsidRPr="00F07615">
        <w:t>thread_local ensures that each thread has its own hp_owner. The hp_owner is created on first use and destroyed when the thread exits.</w:t>
      </w:r>
    </w:p>
    <w:p w14:paraId="57768205" w14:textId="77777777" w:rsidR="00F07615" w:rsidRPr="00F07615" w:rsidRDefault="00F07615" w:rsidP="00F07615">
      <w:pPr>
        <w:numPr>
          <w:ilvl w:val="0"/>
          <w:numId w:val="19"/>
        </w:numPr>
      </w:pPr>
      <w:r w:rsidRPr="00F07615">
        <w:t>get_pointer() returns a reference to the pointer atomic.</w:t>
      </w:r>
    </w:p>
    <w:p w14:paraId="7866DBBF" w14:textId="77777777" w:rsidR="00F07615" w:rsidRPr="00F07615" w:rsidRDefault="00F07615" w:rsidP="00F07615">
      <w:pPr>
        <w:numPr>
          <w:ilvl w:val="0"/>
          <w:numId w:val="19"/>
        </w:numPr>
      </w:pPr>
      <w:r w:rsidRPr="00F07615">
        <w:t>The destructor clears the pointer and releases the slot.</w:t>
      </w:r>
    </w:p>
    <w:p w14:paraId="1D0917BD" w14:textId="77777777" w:rsidR="00F07615" w:rsidRPr="00F07615" w:rsidRDefault="00F07615" w:rsidP="00F07615">
      <w:r w:rsidRPr="00F07615">
        <w:rPr>
          <w:b/>
          <w:bCs/>
        </w:rPr>
        <w:t>Why this matters:</w:t>
      </w:r>
    </w:p>
    <w:p w14:paraId="00E07020" w14:textId="77777777" w:rsidR="00F07615" w:rsidRPr="00F07615" w:rsidRDefault="00F07615" w:rsidP="00F07615">
      <w:pPr>
        <w:numPr>
          <w:ilvl w:val="0"/>
          <w:numId w:val="20"/>
        </w:numPr>
      </w:pPr>
      <w:r w:rsidRPr="00F07615">
        <w:t>This is the infrastructure for hazard pointers.</w:t>
      </w:r>
    </w:p>
    <w:p w14:paraId="3D3A3386" w14:textId="77777777" w:rsidR="00F07615" w:rsidRPr="00F07615" w:rsidRDefault="00F07615" w:rsidP="00F07615">
      <w:pPr>
        <w:numPr>
          <w:ilvl w:val="0"/>
          <w:numId w:val="20"/>
        </w:numPr>
      </w:pPr>
      <w:r w:rsidRPr="00F07615">
        <w:t>A production implementation would use a dynamic list or a lock-free free list to avoid the fixed limit.</w:t>
      </w:r>
    </w:p>
    <w:p w14:paraId="7CD7627C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5.4 Listing 7.8 — Deferred Reclamation List</w:t>
      </w:r>
    </w:p>
    <w:p w14:paraId="6DEA2D4C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4BD8BF5C" w14:textId="77777777" w:rsidR="00F07615" w:rsidRPr="00F07615" w:rsidRDefault="00F07615" w:rsidP="00F07615">
      <w:pPr>
        <w:numPr>
          <w:ilvl w:val="0"/>
          <w:numId w:val="21"/>
        </w:numPr>
      </w:pPr>
      <w:r w:rsidRPr="00F07615">
        <w:t>data_to_reclaim is a wrapper around a pointer with a type-erased deleter.</w:t>
      </w:r>
    </w:p>
    <w:p w14:paraId="553204E9" w14:textId="77777777" w:rsidR="00F07615" w:rsidRPr="00F07615" w:rsidRDefault="00F07615" w:rsidP="00F07615">
      <w:pPr>
        <w:numPr>
          <w:ilvl w:val="0"/>
          <w:numId w:val="21"/>
        </w:numPr>
      </w:pPr>
      <w:r w:rsidRPr="00F07615">
        <w:t>nodes_to_reclaim is a lock-free singly-linked list.</w:t>
      </w:r>
    </w:p>
    <w:p w14:paraId="7AF34C56" w14:textId="77777777" w:rsidR="00F07615" w:rsidRPr="00F07615" w:rsidRDefault="00F07615" w:rsidP="00F07615">
      <w:pPr>
        <w:numPr>
          <w:ilvl w:val="0"/>
          <w:numId w:val="21"/>
        </w:numPr>
      </w:pPr>
      <w:r w:rsidRPr="00F07615">
        <w:t>add_to_reclaim_list pushes a node onto the list using CAS.</w:t>
      </w:r>
    </w:p>
    <w:p w14:paraId="62C47C72" w14:textId="77777777" w:rsidR="00F07615" w:rsidRPr="00F07615" w:rsidRDefault="00F07615" w:rsidP="00F07615">
      <w:pPr>
        <w:numPr>
          <w:ilvl w:val="0"/>
          <w:numId w:val="21"/>
        </w:numPr>
      </w:pPr>
      <w:r w:rsidRPr="00F07615">
        <w:t>reclaim_later creates a data_to_reclaim and adds it to the list.</w:t>
      </w:r>
    </w:p>
    <w:p w14:paraId="26E70F56" w14:textId="77777777" w:rsidR="00F07615" w:rsidRPr="00F07615" w:rsidRDefault="00F07615" w:rsidP="00F07615">
      <w:pPr>
        <w:numPr>
          <w:ilvl w:val="0"/>
          <w:numId w:val="21"/>
        </w:numPr>
      </w:pPr>
      <w:r w:rsidRPr="00F07615">
        <w:t>delete_nodes_with_no_hazards exchanges the list with nullptr, then iterates: if no hazard pointer matches, delete; otherwise, re-add to the list.</w:t>
      </w:r>
    </w:p>
    <w:p w14:paraId="09441BA1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14E4AA9C" w14:textId="77777777" w:rsidR="00F07615" w:rsidRPr="00F07615" w:rsidRDefault="00F07615" w:rsidP="00F07615">
      <w:r w:rsidRPr="00F07615">
        <w:t>cpp</w:t>
      </w:r>
    </w:p>
    <w:p w14:paraId="2371E237" w14:textId="77777777" w:rsidR="00F07615" w:rsidRPr="00F07615" w:rsidRDefault="00F07615" w:rsidP="00F07615">
      <w:r w:rsidRPr="00F07615">
        <w:t>struct data_to_reclaim {</w:t>
      </w:r>
    </w:p>
    <w:p w14:paraId="63000CA7" w14:textId="77777777" w:rsidR="00F07615" w:rsidRPr="00F07615" w:rsidRDefault="00F07615" w:rsidP="00F07615">
      <w:r w:rsidRPr="00F07615">
        <w:t xml:space="preserve">    void* data;</w:t>
      </w:r>
    </w:p>
    <w:p w14:paraId="13F2571C" w14:textId="77777777" w:rsidR="00F07615" w:rsidRPr="00F07615" w:rsidRDefault="00F07615" w:rsidP="00F07615">
      <w:r w:rsidRPr="00F07615">
        <w:t xml:space="preserve">    std::function&lt;void(void*)&gt; deleter;</w:t>
      </w:r>
    </w:p>
    <w:p w14:paraId="53048AFD" w14:textId="77777777" w:rsidR="00F07615" w:rsidRPr="00F07615" w:rsidRDefault="00F07615" w:rsidP="00F07615">
      <w:r w:rsidRPr="00F07615">
        <w:t xml:space="preserve">    data_to_reclaim* next;</w:t>
      </w:r>
    </w:p>
    <w:p w14:paraId="7054E020" w14:textId="77777777" w:rsidR="00F07615" w:rsidRPr="00F07615" w:rsidRDefault="00F07615" w:rsidP="00F07615">
      <w:r w:rsidRPr="00F07615">
        <w:t xml:space="preserve">    template&lt;typename T&gt;</w:t>
      </w:r>
    </w:p>
    <w:p w14:paraId="03273220" w14:textId="77777777" w:rsidR="00F07615" w:rsidRPr="00F07615" w:rsidRDefault="00F07615" w:rsidP="00F07615">
      <w:r w:rsidRPr="00F07615">
        <w:t xml:space="preserve">    data_to_reclaim(T* p) : data(p), deleter(&amp;do_delete&lt;T&gt;), next(0) {}</w:t>
      </w:r>
    </w:p>
    <w:p w14:paraId="11BAAAE7" w14:textId="77777777" w:rsidR="00F07615" w:rsidRPr="00F07615" w:rsidRDefault="00F07615" w:rsidP="00F07615">
      <w:r w:rsidRPr="00F07615">
        <w:t xml:space="preserve">    ~data_to_reclaim() { deleter(data); }</w:t>
      </w:r>
    </w:p>
    <w:p w14:paraId="413B1904" w14:textId="77777777" w:rsidR="00F07615" w:rsidRPr="00F07615" w:rsidRDefault="00F07615" w:rsidP="00F07615">
      <w:r w:rsidRPr="00F07615">
        <w:t>};</w:t>
      </w:r>
    </w:p>
    <w:p w14:paraId="133B88AB" w14:textId="77777777" w:rsidR="00F07615" w:rsidRPr="00F07615" w:rsidRDefault="00F07615" w:rsidP="00F07615"/>
    <w:p w14:paraId="6DF6D645" w14:textId="77777777" w:rsidR="00F07615" w:rsidRPr="00F07615" w:rsidRDefault="00F07615" w:rsidP="00F07615">
      <w:r w:rsidRPr="00F07615">
        <w:t>void delete_nodes_with_no_hazards() {</w:t>
      </w:r>
    </w:p>
    <w:p w14:paraId="31870037" w14:textId="77777777" w:rsidR="00F07615" w:rsidRPr="00F07615" w:rsidRDefault="00F07615" w:rsidP="00F07615">
      <w:r w:rsidRPr="00F07615">
        <w:t xml:space="preserve">    data_to_reclaim* current = nodes_to_reclaim.exchange(nullptr);</w:t>
      </w:r>
    </w:p>
    <w:p w14:paraId="23200E3B" w14:textId="77777777" w:rsidR="00F07615" w:rsidRPr="00F07615" w:rsidRDefault="00F07615" w:rsidP="00F07615">
      <w:r w:rsidRPr="00F07615">
        <w:t xml:space="preserve">    while (current) {</w:t>
      </w:r>
    </w:p>
    <w:p w14:paraId="1FCEB584" w14:textId="77777777" w:rsidR="00F07615" w:rsidRPr="00F07615" w:rsidRDefault="00F07615" w:rsidP="00F07615">
      <w:r w:rsidRPr="00F07615">
        <w:t xml:space="preserve">        data_to_reclaim* const next = current-&gt;next;</w:t>
      </w:r>
    </w:p>
    <w:p w14:paraId="581658C0" w14:textId="77777777" w:rsidR="00F07615" w:rsidRPr="00F07615" w:rsidRDefault="00F07615" w:rsidP="00F07615">
      <w:r w:rsidRPr="00F07615">
        <w:t xml:space="preserve">        if (!outstanding_hazard_pointers_for(current-&gt;data)) delete current;</w:t>
      </w:r>
    </w:p>
    <w:p w14:paraId="6C57A8BF" w14:textId="77777777" w:rsidR="00F07615" w:rsidRPr="00F07615" w:rsidRDefault="00F07615" w:rsidP="00F07615">
      <w:r w:rsidRPr="00F07615">
        <w:t xml:space="preserve">        else add_to_reclaim_list(current);</w:t>
      </w:r>
    </w:p>
    <w:p w14:paraId="79F18FE9" w14:textId="77777777" w:rsidR="00F07615" w:rsidRPr="00F07615" w:rsidRDefault="00F07615" w:rsidP="00F07615">
      <w:r w:rsidRPr="00F07615">
        <w:t xml:space="preserve">        current = next;</w:t>
      </w:r>
    </w:p>
    <w:p w14:paraId="432AC678" w14:textId="77777777" w:rsidR="00F07615" w:rsidRPr="00F07615" w:rsidRDefault="00F07615" w:rsidP="00F07615">
      <w:r w:rsidRPr="00F07615">
        <w:t xml:space="preserve">    }</w:t>
      </w:r>
    </w:p>
    <w:p w14:paraId="5B0CC7ED" w14:textId="77777777" w:rsidR="00F07615" w:rsidRPr="00F07615" w:rsidRDefault="00F07615" w:rsidP="00F07615">
      <w:r w:rsidRPr="00F07615">
        <w:t>}</w:t>
      </w:r>
    </w:p>
    <w:p w14:paraId="145EC33D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1274C378" w14:textId="77777777" w:rsidR="00F07615" w:rsidRPr="00F07615" w:rsidRDefault="00F07615" w:rsidP="00F07615">
      <w:pPr>
        <w:numPr>
          <w:ilvl w:val="0"/>
          <w:numId w:val="22"/>
        </w:numPr>
      </w:pPr>
      <w:r w:rsidRPr="00F07615">
        <w:t>The deleter is a std::function&lt;void(void*)&gt; that calls delete on the correct type.</w:t>
      </w:r>
    </w:p>
    <w:p w14:paraId="247B90F0" w14:textId="77777777" w:rsidR="00F07615" w:rsidRPr="00F07615" w:rsidRDefault="00F07615" w:rsidP="00F07615">
      <w:pPr>
        <w:numPr>
          <w:ilvl w:val="0"/>
          <w:numId w:val="22"/>
        </w:numPr>
      </w:pPr>
      <w:r w:rsidRPr="00F07615">
        <w:t>add_to_reclaim_list uses CAS to push onto the list.</w:t>
      </w:r>
    </w:p>
    <w:p w14:paraId="3373FF76" w14:textId="77777777" w:rsidR="00F07615" w:rsidRPr="00F07615" w:rsidRDefault="00F07615" w:rsidP="00F07615">
      <w:pPr>
        <w:numPr>
          <w:ilvl w:val="0"/>
          <w:numId w:val="22"/>
        </w:numPr>
      </w:pPr>
      <w:r w:rsidRPr="00F07615">
        <w:t>delete_nodes_with_no_hazards exchanges the list and iterates. If a node is still hazardous, it is re-added to the list.</w:t>
      </w:r>
    </w:p>
    <w:p w14:paraId="041C1528" w14:textId="77777777" w:rsidR="00F07615" w:rsidRPr="00F07615" w:rsidRDefault="00F07615" w:rsidP="00F07615">
      <w:pPr>
        <w:numPr>
          <w:ilvl w:val="0"/>
          <w:numId w:val="22"/>
        </w:numPr>
      </w:pPr>
      <w:r w:rsidRPr="00F07615">
        <w:t xml:space="preserve">This is the </w:t>
      </w:r>
      <w:r w:rsidRPr="00F07615">
        <w:rPr>
          <w:b/>
          <w:bCs/>
        </w:rPr>
        <w:t>deferred reclamation</w:t>
      </w:r>
      <w:r w:rsidRPr="00F07615">
        <w:t xml:space="preserve"> protocol.</w:t>
      </w:r>
    </w:p>
    <w:p w14:paraId="4464575A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5.5 Group 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92"/>
        <w:gridCol w:w="2028"/>
      </w:tblGrid>
      <w:tr w:rsidR="00F07615" w:rsidRPr="00F07615" w14:paraId="6552A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7FDE5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0E54311B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EC9666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Role</w:t>
            </w:r>
          </w:p>
        </w:tc>
      </w:tr>
      <w:tr w:rsidR="00F07615" w:rsidRPr="00F07615" w14:paraId="35EA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6E6E" w14:textId="77777777" w:rsidR="00F07615" w:rsidRPr="00F07615" w:rsidRDefault="00F07615" w:rsidP="00F07615">
            <w:r w:rsidRPr="00F07615">
              <w:t>7.6</w:t>
            </w:r>
          </w:p>
        </w:tc>
        <w:tc>
          <w:tcPr>
            <w:tcW w:w="0" w:type="auto"/>
            <w:vAlign w:val="center"/>
            <w:hideMark/>
          </w:tcPr>
          <w:p w14:paraId="77CE4C65" w14:textId="77777777" w:rsidR="00F07615" w:rsidRPr="00F07615" w:rsidRDefault="00F07615" w:rsidP="00F07615">
            <w:r w:rsidRPr="00F07615">
              <w:t>pop with hazard pointer</w:t>
            </w:r>
          </w:p>
        </w:tc>
        <w:tc>
          <w:tcPr>
            <w:tcW w:w="0" w:type="auto"/>
            <w:vAlign w:val="center"/>
            <w:hideMark/>
          </w:tcPr>
          <w:p w14:paraId="4055C81C" w14:textId="77777777" w:rsidR="00F07615" w:rsidRPr="00F07615" w:rsidRDefault="00F07615" w:rsidP="00F07615">
            <w:r w:rsidRPr="00F07615">
              <w:t>Correct pop</w:t>
            </w:r>
          </w:p>
        </w:tc>
      </w:tr>
      <w:tr w:rsidR="00F07615" w:rsidRPr="00F07615" w14:paraId="1FF7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1FF9" w14:textId="77777777" w:rsidR="00F07615" w:rsidRPr="00F07615" w:rsidRDefault="00F07615" w:rsidP="00F07615">
            <w:r w:rsidRPr="00F07615">
              <w:t>7.7</w:t>
            </w:r>
          </w:p>
        </w:tc>
        <w:tc>
          <w:tcPr>
            <w:tcW w:w="0" w:type="auto"/>
            <w:vAlign w:val="center"/>
            <w:hideMark/>
          </w:tcPr>
          <w:p w14:paraId="19F33ACC" w14:textId="77777777" w:rsidR="00F07615" w:rsidRPr="00F07615" w:rsidRDefault="00F07615" w:rsidP="00F07615">
            <w:r w:rsidRPr="00F07615">
              <w:t>Hazard pointer registry</w:t>
            </w:r>
          </w:p>
        </w:tc>
        <w:tc>
          <w:tcPr>
            <w:tcW w:w="0" w:type="auto"/>
            <w:vAlign w:val="center"/>
            <w:hideMark/>
          </w:tcPr>
          <w:p w14:paraId="23236573" w14:textId="77777777" w:rsidR="00F07615" w:rsidRPr="00F07615" w:rsidRDefault="00F07615" w:rsidP="00F07615">
            <w:r w:rsidRPr="00F07615">
              <w:t>Per-thread hazards</w:t>
            </w:r>
          </w:p>
        </w:tc>
      </w:tr>
      <w:tr w:rsidR="00F07615" w:rsidRPr="00F07615" w14:paraId="49436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956B" w14:textId="77777777" w:rsidR="00F07615" w:rsidRPr="00F07615" w:rsidRDefault="00F07615" w:rsidP="00F07615">
            <w:r w:rsidRPr="00F07615">
              <w:t>7.8</w:t>
            </w:r>
          </w:p>
        </w:tc>
        <w:tc>
          <w:tcPr>
            <w:tcW w:w="0" w:type="auto"/>
            <w:vAlign w:val="center"/>
            <w:hideMark/>
          </w:tcPr>
          <w:p w14:paraId="3D13170B" w14:textId="77777777" w:rsidR="00F07615" w:rsidRPr="00F07615" w:rsidRDefault="00F07615" w:rsidP="00F07615">
            <w:r w:rsidRPr="00F07615">
              <w:t>Deferred reclamation</w:t>
            </w:r>
          </w:p>
        </w:tc>
        <w:tc>
          <w:tcPr>
            <w:tcW w:w="0" w:type="auto"/>
            <w:vAlign w:val="center"/>
            <w:hideMark/>
          </w:tcPr>
          <w:p w14:paraId="2067CD80" w14:textId="77777777" w:rsidR="00F07615" w:rsidRPr="00F07615" w:rsidRDefault="00F07615" w:rsidP="00F07615">
            <w:r w:rsidRPr="00F07615">
              <w:t>Safe deletion</w:t>
            </w:r>
          </w:p>
        </w:tc>
      </w:tr>
    </w:tbl>
    <w:p w14:paraId="3AA3BC5C" w14:textId="77777777" w:rsidR="00F07615" w:rsidRPr="00F07615" w:rsidRDefault="00F07615" w:rsidP="00F07615">
      <w:r w:rsidRPr="00F07615">
        <w:rPr>
          <w:b/>
          <w:bCs/>
        </w:rPr>
        <w:t>Key lesson:</w:t>
      </w:r>
      <w:r w:rsidRPr="00F07615">
        <w:t xml:space="preserve"> Hazard pointers solve the lifetime problem by publishing what each thread is reading and checking all hazards before deleting.</w:t>
      </w:r>
    </w:p>
    <w:p w14:paraId="367DEDB0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Write a stress test with 10 threads doing push and pop. Run under ThreadSanitizer and verify no use-after-free.</w:t>
      </w:r>
    </w:p>
    <w:p w14:paraId="181451BB" w14:textId="77777777" w:rsidR="00F07615" w:rsidRPr="00F07615" w:rsidRDefault="00F07615" w:rsidP="00F07615">
      <w:r w:rsidRPr="00F07615">
        <w:pict w14:anchorId="7C0FF71A">
          <v:rect id="_x0000_i1108" style="width:0;height:1.5pt" o:hralign="center" o:hrstd="t" o:hr="t" fillcolor="#a0a0a0" stroked="f"/>
        </w:pict>
      </w:r>
    </w:p>
    <w:p w14:paraId="5E902FC6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 Group D — Reference Counting</w:t>
      </w:r>
    </w:p>
    <w:p w14:paraId="5C85ABA6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6.1 The Core Idea</w:t>
      </w:r>
    </w:p>
    <w:p w14:paraId="0F16EEA7" w14:textId="77777777" w:rsidR="00F07615" w:rsidRPr="00F07615" w:rsidRDefault="00F07615" w:rsidP="00F07615">
      <w:r w:rsidRPr="00F07615">
        <w:t xml:space="preserve">Instead of hazard pointers, use </w:t>
      </w:r>
      <w:r w:rsidRPr="00F07615">
        <w:rPr>
          <w:b/>
          <w:bCs/>
        </w:rPr>
        <w:t>reference counting</w:t>
      </w:r>
      <w:r w:rsidRPr="00F07615">
        <w:t>. Each node has an internal count and an external count. When a thread acquires a pointer, it increments the external count. When it releases, it decrements and possibly deletes.</w:t>
      </w:r>
    </w:p>
    <w:p w14:paraId="7DCE2CFE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6.2 Listing 7.9 — Lock-Free Stack with shared_ptr</w:t>
      </w:r>
    </w:p>
    <w:p w14:paraId="69A1128B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63514B84" w14:textId="77777777" w:rsidR="00F07615" w:rsidRPr="00F07615" w:rsidRDefault="00F07615" w:rsidP="00F07615">
      <w:pPr>
        <w:numPr>
          <w:ilvl w:val="0"/>
          <w:numId w:val="23"/>
        </w:numPr>
      </w:pPr>
      <w:r w:rsidRPr="00F07615">
        <w:t>head is a std::shared_ptr&lt;node&gt;.</w:t>
      </w:r>
    </w:p>
    <w:p w14:paraId="40CAEBCF" w14:textId="77777777" w:rsidR="00F07615" w:rsidRPr="00F07615" w:rsidRDefault="00F07615" w:rsidP="00F07615">
      <w:pPr>
        <w:numPr>
          <w:ilvl w:val="0"/>
          <w:numId w:val="23"/>
        </w:numPr>
      </w:pPr>
      <w:r w:rsidRPr="00F07615">
        <w:t>push and pop use std::atomic_compare_exchange_weak and std::atomic_load on the shared_ptr.</w:t>
      </w:r>
    </w:p>
    <w:p w14:paraId="43C52A68" w14:textId="77777777" w:rsidR="00F07615" w:rsidRPr="00F07615" w:rsidRDefault="00F07615" w:rsidP="00F07615">
      <w:pPr>
        <w:numPr>
          <w:ilvl w:val="0"/>
          <w:numId w:val="23"/>
        </w:numPr>
      </w:pPr>
      <w:r w:rsidRPr="00F07615">
        <w:t>This is simple but slow: atomic shared_ptr operations are often implemented with a global lock.</w:t>
      </w:r>
    </w:p>
    <w:p w14:paraId="7DF8B92F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49E5455F" w14:textId="77777777" w:rsidR="00F07615" w:rsidRPr="00F07615" w:rsidRDefault="00F07615" w:rsidP="00F07615">
      <w:r w:rsidRPr="00F07615">
        <w:t>cpp</w:t>
      </w:r>
    </w:p>
    <w:p w14:paraId="7BA32CBE" w14:textId="77777777" w:rsidR="00F07615" w:rsidRPr="00F07615" w:rsidRDefault="00F07615" w:rsidP="00F07615">
      <w:r w:rsidRPr="00F07615">
        <w:t>std::shared_ptr&lt;node&gt; head;</w:t>
      </w:r>
    </w:p>
    <w:p w14:paraId="3DF8700E" w14:textId="77777777" w:rsidR="00F07615" w:rsidRPr="00F07615" w:rsidRDefault="00F07615" w:rsidP="00F07615">
      <w:r w:rsidRPr="00F07615">
        <w:t>void push(T const&amp; data) {</w:t>
      </w:r>
    </w:p>
    <w:p w14:paraId="7EEFACD0" w14:textId="77777777" w:rsidR="00F07615" w:rsidRPr="00F07615" w:rsidRDefault="00F07615" w:rsidP="00F07615">
      <w:r w:rsidRPr="00F07615">
        <w:t xml:space="preserve">    std::shared_ptr&lt;node&gt; const new_node = std::make_shared&lt;node&gt;(data);</w:t>
      </w:r>
    </w:p>
    <w:p w14:paraId="4BC59EB3" w14:textId="77777777" w:rsidR="00F07615" w:rsidRPr="00F07615" w:rsidRDefault="00F07615" w:rsidP="00F07615">
      <w:r w:rsidRPr="00F07615">
        <w:t xml:space="preserve">    new_node-&gt;next = head.load();</w:t>
      </w:r>
    </w:p>
    <w:p w14:paraId="77660BAC" w14:textId="77777777" w:rsidR="00F07615" w:rsidRPr="00F07615" w:rsidRDefault="00F07615" w:rsidP="00F07615">
      <w:r w:rsidRPr="00F07615">
        <w:t xml:space="preserve">    while (!std::atomic_compare_exchange_weak(&amp;head, &amp;new_node-&gt;next, new_node));</w:t>
      </w:r>
    </w:p>
    <w:p w14:paraId="20DAACBD" w14:textId="77777777" w:rsidR="00F07615" w:rsidRPr="00F07615" w:rsidRDefault="00F07615" w:rsidP="00F07615">
      <w:r w:rsidRPr="00F07615">
        <w:t>}</w:t>
      </w:r>
    </w:p>
    <w:p w14:paraId="00218DD4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224AB637" w14:textId="77777777" w:rsidR="00F07615" w:rsidRPr="00F07615" w:rsidRDefault="00F07615" w:rsidP="00F07615">
      <w:pPr>
        <w:numPr>
          <w:ilvl w:val="0"/>
          <w:numId w:val="24"/>
        </w:numPr>
      </w:pPr>
      <w:r w:rsidRPr="00F07615">
        <w:t>std::atomic_compare_exchange_weak on a shared_ptr is a free function, not a member.</w:t>
      </w:r>
    </w:p>
    <w:p w14:paraId="273D184D" w14:textId="77777777" w:rsidR="00F07615" w:rsidRPr="00F07615" w:rsidRDefault="00F07615" w:rsidP="00F07615">
      <w:pPr>
        <w:numPr>
          <w:ilvl w:val="0"/>
          <w:numId w:val="24"/>
        </w:numPr>
      </w:pPr>
      <w:r w:rsidRPr="00F07615">
        <w:t xml:space="preserve">On most platforms, this is </w:t>
      </w:r>
      <w:r w:rsidRPr="00F07615">
        <w:rPr>
          <w:b/>
          <w:bCs/>
        </w:rPr>
        <w:t>not lock-free</w:t>
      </w:r>
      <w:r w:rsidRPr="00F07615">
        <w:t>. It uses a mutex internally.</w:t>
      </w:r>
    </w:p>
    <w:p w14:paraId="6DDA0C4D" w14:textId="77777777" w:rsidR="00F07615" w:rsidRPr="00F07615" w:rsidRDefault="00F07615" w:rsidP="00F07615">
      <w:pPr>
        <w:numPr>
          <w:ilvl w:val="0"/>
          <w:numId w:val="24"/>
        </w:numPr>
      </w:pPr>
      <w:r w:rsidRPr="00F07615">
        <w:t>It is safe but slow.</w:t>
      </w:r>
    </w:p>
    <w:p w14:paraId="6116C701" w14:textId="77777777" w:rsidR="00F07615" w:rsidRPr="00F07615" w:rsidRDefault="00F07615" w:rsidP="00F07615">
      <w:pPr>
        <w:numPr>
          <w:ilvl w:val="0"/>
          <w:numId w:val="24"/>
        </w:numPr>
      </w:pPr>
      <w:r w:rsidRPr="00F07615">
        <w:t>The book presents it as a simple but inefficient solution.</w:t>
      </w:r>
    </w:p>
    <w:p w14:paraId="41DD53E5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6.3 Listing 7.10 — Counted Node Pointer (Push Only)</w:t>
      </w:r>
    </w:p>
    <w:p w14:paraId="62E84C8F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04CDF806" w14:textId="77777777" w:rsidR="00F07615" w:rsidRPr="00F07615" w:rsidRDefault="00F07615" w:rsidP="00F07615">
      <w:pPr>
        <w:numPr>
          <w:ilvl w:val="0"/>
          <w:numId w:val="25"/>
        </w:numPr>
      </w:pPr>
      <w:r w:rsidRPr="00F07615">
        <w:t>counted_node_ptr holds an external_count and a node*.</w:t>
      </w:r>
    </w:p>
    <w:p w14:paraId="6CB0AB22" w14:textId="77777777" w:rsidR="00F07615" w:rsidRPr="00F07615" w:rsidRDefault="00F07615" w:rsidP="00F07615">
      <w:pPr>
        <w:numPr>
          <w:ilvl w:val="0"/>
          <w:numId w:val="25"/>
        </w:numPr>
      </w:pPr>
      <w:r w:rsidRPr="00F07615">
        <w:t>Each node has an internal_count.</w:t>
      </w:r>
    </w:p>
    <w:p w14:paraId="50A236F4" w14:textId="77777777" w:rsidR="00F07615" w:rsidRPr="00F07615" w:rsidRDefault="00F07615" w:rsidP="00F07615">
      <w:pPr>
        <w:numPr>
          <w:ilvl w:val="0"/>
          <w:numId w:val="25"/>
        </w:numPr>
      </w:pPr>
      <w:r w:rsidRPr="00F07615">
        <w:t>head is a std::atomic&lt;counted_node_ptr&gt;.</w:t>
      </w:r>
    </w:p>
    <w:p w14:paraId="7A23155D" w14:textId="77777777" w:rsidR="00F07615" w:rsidRPr="00F07615" w:rsidRDefault="00F07615" w:rsidP="00F07615">
      <w:pPr>
        <w:numPr>
          <w:ilvl w:val="0"/>
          <w:numId w:val="25"/>
        </w:numPr>
      </w:pPr>
      <w:r w:rsidRPr="00F07615">
        <w:t>push creates a new node, sets external_count = 1, loads head, and CASes.</w:t>
      </w:r>
    </w:p>
    <w:p w14:paraId="2EF7921D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6AAD29CA" w14:textId="77777777" w:rsidR="00F07615" w:rsidRPr="00F07615" w:rsidRDefault="00F07615" w:rsidP="00F07615">
      <w:r w:rsidRPr="00F07615">
        <w:t>cpp</w:t>
      </w:r>
    </w:p>
    <w:p w14:paraId="1029209F" w14:textId="77777777" w:rsidR="00F07615" w:rsidRPr="00F07615" w:rsidRDefault="00F07615" w:rsidP="00F07615">
      <w:r w:rsidRPr="00F07615">
        <w:t>struct counted_node_ptr {</w:t>
      </w:r>
    </w:p>
    <w:p w14:paraId="14D53F5E" w14:textId="77777777" w:rsidR="00F07615" w:rsidRPr="00F07615" w:rsidRDefault="00F07615" w:rsidP="00F07615">
      <w:r w:rsidRPr="00F07615">
        <w:t xml:space="preserve">    int external_count;</w:t>
      </w:r>
    </w:p>
    <w:p w14:paraId="53ECB730" w14:textId="77777777" w:rsidR="00F07615" w:rsidRPr="00F07615" w:rsidRDefault="00F07615" w:rsidP="00F07615">
      <w:r w:rsidRPr="00F07615">
        <w:t xml:space="preserve">    node* ptr;</w:t>
      </w:r>
    </w:p>
    <w:p w14:paraId="3B3C9590" w14:textId="77777777" w:rsidR="00F07615" w:rsidRPr="00F07615" w:rsidRDefault="00F07615" w:rsidP="00F07615">
      <w:r w:rsidRPr="00F07615">
        <w:t>};</w:t>
      </w:r>
    </w:p>
    <w:p w14:paraId="1E428916" w14:textId="77777777" w:rsidR="00F07615" w:rsidRPr="00F07615" w:rsidRDefault="00F07615" w:rsidP="00F07615">
      <w:r w:rsidRPr="00F07615">
        <w:t>struct node {</w:t>
      </w:r>
    </w:p>
    <w:p w14:paraId="7991C750" w14:textId="77777777" w:rsidR="00F07615" w:rsidRPr="00F07615" w:rsidRDefault="00F07615" w:rsidP="00F07615">
      <w:r w:rsidRPr="00F07615">
        <w:t xml:space="preserve">    std::shared_ptr&lt;T&gt; data;</w:t>
      </w:r>
    </w:p>
    <w:p w14:paraId="68983C59" w14:textId="77777777" w:rsidR="00F07615" w:rsidRPr="00F07615" w:rsidRDefault="00F07615" w:rsidP="00F07615">
      <w:r w:rsidRPr="00F07615">
        <w:t xml:space="preserve">    std::atomic&lt;int&gt; internal_count;</w:t>
      </w:r>
    </w:p>
    <w:p w14:paraId="33501EF0" w14:textId="77777777" w:rsidR="00F07615" w:rsidRPr="00F07615" w:rsidRDefault="00F07615" w:rsidP="00F07615">
      <w:r w:rsidRPr="00F07615">
        <w:t xml:space="preserve">    counted_node_ptr next;</w:t>
      </w:r>
    </w:p>
    <w:p w14:paraId="23BFB9A7" w14:textId="77777777" w:rsidR="00F07615" w:rsidRPr="00F07615" w:rsidRDefault="00F07615" w:rsidP="00F07615">
      <w:r w:rsidRPr="00F07615">
        <w:t xml:space="preserve">    node(T const&amp; data_) : data(std::make_shared&lt;T&gt;(data_)), internal_count(0) {}</w:t>
      </w:r>
    </w:p>
    <w:p w14:paraId="0D41F4B1" w14:textId="77777777" w:rsidR="00F07615" w:rsidRPr="00F07615" w:rsidRDefault="00F07615" w:rsidP="00F07615">
      <w:r w:rsidRPr="00F07615">
        <w:t>};</w:t>
      </w:r>
    </w:p>
    <w:p w14:paraId="3654E68B" w14:textId="77777777" w:rsidR="00F07615" w:rsidRPr="00F07615" w:rsidRDefault="00F07615" w:rsidP="00F07615">
      <w:r w:rsidRPr="00F07615">
        <w:t>std::atomic&lt;counted_node_ptr&gt; head;</w:t>
      </w:r>
    </w:p>
    <w:p w14:paraId="721D3DD5" w14:textId="77777777" w:rsidR="00F07615" w:rsidRPr="00F07615" w:rsidRDefault="00F07615" w:rsidP="00F07615"/>
    <w:p w14:paraId="66D9FE53" w14:textId="77777777" w:rsidR="00F07615" w:rsidRPr="00F07615" w:rsidRDefault="00F07615" w:rsidP="00F07615">
      <w:r w:rsidRPr="00F07615">
        <w:t>void push(T const&amp; data) {</w:t>
      </w:r>
    </w:p>
    <w:p w14:paraId="53FEB05C" w14:textId="77777777" w:rsidR="00F07615" w:rsidRPr="00F07615" w:rsidRDefault="00F07615" w:rsidP="00F07615">
      <w:r w:rsidRPr="00F07615">
        <w:t xml:space="preserve">    counted_node_ptr new_node;</w:t>
      </w:r>
    </w:p>
    <w:p w14:paraId="6CC09D13" w14:textId="77777777" w:rsidR="00F07615" w:rsidRPr="00F07615" w:rsidRDefault="00F07615" w:rsidP="00F07615">
      <w:r w:rsidRPr="00F07615">
        <w:t xml:space="preserve">    new_node.ptr = new node(data);</w:t>
      </w:r>
    </w:p>
    <w:p w14:paraId="3456D212" w14:textId="77777777" w:rsidR="00F07615" w:rsidRPr="00F07615" w:rsidRDefault="00F07615" w:rsidP="00F07615">
      <w:r w:rsidRPr="00F07615">
        <w:t xml:space="preserve">    new_node.external_count = 1;</w:t>
      </w:r>
    </w:p>
    <w:p w14:paraId="01C5D33C" w14:textId="77777777" w:rsidR="00F07615" w:rsidRPr="00F07615" w:rsidRDefault="00F07615" w:rsidP="00F07615">
      <w:r w:rsidRPr="00F07615">
        <w:t xml:space="preserve">    new_node.ptr-&gt;next = head.load();</w:t>
      </w:r>
    </w:p>
    <w:p w14:paraId="1D455E58" w14:textId="77777777" w:rsidR="00F07615" w:rsidRPr="00F07615" w:rsidRDefault="00F07615" w:rsidP="00F07615">
      <w:r w:rsidRPr="00F07615">
        <w:t xml:space="preserve">    while (!head.compare_exchange_weak(new_node.ptr-&gt;next, new_node));</w:t>
      </w:r>
    </w:p>
    <w:p w14:paraId="09411CA2" w14:textId="77777777" w:rsidR="00F07615" w:rsidRPr="00F07615" w:rsidRDefault="00F07615" w:rsidP="00F07615">
      <w:r w:rsidRPr="00F07615">
        <w:t>}</w:t>
      </w:r>
    </w:p>
    <w:p w14:paraId="21F421FC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2DC87DB1" w14:textId="77777777" w:rsidR="00F07615" w:rsidRPr="00F07615" w:rsidRDefault="00F07615" w:rsidP="00F07615">
      <w:pPr>
        <w:numPr>
          <w:ilvl w:val="0"/>
          <w:numId w:val="26"/>
        </w:numPr>
      </w:pPr>
      <w:r w:rsidRPr="00F07615">
        <w:t>counted_node_ptr is a struct with an int and a pointer. It is 16 bytes on a 64-bit platform.</w:t>
      </w:r>
    </w:p>
    <w:p w14:paraId="7F8AAB2A" w14:textId="77777777" w:rsidR="00F07615" w:rsidRPr="00F07615" w:rsidRDefault="00F07615" w:rsidP="00F07615">
      <w:pPr>
        <w:numPr>
          <w:ilvl w:val="0"/>
          <w:numId w:val="26"/>
        </w:numPr>
      </w:pPr>
      <w:r w:rsidRPr="00F07615">
        <w:t>std::atomic&lt;counted_node_ptr&gt; requires a 128-bit CAS (two 64-bit words). This is only lock-free if the platform supports cmpxchg16b.</w:t>
      </w:r>
    </w:p>
    <w:p w14:paraId="05D56F7C" w14:textId="77777777" w:rsidR="00F07615" w:rsidRPr="00F07615" w:rsidRDefault="00F07615" w:rsidP="00F07615">
      <w:pPr>
        <w:numPr>
          <w:ilvl w:val="0"/>
          <w:numId w:val="26"/>
        </w:numPr>
      </w:pPr>
      <w:r w:rsidRPr="00F07615">
        <w:t>On MSVC, this requires 16-byte alignment. Without it, the atomic falls back to a lock.</w:t>
      </w:r>
    </w:p>
    <w:p w14:paraId="68229A06" w14:textId="77777777" w:rsidR="00F07615" w:rsidRPr="00F07615" w:rsidRDefault="00F07615" w:rsidP="00F07615">
      <w:pPr>
        <w:numPr>
          <w:ilvl w:val="0"/>
          <w:numId w:val="26"/>
        </w:numPr>
      </w:pPr>
      <w:r w:rsidRPr="00F07615">
        <w:t>The external_count tracks how many threads hold a pointer to the node.</w:t>
      </w:r>
    </w:p>
    <w:p w14:paraId="127BB7F1" w14:textId="77777777" w:rsidR="00F07615" w:rsidRPr="00F07615" w:rsidRDefault="00F07615" w:rsidP="00F07615">
      <w:pPr>
        <w:numPr>
          <w:ilvl w:val="0"/>
          <w:numId w:val="26"/>
        </w:numPr>
      </w:pPr>
      <w:r w:rsidRPr="00F07615">
        <w:t>The internal_count tracks references from within the node (e.g., next).</w:t>
      </w:r>
    </w:p>
    <w:p w14:paraId="2F4C5146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6.4 Listing 7.11 — Counted Node Pointer pop</w:t>
      </w:r>
    </w:p>
    <w:p w14:paraId="1DD6B12A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50575DB7" w14:textId="77777777" w:rsidR="00F07615" w:rsidRPr="00F07615" w:rsidRDefault="00F07615" w:rsidP="00F07615">
      <w:pPr>
        <w:numPr>
          <w:ilvl w:val="0"/>
          <w:numId w:val="27"/>
        </w:numPr>
      </w:pPr>
      <w:r w:rsidRPr="00F07615">
        <w:t>increase_head_count increments external_count via CAS.</w:t>
      </w:r>
    </w:p>
    <w:p w14:paraId="42B31DEE" w14:textId="77777777" w:rsidR="00F07615" w:rsidRPr="00F07615" w:rsidRDefault="00F07615" w:rsidP="00F07615">
      <w:pPr>
        <w:numPr>
          <w:ilvl w:val="0"/>
          <w:numId w:val="27"/>
        </w:numPr>
      </w:pPr>
      <w:r w:rsidRPr="00F07615">
        <w:t>pop loads head, then loops:</w:t>
      </w:r>
    </w:p>
    <w:p w14:paraId="6C90153D" w14:textId="77777777" w:rsidR="00F07615" w:rsidRPr="00F07615" w:rsidRDefault="00F07615" w:rsidP="00F07615">
      <w:pPr>
        <w:numPr>
          <w:ilvl w:val="1"/>
          <w:numId w:val="27"/>
        </w:numPr>
      </w:pPr>
      <w:r w:rsidRPr="00F07615">
        <w:t>increase_head_count(old_head).</w:t>
      </w:r>
    </w:p>
    <w:p w14:paraId="6E8BC6EF" w14:textId="77777777" w:rsidR="00F07615" w:rsidRPr="00F07615" w:rsidRDefault="00F07615" w:rsidP="00F07615">
      <w:pPr>
        <w:numPr>
          <w:ilvl w:val="1"/>
          <w:numId w:val="27"/>
        </w:numPr>
      </w:pPr>
      <w:r w:rsidRPr="00F07615">
        <w:t>If ptr is null, return null.</w:t>
      </w:r>
    </w:p>
    <w:p w14:paraId="035BAFBF" w14:textId="77777777" w:rsidR="00F07615" w:rsidRPr="00F07615" w:rsidRDefault="00F07615" w:rsidP="00F07615">
      <w:pPr>
        <w:numPr>
          <w:ilvl w:val="1"/>
          <w:numId w:val="27"/>
        </w:numPr>
      </w:pPr>
      <w:r w:rsidRPr="00F07615">
        <w:t>CAS head from old_head to ptr-&gt;next.</w:t>
      </w:r>
    </w:p>
    <w:p w14:paraId="6F71DBAB" w14:textId="77777777" w:rsidR="00F07615" w:rsidRPr="00F07615" w:rsidRDefault="00F07615" w:rsidP="00F07615">
      <w:pPr>
        <w:numPr>
          <w:ilvl w:val="1"/>
          <w:numId w:val="27"/>
        </w:numPr>
      </w:pPr>
      <w:r w:rsidRPr="00F07615">
        <w:t>If CAS succeeds, swap data, compute count_increase = old_head.external_count - 2, and fetch_add on internal_count. If the result is -count_increase, delete ptr.</w:t>
      </w:r>
    </w:p>
    <w:p w14:paraId="7E05328B" w14:textId="77777777" w:rsidR="00F07615" w:rsidRPr="00F07615" w:rsidRDefault="00F07615" w:rsidP="00F07615">
      <w:pPr>
        <w:numPr>
          <w:ilvl w:val="1"/>
          <w:numId w:val="27"/>
        </w:numPr>
      </w:pPr>
      <w:r w:rsidRPr="00F07615">
        <w:t>If CAS fails, fetch_sub(1) on internal_count. If the result is 1, delete ptr.</w:t>
      </w:r>
    </w:p>
    <w:p w14:paraId="2870EF6A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0F9D8529" w14:textId="77777777" w:rsidR="00F07615" w:rsidRPr="00F07615" w:rsidRDefault="00F07615" w:rsidP="00F07615">
      <w:r w:rsidRPr="00F07615">
        <w:t>cpp</w:t>
      </w:r>
    </w:p>
    <w:p w14:paraId="290A2C98" w14:textId="77777777" w:rsidR="00F07615" w:rsidRPr="00F07615" w:rsidRDefault="00F07615" w:rsidP="00F07615">
      <w:r w:rsidRPr="00F07615">
        <w:t>void increase_head_count(counted_node_ptr&amp; old_counter) {</w:t>
      </w:r>
    </w:p>
    <w:p w14:paraId="065D8DA0" w14:textId="77777777" w:rsidR="00F07615" w:rsidRPr="00F07615" w:rsidRDefault="00F07615" w:rsidP="00F07615">
      <w:r w:rsidRPr="00F07615">
        <w:t xml:space="preserve">    counted_node_ptr new_counter;</w:t>
      </w:r>
    </w:p>
    <w:p w14:paraId="4E0EF4C3" w14:textId="77777777" w:rsidR="00F07615" w:rsidRPr="00F07615" w:rsidRDefault="00F07615" w:rsidP="00F07615">
      <w:r w:rsidRPr="00F07615">
        <w:t xml:space="preserve">    do {</w:t>
      </w:r>
    </w:p>
    <w:p w14:paraId="2ED0BB2D" w14:textId="77777777" w:rsidR="00F07615" w:rsidRPr="00F07615" w:rsidRDefault="00F07615" w:rsidP="00F07615">
      <w:r w:rsidRPr="00F07615">
        <w:t xml:space="preserve">        new_counter = old_counter;</w:t>
      </w:r>
    </w:p>
    <w:p w14:paraId="18A97B20" w14:textId="77777777" w:rsidR="00F07615" w:rsidRPr="00F07615" w:rsidRDefault="00F07615" w:rsidP="00F07615">
      <w:r w:rsidRPr="00F07615">
        <w:t xml:space="preserve">        ++new_counter.external_count;</w:t>
      </w:r>
    </w:p>
    <w:p w14:paraId="38E542EE" w14:textId="77777777" w:rsidR="00F07615" w:rsidRPr="00F07615" w:rsidRDefault="00F07615" w:rsidP="00F07615">
      <w:r w:rsidRPr="00F07615">
        <w:t xml:space="preserve">    } while (!head.compare_exchange_strong(old_counter, new_counter));</w:t>
      </w:r>
    </w:p>
    <w:p w14:paraId="4E45892A" w14:textId="77777777" w:rsidR="00F07615" w:rsidRPr="00F07615" w:rsidRDefault="00F07615" w:rsidP="00F07615">
      <w:r w:rsidRPr="00F07615">
        <w:t xml:space="preserve">    old_counter.external_count = new_counter.external_count;</w:t>
      </w:r>
    </w:p>
    <w:p w14:paraId="5CABEEE4" w14:textId="77777777" w:rsidR="00F07615" w:rsidRPr="00F07615" w:rsidRDefault="00F07615" w:rsidP="00F07615">
      <w:r w:rsidRPr="00F07615">
        <w:t>}</w:t>
      </w:r>
    </w:p>
    <w:p w14:paraId="4AF88A7A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3BE54881" w14:textId="77777777" w:rsidR="00F07615" w:rsidRPr="00F07615" w:rsidRDefault="00F07615" w:rsidP="00F07615">
      <w:pPr>
        <w:numPr>
          <w:ilvl w:val="0"/>
          <w:numId w:val="28"/>
        </w:numPr>
      </w:pPr>
      <w:r w:rsidRPr="00F07615">
        <w:t>increase_head_count increments the external count to "pin" the node.</w:t>
      </w:r>
    </w:p>
    <w:p w14:paraId="661B6310" w14:textId="77777777" w:rsidR="00F07615" w:rsidRPr="00F07615" w:rsidRDefault="00F07615" w:rsidP="00F07615">
      <w:pPr>
        <w:numPr>
          <w:ilvl w:val="0"/>
          <w:numId w:val="28"/>
        </w:numPr>
      </w:pPr>
      <w:r w:rsidRPr="00F07615">
        <w:t>The CAS in pop exchanges head with ptr-&gt;next.</w:t>
      </w:r>
    </w:p>
    <w:p w14:paraId="43B453B9" w14:textId="77777777" w:rsidR="00F07615" w:rsidRPr="00F07615" w:rsidRDefault="00F07615" w:rsidP="00F07615">
      <w:pPr>
        <w:numPr>
          <w:ilvl w:val="0"/>
          <w:numId w:val="28"/>
        </w:numPr>
      </w:pPr>
      <w:r w:rsidRPr="00F07615">
        <w:t>count_increase = old_head.external_count - 2 because two references are being removed (the head and the current thread's pin).</w:t>
      </w:r>
    </w:p>
    <w:p w14:paraId="77FCC429" w14:textId="77777777" w:rsidR="00F07615" w:rsidRPr="00F07615" w:rsidRDefault="00F07615" w:rsidP="00F07615">
      <w:pPr>
        <w:numPr>
          <w:ilvl w:val="0"/>
          <w:numId w:val="28"/>
        </w:numPr>
      </w:pPr>
      <w:r w:rsidRPr="00F07615">
        <w:t>fetch_add on internal_count adds the count_increase. If the result is -count_increase, the internal count reaches zero, and the node is deleted.</w:t>
      </w:r>
    </w:p>
    <w:p w14:paraId="36FE3E93" w14:textId="77777777" w:rsidR="00F07615" w:rsidRPr="00F07615" w:rsidRDefault="00F07615" w:rsidP="00F07615">
      <w:pPr>
        <w:numPr>
          <w:ilvl w:val="0"/>
          <w:numId w:val="28"/>
        </w:numPr>
      </w:pPr>
      <w:r w:rsidRPr="00F07615">
        <w:t>If the CAS fails, fetch_sub(1) releases the pin. If the result is 1, the node is deleted.</w:t>
      </w:r>
    </w:p>
    <w:p w14:paraId="52B3539C" w14:textId="77777777" w:rsidR="00F07615" w:rsidRPr="00F07615" w:rsidRDefault="00F07615" w:rsidP="00F07615">
      <w:r w:rsidRPr="00F07615">
        <w:rPr>
          <w:b/>
          <w:bCs/>
        </w:rPr>
        <w:t>Why this is complex:</w:t>
      </w:r>
    </w:p>
    <w:p w14:paraId="449B6914" w14:textId="77777777" w:rsidR="00F07615" w:rsidRPr="00F07615" w:rsidRDefault="00F07615" w:rsidP="00F07615">
      <w:pPr>
        <w:numPr>
          <w:ilvl w:val="0"/>
          <w:numId w:val="29"/>
        </w:numPr>
      </w:pPr>
      <w:r w:rsidRPr="00F07615">
        <w:t>The counts must be updated in the right order.</w:t>
      </w:r>
    </w:p>
    <w:p w14:paraId="191B0334" w14:textId="77777777" w:rsidR="00F07615" w:rsidRPr="00F07615" w:rsidRDefault="00F07615" w:rsidP="00F07615">
      <w:pPr>
        <w:numPr>
          <w:ilvl w:val="0"/>
          <w:numId w:val="29"/>
        </w:numPr>
      </w:pPr>
      <w:r w:rsidRPr="00F07615">
        <w:t>The -2 accounts for the head reference and the current thread's pin.</w:t>
      </w:r>
    </w:p>
    <w:p w14:paraId="3C569AB0" w14:textId="77777777" w:rsidR="00F07615" w:rsidRPr="00F07615" w:rsidRDefault="00F07615" w:rsidP="00F07615">
      <w:pPr>
        <w:numPr>
          <w:ilvl w:val="0"/>
          <w:numId w:val="29"/>
        </w:numPr>
      </w:pPr>
      <w:r w:rsidRPr="00F07615">
        <w:t>The fetch_add and fetch_sub must be atomic.</w:t>
      </w:r>
    </w:p>
    <w:p w14:paraId="61791FA3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6.5 Listing 7.12 — Counted Node Pointer with Memory Orders</w:t>
      </w:r>
    </w:p>
    <w:p w14:paraId="7EBF97E9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1733D4D6" w14:textId="77777777" w:rsidR="00F07615" w:rsidRPr="00F07615" w:rsidRDefault="00F07615" w:rsidP="00F07615">
      <w:pPr>
        <w:numPr>
          <w:ilvl w:val="0"/>
          <w:numId w:val="30"/>
        </w:numPr>
      </w:pPr>
      <w:r w:rsidRPr="00F07615">
        <w:t>The same as 7.10 and 7.11, but with explicit memory orders.</w:t>
      </w:r>
    </w:p>
    <w:p w14:paraId="3A78CDB7" w14:textId="77777777" w:rsidR="00F07615" w:rsidRPr="00F07615" w:rsidRDefault="00F07615" w:rsidP="00F07615">
      <w:pPr>
        <w:numPr>
          <w:ilvl w:val="0"/>
          <w:numId w:val="30"/>
        </w:numPr>
      </w:pPr>
      <w:r w:rsidRPr="00F07615">
        <w:t>increase_head_count uses acquire on success.</w:t>
      </w:r>
    </w:p>
    <w:p w14:paraId="4778B342" w14:textId="77777777" w:rsidR="00F07615" w:rsidRPr="00F07615" w:rsidRDefault="00F07615" w:rsidP="00F07615">
      <w:pPr>
        <w:numPr>
          <w:ilvl w:val="0"/>
          <w:numId w:val="30"/>
        </w:numPr>
      </w:pPr>
      <w:r w:rsidRPr="00F07615">
        <w:t>push uses release on success.</w:t>
      </w:r>
    </w:p>
    <w:p w14:paraId="7C81B347" w14:textId="77777777" w:rsidR="00F07615" w:rsidRPr="00F07615" w:rsidRDefault="00F07615" w:rsidP="00F07615">
      <w:pPr>
        <w:numPr>
          <w:ilvl w:val="0"/>
          <w:numId w:val="30"/>
        </w:numPr>
      </w:pPr>
      <w:r w:rsidRPr="00F07615">
        <w:t>pop uses release on the fetch_add and acquire on the final load.</w:t>
      </w:r>
    </w:p>
    <w:p w14:paraId="16C7B5DD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0698978F" w14:textId="77777777" w:rsidR="00F07615" w:rsidRPr="00F07615" w:rsidRDefault="00F07615" w:rsidP="00F07615">
      <w:r w:rsidRPr="00F07615">
        <w:t>cpp</w:t>
      </w:r>
    </w:p>
    <w:p w14:paraId="26FB0C3D" w14:textId="77777777" w:rsidR="00F07615" w:rsidRPr="00F07615" w:rsidRDefault="00F07615" w:rsidP="00F07615">
      <w:r w:rsidRPr="00F07615">
        <w:t>while (!head.compare_exchange_strong(</w:t>
      </w:r>
    </w:p>
    <w:p w14:paraId="081137FC" w14:textId="77777777" w:rsidR="00F07615" w:rsidRPr="00F07615" w:rsidRDefault="00F07615" w:rsidP="00F07615">
      <w:r w:rsidRPr="00F07615">
        <w:t xml:space="preserve">    old_counter, new_counter,</w:t>
      </w:r>
    </w:p>
    <w:p w14:paraId="179D7E63" w14:textId="77777777" w:rsidR="00F07615" w:rsidRPr="00F07615" w:rsidRDefault="00F07615" w:rsidP="00F07615">
      <w:r w:rsidRPr="00F07615">
        <w:t xml:space="preserve">    std::memory_order_acquire, std::memory_order_relaxed));</w:t>
      </w:r>
    </w:p>
    <w:p w14:paraId="10066C84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617DC18B" w14:textId="77777777" w:rsidR="00F07615" w:rsidRPr="00F07615" w:rsidRDefault="00F07615" w:rsidP="00F07615">
      <w:pPr>
        <w:numPr>
          <w:ilvl w:val="0"/>
          <w:numId w:val="31"/>
        </w:numPr>
      </w:pPr>
      <w:r w:rsidRPr="00F07615">
        <w:t>acquire on the CAS ensures that the node's data is visible after the pin.</w:t>
      </w:r>
    </w:p>
    <w:p w14:paraId="3076D72D" w14:textId="77777777" w:rsidR="00F07615" w:rsidRPr="00F07615" w:rsidRDefault="00F07615" w:rsidP="00F07615">
      <w:pPr>
        <w:numPr>
          <w:ilvl w:val="0"/>
          <w:numId w:val="31"/>
        </w:numPr>
      </w:pPr>
      <w:r w:rsidRPr="00F07615">
        <w:t>release on the push ensures that the new node's data is visible to other threads.</w:t>
      </w:r>
    </w:p>
    <w:p w14:paraId="5A299F7B" w14:textId="77777777" w:rsidR="00F07615" w:rsidRPr="00F07615" w:rsidRDefault="00F07615" w:rsidP="00F07615">
      <w:pPr>
        <w:numPr>
          <w:ilvl w:val="0"/>
          <w:numId w:val="31"/>
        </w:numPr>
      </w:pPr>
      <w:r w:rsidRPr="00F07615">
        <w:t>The final load(acquire) in pop ensures that the node's data is visible before deletion.</w:t>
      </w:r>
    </w:p>
    <w:p w14:paraId="09D80C20" w14:textId="77777777" w:rsidR="00F07615" w:rsidRPr="00F07615" w:rsidRDefault="00F07615" w:rsidP="00F07615">
      <w:pPr>
        <w:numPr>
          <w:ilvl w:val="0"/>
          <w:numId w:val="31"/>
        </w:numPr>
      </w:pPr>
      <w:r w:rsidRPr="00F07615">
        <w:t>These memory orders are necessary for correctness on weakly ordered architectures.</w:t>
      </w:r>
    </w:p>
    <w:p w14:paraId="4055E45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6.6 Group 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677"/>
        <w:gridCol w:w="2154"/>
        <w:gridCol w:w="1325"/>
      </w:tblGrid>
      <w:tr w:rsidR="00F07615" w:rsidRPr="00F07615" w14:paraId="488D0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4D636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23AA6D7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F1F5C0D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Lock-Free?</w:t>
            </w:r>
          </w:p>
        </w:tc>
        <w:tc>
          <w:tcPr>
            <w:tcW w:w="0" w:type="auto"/>
            <w:vAlign w:val="center"/>
            <w:hideMark/>
          </w:tcPr>
          <w:p w14:paraId="411B1F50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Complexity</w:t>
            </w:r>
          </w:p>
        </w:tc>
      </w:tr>
      <w:tr w:rsidR="00F07615" w:rsidRPr="00F07615" w14:paraId="41EF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E0C8" w14:textId="77777777" w:rsidR="00F07615" w:rsidRPr="00F07615" w:rsidRDefault="00F07615" w:rsidP="00F07615">
            <w:r w:rsidRPr="00F07615">
              <w:t>7.9</w:t>
            </w:r>
          </w:p>
        </w:tc>
        <w:tc>
          <w:tcPr>
            <w:tcW w:w="0" w:type="auto"/>
            <w:vAlign w:val="center"/>
            <w:hideMark/>
          </w:tcPr>
          <w:p w14:paraId="67204214" w14:textId="77777777" w:rsidR="00F07615" w:rsidRPr="00F07615" w:rsidRDefault="00F07615" w:rsidP="00F07615">
            <w:r w:rsidRPr="00F07615">
              <w:t>atomic&lt;shared_ptr&gt;</w:t>
            </w:r>
          </w:p>
        </w:tc>
        <w:tc>
          <w:tcPr>
            <w:tcW w:w="0" w:type="auto"/>
            <w:vAlign w:val="center"/>
            <w:hideMark/>
          </w:tcPr>
          <w:p w14:paraId="5B93E8E8" w14:textId="77777777" w:rsidR="00F07615" w:rsidRPr="00F07615" w:rsidRDefault="00F07615" w:rsidP="00F07615">
            <w:r w:rsidRPr="00F07615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545AFED8" w14:textId="77777777" w:rsidR="00F07615" w:rsidRPr="00F07615" w:rsidRDefault="00F07615" w:rsidP="00F07615">
            <w:r w:rsidRPr="00F07615">
              <w:t>Low</w:t>
            </w:r>
          </w:p>
        </w:tc>
      </w:tr>
      <w:tr w:rsidR="00F07615" w:rsidRPr="00F07615" w14:paraId="2E87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9E23" w14:textId="77777777" w:rsidR="00F07615" w:rsidRPr="00F07615" w:rsidRDefault="00F07615" w:rsidP="00F07615">
            <w:r w:rsidRPr="00F07615">
              <w:t>7.10</w:t>
            </w:r>
          </w:p>
        </w:tc>
        <w:tc>
          <w:tcPr>
            <w:tcW w:w="0" w:type="auto"/>
            <w:vAlign w:val="center"/>
            <w:hideMark/>
          </w:tcPr>
          <w:p w14:paraId="5FA8551E" w14:textId="77777777" w:rsidR="00F07615" w:rsidRPr="00F07615" w:rsidRDefault="00F07615" w:rsidP="00F07615">
            <w:r w:rsidRPr="00F07615">
              <w:t>Counted node ptr (push)</w:t>
            </w:r>
          </w:p>
        </w:tc>
        <w:tc>
          <w:tcPr>
            <w:tcW w:w="0" w:type="auto"/>
            <w:vAlign w:val="center"/>
            <w:hideMark/>
          </w:tcPr>
          <w:p w14:paraId="57D646C6" w14:textId="77777777" w:rsidR="00F07615" w:rsidRPr="00F07615" w:rsidRDefault="00F07615" w:rsidP="00F07615">
            <w:r w:rsidRPr="00F07615">
              <w:t>Platform-dependent</w:t>
            </w:r>
          </w:p>
        </w:tc>
        <w:tc>
          <w:tcPr>
            <w:tcW w:w="0" w:type="auto"/>
            <w:vAlign w:val="center"/>
            <w:hideMark/>
          </w:tcPr>
          <w:p w14:paraId="526602D4" w14:textId="77777777" w:rsidR="00F07615" w:rsidRPr="00F07615" w:rsidRDefault="00F07615" w:rsidP="00F07615">
            <w:r w:rsidRPr="00F07615">
              <w:t>Medium</w:t>
            </w:r>
          </w:p>
        </w:tc>
      </w:tr>
      <w:tr w:rsidR="00F07615" w:rsidRPr="00F07615" w14:paraId="527B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8793" w14:textId="77777777" w:rsidR="00F07615" w:rsidRPr="00F07615" w:rsidRDefault="00F07615" w:rsidP="00F07615">
            <w:r w:rsidRPr="00F07615">
              <w:t>7.11</w:t>
            </w:r>
          </w:p>
        </w:tc>
        <w:tc>
          <w:tcPr>
            <w:tcW w:w="0" w:type="auto"/>
            <w:vAlign w:val="center"/>
            <w:hideMark/>
          </w:tcPr>
          <w:p w14:paraId="56E6DF34" w14:textId="77777777" w:rsidR="00F07615" w:rsidRPr="00F07615" w:rsidRDefault="00F07615" w:rsidP="00F07615">
            <w:r w:rsidRPr="00F07615">
              <w:t>Counted node ptr (pop)</w:t>
            </w:r>
          </w:p>
        </w:tc>
        <w:tc>
          <w:tcPr>
            <w:tcW w:w="0" w:type="auto"/>
            <w:vAlign w:val="center"/>
            <w:hideMark/>
          </w:tcPr>
          <w:p w14:paraId="720DAEB2" w14:textId="77777777" w:rsidR="00F07615" w:rsidRPr="00F07615" w:rsidRDefault="00F07615" w:rsidP="00F07615">
            <w:r w:rsidRPr="00F07615">
              <w:t>Platform-dependent</w:t>
            </w:r>
          </w:p>
        </w:tc>
        <w:tc>
          <w:tcPr>
            <w:tcW w:w="0" w:type="auto"/>
            <w:vAlign w:val="center"/>
            <w:hideMark/>
          </w:tcPr>
          <w:p w14:paraId="11F3D695" w14:textId="77777777" w:rsidR="00F07615" w:rsidRPr="00F07615" w:rsidRDefault="00F07615" w:rsidP="00F07615">
            <w:r w:rsidRPr="00F07615">
              <w:t>High</w:t>
            </w:r>
          </w:p>
        </w:tc>
      </w:tr>
      <w:tr w:rsidR="00F07615" w:rsidRPr="00F07615" w14:paraId="37B3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9CFA" w14:textId="77777777" w:rsidR="00F07615" w:rsidRPr="00F07615" w:rsidRDefault="00F07615" w:rsidP="00F07615">
            <w:r w:rsidRPr="00F07615">
              <w:t>7.12</w:t>
            </w:r>
          </w:p>
        </w:tc>
        <w:tc>
          <w:tcPr>
            <w:tcW w:w="0" w:type="auto"/>
            <w:vAlign w:val="center"/>
            <w:hideMark/>
          </w:tcPr>
          <w:p w14:paraId="6F8B2292" w14:textId="77777777" w:rsidR="00F07615" w:rsidRPr="00F07615" w:rsidRDefault="00F07615" w:rsidP="00F07615">
            <w:r w:rsidRPr="00F07615">
              <w:t>Counted node ptr + memory orders</w:t>
            </w:r>
          </w:p>
        </w:tc>
        <w:tc>
          <w:tcPr>
            <w:tcW w:w="0" w:type="auto"/>
            <w:vAlign w:val="center"/>
            <w:hideMark/>
          </w:tcPr>
          <w:p w14:paraId="47BA2FB4" w14:textId="77777777" w:rsidR="00F07615" w:rsidRPr="00F07615" w:rsidRDefault="00F07615" w:rsidP="00F07615">
            <w:r w:rsidRPr="00F07615">
              <w:t>Platform-dependent</w:t>
            </w:r>
          </w:p>
        </w:tc>
        <w:tc>
          <w:tcPr>
            <w:tcW w:w="0" w:type="auto"/>
            <w:vAlign w:val="center"/>
            <w:hideMark/>
          </w:tcPr>
          <w:p w14:paraId="4CC4DF30" w14:textId="77777777" w:rsidR="00F07615" w:rsidRPr="00F07615" w:rsidRDefault="00F07615" w:rsidP="00F07615">
            <w:r w:rsidRPr="00F07615">
              <w:t>High</w:t>
            </w:r>
          </w:p>
        </w:tc>
      </w:tr>
    </w:tbl>
    <w:p w14:paraId="6990FE79" w14:textId="77777777" w:rsidR="00F07615" w:rsidRPr="00F07615" w:rsidRDefault="00F07615" w:rsidP="00F07615">
      <w:r w:rsidRPr="00F07615">
        <w:rPr>
          <w:b/>
          <w:bCs/>
        </w:rPr>
        <w:t>Key lesson:</w:t>
      </w:r>
      <w:r w:rsidRPr="00F07615">
        <w:t xml:space="preserve"> Reference counting avoids hazard pointers but requires a 128-bit CAS, which is not lock-free on all platforms. The bit-field trick in 7.15 avoids this by packing counts into 32 bits.</w:t>
      </w:r>
    </w:p>
    <w:p w14:paraId="7A7F5FB0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Write a stress test with 4 threads. Run under ThreadSanitizer and verify no use-after-free.</w:t>
      </w:r>
    </w:p>
    <w:p w14:paraId="0386ED2F" w14:textId="77777777" w:rsidR="00F07615" w:rsidRPr="00F07615" w:rsidRDefault="00F07615" w:rsidP="00F07615">
      <w:r w:rsidRPr="00F07615">
        <w:pict w14:anchorId="0B878C6C">
          <v:rect id="_x0000_i1109" style="width:0;height:1.5pt" o:hralign="center" o:hrstd="t" o:hr="t" fillcolor="#a0a0a0" stroked="f"/>
        </w:pict>
      </w:r>
    </w:p>
    <w:p w14:paraId="6A45DC7E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 Group E — Lock-Free Queue</w:t>
      </w:r>
    </w:p>
    <w:p w14:paraId="1528C55D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7.1 The Core Idea</w:t>
      </w:r>
    </w:p>
    <w:p w14:paraId="5828305D" w14:textId="77777777" w:rsidR="00F07615" w:rsidRPr="00F07615" w:rsidRDefault="00F07615" w:rsidP="00F07615">
      <w:r w:rsidRPr="00F07615">
        <w:t>A queue has two access points: head and tail. Both must be atomic. The queue is harder than the stack because producers and consumers contend on different ends.</w:t>
      </w:r>
    </w:p>
    <w:p w14:paraId="18D446BD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7.2 Listing 7.13 — Naive Lock-Free Queue (Broken)</w:t>
      </w:r>
    </w:p>
    <w:p w14:paraId="22AA8A2B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03834E5E" w14:textId="77777777" w:rsidR="00F07615" w:rsidRPr="00F07615" w:rsidRDefault="00F07615" w:rsidP="00F07615">
      <w:pPr>
        <w:numPr>
          <w:ilvl w:val="0"/>
          <w:numId w:val="32"/>
        </w:numPr>
      </w:pPr>
      <w:r w:rsidRPr="00F07615">
        <w:t>A dummy-node queue with head and tail as std::atomic&lt;node*&gt;.</w:t>
      </w:r>
    </w:p>
    <w:p w14:paraId="5F622F35" w14:textId="77777777" w:rsidR="00F07615" w:rsidRPr="00F07615" w:rsidRDefault="00F07615" w:rsidP="00F07615">
      <w:pPr>
        <w:numPr>
          <w:ilvl w:val="0"/>
          <w:numId w:val="32"/>
        </w:numPr>
      </w:pPr>
      <w:r w:rsidRPr="00F07615">
        <w:t>push writes data to the old tail, links a new node, and advances tail.</w:t>
      </w:r>
    </w:p>
    <w:p w14:paraId="54B9F3E5" w14:textId="77777777" w:rsidR="00F07615" w:rsidRPr="00F07615" w:rsidRDefault="00F07615" w:rsidP="00F07615">
      <w:pPr>
        <w:numPr>
          <w:ilvl w:val="0"/>
          <w:numId w:val="32"/>
        </w:numPr>
      </w:pPr>
      <w:r w:rsidRPr="00F07615">
        <w:t>pop reads data from the head, advances head, and deletes the old head.</w:t>
      </w:r>
    </w:p>
    <w:p w14:paraId="7CCE8AC1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1AAE03E7" w14:textId="77777777" w:rsidR="00F07615" w:rsidRPr="00F07615" w:rsidRDefault="00F07615" w:rsidP="00F07615">
      <w:r w:rsidRPr="00F07615">
        <w:t>cpp</w:t>
      </w:r>
    </w:p>
    <w:p w14:paraId="20D87D13" w14:textId="77777777" w:rsidR="00F07615" w:rsidRPr="00F07615" w:rsidRDefault="00F07615" w:rsidP="00F07615">
      <w:r w:rsidRPr="00F07615">
        <w:t>void push(T new_value) {</w:t>
      </w:r>
    </w:p>
    <w:p w14:paraId="2C4318AC" w14:textId="77777777" w:rsidR="00F07615" w:rsidRPr="00F07615" w:rsidRDefault="00F07615" w:rsidP="00F07615">
      <w:r w:rsidRPr="00F07615">
        <w:t xml:space="preserve">    std::shared_ptr&lt;T&gt; new_data(std::make_shared&lt;T&gt;(new_value));</w:t>
      </w:r>
    </w:p>
    <w:p w14:paraId="25163F00" w14:textId="77777777" w:rsidR="00F07615" w:rsidRPr="00F07615" w:rsidRDefault="00F07615" w:rsidP="00F07615">
      <w:r w:rsidRPr="00F07615">
        <w:t xml:space="preserve">    node* p = new node;</w:t>
      </w:r>
    </w:p>
    <w:p w14:paraId="617BA589" w14:textId="77777777" w:rsidR="00F07615" w:rsidRPr="00F07615" w:rsidRDefault="00F07615" w:rsidP="00F07615">
      <w:r w:rsidRPr="00F07615">
        <w:t xml:space="preserve">    node* const old_tail = tail.load();</w:t>
      </w:r>
    </w:p>
    <w:p w14:paraId="5F8A5DFF" w14:textId="77777777" w:rsidR="00F07615" w:rsidRPr="00F07615" w:rsidRDefault="00F07615" w:rsidP="00F07615">
      <w:r w:rsidRPr="00F07615">
        <w:t xml:space="preserve">    old_tail-&gt;data.swap(new_data);</w:t>
      </w:r>
    </w:p>
    <w:p w14:paraId="5A44E8AF" w14:textId="77777777" w:rsidR="00F07615" w:rsidRPr="00F07615" w:rsidRDefault="00F07615" w:rsidP="00F07615">
      <w:r w:rsidRPr="00F07615">
        <w:t xml:space="preserve">    old_tail-&gt;next = p;</w:t>
      </w:r>
    </w:p>
    <w:p w14:paraId="209F74BE" w14:textId="77777777" w:rsidR="00F07615" w:rsidRPr="00F07615" w:rsidRDefault="00F07615" w:rsidP="00F07615">
      <w:r w:rsidRPr="00F07615">
        <w:t xml:space="preserve">    tail.store(p);</w:t>
      </w:r>
    </w:p>
    <w:p w14:paraId="204E5778" w14:textId="77777777" w:rsidR="00F07615" w:rsidRPr="00F07615" w:rsidRDefault="00F07615" w:rsidP="00F07615">
      <w:r w:rsidRPr="00F07615">
        <w:t>}</w:t>
      </w:r>
    </w:p>
    <w:p w14:paraId="787E6424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23D4B935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>push and pop use plain load and store, not CAS.</w:t>
      </w:r>
    </w:p>
    <w:p w14:paraId="32D1F11C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>Two producers can both read the same old_tail, both write data, and one is lost.</w:t>
      </w:r>
    </w:p>
    <w:p w14:paraId="3B1B8442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>Two consumers can both read the same head, both advance it, and one pop is lost.</w:t>
      </w:r>
    </w:p>
    <w:p w14:paraId="29AD9D96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>No memory orders are specified (default seq_cst).</w:t>
      </w:r>
    </w:p>
    <w:p w14:paraId="04835385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>No safe memory reclamation.</w:t>
      </w:r>
    </w:p>
    <w:p w14:paraId="3D27C87E" w14:textId="77777777" w:rsidR="00F07615" w:rsidRPr="00F07615" w:rsidRDefault="00F07615" w:rsidP="00F07615">
      <w:pPr>
        <w:numPr>
          <w:ilvl w:val="0"/>
          <w:numId w:val="33"/>
        </w:numPr>
      </w:pPr>
      <w:r w:rsidRPr="00F07615">
        <w:t xml:space="preserve">This is </w:t>
      </w:r>
      <w:r w:rsidRPr="00F07615">
        <w:rPr>
          <w:b/>
          <w:bCs/>
        </w:rPr>
        <w:t>broken</w:t>
      </w:r>
      <w:r w:rsidRPr="00F07615">
        <w:t xml:space="preserve"> for MPMC. It is correct for SPSC only.</w:t>
      </w:r>
    </w:p>
    <w:p w14:paraId="3A4365F0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7.3 Listing 7.14 — CAS on Data Slot</w:t>
      </w:r>
    </w:p>
    <w:p w14:paraId="46AA6BB3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12F27EC2" w14:textId="77777777" w:rsidR="00F07615" w:rsidRPr="00F07615" w:rsidRDefault="00F07615" w:rsidP="00F07615">
      <w:pPr>
        <w:numPr>
          <w:ilvl w:val="0"/>
          <w:numId w:val="34"/>
        </w:numPr>
      </w:pPr>
      <w:r w:rsidRPr="00F07615">
        <w:t>data is now std::atomic&lt;T*&gt;.</w:t>
      </w:r>
    </w:p>
    <w:p w14:paraId="7BF58BF3" w14:textId="77777777" w:rsidR="00F07615" w:rsidRPr="00F07615" w:rsidRDefault="00F07615" w:rsidP="00F07615">
      <w:pPr>
        <w:numPr>
          <w:ilvl w:val="0"/>
          <w:numId w:val="34"/>
        </w:numPr>
      </w:pPr>
      <w:r w:rsidRPr="00F07615">
        <w:t>push uses CAS to claim the data slot.</w:t>
      </w:r>
    </w:p>
    <w:p w14:paraId="1606E151" w14:textId="77777777" w:rsidR="00F07615" w:rsidRPr="00F07615" w:rsidRDefault="00F07615" w:rsidP="00F07615">
      <w:pPr>
        <w:numPr>
          <w:ilvl w:val="0"/>
          <w:numId w:val="34"/>
        </w:numPr>
      </w:pPr>
      <w:r w:rsidRPr="00F07615">
        <w:t>Only one producer can win the CAS per tail node.</w:t>
      </w:r>
    </w:p>
    <w:p w14:paraId="20FE939B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6171571B" w14:textId="77777777" w:rsidR="00F07615" w:rsidRPr="00F07615" w:rsidRDefault="00F07615" w:rsidP="00F07615">
      <w:r w:rsidRPr="00F07615">
        <w:t>cpp</w:t>
      </w:r>
    </w:p>
    <w:p w14:paraId="542790AE" w14:textId="77777777" w:rsidR="00F07615" w:rsidRPr="00F07615" w:rsidRDefault="00F07615" w:rsidP="00F07615">
      <w:r w:rsidRPr="00F07615">
        <w:t>if (old_tail-&gt;data.compare_exchange_strong(old_data, new_data.get())) {</w:t>
      </w:r>
    </w:p>
    <w:p w14:paraId="0CE6564E" w14:textId="77777777" w:rsidR="00F07615" w:rsidRPr="00F07615" w:rsidRDefault="00F07615" w:rsidP="00F07615">
      <w:r w:rsidRPr="00F07615">
        <w:t xml:space="preserve">    old_tail-&gt;next = new_next;</w:t>
      </w:r>
    </w:p>
    <w:p w14:paraId="7B89A1CF" w14:textId="77777777" w:rsidR="00F07615" w:rsidRPr="00F07615" w:rsidRDefault="00F07615" w:rsidP="00F07615">
      <w:r w:rsidRPr="00F07615">
        <w:t xml:space="preserve">    tail.store(new_next.ptr);</w:t>
      </w:r>
    </w:p>
    <w:p w14:paraId="6A117A3B" w14:textId="77777777" w:rsidR="00F07615" w:rsidRPr="00F07615" w:rsidRDefault="00F07615" w:rsidP="00F07615">
      <w:r w:rsidRPr="00F07615">
        <w:t xml:space="preserve">    new_data.release();</w:t>
      </w:r>
    </w:p>
    <w:p w14:paraId="3B8B2956" w14:textId="77777777" w:rsidR="00F07615" w:rsidRPr="00F07615" w:rsidRDefault="00F07615" w:rsidP="00F07615">
      <w:r w:rsidRPr="00F07615">
        <w:t xml:space="preserve">    break;</w:t>
      </w:r>
    </w:p>
    <w:p w14:paraId="64BDA467" w14:textId="77777777" w:rsidR="00F07615" w:rsidRPr="00F07615" w:rsidRDefault="00F07615" w:rsidP="00F07615">
      <w:r w:rsidRPr="00F07615">
        <w:t>}</w:t>
      </w:r>
    </w:p>
    <w:p w14:paraId="5A58ED4A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209422FA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The CAS on data serializes producers on the same tail node.</w:t>
      </w:r>
    </w:p>
    <w:p w14:paraId="6E0E844B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The loser retries with a new tail.load().</w:t>
      </w:r>
    </w:p>
    <w:p w14:paraId="3DF62948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old_tail-&gt;next = new_next is still a plain write. This is safe because only the CAS winner reaches it.</w:t>
      </w:r>
    </w:p>
    <w:p w14:paraId="279A88B3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tail.store(new_next.ptr) is still a plain store. If producer A is slow and producer B advances tail first, A's store can move tail backwards. This is a bug.</w:t>
      </w:r>
    </w:p>
    <w:p w14:paraId="6E7AF0D3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No consumer-side fix.</w:t>
      </w:r>
    </w:p>
    <w:p w14:paraId="7D75B886" w14:textId="77777777" w:rsidR="00F07615" w:rsidRPr="00F07615" w:rsidRDefault="00F07615" w:rsidP="00F07615">
      <w:pPr>
        <w:numPr>
          <w:ilvl w:val="0"/>
          <w:numId w:val="35"/>
        </w:numPr>
      </w:pPr>
      <w:r w:rsidRPr="00F07615">
        <w:t>No safe reclamation.</w:t>
      </w:r>
    </w:p>
    <w:p w14:paraId="2834DFD9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7.4 Listing 7.15 — Counted Queue Push</w:t>
      </w:r>
    </w:p>
    <w:p w14:paraId="0F7C425B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2D0A4B37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counted_node_ptr with external_count and ptr.</w:t>
      </w:r>
    </w:p>
    <w:p w14:paraId="7EF4529F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node_counter with internal_count : 30 and external_counters : 2.</w:t>
      </w:r>
    </w:p>
    <w:p w14:paraId="7E128F33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data is std::atomic&lt;T*&gt;.</w:t>
      </w:r>
    </w:p>
    <w:p w14:paraId="290C9808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count is std::atomic&lt;node_counter&gt;.</w:t>
      </w:r>
    </w:p>
    <w:p w14:paraId="63313229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next is counted_node_ptr.</w:t>
      </w:r>
    </w:p>
    <w:p w14:paraId="715E4521" w14:textId="77777777" w:rsidR="00F07615" w:rsidRPr="00F07615" w:rsidRDefault="00F07615" w:rsidP="00F07615">
      <w:pPr>
        <w:numPr>
          <w:ilvl w:val="0"/>
          <w:numId w:val="36"/>
        </w:numPr>
      </w:pPr>
      <w:r w:rsidRPr="00F07615">
        <w:t>push pins the tail via increase_external_count, CASes data, links next, tail.exchange(new_next), and free_external_counter(old_tail).</w:t>
      </w:r>
    </w:p>
    <w:p w14:paraId="488EF4F4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2F58191F" w14:textId="77777777" w:rsidR="00F07615" w:rsidRPr="00F07615" w:rsidRDefault="00F07615" w:rsidP="00F07615">
      <w:r w:rsidRPr="00F07615">
        <w:t>cpp</w:t>
      </w:r>
    </w:p>
    <w:p w14:paraId="61C883FD" w14:textId="77777777" w:rsidR="00F07615" w:rsidRPr="00F07615" w:rsidRDefault="00F07615" w:rsidP="00F07615">
      <w:r w:rsidRPr="00F07615">
        <w:t>struct node_counter {</w:t>
      </w:r>
    </w:p>
    <w:p w14:paraId="647C76EC" w14:textId="77777777" w:rsidR="00F07615" w:rsidRPr="00F07615" w:rsidRDefault="00F07615" w:rsidP="00F07615">
      <w:r w:rsidRPr="00F07615">
        <w:t xml:space="preserve">    unsigned internal_count : 30;</w:t>
      </w:r>
    </w:p>
    <w:p w14:paraId="15EB18CC" w14:textId="77777777" w:rsidR="00F07615" w:rsidRPr="00F07615" w:rsidRDefault="00F07615" w:rsidP="00F07615">
      <w:r w:rsidRPr="00F07615">
        <w:t xml:space="preserve">    unsigned external_counters : 2;</w:t>
      </w:r>
    </w:p>
    <w:p w14:paraId="77231483" w14:textId="77777777" w:rsidR="00F07615" w:rsidRPr="00F07615" w:rsidRDefault="00F07615" w:rsidP="00F07615">
      <w:r w:rsidRPr="00F07615">
        <w:t>};</w:t>
      </w:r>
    </w:p>
    <w:p w14:paraId="17D6CD98" w14:textId="77777777" w:rsidR="00F07615" w:rsidRPr="00F07615" w:rsidRDefault="00F07615" w:rsidP="00F07615">
      <w:r w:rsidRPr="00F07615">
        <w:t>struct node {</w:t>
      </w:r>
    </w:p>
    <w:p w14:paraId="2699F831" w14:textId="77777777" w:rsidR="00F07615" w:rsidRPr="00F07615" w:rsidRDefault="00F07615" w:rsidP="00F07615">
      <w:r w:rsidRPr="00F07615">
        <w:t xml:space="preserve">    std::atomic&lt;T*&gt; data;</w:t>
      </w:r>
    </w:p>
    <w:p w14:paraId="7BD33D93" w14:textId="77777777" w:rsidR="00F07615" w:rsidRPr="00F07615" w:rsidRDefault="00F07615" w:rsidP="00F07615">
      <w:r w:rsidRPr="00F07615">
        <w:t xml:space="preserve">    std::atomic&lt;node_counter&gt; count;</w:t>
      </w:r>
    </w:p>
    <w:p w14:paraId="71EE1F12" w14:textId="77777777" w:rsidR="00F07615" w:rsidRPr="00F07615" w:rsidRDefault="00F07615" w:rsidP="00F07615">
      <w:r w:rsidRPr="00F07615">
        <w:t xml:space="preserve">    counted_node_ptr next;</w:t>
      </w:r>
    </w:p>
    <w:p w14:paraId="572ADA51" w14:textId="77777777" w:rsidR="00F07615" w:rsidRPr="00F07615" w:rsidRDefault="00F07615" w:rsidP="00F07615">
      <w:r w:rsidRPr="00F07615">
        <w:t xml:space="preserve">    node() {</w:t>
      </w:r>
    </w:p>
    <w:p w14:paraId="22063B1B" w14:textId="77777777" w:rsidR="00F07615" w:rsidRPr="00F07615" w:rsidRDefault="00F07615" w:rsidP="00F07615">
      <w:r w:rsidRPr="00F07615">
        <w:t xml:space="preserve">        node_counter new_count;</w:t>
      </w:r>
    </w:p>
    <w:p w14:paraId="641640F1" w14:textId="77777777" w:rsidR="00F07615" w:rsidRPr="00F07615" w:rsidRDefault="00F07615" w:rsidP="00F07615">
      <w:r w:rsidRPr="00F07615">
        <w:t xml:space="preserve">        new_count.internal_count = 0;</w:t>
      </w:r>
    </w:p>
    <w:p w14:paraId="44C637FD" w14:textId="77777777" w:rsidR="00F07615" w:rsidRPr="00F07615" w:rsidRDefault="00F07615" w:rsidP="00F07615">
      <w:r w:rsidRPr="00F07615">
        <w:t xml:space="preserve">        new_count.external_counters = 2;</w:t>
      </w:r>
    </w:p>
    <w:p w14:paraId="035EC7F8" w14:textId="77777777" w:rsidR="00F07615" w:rsidRPr="00F07615" w:rsidRDefault="00F07615" w:rsidP="00F07615">
      <w:r w:rsidRPr="00F07615">
        <w:t xml:space="preserve">        count.store(new_count);</w:t>
      </w:r>
    </w:p>
    <w:p w14:paraId="662A2D83" w14:textId="77777777" w:rsidR="00F07615" w:rsidRPr="00F07615" w:rsidRDefault="00F07615" w:rsidP="00F07615">
      <w:r w:rsidRPr="00F07615">
        <w:t xml:space="preserve">        next.ptr = nullptr;</w:t>
      </w:r>
    </w:p>
    <w:p w14:paraId="7B20F22C" w14:textId="77777777" w:rsidR="00F07615" w:rsidRPr="00F07615" w:rsidRDefault="00F07615" w:rsidP="00F07615">
      <w:r w:rsidRPr="00F07615">
        <w:t xml:space="preserve">        next.external_count = 0;</w:t>
      </w:r>
    </w:p>
    <w:p w14:paraId="39F77E4B" w14:textId="77777777" w:rsidR="00F07615" w:rsidRPr="00F07615" w:rsidRDefault="00F07615" w:rsidP="00F07615">
      <w:r w:rsidRPr="00F07615">
        <w:t xml:space="preserve">    }</w:t>
      </w:r>
    </w:p>
    <w:p w14:paraId="66B4C3E8" w14:textId="77777777" w:rsidR="00F07615" w:rsidRPr="00F07615" w:rsidRDefault="00F07615" w:rsidP="00F07615">
      <w:r w:rsidRPr="00F07615">
        <w:t>};</w:t>
      </w:r>
    </w:p>
    <w:p w14:paraId="3FCC921E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260E65E3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The bit-field node_counter is 32 bits. internal_count is 30 bits, external_counters is 2 bits. This fits in a single atomic 32-bit word, avoiding the 128-bit CAS problem.</w:t>
      </w:r>
    </w:p>
    <w:p w14:paraId="116778E7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external_counters counts how many counted_node_ptr objects point to this node. Max 3 (2 bits).</w:t>
      </w:r>
    </w:p>
    <w:p w14:paraId="4995FBAD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internal_count counts internal references.</w:t>
      </w:r>
    </w:p>
    <w:p w14:paraId="19E4F9CF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increase_external_count pins the tail.</w:t>
      </w:r>
    </w:p>
    <w:p w14:paraId="00504B80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tail.exchange(new_next) is atomic, so no backward movement.</w:t>
      </w:r>
    </w:p>
    <w:p w14:paraId="236D240D" w14:textId="77777777" w:rsidR="00F07615" w:rsidRPr="00F07615" w:rsidRDefault="00F07615" w:rsidP="00F07615">
      <w:pPr>
        <w:numPr>
          <w:ilvl w:val="0"/>
          <w:numId w:val="37"/>
        </w:numPr>
      </w:pPr>
      <w:r w:rsidRPr="00F07615">
        <w:t>free_external_counter(old_tail) releases the pin.</w:t>
      </w:r>
    </w:p>
    <w:p w14:paraId="2D0CC33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7.5 Listing 7.16 — Counted Queue Pop</w:t>
      </w:r>
    </w:p>
    <w:p w14:paraId="5DA90711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3880EFF7" w14:textId="77777777" w:rsidR="00F07615" w:rsidRPr="00F07615" w:rsidRDefault="00F07615" w:rsidP="00F07615">
      <w:pPr>
        <w:numPr>
          <w:ilvl w:val="0"/>
          <w:numId w:val="38"/>
        </w:numPr>
      </w:pPr>
      <w:r w:rsidRPr="00F07615">
        <w:t>pop loads head, pins it via increase_external_count.</w:t>
      </w:r>
    </w:p>
    <w:p w14:paraId="4582B9EF" w14:textId="77777777" w:rsidR="00F07615" w:rsidRPr="00F07615" w:rsidRDefault="00F07615" w:rsidP="00F07615">
      <w:pPr>
        <w:numPr>
          <w:ilvl w:val="0"/>
          <w:numId w:val="38"/>
        </w:numPr>
      </w:pPr>
      <w:r w:rsidRPr="00F07615">
        <w:t>If ptr == tail.load().ptr, the queue is empty; release and return null.</w:t>
      </w:r>
    </w:p>
    <w:p w14:paraId="4323F28C" w14:textId="77777777" w:rsidR="00F07615" w:rsidRPr="00F07615" w:rsidRDefault="00F07615" w:rsidP="00F07615">
      <w:pPr>
        <w:numPr>
          <w:ilvl w:val="0"/>
          <w:numId w:val="38"/>
        </w:numPr>
      </w:pPr>
      <w:r w:rsidRPr="00F07615">
        <w:t>CAS head from old_head to ptr-&gt;next.</w:t>
      </w:r>
    </w:p>
    <w:p w14:paraId="551CADD7" w14:textId="77777777" w:rsidR="00F07615" w:rsidRPr="00F07615" w:rsidRDefault="00F07615" w:rsidP="00F07615">
      <w:pPr>
        <w:numPr>
          <w:ilvl w:val="0"/>
          <w:numId w:val="38"/>
        </w:numPr>
      </w:pPr>
      <w:r w:rsidRPr="00F07615">
        <w:t>If success, ptr-&gt;data.exchange(nullptr), free_external_counter(old_head), return data.</w:t>
      </w:r>
    </w:p>
    <w:p w14:paraId="4845E7CC" w14:textId="77777777" w:rsidR="00F07615" w:rsidRPr="00F07615" w:rsidRDefault="00F07615" w:rsidP="00F07615">
      <w:pPr>
        <w:numPr>
          <w:ilvl w:val="0"/>
          <w:numId w:val="38"/>
        </w:numPr>
      </w:pPr>
      <w:r w:rsidRPr="00F07615">
        <w:t>If fail, ptr-&gt;release_ref() and retry.</w:t>
      </w:r>
    </w:p>
    <w:p w14:paraId="3CDA5D05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202F4F7A" w14:textId="77777777" w:rsidR="00F07615" w:rsidRPr="00F07615" w:rsidRDefault="00F07615" w:rsidP="00F07615">
      <w:r w:rsidRPr="00F07615">
        <w:t>cpp</w:t>
      </w:r>
    </w:p>
    <w:p w14:paraId="5208B9CF" w14:textId="77777777" w:rsidR="00F07615" w:rsidRPr="00F07615" w:rsidRDefault="00F07615" w:rsidP="00F07615">
      <w:r w:rsidRPr="00F07615">
        <w:t>if (head.compare_exchange_strong(old_head, ptr-&gt;next)) {</w:t>
      </w:r>
    </w:p>
    <w:p w14:paraId="33CD26C5" w14:textId="77777777" w:rsidR="00F07615" w:rsidRPr="00F07615" w:rsidRDefault="00F07615" w:rsidP="00F07615">
      <w:r w:rsidRPr="00F07615">
        <w:t xml:space="preserve">    T* const res = ptr-&gt;data.exchange(nullptr);</w:t>
      </w:r>
    </w:p>
    <w:p w14:paraId="605534F9" w14:textId="77777777" w:rsidR="00F07615" w:rsidRPr="00F07615" w:rsidRDefault="00F07615" w:rsidP="00F07615">
      <w:r w:rsidRPr="00F07615">
        <w:t xml:space="preserve">    free_external_counter(old_head);</w:t>
      </w:r>
    </w:p>
    <w:p w14:paraId="3FDE1364" w14:textId="77777777" w:rsidR="00F07615" w:rsidRPr="00F07615" w:rsidRDefault="00F07615" w:rsidP="00F07615">
      <w:r w:rsidRPr="00F07615">
        <w:t xml:space="preserve">    return std::unique_ptr&lt;T&gt;(res);</w:t>
      </w:r>
    </w:p>
    <w:p w14:paraId="459AC27D" w14:textId="77777777" w:rsidR="00F07615" w:rsidRPr="00F07615" w:rsidRDefault="00F07615" w:rsidP="00F07615">
      <w:r w:rsidRPr="00F07615">
        <w:t>}</w:t>
      </w:r>
    </w:p>
    <w:p w14:paraId="5D24031C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499830DF" w14:textId="77777777" w:rsidR="00F07615" w:rsidRPr="00F07615" w:rsidRDefault="00F07615" w:rsidP="00F07615">
      <w:pPr>
        <w:numPr>
          <w:ilvl w:val="0"/>
          <w:numId w:val="39"/>
        </w:numPr>
      </w:pPr>
      <w:r w:rsidRPr="00F07615">
        <w:t>The CAS on head ensures only one consumer wins.</w:t>
      </w:r>
    </w:p>
    <w:p w14:paraId="6E97C3D5" w14:textId="77777777" w:rsidR="00F07615" w:rsidRPr="00F07615" w:rsidRDefault="00F07615" w:rsidP="00F07615">
      <w:pPr>
        <w:numPr>
          <w:ilvl w:val="0"/>
          <w:numId w:val="39"/>
        </w:numPr>
      </w:pPr>
      <w:r w:rsidRPr="00F07615">
        <w:t>data.exchange(nullptr) takes the data; only one consumer gets it.</w:t>
      </w:r>
    </w:p>
    <w:p w14:paraId="4F40C700" w14:textId="77777777" w:rsidR="00F07615" w:rsidRPr="00F07615" w:rsidRDefault="00F07615" w:rsidP="00F07615">
      <w:pPr>
        <w:numPr>
          <w:ilvl w:val="0"/>
          <w:numId w:val="39"/>
        </w:numPr>
      </w:pPr>
      <w:r w:rsidRPr="00F07615">
        <w:t>free_external_counter releases the pin.</w:t>
      </w:r>
    </w:p>
    <w:p w14:paraId="031F3853" w14:textId="77777777" w:rsidR="00F07615" w:rsidRPr="00F07615" w:rsidRDefault="00F07615" w:rsidP="00F07615">
      <w:pPr>
        <w:numPr>
          <w:ilvl w:val="0"/>
          <w:numId w:val="39"/>
        </w:numPr>
      </w:pPr>
      <w:r w:rsidRPr="00F07615">
        <w:t>release_ref on failure releases the pin without deleting.</w:t>
      </w:r>
    </w:p>
    <w:p w14:paraId="5FC07C2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7.6 Listing 7.17 — release_ref</w:t>
      </w:r>
    </w:p>
    <w:p w14:paraId="7667C041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05477787" w14:textId="77777777" w:rsidR="00F07615" w:rsidRPr="00F07615" w:rsidRDefault="00F07615" w:rsidP="00F07615">
      <w:pPr>
        <w:numPr>
          <w:ilvl w:val="0"/>
          <w:numId w:val="40"/>
        </w:numPr>
      </w:pPr>
      <w:r w:rsidRPr="00F07615">
        <w:t>release_ref decrements internal_count via CAS.</w:t>
      </w:r>
    </w:p>
    <w:p w14:paraId="21C1178A" w14:textId="77777777" w:rsidR="00F07615" w:rsidRPr="00F07615" w:rsidRDefault="00F07615" w:rsidP="00F07615">
      <w:pPr>
        <w:numPr>
          <w:ilvl w:val="0"/>
          <w:numId w:val="40"/>
        </w:numPr>
      </w:pPr>
      <w:r w:rsidRPr="00F07615">
        <w:t>If both internal_count and external_counters are zero, delete this.</w:t>
      </w:r>
    </w:p>
    <w:p w14:paraId="07B0C408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235D118B" w14:textId="77777777" w:rsidR="00F07615" w:rsidRPr="00F07615" w:rsidRDefault="00F07615" w:rsidP="00F07615">
      <w:r w:rsidRPr="00F07615">
        <w:t>cpp</w:t>
      </w:r>
    </w:p>
    <w:p w14:paraId="4476C289" w14:textId="77777777" w:rsidR="00F07615" w:rsidRPr="00F07615" w:rsidRDefault="00F07615" w:rsidP="00F07615">
      <w:r w:rsidRPr="00F07615">
        <w:t>void release_ref() {</w:t>
      </w:r>
    </w:p>
    <w:p w14:paraId="1B11CEB9" w14:textId="77777777" w:rsidR="00F07615" w:rsidRPr="00F07615" w:rsidRDefault="00F07615" w:rsidP="00F07615">
      <w:r w:rsidRPr="00F07615">
        <w:t xml:space="preserve">    node_counter old_counter = count.load(std::memory_order_relaxed);</w:t>
      </w:r>
    </w:p>
    <w:p w14:paraId="15345797" w14:textId="77777777" w:rsidR="00F07615" w:rsidRPr="00F07615" w:rsidRDefault="00F07615" w:rsidP="00F07615">
      <w:r w:rsidRPr="00F07615">
        <w:t xml:space="preserve">    node_counter new_counter;</w:t>
      </w:r>
    </w:p>
    <w:p w14:paraId="1411012B" w14:textId="77777777" w:rsidR="00F07615" w:rsidRPr="00F07615" w:rsidRDefault="00F07615" w:rsidP="00F07615">
      <w:r w:rsidRPr="00F07615">
        <w:t xml:space="preserve">    do {</w:t>
      </w:r>
    </w:p>
    <w:p w14:paraId="6B6682C5" w14:textId="77777777" w:rsidR="00F07615" w:rsidRPr="00F07615" w:rsidRDefault="00F07615" w:rsidP="00F07615">
      <w:r w:rsidRPr="00F07615">
        <w:t xml:space="preserve">        new_counter = old_counter;</w:t>
      </w:r>
    </w:p>
    <w:p w14:paraId="56B3A997" w14:textId="77777777" w:rsidR="00F07615" w:rsidRPr="00F07615" w:rsidRDefault="00F07615" w:rsidP="00F07615">
      <w:r w:rsidRPr="00F07615">
        <w:t xml:space="preserve">        --new_counter.internal_count;</w:t>
      </w:r>
    </w:p>
    <w:p w14:paraId="457DE098" w14:textId="77777777" w:rsidR="00F07615" w:rsidRPr="00F07615" w:rsidRDefault="00F07615" w:rsidP="00F07615">
      <w:r w:rsidRPr="00F07615">
        <w:t xml:space="preserve">    } while (!count.compare_exchange_strong(</w:t>
      </w:r>
    </w:p>
    <w:p w14:paraId="091DFFCA" w14:textId="77777777" w:rsidR="00F07615" w:rsidRPr="00F07615" w:rsidRDefault="00F07615" w:rsidP="00F07615">
      <w:r w:rsidRPr="00F07615">
        <w:t xml:space="preserve">        old_counter, new_counter,</w:t>
      </w:r>
    </w:p>
    <w:p w14:paraId="5EEA9051" w14:textId="77777777" w:rsidR="00F07615" w:rsidRPr="00F07615" w:rsidRDefault="00F07615" w:rsidP="00F07615">
      <w:r w:rsidRPr="00F07615">
        <w:t xml:space="preserve">        std::memory_order_acquire, std::memory_order_relaxed));</w:t>
      </w:r>
    </w:p>
    <w:p w14:paraId="67AF6C82" w14:textId="77777777" w:rsidR="00F07615" w:rsidRPr="00F07615" w:rsidRDefault="00F07615" w:rsidP="00F07615">
      <w:r w:rsidRPr="00F07615">
        <w:t xml:space="preserve">    if (!new_counter.internal_count &amp;&amp; !new_counter.external_counters) delete this;</w:t>
      </w:r>
    </w:p>
    <w:p w14:paraId="4FE2A572" w14:textId="77777777" w:rsidR="00F07615" w:rsidRPr="00F07615" w:rsidRDefault="00F07615" w:rsidP="00F07615">
      <w:r w:rsidRPr="00F07615">
        <w:t>}</w:t>
      </w:r>
    </w:p>
    <w:p w14:paraId="44F1E7AC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0F51827C" w14:textId="77777777" w:rsidR="00F07615" w:rsidRPr="00F07615" w:rsidRDefault="00F07615" w:rsidP="00F07615">
      <w:pPr>
        <w:numPr>
          <w:ilvl w:val="0"/>
          <w:numId w:val="41"/>
        </w:numPr>
      </w:pPr>
      <w:r w:rsidRPr="00F07615">
        <w:t>acquire on success synchronizes with other threads that released before us.</w:t>
      </w:r>
    </w:p>
    <w:p w14:paraId="45079016" w14:textId="77777777" w:rsidR="00F07615" w:rsidRPr="00F07615" w:rsidRDefault="00F07615" w:rsidP="00F07615">
      <w:pPr>
        <w:numPr>
          <w:ilvl w:val="0"/>
          <w:numId w:val="41"/>
        </w:numPr>
      </w:pPr>
      <w:r w:rsidRPr="00F07615">
        <w:t>If both counts reach zero, the node is unreferenced.</w:t>
      </w:r>
    </w:p>
    <w:p w14:paraId="4E2F68F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7.7 Listing 7.18 — increase_external_count</w:t>
      </w:r>
    </w:p>
    <w:p w14:paraId="0BD9D44C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3EB22CEB" w14:textId="77777777" w:rsidR="00F07615" w:rsidRPr="00F07615" w:rsidRDefault="00F07615" w:rsidP="00F07615">
      <w:pPr>
        <w:numPr>
          <w:ilvl w:val="0"/>
          <w:numId w:val="42"/>
        </w:numPr>
      </w:pPr>
      <w:r w:rsidRPr="00F07615">
        <w:t>Increments external_count on a counted_node_ptr via CAS.</w:t>
      </w:r>
    </w:p>
    <w:p w14:paraId="54720DE2" w14:textId="77777777" w:rsidR="00F07615" w:rsidRPr="00F07615" w:rsidRDefault="00F07615" w:rsidP="00F07615">
      <w:pPr>
        <w:numPr>
          <w:ilvl w:val="0"/>
          <w:numId w:val="42"/>
        </w:numPr>
      </w:pPr>
      <w:r w:rsidRPr="00F07615">
        <w:t>This is the pin operation.</w:t>
      </w:r>
    </w:p>
    <w:p w14:paraId="368B8120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20E5834A" w14:textId="77777777" w:rsidR="00F07615" w:rsidRPr="00F07615" w:rsidRDefault="00F07615" w:rsidP="00F07615">
      <w:r w:rsidRPr="00F07615">
        <w:t>cpp</w:t>
      </w:r>
    </w:p>
    <w:p w14:paraId="1FEA7F7B" w14:textId="77777777" w:rsidR="00F07615" w:rsidRPr="00F07615" w:rsidRDefault="00F07615" w:rsidP="00F07615">
      <w:r w:rsidRPr="00F07615">
        <w:t>static void increase_external_count(</w:t>
      </w:r>
    </w:p>
    <w:p w14:paraId="0229641C" w14:textId="77777777" w:rsidR="00F07615" w:rsidRPr="00F07615" w:rsidRDefault="00F07615" w:rsidP="00F07615">
      <w:r w:rsidRPr="00F07615">
        <w:t xml:space="preserve">    std::atomic&lt;counted_node_ptr&gt;&amp; counter,</w:t>
      </w:r>
    </w:p>
    <w:p w14:paraId="08F23229" w14:textId="77777777" w:rsidR="00F07615" w:rsidRPr="00F07615" w:rsidRDefault="00F07615" w:rsidP="00F07615">
      <w:r w:rsidRPr="00F07615">
        <w:t xml:space="preserve">    counted_node_ptr&amp; old_counter)</w:t>
      </w:r>
    </w:p>
    <w:p w14:paraId="4E7AF3E9" w14:textId="77777777" w:rsidR="00F07615" w:rsidRPr="00F07615" w:rsidRDefault="00F07615" w:rsidP="00F07615">
      <w:r w:rsidRPr="00F07615">
        <w:t>{</w:t>
      </w:r>
    </w:p>
    <w:p w14:paraId="5DEC1823" w14:textId="77777777" w:rsidR="00F07615" w:rsidRPr="00F07615" w:rsidRDefault="00F07615" w:rsidP="00F07615">
      <w:r w:rsidRPr="00F07615">
        <w:t xml:space="preserve">    counted_node_ptr new_counter;</w:t>
      </w:r>
    </w:p>
    <w:p w14:paraId="4566D3DA" w14:textId="77777777" w:rsidR="00F07615" w:rsidRPr="00F07615" w:rsidRDefault="00F07615" w:rsidP="00F07615">
      <w:r w:rsidRPr="00F07615">
        <w:t xml:space="preserve">    do {</w:t>
      </w:r>
    </w:p>
    <w:p w14:paraId="14DA2392" w14:textId="77777777" w:rsidR="00F07615" w:rsidRPr="00F07615" w:rsidRDefault="00F07615" w:rsidP="00F07615">
      <w:r w:rsidRPr="00F07615">
        <w:t xml:space="preserve">        new_counter = old_counter;</w:t>
      </w:r>
    </w:p>
    <w:p w14:paraId="0F93558F" w14:textId="77777777" w:rsidR="00F07615" w:rsidRPr="00F07615" w:rsidRDefault="00F07615" w:rsidP="00F07615">
      <w:r w:rsidRPr="00F07615">
        <w:t xml:space="preserve">        ++new_counter.external_count;</w:t>
      </w:r>
    </w:p>
    <w:p w14:paraId="2246074C" w14:textId="77777777" w:rsidR="00F07615" w:rsidRPr="00F07615" w:rsidRDefault="00F07615" w:rsidP="00F07615">
      <w:r w:rsidRPr="00F07615">
        <w:t xml:space="preserve">    } while (!counter.compare_exchange_strong(</w:t>
      </w:r>
    </w:p>
    <w:p w14:paraId="7392B8DC" w14:textId="77777777" w:rsidR="00F07615" w:rsidRPr="00F07615" w:rsidRDefault="00F07615" w:rsidP="00F07615">
      <w:r w:rsidRPr="00F07615">
        <w:t xml:space="preserve">        old_counter, new_counter,</w:t>
      </w:r>
    </w:p>
    <w:p w14:paraId="5ECAD059" w14:textId="77777777" w:rsidR="00F07615" w:rsidRPr="00F07615" w:rsidRDefault="00F07615" w:rsidP="00F07615">
      <w:r w:rsidRPr="00F07615">
        <w:t xml:space="preserve">        std::memory_order_acquire, std::memory_order_relaxed));</w:t>
      </w:r>
    </w:p>
    <w:p w14:paraId="25A7CD10" w14:textId="77777777" w:rsidR="00F07615" w:rsidRPr="00F07615" w:rsidRDefault="00F07615" w:rsidP="00F07615">
      <w:r w:rsidRPr="00F07615">
        <w:t xml:space="preserve">    old_counter.external_count = new_counter.external_count;</w:t>
      </w:r>
    </w:p>
    <w:p w14:paraId="3172936A" w14:textId="77777777" w:rsidR="00F07615" w:rsidRPr="00F07615" w:rsidRDefault="00F07615" w:rsidP="00F07615">
      <w:r w:rsidRPr="00F07615">
        <w:t>}</w:t>
      </w:r>
    </w:p>
    <w:p w14:paraId="138E109E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4C203F56" w14:textId="77777777" w:rsidR="00F07615" w:rsidRPr="00F07615" w:rsidRDefault="00F07615" w:rsidP="00F07615">
      <w:pPr>
        <w:numPr>
          <w:ilvl w:val="0"/>
          <w:numId w:val="43"/>
        </w:numPr>
      </w:pPr>
      <w:r w:rsidRPr="00F07615">
        <w:t>acquire ensures that after pinning, we see the node's current state.</w:t>
      </w:r>
    </w:p>
    <w:p w14:paraId="0C2A9A1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7.8 Listing 7.19 — free_external_counter</w:t>
      </w:r>
    </w:p>
    <w:p w14:paraId="596621A5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3E25A71C" w14:textId="77777777" w:rsidR="00F07615" w:rsidRPr="00F07615" w:rsidRDefault="00F07615" w:rsidP="00F07615">
      <w:pPr>
        <w:numPr>
          <w:ilvl w:val="0"/>
          <w:numId w:val="44"/>
        </w:numPr>
      </w:pPr>
      <w:r w:rsidRPr="00F07615">
        <w:t>Decrements external_counters and adds count_increase to internal_count.</w:t>
      </w:r>
    </w:p>
    <w:p w14:paraId="4588B3CA" w14:textId="77777777" w:rsidR="00F07615" w:rsidRPr="00F07615" w:rsidRDefault="00F07615" w:rsidP="00F07615">
      <w:pPr>
        <w:numPr>
          <w:ilvl w:val="0"/>
          <w:numId w:val="44"/>
        </w:numPr>
      </w:pPr>
      <w:r w:rsidRPr="00F07615">
        <w:t>count_increase = old_node_ptr.external_count - 2.</w:t>
      </w:r>
    </w:p>
    <w:p w14:paraId="28662553" w14:textId="77777777" w:rsidR="00F07615" w:rsidRPr="00F07615" w:rsidRDefault="00F07615" w:rsidP="00F07615">
      <w:pPr>
        <w:numPr>
          <w:ilvl w:val="0"/>
          <w:numId w:val="44"/>
        </w:numPr>
      </w:pPr>
      <w:r w:rsidRPr="00F07615">
        <w:t>If both counts reach zero, delete ptr.</w:t>
      </w:r>
    </w:p>
    <w:p w14:paraId="71B2ABEE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6E7AADF0" w14:textId="77777777" w:rsidR="00F07615" w:rsidRPr="00F07615" w:rsidRDefault="00F07615" w:rsidP="00F07615">
      <w:r w:rsidRPr="00F07615">
        <w:t>cpp</w:t>
      </w:r>
    </w:p>
    <w:p w14:paraId="736FC05A" w14:textId="77777777" w:rsidR="00F07615" w:rsidRPr="00F07615" w:rsidRDefault="00F07615" w:rsidP="00F07615">
      <w:r w:rsidRPr="00F07615">
        <w:t>static void free_external_counter(counted_node_ptr&amp; old_node_ptr) {</w:t>
      </w:r>
    </w:p>
    <w:p w14:paraId="213339C1" w14:textId="77777777" w:rsidR="00F07615" w:rsidRPr="00F07615" w:rsidRDefault="00F07615" w:rsidP="00F07615">
      <w:r w:rsidRPr="00F07615">
        <w:t xml:space="preserve">    node* const ptr = old_node_ptr.ptr;</w:t>
      </w:r>
    </w:p>
    <w:p w14:paraId="453B5ABC" w14:textId="77777777" w:rsidR="00F07615" w:rsidRPr="00F07615" w:rsidRDefault="00F07615" w:rsidP="00F07615">
      <w:r w:rsidRPr="00F07615">
        <w:t xml:space="preserve">    int const count_increase = old_node_ptr.external_count - 2;</w:t>
      </w:r>
    </w:p>
    <w:p w14:paraId="1114ABED" w14:textId="77777777" w:rsidR="00F07615" w:rsidRPr="00F07615" w:rsidRDefault="00F07615" w:rsidP="00F07615">
      <w:r w:rsidRPr="00F07615">
        <w:t xml:space="preserve">    node_counter old_counter = ptr-&gt;count.load(std::memory_order_relaxed);</w:t>
      </w:r>
    </w:p>
    <w:p w14:paraId="61145D77" w14:textId="77777777" w:rsidR="00F07615" w:rsidRPr="00F07615" w:rsidRDefault="00F07615" w:rsidP="00F07615">
      <w:r w:rsidRPr="00F07615">
        <w:t xml:space="preserve">    node_counter new_counter;</w:t>
      </w:r>
    </w:p>
    <w:p w14:paraId="65528B2D" w14:textId="77777777" w:rsidR="00F07615" w:rsidRPr="00F07615" w:rsidRDefault="00F07615" w:rsidP="00F07615">
      <w:r w:rsidRPr="00F07615">
        <w:t xml:space="preserve">    do {</w:t>
      </w:r>
    </w:p>
    <w:p w14:paraId="2AB21B3C" w14:textId="77777777" w:rsidR="00F07615" w:rsidRPr="00F07615" w:rsidRDefault="00F07615" w:rsidP="00F07615">
      <w:r w:rsidRPr="00F07615">
        <w:t xml:space="preserve">        new_counter = old_counter;</w:t>
      </w:r>
    </w:p>
    <w:p w14:paraId="0DCB9721" w14:textId="77777777" w:rsidR="00F07615" w:rsidRPr="00F07615" w:rsidRDefault="00F07615" w:rsidP="00F07615">
      <w:r w:rsidRPr="00F07615">
        <w:t xml:space="preserve">        --new_counter.external_counters;</w:t>
      </w:r>
    </w:p>
    <w:p w14:paraId="567187A8" w14:textId="77777777" w:rsidR="00F07615" w:rsidRPr="00F07615" w:rsidRDefault="00F07615" w:rsidP="00F07615">
      <w:r w:rsidRPr="00F07615">
        <w:t xml:space="preserve">        new_counter.internal_count += count_increase;</w:t>
      </w:r>
    </w:p>
    <w:p w14:paraId="5C6E1A7C" w14:textId="77777777" w:rsidR="00F07615" w:rsidRPr="00F07615" w:rsidRDefault="00F07615" w:rsidP="00F07615">
      <w:r w:rsidRPr="00F07615">
        <w:t xml:space="preserve">    } while (!ptr-&gt;count.compare_exchange_strong(</w:t>
      </w:r>
    </w:p>
    <w:p w14:paraId="06FAFAD1" w14:textId="77777777" w:rsidR="00F07615" w:rsidRPr="00F07615" w:rsidRDefault="00F07615" w:rsidP="00F07615">
      <w:r w:rsidRPr="00F07615">
        <w:t xml:space="preserve">        old_counter, new_counter,</w:t>
      </w:r>
    </w:p>
    <w:p w14:paraId="6574C963" w14:textId="77777777" w:rsidR="00F07615" w:rsidRPr="00F07615" w:rsidRDefault="00F07615" w:rsidP="00F07615">
      <w:r w:rsidRPr="00F07615">
        <w:t xml:space="preserve">        std::memory_order_acquire, std::memory_order_relaxed));</w:t>
      </w:r>
    </w:p>
    <w:p w14:paraId="4C5ED446" w14:textId="77777777" w:rsidR="00F07615" w:rsidRPr="00F07615" w:rsidRDefault="00F07615" w:rsidP="00F07615">
      <w:r w:rsidRPr="00F07615">
        <w:t xml:space="preserve">    if (!new_counter.internal_count &amp;&amp; !new_counter.external_counters) delete ptr;</w:t>
      </w:r>
    </w:p>
    <w:p w14:paraId="6D025E30" w14:textId="77777777" w:rsidR="00F07615" w:rsidRPr="00F07615" w:rsidRDefault="00F07615" w:rsidP="00F07615">
      <w:r w:rsidRPr="00F07615">
        <w:t>}</w:t>
      </w:r>
    </w:p>
    <w:p w14:paraId="0EE452B3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684548DC" w14:textId="77777777" w:rsidR="00F07615" w:rsidRPr="00F07615" w:rsidRDefault="00F07615" w:rsidP="00F07615">
      <w:pPr>
        <w:numPr>
          <w:ilvl w:val="0"/>
          <w:numId w:val="45"/>
        </w:numPr>
      </w:pPr>
      <w:r w:rsidRPr="00F07615">
        <w:t>The -2 accounts for the two external references that are the head/tail pointers themselves, which are being replaced.</w:t>
      </w:r>
    </w:p>
    <w:p w14:paraId="450903BA" w14:textId="77777777" w:rsidR="00F07615" w:rsidRPr="00F07615" w:rsidRDefault="00F07615" w:rsidP="00F07615">
      <w:pPr>
        <w:numPr>
          <w:ilvl w:val="0"/>
          <w:numId w:val="45"/>
        </w:numPr>
      </w:pPr>
      <w:r w:rsidRPr="00F07615">
        <w:t>The remaining external count becomes internal count.</w:t>
      </w:r>
    </w:p>
    <w:p w14:paraId="05E0CE5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7.9 Listing 7.20 — Atomic next</w:t>
      </w:r>
    </w:p>
    <w:p w14:paraId="1C57A171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68D91F60" w14:textId="77777777" w:rsidR="00F07615" w:rsidRPr="00F07615" w:rsidRDefault="00F07615" w:rsidP="00F07615">
      <w:pPr>
        <w:numPr>
          <w:ilvl w:val="0"/>
          <w:numId w:val="46"/>
        </w:numPr>
      </w:pPr>
      <w:r w:rsidRPr="00F07615">
        <w:t>next is now std::atomic&lt;counted_node_ptr&gt;.</w:t>
      </w:r>
    </w:p>
    <w:p w14:paraId="6C958FF9" w14:textId="77777777" w:rsidR="00F07615" w:rsidRPr="00F07615" w:rsidRDefault="00F07615" w:rsidP="00F07615">
      <w:pPr>
        <w:numPr>
          <w:ilvl w:val="0"/>
          <w:numId w:val="46"/>
        </w:numPr>
      </w:pPr>
      <w:r w:rsidRPr="00F07615">
        <w:t>pop loads ptr-&gt;next atomically.</w:t>
      </w:r>
    </w:p>
    <w:p w14:paraId="40C12517" w14:textId="77777777" w:rsidR="00F07615" w:rsidRPr="00F07615" w:rsidRDefault="00F07615" w:rsidP="00F07615">
      <w:pPr>
        <w:numPr>
          <w:ilvl w:val="0"/>
          <w:numId w:val="46"/>
        </w:numPr>
      </w:pPr>
      <w:r w:rsidRPr="00F07615">
        <w:t>This is needed because a slow producer may still be linking next while a consumer reads it.</w:t>
      </w:r>
    </w:p>
    <w:p w14:paraId="4CB8B0E8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64678E0B" w14:textId="77777777" w:rsidR="00F07615" w:rsidRPr="00F07615" w:rsidRDefault="00F07615" w:rsidP="00F07615">
      <w:r w:rsidRPr="00F07615">
        <w:t>cpp</w:t>
      </w:r>
    </w:p>
    <w:p w14:paraId="73C12D0F" w14:textId="77777777" w:rsidR="00F07615" w:rsidRPr="00F07615" w:rsidRDefault="00F07615" w:rsidP="00F07615">
      <w:r w:rsidRPr="00F07615">
        <w:t>counted_node_ptr next = ptr-&gt;next.load();</w:t>
      </w:r>
    </w:p>
    <w:p w14:paraId="54EA9C52" w14:textId="77777777" w:rsidR="00F07615" w:rsidRPr="00F07615" w:rsidRDefault="00F07615" w:rsidP="00F07615">
      <w:r w:rsidRPr="00F07615">
        <w:t>if (head.compare_exchange_strong(old_head, next)) {</w:t>
      </w:r>
    </w:p>
    <w:p w14:paraId="477BEA01" w14:textId="77777777" w:rsidR="00F07615" w:rsidRPr="00F07615" w:rsidRDefault="00F07615" w:rsidP="00F07615">
      <w:r w:rsidRPr="00F07615">
        <w:t xml:space="preserve">    T* const res = ptr-&gt;data.exchange(nullptr);</w:t>
      </w:r>
    </w:p>
    <w:p w14:paraId="77CCF7A2" w14:textId="77777777" w:rsidR="00F07615" w:rsidRPr="00F07615" w:rsidRDefault="00F07615" w:rsidP="00F07615">
      <w:r w:rsidRPr="00F07615">
        <w:t xml:space="preserve">    free_external_counter(old_head);</w:t>
      </w:r>
    </w:p>
    <w:p w14:paraId="0D4508CD" w14:textId="77777777" w:rsidR="00F07615" w:rsidRPr="00F07615" w:rsidRDefault="00F07615" w:rsidP="00F07615">
      <w:r w:rsidRPr="00F07615">
        <w:t xml:space="preserve">    return std::unique_ptr&lt;T&gt;(res);</w:t>
      </w:r>
    </w:p>
    <w:p w14:paraId="2C6F5932" w14:textId="77777777" w:rsidR="00F07615" w:rsidRPr="00F07615" w:rsidRDefault="00F07615" w:rsidP="00F07615">
      <w:r w:rsidRPr="00F07615">
        <w:t>}</w:t>
      </w:r>
    </w:p>
    <w:p w14:paraId="46BD99E5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72C5D203" w14:textId="77777777" w:rsidR="00F07615" w:rsidRPr="00F07615" w:rsidRDefault="00F07615" w:rsidP="00F07615">
      <w:pPr>
        <w:numPr>
          <w:ilvl w:val="0"/>
          <w:numId w:val="47"/>
        </w:numPr>
      </w:pPr>
      <w:r w:rsidRPr="00F07615">
        <w:t>The atomic load of next is safe.</w:t>
      </w:r>
    </w:p>
    <w:p w14:paraId="2A16A58B" w14:textId="77777777" w:rsidR="00F07615" w:rsidRPr="00F07615" w:rsidRDefault="00F07615" w:rsidP="00F07615">
      <w:pPr>
        <w:numPr>
          <w:ilvl w:val="0"/>
          <w:numId w:val="47"/>
        </w:numPr>
      </w:pPr>
      <w:r w:rsidRPr="00F07615">
        <w:t>Note: the empty case is missing a release_ref() before return. This is a bug in the listing (fixed in 7.21).</w:t>
      </w:r>
    </w:p>
    <w:p w14:paraId="41D98110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7.10 Listing 7.21 — Full MPMC Push with set_new_tail</w:t>
      </w:r>
    </w:p>
    <w:p w14:paraId="50392C29" w14:textId="77777777" w:rsidR="00F07615" w:rsidRPr="00F07615" w:rsidRDefault="00F07615" w:rsidP="00F07615">
      <w:r w:rsidRPr="00F07615">
        <w:rPr>
          <w:b/>
          <w:bCs/>
        </w:rPr>
        <w:t>What it teaches:</w:t>
      </w:r>
    </w:p>
    <w:p w14:paraId="3C600992" w14:textId="77777777" w:rsidR="00F07615" w:rsidRPr="00F07615" w:rsidRDefault="00F07615" w:rsidP="00F07615">
      <w:pPr>
        <w:numPr>
          <w:ilvl w:val="0"/>
          <w:numId w:val="48"/>
        </w:numPr>
      </w:pPr>
      <w:r w:rsidRPr="00F07615">
        <w:t>set_new_tail CASes tail from old_tail to new_tail. If another thread advanced tail, release the pin and let the winner handle it.</w:t>
      </w:r>
    </w:p>
    <w:p w14:paraId="4B5BF65D" w14:textId="77777777" w:rsidR="00F07615" w:rsidRPr="00F07615" w:rsidRDefault="00F07615" w:rsidP="00F07615">
      <w:pPr>
        <w:numPr>
          <w:ilvl w:val="0"/>
          <w:numId w:val="48"/>
        </w:numPr>
      </w:pPr>
      <w:r w:rsidRPr="00F07615">
        <w:t>push uses old_tail.ptr-&gt;next.compare_exchange_strong to link the new node. If another producer already linked, use the existing link.</w:t>
      </w:r>
    </w:p>
    <w:p w14:paraId="22071CD6" w14:textId="77777777" w:rsidR="00F07615" w:rsidRPr="00F07615" w:rsidRDefault="00F07615" w:rsidP="00F07615">
      <w:pPr>
        <w:numPr>
          <w:ilvl w:val="0"/>
          <w:numId w:val="48"/>
        </w:numPr>
      </w:pPr>
      <w:r w:rsidRPr="00F07615">
        <w:t>The losing producer helps the winner by linking a node and calling set_new_tail.</w:t>
      </w:r>
    </w:p>
    <w:p w14:paraId="05EA096C" w14:textId="77777777" w:rsidR="00F07615" w:rsidRPr="00F07615" w:rsidRDefault="00F07615" w:rsidP="00F07615">
      <w:r w:rsidRPr="00F07615">
        <w:rPr>
          <w:b/>
          <w:bCs/>
        </w:rPr>
        <w:t>Key code:</w:t>
      </w:r>
    </w:p>
    <w:p w14:paraId="7E78393D" w14:textId="77777777" w:rsidR="00F07615" w:rsidRPr="00F07615" w:rsidRDefault="00F07615" w:rsidP="00F07615">
      <w:r w:rsidRPr="00F07615">
        <w:t>cpp</w:t>
      </w:r>
    </w:p>
    <w:p w14:paraId="6538E486" w14:textId="77777777" w:rsidR="00F07615" w:rsidRPr="00F07615" w:rsidRDefault="00F07615" w:rsidP="00F07615">
      <w:r w:rsidRPr="00F07615">
        <w:t>void set_new_tail(counted_node_ptr&amp; old_tail, counted_node_ptr const&amp; new_tail) {</w:t>
      </w:r>
    </w:p>
    <w:p w14:paraId="52A3E330" w14:textId="77777777" w:rsidR="00F07615" w:rsidRPr="00F07615" w:rsidRDefault="00F07615" w:rsidP="00F07615">
      <w:r w:rsidRPr="00F07615">
        <w:t xml:space="preserve">    node* const current_tail_ptr = old_tail.ptr;</w:t>
      </w:r>
    </w:p>
    <w:p w14:paraId="744F8199" w14:textId="77777777" w:rsidR="00F07615" w:rsidRPr="00F07615" w:rsidRDefault="00F07615" w:rsidP="00F07615">
      <w:r w:rsidRPr="00F07615">
        <w:t xml:space="preserve">    while (!tail.compare_exchange_weak(old_tail, new_tail) &amp;&amp;</w:t>
      </w:r>
    </w:p>
    <w:p w14:paraId="292BD0A1" w14:textId="77777777" w:rsidR="00F07615" w:rsidRPr="00F07615" w:rsidRDefault="00F07615" w:rsidP="00F07615">
      <w:r w:rsidRPr="00F07615">
        <w:t xml:space="preserve">           old_tail.ptr == current_tail_ptr);</w:t>
      </w:r>
    </w:p>
    <w:p w14:paraId="10EF88AF" w14:textId="77777777" w:rsidR="00F07615" w:rsidRPr="00F07615" w:rsidRDefault="00F07615" w:rsidP="00F07615">
      <w:r w:rsidRPr="00F07615">
        <w:t xml:space="preserve">    if (old_tail.ptr == current_tail_ptr) free_external_counter(old_tail);</w:t>
      </w:r>
    </w:p>
    <w:p w14:paraId="505B4D08" w14:textId="77777777" w:rsidR="00F07615" w:rsidRPr="00F07615" w:rsidRDefault="00F07615" w:rsidP="00F07615">
      <w:r w:rsidRPr="00F07615">
        <w:t xml:space="preserve">    else current_tail_ptr-&gt;release_ref();</w:t>
      </w:r>
    </w:p>
    <w:p w14:paraId="59A7133B" w14:textId="77777777" w:rsidR="00F07615" w:rsidRPr="00F07615" w:rsidRDefault="00F07615" w:rsidP="00F07615">
      <w:r w:rsidRPr="00F07615">
        <w:t>}</w:t>
      </w:r>
    </w:p>
    <w:p w14:paraId="7999AAC7" w14:textId="77777777" w:rsidR="00F07615" w:rsidRPr="00F07615" w:rsidRDefault="00F07615" w:rsidP="00F07615">
      <w:r w:rsidRPr="00F07615">
        <w:rPr>
          <w:b/>
          <w:bCs/>
        </w:rPr>
        <w:t>What to notice:</w:t>
      </w:r>
    </w:p>
    <w:p w14:paraId="17398729" w14:textId="77777777" w:rsidR="00F07615" w:rsidRPr="00F07615" w:rsidRDefault="00F07615" w:rsidP="00F07615">
      <w:pPr>
        <w:numPr>
          <w:ilvl w:val="0"/>
          <w:numId w:val="49"/>
        </w:numPr>
      </w:pPr>
      <w:r w:rsidRPr="00F07615">
        <w:t>The while loop retries the CAS only if old_tail.ptr is still current_tail_ptr. If another thread changed the pointer, we exit.</w:t>
      </w:r>
    </w:p>
    <w:p w14:paraId="1502F4E8" w14:textId="77777777" w:rsidR="00F07615" w:rsidRPr="00F07615" w:rsidRDefault="00F07615" w:rsidP="00F07615">
      <w:pPr>
        <w:numPr>
          <w:ilvl w:val="0"/>
          <w:numId w:val="49"/>
        </w:numPr>
      </w:pPr>
      <w:r w:rsidRPr="00F07615">
        <w:t>If we advanced tail, we free_external_counter. Otherwise, the other thread did, and we release_ref.</w:t>
      </w:r>
    </w:p>
    <w:p w14:paraId="2D7A26EC" w14:textId="77777777" w:rsidR="00F07615" w:rsidRPr="00F07615" w:rsidRDefault="00F07615" w:rsidP="00F07615">
      <w:pPr>
        <w:numPr>
          <w:ilvl w:val="0"/>
          <w:numId w:val="49"/>
        </w:numPr>
      </w:pPr>
      <w:r w:rsidRPr="00F07615">
        <w:t>The push method handles both the winning and losing cases. In the losing case, it still links a node and calls set_new_tail to help the winner.</w:t>
      </w:r>
    </w:p>
    <w:p w14:paraId="4233FFE1" w14:textId="77777777" w:rsidR="00F07615" w:rsidRPr="00F07615" w:rsidRDefault="00F07615" w:rsidP="00F07615">
      <w:pPr>
        <w:numPr>
          <w:ilvl w:val="0"/>
          <w:numId w:val="49"/>
        </w:numPr>
      </w:pPr>
      <w:r w:rsidRPr="00F07615">
        <w:t xml:space="preserve">This is the </w:t>
      </w:r>
      <w:r w:rsidRPr="00F07615">
        <w:rPr>
          <w:b/>
          <w:bCs/>
        </w:rPr>
        <w:t>helping</w:t>
      </w:r>
      <w:r w:rsidRPr="00F07615">
        <w:t xml:space="preserve"> pattern: a thread that loses a race still helps the winner complete the operation.</w:t>
      </w:r>
    </w:p>
    <w:p w14:paraId="5FEC33E7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7.11 Group 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605"/>
        <w:gridCol w:w="1476"/>
        <w:gridCol w:w="2560"/>
      </w:tblGrid>
      <w:tr w:rsidR="00F07615" w:rsidRPr="00F07615" w14:paraId="66A4F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0049B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70D6010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72B10AA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7A2B3534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Key Technique</w:t>
            </w:r>
          </w:p>
        </w:tc>
      </w:tr>
      <w:tr w:rsidR="00F07615" w:rsidRPr="00F07615" w14:paraId="1422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A962" w14:textId="77777777" w:rsidR="00F07615" w:rsidRPr="00F07615" w:rsidRDefault="00F07615" w:rsidP="00F07615">
            <w:r w:rsidRPr="00F07615">
              <w:t>7.13</w:t>
            </w:r>
          </w:p>
        </w:tc>
        <w:tc>
          <w:tcPr>
            <w:tcW w:w="0" w:type="auto"/>
            <w:vAlign w:val="center"/>
            <w:hideMark/>
          </w:tcPr>
          <w:p w14:paraId="76FFF51B" w14:textId="77777777" w:rsidR="00F07615" w:rsidRPr="00F07615" w:rsidRDefault="00F07615" w:rsidP="00F07615">
            <w:r w:rsidRPr="00F07615">
              <w:t>Naive queue</w:t>
            </w:r>
          </w:p>
        </w:tc>
        <w:tc>
          <w:tcPr>
            <w:tcW w:w="0" w:type="auto"/>
            <w:vAlign w:val="center"/>
            <w:hideMark/>
          </w:tcPr>
          <w:p w14:paraId="546B0B36" w14:textId="77777777" w:rsidR="00F07615" w:rsidRPr="00F07615" w:rsidRDefault="00F07615" w:rsidP="00F07615">
            <w:r w:rsidRPr="00F07615">
              <w:t>No</w:t>
            </w:r>
          </w:p>
        </w:tc>
        <w:tc>
          <w:tcPr>
            <w:tcW w:w="0" w:type="auto"/>
            <w:vAlign w:val="center"/>
            <w:hideMark/>
          </w:tcPr>
          <w:p w14:paraId="299A00F1" w14:textId="77777777" w:rsidR="00F07615" w:rsidRPr="00F07615" w:rsidRDefault="00F07615" w:rsidP="00F07615">
            <w:r w:rsidRPr="00F07615">
              <w:t>Plain load/store</w:t>
            </w:r>
          </w:p>
        </w:tc>
      </w:tr>
      <w:tr w:rsidR="00F07615" w:rsidRPr="00F07615" w14:paraId="3DDB9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B9B0" w14:textId="77777777" w:rsidR="00F07615" w:rsidRPr="00F07615" w:rsidRDefault="00F07615" w:rsidP="00F07615">
            <w:r w:rsidRPr="00F07615">
              <w:t>7.14</w:t>
            </w:r>
          </w:p>
        </w:tc>
        <w:tc>
          <w:tcPr>
            <w:tcW w:w="0" w:type="auto"/>
            <w:vAlign w:val="center"/>
            <w:hideMark/>
          </w:tcPr>
          <w:p w14:paraId="6C0E427E" w14:textId="77777777" w:rsidR="00F07615" w:rsidRPr="00F07615" w:rsidRDefault="00F07615" w:rsidP="00F07615">
            <w:r w:rsidRPr="00F07615">
              <w:t>CAS on data</w:t>
            </w:r>
          </w:p>
        </w:tc>
        <w:tc>
          <w:tcPr>
            <w:tcW w:w="0" w:type="auto"/>
            <w:vAlign w:val="center"/>
            <w:hideMark/>
          </w:tcPr>
          <w:p w14:paraId="7A19C665" w14:textId="77777777" w:rsidR="00F07615" w:rsidRPr="00F07615" w:rsidRDefault="00F07615" w:rsidP="00F07615">
            <w:r w:rsidRPr="00F07615">
              <w:t>Partial</w:t>
            </w:r>
          </w:p>
        </w:tc>
        <w:tc>
          <w:tcPr>
            <w:tcW w:w="0" w:type="auto"/>
            <w:vAlign w:val="center"/>
            <w:hideMark/>
          </w:tcPr>
          <w:p w14:paraId="49DCFCD0" w14:textId="77777777" w:rsidR="00F07615" w:rsidRPr="00F07615" w:rsidRDefault="00F07615" w:rsidP="00F07615">
            <w:r w:rsidRPr="00F07615">
              <w:t>Producer serialization</w:t>
            </w:r>
          </w:p>
        </w:tc>
      </w:tr>
      <w:tr w:rsidR="00F07615" w:rsidRPr="00F07615" w14:paraId="31C9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E6D9" w14:textId="77777777" w:rsidR="00F07615" w:rsidRPr="00F07615" w:rsidRDefault="00F07615" w:rsidP="00F07615">
            <w:r w:rsidRPr="00F07615">
              <w:t>7.15</w:t>
            </w:r>
          </w:p>
        </w:tc>
        <w:tc>
          <w:tcPr>
            <w:tcW w:w="0" w:type="auto"/>
            <w:vAlign w:val="center"/>
            <w:hideMark/>
          </w:tcPr>
          <w:p w14:paraId="1FD2EBA0" w14:textId="77777777" w:rsidR="00F07615" w:rsidRPr="00F07615" w:rsidRDefault="00F07615" w:rsidP="00F07615">
            <w:r w:rsidRPr="00F07615">
              <w:t>Counted push</w:t>
            </w:r>
          </w:p>
        </w:tc>
        <w:tc>
          <w:tcPr>
            <w:tcW w:w="0" w:type="auto"/>
            <w:vAlign w:val="center"/>
            <w:hideMark/>
          </w:tcPr>
          <w:p w14:paraId="79A615F7" w14:textId="77777777" w:rsidR="00F07615" w:rsidRPr="00F07615" w:rsidRDefault="00F07615" w:rsidP="00F07615">
            <w:r w:rsidRPr="00F07615">
              <w:t>Partial</w:t>
            </w:r>
          </w:p>
        </w:tc>
        <w:tc>
          <w:tcPr>
            <w:tcW w:w="0" w:type="auto"/>
            <w:vAlign w:val="center"/>
            <w:hideMark/>
          </w:tcPr>
          <w:p w14:paraId="73A59173" w14:textId="77777777" w:rsidR="00F07615" w:rsidRPr="00F07615" w:rsidRDefault="00F07615" w:rsidP="00F07615">
            <w:r w:rsidRPr="00F07615">
              <w:t>Bit-field counts</w:t>
            </w:r>
          </w:p>
        </w:tc>
      </w:tr>
      <w:tr w:rsidR="00F07615" w:rsidRPr="00F07615" w14:paraId="7F21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D3E7" w14:textId="77777777" w:rsidR="00F07615" w:rsidRPr="00F07615" w:rsidRDefault="00F07615" w:rsidP="00F07615">
            <w:r w:rsidRPr="00F07615">
              <w:t>7.16</w:t>
            </w:r>
          </w:p>
        </w:tc>
        <w:tc>
          <w:tcPr>
            <w:tcW w:w="0" w:type="auto"/>
            <w:vAlign w:val="center"/>
            <w:hideMark/>
          </w:tcPr>
          <w:p w14:paraId="3B090150" w14:textId="77777777" w:rsidR="00F07615" w:rsidRPr="00F07615" w:rsidRDefault="00F07615" w:rsidP="00F07615">
            <w:r w:rsidRPr="00F07615">
              <w:t>Counted pop</w:t>
            </w:r>
          </w:p>
        </w:tc>
        <w:tc>
          <w:tcPr>
            <w:tcW w:w="0" w:type="auto"/>
            <w:vAlign w:val="center"/>
            <w:hideMark/>
          </w:tcPr>
          <w:p w14:paraId="63841CF9" w14:textId="77777777" w:rsidR="00F07615" w:rsidRPr="00F07615" w:rsidRDefault="00F07615" w:rsidP="00F07615">
            <w:r w:rsidRPr="00F07615">
              <w:t>Partial</w:t>
            </w:r>
          </w:p>
        </w:tc>
        <w:tc>
          <w:tcPr>
            <w:tcW w:w="0" w:type="auto"/>
            <w:vAlign w:val="center"/>
            <w:hideMark/>
          </w:tcPr>
          <w:p w14:paraId="5E585E29" w14:textId="77777777" w:rsidR="00F07615" w:rsidRPr="00F07615" w:rsidRDefault="00F07615" w:rsidP="00F07615">
            <w:r w:rsidRPr="00F07615">
              <w:t>Pin + CAS</w:t>
            </w:r>
          </w:p>
        </w:tc>
      </w:tr>
      <w:tr w:rsidR="00F07615" w:rsidRPr="00F07615" w14:paraId="1028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D911" w14:textId="77777777" w:rsidR="00F07615" w:rsidRPr="00F07615" w:rsidRDefault="00F07615" w:rsidP="00F07615">
            <w:r w:rsidRPr="00F07615">
              <w:t>7.17</w:t>
            </w:r>
          </w:p>
        </w:tc>
        <w:tc>
          <w:tcPr>
            <w:tcW w:w="0" w:type="auto"/>
            <w:vAlign w:val="center"/>
            <w:hideMark/>
          </w:tcPr>
          <w:p w14:paraId="3C433087" w14:textId="77777777" w:rsidR="00F07615" w:rsidRPr="00F07615" w:rsidRDefault="00F07615" w:rsidP="00F07615">
            <w:r w:rsidRPr="00F07615">
              <w:t>release_ref</w:t>
            </w:r>
          </w:p>
        </w:tc>
        <w:tc>
          <w:tcPr>
            <w:tcW w:w="0" w:type="auto"/>
            <w:vAlign w:val="center"/>
            <w:hideMark/>
          </w:tcPr>
          <w:p w14:paraId="78A96C3A" w14:textId="77777777" w:rsidR="00F07615" w:rsidRPr="00F07615" w:rsidRDefault="00F07615" w:rsidP="00F07615">
            <w:r w:rsidRPr="00F0761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6A9EE53" w14:textId="77777777" w:rsidR="00F07615" w:rsidRPr="00F07615" w:rsidRDefault="00F07615" w:rsidP="00F07615">
            <w:r w:rsidRPr="00F07615">
              <w:t>Internal count</w:t>
            </w:r>
          </w:p>
        </w:tc>
      </w:tr>
      <w:tr w:rsidR="00F07615" w:rsidRPr="00F07615" w14:paraId="0790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312E" w14:textId="77777777" w:rsidR="00F07615" w:rsidRPr="00F07615" w:rsidRDefault="00F07615" w:rsidP="00F07615">
            <w:r w:rsidRPr="00F07615">
              <w:t>7.18</w:t>
            </w:r>
          </w:p>
        </w:tc>
        <w:tc>
          <w:tcPr>
            <w:tcW w:w="0" w:type="auto"/>
            <w:vAlign w:val="center"/>
            <w:hideMark/>
          </w:tcPr>
          <w:p w14:paraId="7E025AB1" w14:textId="77777777" w:rsidR="00F07615" w:rsidRPr="00F07615" w:rsidRDefault="00F07615" w:rsidP="00F07615">
            <w:r w:rsidRPr="00F07615">
              <w:t>increase_external_count</w:t>
            </w:r>
          </w:p>
        </w:tc>
        <w:tc>
          <w:tcPr>
            <w:tcW w:w="0" w:type="auto"/>
            <w:vAlign w:val="center"/>
            <w:hideMark/>
          </w:tcPr>
          <w:p w14:paraId="3B5E4638" w14:textId="77777777" w:rsidR="00F07615" w:rsidRPr="00F07615" w:rsidRDefault="00F07615" w:rsidP="00F07615">
            <w:r w:rsidRPr="00F0761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AB89DF3" w14:textId="77777777" w:rsidR="00F07615" w:rsidRPr="00F07615" w:rsidRDefault="00F07615" w:rsidP="00F07615">
            <w:r w:rsidRPr="00F07615">
              <w:t>Pin</w:t>
            </w:r>
          </w:p>
        </w:tc>
      </w:tr>
      <w:tr w:rsidR="00F07615" w:rsidRPr="00F07615" w14:paraId="72C6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D98D" w14:textId="77777777" w:rsidR="00F07615" w:rsidRPr="00F07615" w:rsidRDefault="00F07615" w:rsidP="00F07615">
            <w:r w:rsidRPr="00F07615">
              <w:t>7.19</w:t>
            </w:r>
          </w:p>
        </w:tc>
        <w:tc>
          <w:tcPr>
            <w:tcW w:w="0" w:type="auto"/>
            <w:vAlign w:val="center"/>
            <w:hideMark/>
          </w:tcPr>
          <w:p w14:paraId="1E66C9FF" w14:textId="77777777" w:rsidR="00F07615" w:rsidRPr="00F07615" w:rsidRDefault="00F07615" w:rsidP="00F07615">
            <w:r w:rsidRPr="00F07615">
              <w:t>free_external_counter</w:t>
            </w:r>
          </w:p>
        </w:tc>
        <w:tc>
          <w:tcPr>
            <w:tcW w:w="0" w:type="auto"/>
            <w:vAlign w:val="center"/>
            <w:hideMark/>
          </w:tcPr>
          <w:p w14:paraId="685FF1F5" w14:textId="77777777" w:rsidR="00F07615" w:rsidRPr="00F07615" w:rsidRDefault="00F07615" w:rsidP="00F07615">
            <w:r w:rsidRPr="00F0761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3D2384B" w14:textId="77777777" w:rsidR="00F07615" w:rsidRPr="00F07615" w:rsidRDefault="00F07615" w:rsidP="00F07615">
            <w:r w:rsidRPr="00F07615">
              <w:t>Unpin + transfer</w:t>
            </w:r>
          </w:p>
        </w:tc>
      </w:tr>
      <w:tr w:rsidR="00F07615" w:rsidRPr="00F07615" w14:paraId="6305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76DF" w14:textId="77777777" w:rsidR="00F07615" w:rsidRPr="00F07615" w:rsidRDefault="00F07615" w:rsidP="00F07615">
            <w:r w:rsidRPr="00F07615">
              <w:t>7.20</w:t>
            </w:r>
          </w:p>
        </w:tc>
        <w:tc>
          <w:tcPr>
            <w:tcW w:w="0" w:type="auto"/>
            <w:vAlign w:val="center"/>
            <w:hideMark/>
          </w:tcPr>
          <w:p w14:paraId="15DB288C" w14:textId="77777777" w:rsidR="00F07615" w:rsidRPr="00F07615" w:rsidRDefault="00F07615" w:rsidP="00F07615">
            <w:r w:rsidRPr="00F07615">
              <w:t>Atomic next</w:t>
            </w:r>
          </w:p>
        </w:tc>
        <w:tc>
          <w:tcPr>
            <w:tcW w:w="0" w:type="auto"/>
            <w:vAlign w:val="center"/>
            <w:hideMark/>
          </w:tcPr>
          <w:p w14:paraId="13AF4D0B" w14:textId="77777777" w:rsidR="00F07615" w:rsidRPr="00F07615" w:rsidRDefault="00F07615" w:rsidP="00F07615">
            <w:r w:rsidRPr="00F07615">
              <w:t>Better</w:t>
            </w:r>
          </w:p>
        </w:tc>
        <w:tc>
          <w:tcPr>
            <w:tcW w:w="0" w:type="auto"/>
            <w:vAlign w:val="center"/>
            <w:hideMark/>
          </w:tcPr>
          <w:p w14:paraId="472B4BBA" w14:textId="77777777" w:rsidR="00F07615" w:rsidRPr="00F07615" w:rsidRDefault="00F07615" w:rsidP="00F07615">
            <w:r w:rsidRPr="00F07615">
              <w:t>Atomic load of next</w:t>
            </w:r>
          </w:p>
        </w:tc>
      </w:tr>
      <w:tr w:rsidR="00F07615" w:rsidRPr="00F07615" w14:paraId="51A1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68B8" w14:textId="77777777" w:rsidR="00F07615" w:rsidRPr="00F07615" w:rsidRDefault="00F07615" w:rsidP="00F07615">
            <w:r w:rsidRPr="00F07615">
              <w:t>7.21</w:t>
            </w:r>
          </w:p>
        </w:tc>
        <w:tc>
          <w:tcPr>
            <w:tcW w:w="0" w:type="auto"/>
            <w:vAlign w:val="center"/>
            <w:hideMark/>
          </w:tcPr>
          <w:p w14:paraId="0F5B2DB8" w14:textId="77777777" w:rsidR="00F07615" w:rsidRPr="00F07615" w:rsidRDefault="00F07615" w:rsidP="00F07615">
            <w:r w:rsidRPr="00F07615">
              <w:t>Full MPMC push</w:t>
            </w:r>
          </w:p>
        </w:tc>
        <w:tc>
          <w:tcPr>
            <w:tcW w:w="0" w:type="auto"/>
            <w:vAlign w:val="center"/>
            <w:hideMark/>
          </w:tcPr>
          <w:p w14:paraId="37F59B46" w14:textId="77777777" w:rsidR="00F07615" w:rsidRPr="00F07615" w:rsidRDefault="00F07615" w:rsidP="00F07615">
            <w:r w:rsidRPr="00F07615">
              <w:t>Yes</w:t>
            </w:r>
          </w:p>
        </w:tc>
        <w:tc>
          <w:tcPr>
            <w:tcW w:w="0" w:type="auto"/>
            <w:vAlign w:val="center"/>
            <w:hideMark/>
          </w:tcPr>
          <w:p w14:paraId="6452A571" w14:textId="77777777" w:rsidR="00F07615" w:rsidRPr="00F07615" w:rsidRDefault="00F07615" w:rsidP="00F07615">
            <w:r w:rsidRPr="00F07615">
              <w:t>Helping via set_new_tail</w:t>
            </w:r>
          </w:p>
        </w:tc>
      </w:tr>
    </w:tbl>
    <w:p w14:paraId="48EE7D41" w14:textId="77777777" w:rsidR="00F07615" w:rsidRPr="00F07615" w:rsidRDefault="00F07615" w:rsidP="00F07615">
      <w:r w:rsidRPr="00F07615">
        <w:rPr>
          <w:b/>
          <w:bCs/>
        </w:rPr>
        <w:t>Key lesson:</w:t>
      </w:r>
      <w:r w:rsidRPr="00F07615">
        <w:t xml:space="preserve"> The lock-free MPMC queue is the hardest structure in the book. It requires CAS on head, tail, next, and data, plus a bit-field reference count to avoid 128-bit CAS.</w:t>
      </w:r>
    </w:p>
    <w:p w14:paraId="0047F0B9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Write a stress test with 4 producers and 4 consumers. Run for 10 million operations under ThreadSanitizer. Verify no crashes, no leaks, no lost items.</w:t>
      </w:r>
    </w:p>
    <w:p w14:paraId="62EA8EF8" w14:textId="77777777" w:rsidR="00F07615" w:rsidRPr="00F07615" w:rsidRDefault="00F07615" w:rsidP="00F07615">
      <w:r w:rsidRPr="00F07615">
        <w:pict w14:anchorId="6A22B4F8">
          <v:rect id="_x0000_i1110" style="width:0;height:1.5pt" o:hralign="center" o:hrstd="t" o:hr="t" fillcolor="#a0a0a0" stroked="f"/>
        </w:pict>
      </w:r>
    </w:p>
    <w:p w14:paraId="5B7BAEEA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8. The Recurring Patterns Across Ch7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065"/>
        <w:gridCol w:w="4168"/>
      </w:tblGrid>
      <w:tr w:rsidR="00F07615" w:rsidRPr="00F07615" w14:paraId="61B3D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21AC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E029516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141E190E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What It Does</w:t>
            </w:r>
          </w:p>
        </w:tc>
      </w:tr>
      <w:tr w:rsidR="00F07615" w:rsidRPr="00F07615" w14:paraId="271C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AFEB" w14:textId="77777777" w:rsidR="00F07615" w:rsidRPr="00F07615" w:rsidRDefault="00F07615" w:rsidP="00F07615">
            <w:r w:rsidRPr="00F07615">
              <w:rPr>
                <w:b/>
                <w:bCs/>
              </w:rPr>
              <w:t>CAS retry loop</w:t>
            </w:r>
          </w:p>
        </w:tc>
        <w:tc>
          <w:tcPr>
            <w:tcW w:w="0" w:type="auto"/>
            <w:vAlign w:val="center"/>
            <w:hideMark/>
          </w:tcPr>
          <w:p w14:paraId="608699DE" w14:textId="77777777" w:rsidR="00F07615" w:rsidRPr="00F07615" w:rsidRDefault="00F07615" w:rsidP="00F07615">
            <w:r w:rsidRPr="00F07615">
              <w:t>7.2, 7.3</w:t>
            </w:r>
          </w:p>
        </w:tc>
        <w:tc>
          <w:tcPr>
            <w:tcW w:w="0" w:type="auto"/>
            <w:vAlign w:val="center"/>
            <w:hideMark/>
          </w:tcPr>
          <w:p w14:paraId="26C9CF23" w14:textId="77777777" w:rsidR="00F07615" w:rsidRPr="00F07615" w:rsidRDefault="00F07615" w:rsidP="00F07615">
            <w:r w:rsidRPr="00F07615">
              <w:t>Atomic update of head/tail</w:t>
            </w:r>
          </w:p>
        </w:tc>
      </w:tr>
      <w:tr w:rsidR="00F07615" w:rsidRPr="00F07615" w14:paraId="7D437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64AD" w14:textId="77777777" w:rsidR="00F07615" w:rsidRPr="00F07615" w:rsidRDefault="00F07615" w:rsidP="00F07615">
            <w:r w:rsidRPr="00F07615">
              <w:rPr>
                <w:b/>
                <w:bCs/>
              </w:rPr>
              <w:t>Dummy node</w:t>
            </w:r>
          </w:p>
        </w:tc>
        <w:tc>
          <w:tcPr>
            <w:tcW w:w="0" w:type="auto"/>
            <w:vAlign w:val="center"/>
            <w:hideMark/>
          </w:tcPr>
          <w:p w14:paraId="395DFFDD" w14:textId="77777777" w:rsidR="00F07615" w:rsidRPr="00F07615" w:rsidRDefault="00F07615" w:rsidP="00F07615">
            <w:r w:rsidRPr="00F07615">
              <w:t>7.13, 7.15</w:t>
            </w:r>
          </w:p>
        </w:tc>
        <w:tc>
          <w:tcPr>
            <w:tcW w:w="0" w:type="auto"/>
            <w:vAlign w:val="center"/>
            <w:hideMark/>
          </w:tcPr>
          <w:p w14:paraId="662D91E9" w14:textId="77777777" w:rsidR="00F07615" w:rsidRPr="00F07615" w:rsidRDefault="00F07615" w:rsidP="00F07615">
            <w:r w:rsidRPr="00F07615">
              <w:t>Separates head from tail</w:t>
            </w:r>
          </w:p>
        </w:tc>
      </w:tr>
      <w:tr w:rsidR="00F07615" w:rsidRPr="00F07615" w14:paraId="1B46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90BF" w14:textId="77777777" w:rsidR="00F07615" w:rsidRPr="00F07615" w:rsidRDefault="00F07615" w:rsidP="00F07615">
            <w:r w:rsidRPr="00F07615">
              <w:rPr>
                <w:b/>
                <w:bCs/>
              </w:rPr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7A68B6CA" w14:textId="77777777" w:rsidR="00F07615" w:rsidRPr="00F07615" w:rsidRDefault="00F07615" w:rsidP="00F07615">
            <w:r w:rsidRPr="00F07615">
              <w:t>7.4, 7.5</w:t>
            </w:r>
          </w:p>
        </w:tc>
        <w:tc>
          <w:tcPr>
            <w:tcW w:w="0" w:type="auto"/>
            <w:vAlign w:val="center"/>
            <w:hideMark/>
          </w:tcPr>
          <w:p w14:paraId="1E39678F" w14:textId="77777777" w:rsidR="00F07615" w:rsidRPr="00F07615" w:rsidRDefault="00F07615" w:rsidP="00F07615">
            <w:r w:rsidRPr="00F07615">
              <w:t>Queue nodes for later deletion</w:t>
            </w:r>
          </w:p>
        </w:tc>
      </w:tr>
      <w:tr w:rsidR="00F07615" w:rsidRPr="00F07615" w14:paraId="40C2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67D9" w14:textId="77777777" w:rsidR="00F07615" w:rsidRPr="00F07615" w:rsidRDefault="00F07615" w:rsidP="00F07615">
            <w:r w:rsidRPr="00F07615">
              <w:rPr>
                <w:b/>
                <w:bCs/>
              </w:rPr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0E87F848" w14:textId="77777777" w:rsidR="00F07615" w:rsidRPr="00F07615" w:rsidRDefault="00F07615" w:rsidP="00F07615">
            <w:r w:rsidRPr="00F07615">
              <w:t>7.6, 7.7, 7.8</w:t>
            </w:r>
          </w:p>
        </w:tc>
        <w:tc>
          <w:tcPr>
            <w:tcW w:w="0" w:type="auto"/>
            <w:vAlign w:val="center"/>
            <w:hideMark/>
          </w:tcPr>
          <w:p w14:paraId="114C8CCB" w14:textId="77777777" w:rsidR="00F07615" w:rsidRPr="00F07615" w:rsidRDefault="00F07615" w:rsidP="00F07615">
            <w:r w:rsidRPr="00F07615">
              <w:t>Publish what you are reading</w:t>
            </w:r>
          </w:p>
        </w:tc>
      </w:tr>
      <w:tr w:rsidR="00F07615" w:rsidRPr="00F07615" w14:paraId="1624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D3F8" w14:textId="77777777" w:rsidR="00F07615" w:rsidRPr="00F07615" w:rsidRDefault="00F07615" w:rsidP="00F07615">
            <w:r w:rsidRPr="00F07615">
              <w:rPr>
                <w:b/>
                <w:bCs/>
              </w:rPr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68EBBFD6" w14:textId="77777777" w:rsidR="00F07615" w:rsidRPr="00F07615" w:rsidRDefault="00F07615" w:rsidP="00F07615">
            <w:r w:rsidRPr="00F07615">
              <w:t>7.9–7.12, 7.15–7.21</w:t>
            </w:r>
          </w:p>
        </w:tc>
        <w:tc>
          <w:tcPr>
            <w:tcW w:w="0" w:type="auto"/>
            <w:vAlign w:val="center"/>
            <w:hideMark/>
          </w:tcPr>
          <w:p w14:paraId="372B6091" w14:textId="77777777" w:rsidR="00F07615" w:rsidRPr="00F07615" w:rsidRDefault="00F07615" w:rsidP="00F07615">
            <w:r w:rsidRPr="00F07615">
              <w:t>Count external + internal references</w:t>
            </w:r>
          </w:p>
        </w:tc>
      </w:tr>
      <w:tr w:rsidR="00F07615" w:rsidRPr="00F07615" w14:paraId="5C4DD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86A0" w14:textId="77777777" w:rsidR="00F07615" w:rsidRPr="00F07615" w:rsidRDefault="00F07615" w:rsidP="00F07615">
            <w:r w:rsidRPr="00F07615">
              <w:rPr>
                <w:b/>
                <w:bCs/>
              </w:rPr>
              <w:t>Bit-field counts</w:t>
            </w:r>
          </w:p>
        </w:tc>
        <w:tc>
          <w:tcPr>
            <w:tcW w:w="0" w:type="auto"/>
            <w:vAlign w:val="center"/>
            <w:hideMark/>
          </w:tcPr>
          <w:p w14:paraId="17C45D2D" w14:textId="77777777" w:rsidR="00F07615" w:rsidRPr="00F07615" w:rsidRDefault="00F07615" w:rsidP="00F07615">
            <w:r w:rsidRPr="00F07615">
              <w:t>7.15</w:t>
            </w:r>
          </w:p>
        </w:tc>
        <w:tc>
          <w:tcPr>
            <w:tcW w:w="0" w:type="auto"/>
            <w:vAlign w:val="center"/>
            <w:hideMark/>
          </w:tcPr>
          <w:p w14:paraId="633751E6" w14:textId="77777777" w:rsidR="00F07615" w:rsidRPr="00F07615" w:rsidRDefault="00F07615" w:rsidP="00F07615">
            <w:r w:rsidRPr="00F07615">
              <w:t>Pack counts into 32 bits</w:t>
            </w:r>
          </w:p>
        </w:tc>
      </w:tr>
      <w:tr w:rsidR="00F07615" w:rsidRPr="00F07615" w14:paraId="7022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E9DE" w14:textId="77777777" w:rsidR="00F07615" w:rsidRPr="00F07615" w:rsidRDefault="00F07615" w:rsidP="00F07615">
            <w:r w:rsidRPr="00F07615">
              <w:rPr>
                <w:b/>
                <w:bCs/>
              </w:rPr>
              <w:t>Pin / unpin</w:t>
            </w:r>
          </w:p>
        </w:tc>
        <w:tc>
          <w:tcPr>
            <w:tcW w:w="0" w:type="auto"/>
            <w:vAlign w:val="center"/>
            <w:hideMark/>
          </w:tcPr>
          <w:p w14:paraId="43EFB82C" w14:textId="77777777" w:rsidR="00F07615" w:rsidRPr="00F07615" w:rsidRDefault="00F07615" w:rsidP="00F07615">
            <w:r w:rsidRPr="00F07615">
              <w:t>7.11, 7.18, 7.19</w:t>
            </w:r>
          </w:p>
        </w:tc>
        <w:tc>
          <w:tcPr>
            <w:tcW w:w="0" w:type="auto"/>
            <w:vAlign w:val="center"/>
            <w:hideMark/>
          </w:tcPr>
          <w:p w14:paraId="5E79579C" w14:textId="77777777" w:rsidR="00F07615" w:rsidRPr="00F07615" w:rsidRDefault="00F07615" w:rsidP="00F07615">
            <w:r w:rsidRPr="00F07615">
              <w:t>Increment / decrement external count</w:t>
            </w:r>
          </w:p>
        </w:tc>
      </w:tr>
      <w:tr w:rsidR="00F07615" w:rsidRPr="00F07615" w14:paraId="1E0C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666E" w14:textId="77777777" w:rsidR="00F07615" w:rsidRPr="00F07615" w:rsidRDefault="00F07615" w:rsidP="00F07615">
            <w:r w:rsidRPr="00F07615">
              <w:rPr>
                <w:b/>
                <w:bCs/>
              </w:rPr>
              <w:t>Helping</w:t>
            </w:r>
          </w:p>
        </w:tc>
        <w:tc>
          <w:tcPr>
            <w:tcW w:w="0" w:type="auto"/>
            <w:vAlign w:val="center"/>
            <w:hideMark/>
          </w:tcPr>
          <w:p w14:paraId="0BFB2A1C" w14:textId="77777777" w:rsidR="00F07615" w:rsidRPr="00F07615" w:rsidRDefault="00F07615" w:rsidP="00F07615">
            <w:r w:rsidRPr="00F07615">
              <w:t>7.21</w:t>
            </w:r>
          </w:p>
        </w:tc>
        <w:tc>
          <w:tcPr>
            <w:tcW w:w="0" w:type="auto"/>
            <w:vAlign w:val="center"/>
            <w:hideMark/>
          </w:tcPr>
          <w:p w14:paraId="3D8B24BA" w14:textId="77777777" w:rsidR="00F07615" w:rsidRPr="00F07615" w:rsidRDefault="00F07615" w:rsidP="00F07615">
            <w:r w:rsidRPr="00F07615">
              <w:t>Help the winner complete the operation</w:t>
            </w:r>
          </w:p>
        </w:tc>
      </w:tr>
      <w:tr w:rsidR="00F07615" w:rsidRPr="00F07615" w14:paraId="198D6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1A79" w14:textId="77777777" w:rsidR="00F07615" w:rsidRPr="00F07615" w:rsidRDefault="00F07615" w:rsidP="00F07615">
            <w:r w:rsidRPr="00F07615">
              <w:rPr>
                <w:b/>
                <w:bCs/>
              </w:rPr>
              <w:t>Memory orders</w:t>
            </w:r>
          </w:p>
        </w:tc>
        <w:tc>
          <w:tcPr>
            <w:tcW w:w="0" w:type="auto"/>
            <w:vAlign w:val="center"/>
            <w:hideMark/>
          </w:tcPr>
          <w:p w14:paraId="361079EF" w14:textId="77777777" w:rsidR="00F07615" w:rsidRPr="00F07615" w:rsidRDefault="00F07615" w:rsidP="00F07615">
            <w:r w:rsidRPr="00F07615">
              <w:t>7.12</w:t>
            </w:r>
          </w:p>
        </w:tc>
        <w:tc>
          <w:tcPr>
            <w:tcW w:w="0" w:type="auto"/>
            <w:vAlign w:val="center"/>
            <w:hideMark/>
          </w:tcPr>
          <w:p w14:paraId="3122A7D5" w14:textId="77777777" w:rsidR="00F07615" w:rsidRPr="00F07615" w:rsidRDefault="00F07615" w:rsidP="00F07615">
            <w:r w:rsidRPr="00F07615">
              <w:t>Acquire / release</w:t>
            </w:r>
          </w:p>
        </w:tc>
      </w:tr>
      <w:tr w:rsidR="00F07615" w:rsidRPr="00F07615" w14:paraId="4AC1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816E" w14:textId="77777777" w:rsidR="00F07615" w:rsidRPr="00F07615" w:rsidRDefault="00F07615" w:rsidP="00F07615">
            <w:r w:rsidRPr="00F07615">
              <w:rPr>
                <w:b/>
                <w:bCs/>
              </w:rPr>
              <w:t>shared_ptr in node</w:t>
            </w:r>
          </w:p>
        </w:tc>
        <w:tc>
          <w:tcPr>
            <w:tcW w:w="0" w:type="auto"/>
            <w:vAlign w:val="center"/>
            <w:hideMark/>
          </w:tcPr>
          <w:p w14:paraId="51335005" w14:textId="77777777" w:rsidR="00F07615" w:rsidRPr="00F07615" w:rsidRDefault="00F07615" w:rsidP="00F07615">
            <w:r w:rsidRPr="00F07615">
              <w:t>7.3, 7.9</w:t>
            </w:r>
          </w:p>
        </w:tc>
        <w:tc>
          <w:tcPr>
            <w:tcW w:w="0" w:type="auto"/>
            <w:vAlign w:val="center"/>
            <w:hideMark/>
          </w:tcPr>
          <w:p w14:paraId="3891C1B5" w14:textId="77777777" w:rsidR="00F07615" w:rsidRPr="00F07615" w:rsidRDefault="00F07615" w:rsidP="00F07615">
            <w:r w:rsidRPr="00F07615">
              <w:t>Safe payload sharing</w:t>
            </w:r>
          </w:p>
        </w:tc>
      </w:tr>
    </w:tbl>
    <w:p w14:paraId="6D1690AE" w14:textId="77777777" w:rsidR="00F07615" w:rsidRPr="00F07615" w:rsidRDefault="00F07615" w:rsidP="00F07615">
      <w:r w:rsidRPr="00F07615">
        <w:pict w14:anchorId="50856E9A">
          <v:rect id="_x0000_i1111" style="width:0;height:1.5pt" o:hralign="center" o:hrstd="t" o:hr="t" fillcolor="#a0a0a0" stroked="f"/>
        </w:pict>
      </w:r>
    </w:p>
    <w:p w14:paraId="15B95CF9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9. Suggested Learning Path</w:t>
      </w:r>
    </w:p>
    <w:p w14:paraId="03307661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1: Read the Chapter Text First</w:t>
      </w:r>
    </w:p>
    <w:p w14:paraId="753A2A5F" w14:textId="77777777" w:rsidR="00F07615" w:rsidRPr="00F07615" w:rsidRDefault="00F07615" w:rsidP="00F07615">
      <w:r w:rsidRPr="00F07615">
        <w:t>Read Ch7 sections 7.1–7.3. Understand the concepts before looking at the code:</w:t>
      </w:r>
    </w:p>
    <w:p w14:paraId="53787520" w14:textId="77777777" w:rsidR="00F07615" w:rsidRPr="00F07615" w:rsidRDefault="00F07615" w:rsidP="00F07615">
      <w:pPr>
        <w:numPr>
          <w:ilvl w:val="0"/>
          <w:numId w:val="50"/>
        </w:numPr>
      </w:pPr>
      <w:r w:rsidRPr="00F07615">
        <w:t>7.1 Definitions and consequences</w:t>
      </w:r>
    </w:p>
    <w:p w14:paraId="4F322BB5" w14:textId="77777777" w:rsidR="00F07615" w:rsidRPr="00F07615" w:rsidRDefault="00F07615" w:rsidP="00F07615">
      <w:pPr>
        <w:numPr>
          <w:ilvl w:val="0"/>
          <w:numId w:val="50"/>
        </w:numPr>
      </w:pPr>
      <w:r w:rsidRPr="00F07615">
        <w:t>7.2 Examples of lock-free data structures</w:t>
      </w:r>
    </w:p>
    <w:p w14:paraId="52C3ABD9" w14:textId="77777777" w:rsidR="00F07615" w:rsidRPr="00F07615" w:rsidRDefault="00F07615" w:rsidP="00F07615">
      <w:pPr>
        <w:numPr>
          <w:ilvl w:val="0"/>
          <w:numId w:val="50"/>
        </w:numPr>
      </w:pPr>
      <w:r w:rsidRPr="00F07615">
        <w:t>7.3 Guidelines for lock-free programming</w:t>
      </w:r>
    </w:p>
    <w:p w14:paraId="37A48FA8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2: Study Group A (Basic Lock-Free Stack)</w:t>
      </w:r>
    </w:p>
    <w:p w14:paraId="3F27E21E" w14:textId="77777777" w:rsidR="00F07615" w:rsidRPr="00F07615" w:rsidRDefault="00F07615" w:rsidP="00F07615">
      <w:pPr>
        <w:numPr>
          <w:ilvl w:val="0"/>
          <w:numId w:val="51"/>
        </w:numPr>
      </w:pPr>
      <w:r w:rsidRPr="00F07615">
        <w:t>Read 7.1. Understand the spinlock.</w:t>
      </w:r>
    </w:p>
    <w:p w14:paraId="781A7AAD" w14:textId="77777777" w:rsidR="00F07615" w:rsidRPr="00F07615" w:rsidRDefault="00F07615" w:rsidP="00F07615">
      <w:pPr>
        <w:numPr>
          <w:ilvl w:val="0"/>
          <w:numId w:val="51"/>
        </w:numPr>
      </w:pPr>
      <w:r w:rsidRPr="00F07615">
        <w:t>Read 7.2. Understand the CAS retry loop.</w:t>
      </w:r>
    </w:p>
    <w:p w14:paraId="2AE140A0" w14:textId="77777777" w:rsidR="00F07615" w:rsidRPr="00F07615" w:rsidRDefault="00F07615" w:rsidP="00F07615">
      <w:pPr>
        <w:numPr>
          <w:ilvl w:val="0"/>
          <w:numId w:val="51"/>
        </w:numPr>
      </w:pPr>
      <w:r w:rsidRPr="00F07615">
        <w:t>Read 7.3. Understand why pop is broken.</w:t>
      </w:r>
    </w:p>
    <w:p w14:paraId="1E7904AE" w14:textId="77777777" w:rsidR="00F07615" w:rsidRPr="00F07615" w:rsidRDefault="00F07615" w:rsidP="00F07615">
      <w:pPr>
        <w:numPr>
          <w:ilvl w:val="0"/>
          <w:numId w:val="51"/>
        </w:numPr>
      </w:pPr>
      <w:r w:rsidRPr="00F07615">
        <w:t>Write a stress test for 7.3 without deletion. Verify with ThreadSanitizer.</w:t>
      </w:r>
    </w:p>
    <w:p w14:paraId="23B556C9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Modify 7.3 to use compare_exchange_strong instead of weak. Compare performance.</w:t>
      </w:r>
    </w:p>
    <w:p w14:paraId="7ECF331C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3: Study Group B (Deferred Deletion)</w:t>
      </w:r>
    </w:p>
    <w:p w14:paraId="6DE8AE0F" w14:textId="77777777" w:rsidR="00F07615" w:rsidRPr="00F07615" w:rsidRDefault="00F07615" w:rsidP="00F07615">
      <w:pPr>
        <w:numPr>
          <w:ilvl w:val="0"/>
          <w:numId w:val="52"/>
        </w:numPr>
      </w:pPr>
      <w:r w:rsidRPr="00F07615">
        <w:t>Read 7.4. Understand the counter.</w:t>
      </w:r>
    </w:p>
    <w:p w14:paraId="126A5D14" w14:textId="77777777" w:rsidR="00F07615" w:rsidRPr="00F07615" w:rsidRDefault="00F07615" w:rsidP="00F07615">
      <w:pPr>
        <w:numPr>
          <w:ilvl w:val="0"/>
          <w:numId w:val="52"/>
        </w:numPr>
      </w:pPr>
      <w:r w:rsidRPr="00F07615">
        <w:t>Read 7.5. Understand the to_be_deleted list.</w:t>
      </w:r>
    </w:p>
    <w:p w14:paraId="158183D6" w14:textId="77777777" w:rsidR="00F07615" w:rsidRPr="00F07615" w:rsidRDefault="00F07615" w:rsidP="00F07615">
      <w:pPr>
        <w:numPr>
          <w:ilvl w:val="0"/>
          <w:numId w:val="52"/>
        </w:numPr>
      </w:pPr>
      <w:r w:rsidRPr="00F07615">
        <w:t>Write a stress test for 7.4/7.5. Run under ThreadSanitizer and observe the use-after-free.</w:t>
      </w:r>
    </w:p>
    <w:p w14:paraId="24AB6BBB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Explain why threads_in_pop == 1 is not sufficient for safe deletion.</w:t>
      </w:r>
    </w:p>
    <w:p w14:paraId="5F50A73E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4: Study Group C (Hazard Pointers)</w:t>
      </w:r>
    </w:p>
    <w:p w14:paraId="342CEC36" w14:textId="77777777" w:rsidR="00F07615" w:rsidRPr="00F07615" w:rsidRDefault="00F07615" w:rsidP="00F07615">
      <w:pPr>
        <w:numPr>
          <w:ilvl w:val="0"/>
          <w:numId w:val="53"/>
        </w:numPr>
      </w:pPr>
      <w:r w:rsidRPr="00F07615">
        <w:t>Read 7.6. Understand the pop with hazard pointer.</w:t>
      </w:r>
    </w:p>
    <w:p w14:paraId="3A6EA2AB" w14:textId="77777777" w:rsidR="00F07615" w:rsidRPr="00F07615" w:rsidRDefault="00F07615" w:rsidP="00F07615">
      <w:pPr>
        <w:numPr>
          <w:ilvl w:val="0"/>
          <w:numId w:val="53"/>
        </w:numPr>
      </w:pPr>
      <w:r w:rsidRPr="00F07615">
        <w:t>Read 7.7. Understand the registry.</w:t>
      </w:r>
    </w:p>
    <w:p w14:paraId="416345CD" w14:textId="77777777" w:rsidR="00F07615" w:rsidRPr="00F07615" w:rsidRDefault="00F07615" w:rsidP="00F07615">
      <w:pPr>
        <w:numPr>
          <w:ilvl w:val="0"/>
          <w:numId w:val="53"/>
        </w:numPr>
      </w:pPr>
      <w:r w:rsidRPr="00F07615">
        <w:t>Read 7.8. Understand the deferred reclamation.</w:t>
      </w:r>
    </w:p>
    <w:p w14:paraId="18798E7C" w14:textId="77777777" w:rsidR="00F07615" w:rsidRPr="00F07615" w:rsidRDefault="00F07615" w:rsidP="00F07615">
      <w:pPr>
        <w:numPr>
          <w:ilvl w:val="0"/>
          <w:numId w:val="53"/>
        </w:numPr>
      </w:pPr>
      <w:r w:rsidRPr="00F07615">
        <w:t>Write a stress test for 7.6/7.7/7.8. Run under ThreadSanitizer and verify no use-after-free.</w:t>
      </w:r>
    </w:p>
    <w:p w14:paraId="0A5BE9B1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Modify the hazard pointer registry to use a dynamic list instead of a fixed array.</w:t>
      </w:r>
    </w:p>
    <w:p w14:paraId="0320D916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5: Study Group D (Reference Counting)</w:t>
      </w:r>
    </w:p>
    <w:p w14:paraId="1E34D3CC" w14:textId="77777777" w:rsidR="00F07615" w:rsidRPr="00F07615" w:rsidRDefault="00F07615" w:rsidP="00F07615">
      <w:pPr>
        <w:numPr>
          <w:ilvl w:val="0"/>
          <w:numId w:val="54"/>
        </w:numPr>
      </w:pPr>
      <w:r w:rsidRPr="00F07615">
        <w:t>Read 7.9. Understand the atomic shared_ptr stack. Note it is not lock-free.</w:t>
      </w:r>
    </w:p>
    <w:p w14:paraId="6BADF26E" w14:textId="77777777" w:rsidR="00F07615" w:rsidRPr="00F07615" w:rsidRDefault="00F07615" w:rsidP="00F07615">
      <w:pPr>
        <w:numPr>
          <w:ilvl w:val="0"/>
          <w:numId w:val="54"/>
        </w:numPr>
      </w:pPr>
      <w:r w:rsidRPr="00F07615">
        <w:t>Read 7.10. Understand the counted node pointer.</w:t>
      </w:r>
    </w:p>
    <w:p w14:paraId="0B3A5515" w14:textId="77777777" w:rsidR="00F07615" w:rsidRPr="00F07615" w:rsidRDefault="00F07615" w:rsidP="00F07615">
      <w:pPr>
        <w:numPr>
          <w:ilvl w:val="0"/>
          <w:numId w:val="54"/>
        </w:numPr>
      </w:pPr>
      <w:r w:rsidRPr="00F07615">
        <w:t>Read 7.11. Understand the pop.</w:t>
      </w:r>
    </w:p>
    <w:p w14:paraId="57DEC87D" w14:textId="77777777" w:rsidR="00F07615" w:rsidRPr="00F07615" w:rsidRDefault="00F07615" w:rsidP="00F07615">
      <w:pPr>
        <w:numPr>
          <w:ilvl w:val="0"/>
          <w:numId w:val="54"/>
        </w:numPr>
      </w:pPr>
      <w:r w:rsidRPr="00F07615">
        <w:t>Read 7.12. Understand the memory orders.</w:t>
      </w:r>
    </w:p>
    <w:p w14:paraId="18BE56A7" w14:textId="77777777" w:rsidR="00F07615" w:rsidRPr="00F07615" w:rsidRDefault="00F07615" w:rsidP="00F07615">
      <w:pPr>
        <w:numPr>
          <w:ilvl w:val="0"/>
          <w:numId w:val="54"/>
        </w:numPr>
      </w:pPr>
      <w:r w:rsidRPr="00F07615">
        <w:t>Write a stress test.</w:t>
      </w:r>
    </w:p>
    <w:p w14:paraId="590F0614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Explain why count_increase = old_head.external_count - 2.</w:t>
      </w:r>
    </w:p>
    <w:p w14:paraId="30691D0F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6: Study Group E (Lock-Free Queue)</w:t>
      </w:r>
    </w:p>
    <w:p w14:paraId="4B8CA296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7.13. Understand why the naive queue is broken.</w:t>
      </w:r>
    </w:p>
    <w:p w14:paraId="6D464209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7.14. Understand CAS on data.</w:t>
      </w:r>
    </w:p>
    <w:p w14:paraId="3B60428A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7.15. Understand the bit-field counts.</w:t>
      </w:r>
    </w:p>
    <w:p w14:paraId="76E577EE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7.16. Understand pop.</w:t>
      </w:r>
    </w:p>
    <w:p w14:paraId="5C36D075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7.17–7.19. Understand the refcount primitives.</w:t>
      </w:r>
    </w:p>
    <w:p w14:paraId="3DE80108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7.20. Understand atomic next.</w:t>
      </w:r>
    </w:p>
    <w:p w14:paraId="087C524C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Read 7.21. Understand set_new_tail and helping.</w:t>
      </w:r>
    </w:p>
    <w:p w14:paraId="246DDE8A" w14:textId="77777777" w:rsidR="00F07615" w:rsidRPr="00F07615" w:rsidRDefault="00F07615" w:rsidP="00F07615">
      <w:pPr>
        <w:numPr>
          <w:ilvl w:val="0"/>
          <w:numId w:val="55"/>
        </w:numPr>
      </w:pPr>
      <w:r w:rsidRPr="00F07615">
        <w:t>Write a stress test.</w:t>
      </w:r>
    </w:p>
    <w:p w14:paraId="25FF1F10" w14:textId="77777777" w:rsidR="00F07615" w:rsidRPr="00F07615" w:rsidRDefault="00F07615" w:rsidP="00F07615">
      <w:r w:rsidRPr="00F07615">
        <w:rPr>
          <w:b/>
          <w:bCs/>
        </w:rPr>
        <w:t>Exercise:</w:t>
      </w:r>
      <w:r w:rsidRPr="00F07615">
        <w:t xml:space="preserve"> Explain why node_counter uses a 30/2 bit-field split.</w:t>
      </w:r>
    </w:p>
    <w:p w14:paraId="475774DD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Step 7: Compare with Production Libraries</w:t>
      </w:r>
    </w:p>
    <w:p w14:paraId="012B2A24" w14:textId="77777777" w:rsidR="00F07615" w:rsidRPr="00F07615" w:rsidRDefault="00F07615" w:rsidP="00F07615">
      <w:r w:rsidRPr="00F07615">
        <w:t>After Ch7, look at:</w:t>
      </w:r>
    </w:p>
    <w:p w14:paraId="6FFC511C" w14:textId="77777777" w:rsidR="00F07615" w:rsidRPr="00F07615" w:rsidRDefault="00F07615" w:rsidP="00F07615">
      <w:pPr>
        <w:numPr>
          <w:ilvl w:val="0"/>
          <w:numId w:val="56"/>
        </w:numPr>
      </w:pPr>
      <w:r w:rsidRPr="00F07615">
        <w:t>boost::lockfree::stack, boost::lockfree::queue</w:t>
      </w:r>
    </w:p>
    <w:p w14:paraId="3DC09B8E" w14:textId="77777777" w:rsidR="00F07615" w:rsidRPr="00F07615" w:rsidRDefault="00F07615" w:rsidP="00F07615">
      <w:pPr>
        <w:numPr>
          <w:ilvl w:val="0"/>
          <w:numId w:val="56"/>
        </w:numPr>
      </w:pPr>
      <w:r w:rsidRPr="00F07615">
        <w:t>moodycamel::ConcurrentQueue</w:t>
      </w:r>
    </w:p>
    <w:p w14:paraId="211C69AF" w14:textId="77777777" w:rsidR="00F07615" w:rsidRPr="00F07615" w:rsidRDefault="00F07615" w:rsidP="00F07615">
      <w:pPr>
        <w:numPr>
          <w:ilvl w:val="0"/>
          <w:numId w:val="56"/>
        </w:numPr>
      </w:pPr>
      <w:r w:rsidRPr="00F07615">
        <w:t>folly::MPMCQueue</w:t>
      </w:r>
    </w:p>
    <w:p w14:paraId="5A0F22E8" w14:textId="77777777" w:rsidR="00F07615" w:rsidRPr="00F07615" w:rsidRDefault="00F07615" w:rsidP="00F07615">
      <w:pPr>
        <w:numPr>
          <w:ilvl w:val="0"/>
          <w:numId w:val="56"/>
        </w:numPr>
      </w:pPr>
      <w:r w:rsidRPr="00F07615">
        <w:t>std::atomic&lt;std::shared_ptr&lt;T&gt;&gt; (C++20)</w:t>
      </w:r>
    </w:p>
    <w:p w14:paraId="11BB114D" w14:textId="77777777" w:rsidR="00F07615" w:rsidRPr="00F07615" w:rsidRDefault="00F07615" w:rsidP="00F07615">
      <w:r w:rsidRPr="00F07615">
        <w:t>Compare with the book's implementations. Notice what they do differently.</w:t>
      </w:r>
    </w:p>
    <w:p w14:paraId="5093637B" w14:textId="77777777" w:rsidR="00F07615" w:rsidRPr="00F07615" w:rsidRDefault="00F07615" w:rsidP="00F07615">
      <w:r w:rsidRPr="00F07615">
        <w:pict w14:anchorId="29F0E1FD">
          <v:rect id="_x0000_i1112" style="width:0;height:1.5pt" o:hralign="center" o:hrstd="t" o:hr="t" fillcolor="#a0a0a0" stroked="f"/>
        </w:pict>
      </w:r>
    </w:p>
    <w:p w14:paraId="415C3B7A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10.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1940"/>
        <w:gridCol w:w="2789"/>
      </w:tblGrid>
      <w:tr w:rsidR="00F07615" w:rsidRPr="00F07615" w14:paraId="7805A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29057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024804FE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1FF43E45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Fix</w:t>
            </w:r>
          </w:p>
        </w:tc>
      </w:tr>
      <w:tr w:rsidR="00F07615" w:rsidRPr="00F07615" w14:paraId="6D6F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261E" w14:textId="77777777" w:rsidR="00F07615" w:rsidRPr="00F07615" w:rsidRDefault="00F07615" w:rsidP="00F07615">
            <w:r w:rsidRPr="00F07615">
              <w:t>Use-after-free on pop</w:t>
            </w:r>
          </w:p>
        </w:tc>
        <w:tc>
          <w:tcPr>
            <w:tcW w:w="0" w:type="auto"/>
            <w:vAlign w:val="center"/>
            <w:hideMark/>
          </w:tcPr>
          <w:p w14:paraId="57220C5D" w14:textId="77777777" w:rsidR="00F07615" w:rsidRPr="00F07615" w:rsidRDefault="00F07615" w:rsidP="00F07615">
            <w:r w:rsidRPr="00F07615">
              <w:t>7.3</w:t>
            </w:r>
          </w:p>
        </w:tc>
        <w:tc>
          <w:tcPr>
            <w:tcW w:w="0" w:type="auto"/>
            <w:vAlign w:val="center"/>
            <w:hideMark/>
          </w:tcPr>
          <w:p w14:paraId="50411FDB" w14:textId="77777777" w:rsidR="00F07615" w:rsidRPr="00F07615" w:rsidRDefault="00F07615" w:rsidP="00F07615">
            <w:r w:rsidRPr="00F07615">
              <w:t>Hazard pointer or refcount</w:t>
            </w:r>
          </w:p>
        </w:tc>
      </w:tr>
      <w:tr w:rsidR="00F07615" w:rsidRPr="00F07615" w14:paraId="6D4E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5DEA" w14:textId="77777777" w:rsidR="00F07615" w:rsidRPr="00F07615" w:rsidRDefault="00F07615" w:rsidP="00F07615">
            <w:r w:rsidRPr="00F07615">
              <w:t>threads_in_pop is racy</w:t>
            </w:r>
          </w:p>
        </w:tc>
        <w:tc>
          <w:tcPr>
            <w:tcW w:w="0" w:type="auto"/>
            <w:vAlign w:val="center"/>
            <w:hideMark/>
          </w:tcPr>
          <w:p w14:paraId="51C3D81D" w14:textId="77777777" w:rsidR="00F07615" w:rsidRPr="00F07615" w:rsidRDefault="00F07615" w:rsidP="00F07615">
            <w:r w:rsidRPr="00F07615">
              <w:t>7.4, 7.5</w:t>
            </w:r>
          </w:p>
        </w:tc>
        <w:tc>
          <w:tcPr>
            <w:tcW w:w="0" w:type="auto"/>
            <w:vAlign w:val="center"/>
            <w:hideMark/>
          </w:tcPr>
          <w:p w14:paraId="61469EFC" w14:textId="77777777" w:rsidR="00F07615" w:rsidRPr="00F07615" w:rsidRDefault="00F07615" w:rsidP="00F07615">
            <w:r w:rsidRPr="00F07615">
              <w:t>Hazard pointer</w:t>
            </w:r>
          </w:p>
        </w:tc>
      </w:tr>
      <w:tr w:rsidR="00F07615" w:rsidRPr="00F07615" w14:paraId="6FB4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52DE" w14:textId="77777777" w:rsidR="00F07615" w:rsidRPr="00F07615" w:rsidRDefault="00F07615" w:rsidP="00F07615">
            <w:r w:rsidRPr="00F07615">
              <w:t>128-bit CAS not lock-free</w:t>
            </w:r>
          </w:p>
        </w:tc>
        <w:tc>
          <w:tcPr>
            <w:tcW w:w="0" w:type="auto"/>
            <w:vAlign w:val="center"/>
            <w:hideMark/>
          </w:tcPr>
          <w:p w14:paraId="6979F0BA" w14:textId="77777777" w:rsidR="00F07615" w:rsidRPr="00F07615" w:rsidRDefault="00F07615" w:rsidP="00F07615">
            <w:r w:rsidRPr="00F07615">
              <w:t>7.10, 7.11</w:t>
            </w:r>
          </w:p>
        </w:tc>
        <w:tc>
          <w:tcPr>
            <w:tcW w:w="0" w:type="auto"/>
            <w:vAlign w:val="center"/>
            <w:hideMark/>
          </w:tcPr>
          <w:p w14:paraId="061506DC" w14:textId="77777777" w:rsidR="00F07615" w:rsidRPr="00F07615" w:rsidRDefault="00F07615" w:rsidP="00F07615">
            <w:r w:rsidRPr="00F07615">
              <w:t>Bit-field counts (7.15)</w:t>
            </w:r>
          </w:p>
        </w:tc>
      </w:tr>
      <w:tr w:rsidR="00F07615" w:rsidRPr="00F07615" w14:paraId="2A08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E459" w14:textId="77777777" w:rsidR="00F07615" w:rsidRPr="00F07615" w:rsidRDefault="00F07615" w:rsidP="00F07615">
            <w:r w:rsidRPr="00F07615">
              <w:t>Missing memory orders</w:t>
            </w:r>
          </w:p>
        </w:tc>
        <w:tc>
          <w:tcPr>
            <w:tcW w:w="0" w:type="auto"/>
            <w:vAlign w:val="center"/>
            <w:hideMark/>
          </w:tcPr>
          <w:p w14:paraId="28A1F27D" w14:textId="77777777" w:rsidR="00F07615" w:rsidRPr="00F07615" w:rsidRDefault="00F07615" w:rsidP="00F07615">
            <w:r w:rsidRPr="00F07615">
              <w:t>7.9</w:t>
            </w:r>
          </w:p>
        </w:tc>
        <w:tc>
          <w:tcPr>
            <w:tcW w:w="0" w:type="auto"/>
            <w:vAlign w:val="center"/>
            <w:hideMark/>
          </w:tcPr>
          <w:p w14:paraId="67E07C2D" w14:textId="77777777" w:rsidR="00F07615" w:rsidRPr="00F07615" w:rsidRDefault="00F07615" w:rsidP="00F07615">
            <w:r w:rsidRPr="00F07615">
              <w:t>Explicit acquire/release</w:t>
            </w:r>
          </w:p>
        </w:tc>
      </w:tr>
      <w:tr w:rsidR="00F07615" w:rsidRPr="00F07615" w14:paraId="0AC4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C09C" w14:textId="77777777" w:rsidR="00F07615" w:rsidRPr="00F07615" w:rsidRDefault="00F07615" w:rsidP="00F07615">
            <w:r w:rsidRPr="00F07615">
              <w:t>Plain store on tail</w:t>
            </w:r>
          </w:p>
        </w:tc>
        <w:tc>
          <w:tcPr>
            <w:tcW w:w="0" w:type="auto"/>
            <w:vAlign w:val="center"/>
            <w:hideMark/>
          </w:tcPr>
          <w:p w14:paraId="1B80DF8A" w14:textId="77777777" w:rsidR="00F07615" w:rsidRPr="00F07615" w:rsidRDefault="00F07615" w:rsidP="00F07615">
            <w:r w:rsidRPr="00F07615">
              <w:t>7.13</w:t>
            </w:r>
          </w:p>
        </w:tc>
        <w:tc>
          <w:tcPr>
            <w:tcW w:w="0" w:type="auto"/>
            <w:vAlign w:val="center"/>
            <w:hideMark/>
          </w:tcPr>
          <w:p w14:paraId="3A0C73D2" w14:textId="77777777" w:rsidR="00F07615" w:rsidRPr="00F07615" w:rsidRDefault="00F07615" w:rsidP="00F07615">
            <w:r w:rsidRPr="00F07615">
              <w:t>CAS or exchange</w:t>
            </w:r>
          </w:p>
        </w:tc>
      </w:tr>
      <w:tr w:rsidR="00F07615" w:rsidRPr="00F07615" w14:paraId="1BD6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AF2A" w14:textId="77777777" w:rsidR="00F07615" w:rsidRPr="00F07615" w:rsidRDefault="00F07615" w:rsidP="00F07615">
            <w:r w:rsidRPr="00F07615">
              <w:t>tail.store backward movement</w:t>
            </w:r>
          </w:p>
        </w:tc>
        <w:tc>
          <w:tcPr>
            <w:tcW w:w="0" w:type="auto"/>
            <w:vAlign w:val="center"/>
            <w:hideMark/>
          </w:tcPr>
          <w:p w14:paraId="011CABD0" w14:textId="77777777" w:rsidR="00F07615" w:rsidRPr="00F07615" w:rsidRDefault="00F07615" w:rsidP="00F07615">
            <w:r w:rsidRPr="00F07615">
              <w:t>7.14</w:t>
            </w:r>
          </w:p>
        </w:tc>
        <w:tc>
          <w:tcPr>
            <w:tcW w:w="0" w:type="auto"/>
            <w:vAlign w:val="center"/>
            <w:hideMark/>
          </w:tcPr>
          <w:p w14:paraId="43F7FDF7" w14:textId="77777777" w:rsidR="00F07615" w:rsidRPr="00F07615" w:rsidRDefault="00F07615" w:rsidP="00F07615">
            <w:r w:rsidRPr="00F07615">
              <w:t>tail.exchange</w:t>
            </w:r>
          </w:p>
        </w:tc>
      </w:tr>
      <w:tr w:rsidR="00F07615" w:rsidRPr="00F07615" w14:paraId="4D832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064D" w14:textId="77777777" w:rsidR="00F07615" w:rsidRPr="00F07615" w:rsidRDefault="00F07615" w:rsidP="00F07615">
            <w:r w:rsidRPr="00F07615">
              <w:t>Missing release_ref on empty</w:t>
            </w:r>
          </w:p>
        </w:tc>
        <w:tc>
          <w:tcPr>
            <w:tcW w:w="0" w:type="auto"/>
            <w:vAlign w:val="center"/>
            <w:hideMark/>
          </w:tcPr>
          <w:p w14:paraId="41267DCE" w14:textId="77777777" w:rsidR="00F07615" w:rsidRPr="00F07615" w:rsidRDefault="00F07615" w:rsidP="00F07615">
            <w:r w:rsidRPr="00F07615">
              <w:t>7.20</w:t>
            </w:r>
          </w:p>
        </w:tc>
        <w:tc>
          <w:tcPr>
            <w:tcW w:w="0" w:type="auto"/>
            <w:vAlign w:val="center"/>
            <w:hideMark/>
          </w:tcPr>
          <w:p w14:paraId="7CB52CC3" w14:textId="77777777" w:rsidR="00F07615" w:rsidRPr="00F07615" w:rsidRDefault="00F07615" w:rsidP="00F07615">
            <w:r w:rsidRPr="00F07615">
              <w:t>Fixed in 7.21</w:t>
            </w:r>
          </w:p>
        </w:tc>
      </w:tr>
      <w:tr w:rsidR="00F07615" w:rsidRPr="00F07615" w14:paraId="0814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EEAD" w14:textId="77777777" w:rsidR="00F07615" w:rsidRPr="00F07615" w:rsidRDefault="00F07615" w:rsidP="00F07615">
            <w:r w:rsidRPr="00F07615">
              <w:t>Not helping the winner</w:t>
            </w:r>
          </w:p>
        </w:tc>
        <w:tc>
          <w:tcPr>
            <w:tcW w:w="0" w:type="auto"/>
            <w:vAlign w:val="center"/>
            <w:hideMark/>
          </w:tcPr>
          <w:p w14:paraId="0DC129BC" w14:textId="77777777" w:rsidR="00F07615" w:rsidRPr="00F07615" w:rsidRDefault="00F07615" w:rsidP="00F07615">
            <w:r w:rsidRPr="00F07615">
              <w:t>7.21</w:t>
            </w:r>
          </w:p>
        </w:tc>
        <w:tc>
          <w:tcPr>
            <w:tcW w:w="0" w:type="auto"/>
            <w:vAlign w:val="center"/>
            <w:hideMark/>
          </w:tcPr>
          <w:p w14:paraId="466ABE54" w14:textId="77777777" w:rsidR="00F07615" w:rsidRPr="00F07615" w:rsidRDefault="00F07615" w:rsidP="00F07615">
            <w:r w:rsidRPr="00F07615">
              <w:t>set_new_tail</w:t>
            </w:r>
          </w:p>
        </w:tc>
      </w:tr>
      <w:tr w:rsidR="00F07615" w:rsidRPr="00F07615" w14:paraId="28EF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A7BE" w14:textId="77777777" w:rsidR="00F07615" w:rsidRPr="00F07615" w:rsidRDefault="00F07615" w:rsidP="00F07615">
            <w:r w:rsidRPr="00F07615">
              <w:t>Fixed hazard pointer array</w:t>
            </w:r>
          </w:p>
        </w:tc>
        <w:tc>
          <w:tcPr>
            <w:tcW w:w="0" w:type="auto"/>
            <w:vAlign w:val="center"/>
            <w:hideMark/>
          </w:tcPr>
          <w:p w14:paraId="7B8CD207" w14:textId="77777777" w:rsidR="00F07615" w:rsidRPr="00F07615" w:rsidRDefault="00F07615" w:rsidP="00F07615">
            <w:r w:rsidRPr="00F07615">
              <w:t>7.7</w:t>
            </w:r>
          </w:p>
        </w:tc>
        <w:tc>
          <w:tcPr>
            <w:tcW w:w="0" w:type="auto"/>
            <w:vAlign w:val="center"/>
            <w:hideMark/>
          </w:tcPr>
          <w:p w14:paraId="6462449C" w14:textId="77777777" w:rsidR="00F07615" w:rsidRPr="00F07615" w:rsidRDefault="00F07615" w:rsidP="00F07615">
            <w:r w:rsidRPr="00F07615">
              <w:t>Dynamic list</w:t>
            </w:r>
          </w:p>
        </w:tc>
      </w:tr>
      <w:tr w:rsidR="00F07615" w:rsidRPr="00F07615" w14:paraId="0EE4F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722A" w14:textId="77777777" w:rsidR="00F07615" w:rsidRPr="00F07615" w:rsidRDefault="00F07615" w:rsidP="00F07615">
            <w:r w:rsidRPr="00F07615">
              <w:t>delete while another thread reads</w:t>
            </w:r>
          </w:p>
        </w:tc>
        <w:tc>
          <w:tcPr>
            <w:tcW w:w="0" w:type="auto"/>
            <w:vAlign w:val="center"/>
            <w:hideMark/>
          </w:tcPr>
          <w:p w14:paraId="636DBE26" w14:textId="77777777" w:rsidR="00F07615" w:rsidRPr="00F07615" w:rsidRDefault="00F07615" w:rsidP="00F07615">
            <w:r w:rsidRPr="00F07615">
              <w:t>7.3</w:t>
            </w:r>
          </w:p>
        </w:tc>
        <w:tc>
          <w:tcPr>
            <w:tcW w:w="0" w:type="auto"/>
            <w:vAlign w:val="center"/>
            <w:hideMark/>
          </w:tcPr>
          <w:p w14:paraId="0424B29E" w14:textId="77777777" w:rsidR="00F07615" w:rsidRPr="00F07615" w:rsidRDefault="00F07615" w:rsidP="00F07615">
            <w:r w:rsidRPr="00F07615">
              <w:t>Hazard pointer</w:t>
            </w:r>
          </w:p>
        </w:tc>
      </w:tr>
      <w:tr w:rsidR="00F07615" w:rsidRPr="00F07615" w14:paraId="6115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B852" w14:textId="77777777" w:rsidR="00F07615" w:rsidRPr="00F07615" w:rsidRDefault="00F07615" w:rsidP="00F07615">
            <w:r w:rsidRPr="00F07615">
              <w:t>Assuming shared_ptr atomic is lock-free</w:t>
            </w:r>
          </w:p>
        </w:tc>
        <w:tc>
          <w:tcPr>
            <w:tcW w:w="0" w:type="auto"/>
            <w:vAlign w:val="center"/>
            <w:hideMark/>
          </w:tcPr>
          <w:p w14:paraId="6ED5D50A" w14:textId="77777777" w:rsidR="00F07615" w:rsidRPr="00F07615" w:rsidRDefault="00F07615" w:rsidP="00F07615">
            <w:r w:rsidRPr="00F07615">
              <w:t>7.9</w:t>
            </w:r>
          </w:p>
        </w:tc>
        <w:tc>
          <w:tcPr>
            <w:tcW w:w="0" w:type="auto"/>
            <w:vAlign w:val="center"/>
            <w:hideMark/>
          </w:tcPr>
          <w:p w14:paraId="1C5AC3C5" w14:textId="77777777" w:rsidR="00F07615" w:rsidRPr="00F07615" w:rsidRDefault="00F07615" w:rsidP="00F07615">
            <w:r w:rsidRPr="00F07615">
              <w:t>It is usually a lock</w:t>
            </w:r>
          </w:p>
        </w:tc>
      </w:tr>
      <w:tr w:rsidR="00F07615" w:rsidRPr="00F07615" w14:paraId="39F7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0D9D" w14:textId="77777777" w:rsidR="00F07615" w:rsidRPr="00F07615" w:rsidRDefault="00F07615" w:rsidP="00F07615">
            <w:r w:rsidRPr="00F07615">
              <w:t>Forgetting ATOMIC_FLAG_INIT</w:t>
            </w:r>
          </w:p>
        </w:tc>
        <w:tc>
          <w:tcPr>
            <w:tcW w:w="0" w:type="auto"/>
            <w:vAlign w:val="center"/>
            <w:hideMark/>
          </w:tcPr>
          <w:p w14:paraId="7AC43D89" w14:textId="77777777" w:rsidR="00F07615" w:rsidRPr="00F07615" w:rsidRDefault="00F07615" w:rsidP="00F07615">
            <w:r w:rsidRPr="00F07615">
              <w:t>7.1</w:t>
            </w:r>
          </w:p>
        </w:tc>
        <w:tc>
          <w:tcPr>
            <w:tcW w:w="0" w:type="auto"/>
            <w:vAlign w:val="center"/>
            <w:hideMark/>
          </w:tcPr>
          <w:p w14:paraId="5579BA90" w14:textId="77777777" w:rsidR="00F07615" w:rsidRPr="00F07615" w:rsidRDefault="00F07615" w:rsidP="00F07615">
            <w:r w:rsidRPr="00F07615">
              <w:t>Always initialize</w:t>
            </w:r>
          </w:p>
        </w:tc>
      </w:tr>
      <w:tr w:rsidR="00F07615" w:rsidRPr="00F07615" w14:paraId="18FB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2741" w14:textId="77777777" w:rsidR="00F07615" w:rsidRPr="00F07615" w:rsidRDefault="00F07615" w:rsidP="00F07615">
            <w:r w:rsidRPr="00F07615">
              <w:t>Using relaxed for publication</w:t>
            </w:r>
          </w:p>
        </w:tc>
        <w:tc>
          <w:tcPr>
            <w:tcW w:w="0" w:type="auto"/>
            <w:vAlign w:val="center"/>
            <w:hideMark/>
          </w:tcPr>
          <w:p w14:paraId="3179BC4F" w14:textId="77777777" w:rsidR="00F07615" w:rsidRPr="00F07615" w:rsidRDefault="00F07615" w:rsidP="00F07615">
            <w:r w:rsidRPr="00F07615">
              <w:t>7.12</w:t>
            </w:r>
          </w:p>
        </w:tc>
        <w:tc>
          <w:tcPr>
            <w:tcW w:w="0" w:type="auto"/>
            <w:vAlign w:val="center"/>
            <w:hideMark/>
          </w:tcPr>
          <w:p w14:paraId="2639F86B" w14:textId="77777777" w:rsidR="00F07615" w:rsidRPr="00F07615" w:rsidRDefault="00F07615" w:rsidP="00F07615">
            <w:r w:rsidRPr="00F07615">
              <w:t>Use acquire/release</w:t>
            </w:r>
          </w:p>
        </w:tc>
      </w:tr>
      <w:tr w:rsidR="00F07615" w:rsidRPr="00F07615" w14:paraId="7853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F73E" w14:textId="77777777" w:rsidR="00F07615" w:rsidRPr="00F07615" w:rsidRDefault="00F07615" w:rsidP="00F07615">
            <w:r w:rsidRPr="00F07615">
              <w:t>Not checking external_counters overflow</w:t>
            </w:r>
          </w:p>
        </w:tc>
        <w:tc>
          <w:tcPr>
            <w:tcW w:w="0" w:type="auto"/>
            <w:vAlign w:val="center"/>
            <w:hideMark/>
          </w:tcPr>
          <w:p w14:paraId="4AF3BF25" w14:textId="77777777" w:rsidR="00F07615" w:rsidRPr="00F07615" w:rsidRDefault="00F07615" w:rsidP="00F07615">
            <w:r w:rsidRPr="00F07615">
              <w:t>7.15</w:t>
            </w:r>
          </w:p>
        </w:tc>
        <w:tc>
          <w:tcPr>
            <w:tcW w:w="0" w:type="auto"/>
            <w:vAlign w:val="center"/>
            <w:hideMark/>
          </w:tcPr>
          <w:p w14:paraId="03F8BC12" w14:textId="77777777" w:rsidR="00F07615" w:rsidRPr="00F07615" w:rsidRDefault="00F07615" w:rsidP="00F07615">
            <w:r w:rsidRPr="00F07615">
              <w:t>Max 3</w:t>
            </w:r>
          </w:p>
        </w:tc>
      </w:tr>
      <w:tr w:rsidR="00F07615" w:rsidRPr="00F07615" w14:paraId="6A22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893A" w14:textId="77777777" w:rsidR="00F07615" w:rsidRPr="00F07615" w:rsidRDefault="00F07615" w:rsidP="00F07615">
            <w:r w:rsidRPr="00F07615">
              <w:t>Miscomputing count_increase</w:t>
            </w:r>
          </w:p>
        </w:tc>
        <w:tc>
          <w:tcPr>
            <w:tcW w:w="0" w:type="auto"/>
            <w:vAlign w:val="center"/>
            <w:hideMark/>
          </w:tcPr>
          <w:p w14:paraId="2042541C" w14:textId="77777777" w:rsidR="00F07615" w:rsidRPr="00F07615" w:rsidRDefault="00F07615" w:rsidP="00F07615">
            <w:r w:rsidRPr="00F07615">
              <w:t>7.19</w:t>
            </w:r>
          </w:p>
        </w:tc>
        <w:tc>
          <w:tcPr>
            <w:tcW w:w="0" w:type="auto"/>
            <w:vAlign w:val="center"/>
            <w:hideMark/>
          </w:tcPr>
          <w:p w14:paraId="2BA16813" w14:textId="77777777" w:rsidR="00F07615" w:rsidRPr="00F07615" w:rsidRDefault="00F07615" w:rsidP="00F07615">
            <w:r w:rsidRPr="00F07615">
              <w:t>- 2 for head/tail</w:t>
            </w:r>
          </w:p>
        </w:tc>
      </w:tr>
    </w:tbl>
    <w:p w14:paraId="47A35E81" w14:textId="77777777" w:rsidR="00F07615" w:rsidRPr="00F07615" w:rsidRDefault="00F07615" w:rsidP="00F07615">
      <w:r w:rsidRPr="00F07615">
        <w:pict w14:anchorId="191A6ACC">
          <v:rect id="_x0000_i1113" style="width:0;height:1.5pt" o:hralign="center" o:hrstd="t" o:hr="t" fillcolor="#a0a0a0" stroked="f"/>
        </w:pict>
      </w:r>
    </w:p>
    <w:p w14:paraId="616D6795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11. How to Verify You Understand Ch7</w:t>
      </w:r>
    </w:p>
    <w:p w14:paraId="3D2BAE79" w14:textId="77777777" w:rsidR="00F07615" w:rsidRPr="00F07615" w:rsidRDefault="00F07615" w:rsidP="00F07615">
      <w:r w:rsidRPr="00F07615">
        <w:t>You understand Ch7 if you can answer these without looking at the book:</w:t>
      </w:r>
    </w:p>
    <w:p w14:paraId="4FD12EA6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7.3 broken?</w:t>
      </w:r>
    </w:p>
    <w:p w14:paraId="26F77637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the use-after-free problem in lock-free data structures?</w:t>
      </w:r>
    </w:p>
    <w:p w14:paraId="7E7EE2A2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threads_in_pop not sufficient for safe deletion?</w:t>
      </w:r>
    </w:p>
    <w:p w14:paraId="64C96C11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a hazard pointer?</w:t>
      </w:r>
    </w:p>
    <w:p w14:paraId="1E43B4E6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How does the hazard pointer protocol work?</w:t>
      </w:r>
    </w:p>
    <w:p w14:paraId="267FA489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the inner loop in 7.6 critical?</w:t>
      </w:r>
    </w:p>
    <w:p w14:paraId="09D7F277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a release sequence?</w:t>
      </w:r>
    </w:p>
    <w:p w14:paraId="3C7D78C7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the difference between external_count and internal_count?</w:t>
      </w:r>
    </w:p>
    <w:p w14:paraId="348F30F4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count_increase = old_head.external_count - 2?</w:t>
      </w:r>
    </w:p>
    <w:p w14:paraId="7455BF21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does the queue use a bit-field node_counter?</w:t>
      </w:r>
    </w:p>
    <w:p w14:paraId="18924190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the naive queue 7.13 broken?</w:t>
      </w:r>
    </w:p>
    <w:p w14:paraId="3DE9EC6E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does set_new_tail do?</w:t>
      </w:r>
    </w:p>
    <w:p w14:paraId="52201DDD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helping, and why is it needed?</w:t>
      </w:r>
    </w:p>
    <w:p w14:paraId="35268253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is tail.exchange used instead of tail.store?</w:t>
      </w:r>
    </w:p>
    <w:p w14:paraId="2162783B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memory orders are used in 7.12 and why?</w:t>
      </w:r>
    </w:p>
    <w:p w14:paraId="59AB2D40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Why does 7.9 use atomic&lt;shared_ptr&gt; and why is it slow?</w:t>
      </w:r>
    </w:p>
    <w:p w14:paraId="16F3C479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the difference between lock-free and wait-free?</w:t>
      </w:r>
    </w:p>
    <w:p w14:paraId="20C50FBB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What is the ABA problem?</w:t>
      </w:r>
    </w:p>
    <w:p w14:paraId="42F92E22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How does reference counting avoid the ABA problem?</w:t>
      </w:r>
    </w:p>
    <w:p w14:paraId="6C6BA6D7" w14:textId="77777777" w:rsidR="00F07615" w:rsidRPr="00F07615" w:rsidRDefault="00F07615" w:rsidP="00F07615">
      <w:pPr>
        <w:numPr>
          <w:ilvl w:val="0"/>
          <w:numId w:val="57"/>
        </w:numPr>
      </w:pPr>
      <w:r w:rsidRPr="00F07615">
        <w:t>When should you use a lock-free data structure instead of a mutex?</w:t>
      </w:r>
    </w:p>
    <w:p w14:paraId="78EC73CC" w14:textId="77777777" w:rsidR="00F07615" w:rsidRPr="00F07615" w:rsidRDefault="00F07615" w:rsidP="00F07615">
      <w:r w:rsidRPr="00F07615">
        <w:t>If you can answer all twenty, you have learned Ch7.</w:t>
      </w:r>
    </w:p>
    <w:p w14:paraId="22235651" w14:textId="77777777" w:rsidR="00F07615" w:rsidRPr="00F07615" w:rsidRDefault="00F07615" w:rsidP="00F07615">
      <w:r w:rsidRPr="00F07615">
        <w:pict w14:anchorId="257FDD51">
          <v:rect id="_x0000_i1114" style="width:0;height:1.5pt" o:hralign="center" o:hrstd="t" o:hr="t" fillcolor="#a0a0a0" stroked="f"/>
        </w:pict>
      </w:r>
    </w:p>
    <w:p w14:paraId="40B328FC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12. One-Page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276"/>
        <w:gridCol w:w="2310"/>
        <w:gridCol w:w="1491"/>
      </w:tblGrid>
      <w:tr w:rsidR="00F07615" w:rsidRPr="00F07615" w14:paraId="6D8FF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810EE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65EE5BF1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44A1275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8B2C72E" w14:textId="77777777" w:rsidR="00F07615" w:rsidRPr="00F07615" w:rsidRDefault="00F07615" w:rsidP="00F07615">
            <w:pPr>
              <w:rPr>
                <w:b/>
                <w:bCs/>
              </w:rPr>
            </w:pPr>
            <w:r w:rsidRPr="00F07615">
              <w:rPr>
                <w:b/>
                <w:bCs/>
              </w:rPr>
              <w:t>Correct?</w:t>
            </w:r>
          </w:p>
        </w:tc>
      </w:tr>
      <w:tr w:rsidR="00F07615" w:rsidRPr="00F07615" w14:paraId="7A23A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EC33" w14:textId="77777777" w:rsidR="00F07615" w:rsidRPr="00F07615" w:rsidRDefault="00F07615" w:rsidP="00F07615">
            <w:r w:rsidRPr="00F07615">
              <w:t>7.1</w:t>
            </w:r>
          </w:p>
        </w:tc>
        <w:tc>
          <w:tcPr>
            <w:tcW w:w="0" w:type="auto"/>
            <w:vAlign w:val="center"/>
            <w:hideMark/>
          </w:tcPr>
          <w:p w14:paraId="72FD34D2" w14:textId="77777777" w:rsidR="00F07615" w:rsidRPr="00F07615" w:rsidRDefault="00F07615" w:rsidP="00F07615">
            <w:r w:rsidRPr="00F07615">
              <w:t>Spinlock</w:t>
            </w:r>
          </w:p>
        </w:tc>
        <w:tc>
          <w:tcPr>
            <w:tcW w:w="0" w:type="auto"/>
            <w:vAlign w:val="center"/>
            <w:hideMark/>
          </w:tcPr>
          <w:p w14:paraId="76E04363" w14:textId="77777777" w:rsidR="00F07615" w:rsidRPr="00F07615" w:rsidRDefault="00F07615" w:rsidP="00F07615">
            <w:r w:rsidRPr="00F07615">
              <w:t>atomic_flag</w:t>
            </w:r>
          </w:p>
        </w:tc>
        <w:tc>
          <w:tcPr>
            <w:tcW w:w="0" w:type="auto"/>
            <w:vAlign w:val="center"/>
            <w:hideMark/>
          </w:tcPr>
          <w:p w14:paraId="14862AC6" w14:textId="77777777" w:rsidR="00F07615" w:rsidRPr="00F07615" w:rsidRDefault="00F07615" w:rsidP="00F07615">
            <w:r w:rsidRPr="00F07615">
              <w:t>Yes</w:t>
            </w:r>
          </w:p>
        </w:tc>
      </w:tr>
      <w:tr w:rsidR="00F07615" w:rsidRPr="00F07615" w14:paraId="595E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6601" w14:textId="77777777" w:rsidR="00F07615" w:rsidRPr="00F07615" w:rsidRDefault="00F07615" w:rsidP="00F07615">
            <w:r w:rsidRPr="00F07615">
              <w:t>7.2</w:t>
            </w:r>
          </w:p>
        </w:tc>
        <w:tc>
          <w:tcPr>
            <w:tcW w:w="0" w:type="auto"/>
            <w:vAlign w:val="center"/>
            <w:hideMark/>
          </w:tcPr>
          <w:p w14:paraId="534318FE" w14:textId="77777777" w:rsidR="00F07615" w:rsidRPr="00F07615" w:rsidRDefault="00F07615" w:rsidP="00F07615">
            <w:r w:rsidRPr="00F07615">
              <w:t>Stack push</w:t>
            </w:r>
          </w:p>
        </w:tc>
        <w:tc>
          <w:tcPr>
            <w:tcW w:w="0" w:type="auto"/>
            <w:vAlign w:val="center"/>
            <w:hideMark/>
          </w:tcPr>
          <w:p w14:paraId="50229FF0" w14:textId="77777777" w:rsidR="00F07615" w:rsidRPr="00F07615" w:rsidRDefault="00F07615" w:rsidP="00F07615">
            <w:r w:rsidRPr="00F07615">
              <w:t>CAS</w:t>
            </w:r>
          </w:p>
        </w:tc>
        <w:tc>
          <w:tcPr>
            <w:tcW w:w="0" w:type="auto"/>
            <w:vAlign w:val="center"/>
            <w:hideMark/>
          </w:tcPr>
          <w:p w14:paraId="5B5EA7F5" w14:textId="77777777" w:rsidR="00F07615" w:rsidRPr="00F07615" w:rsidRDefault="00F07615" w:rsidP="00F07615">
            <w:r w:rsidRPr="00F07615">
              <w:t>Yes</w:t>
            </w:r>
          </w:p>
        </w:tc>
      </w:tr>
      <w:tr w:rsidR="00F07615" w:rsidRPr="00F07615" w14:paraId="4F87D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F84A" w14:textId="77777777" w:rsidR="00F07615" w:rsidRPr="00F07615" w:rsidRDefault="00F07615" w:rsidP="00F07615">
            <w:r w:rsidRPr="00F07615">
              <w:t>7.3</w:t>
            </w:r>
          </w:p>
        </w:tc>
        <w:tc>
          <w:tcPr>
            <w:tcW w:w="0" w:type="auto"/>
            <w:vAlign w:val="center"/>
            <w:hideMark/>
          </w:tcPr>
          <w:p w14:paraId="45BBEDAC" w14:textId="77777777" w:rsidR="00F07615" w:rsidRPr="00F07615" w:rsidRDefault="00F07615" w:rsidP="00F07615">
            <w:r w:rsidRPr="00F07615">
              <w:t>Stack push + pop</w:t>
            </w:r>
          </w:p>
        </w:tc>
        <w:tc>
          <w:tcPr>
            <w:tcW w:w="0" w:type="auto"/>
            <w:vAlign w:val="center"/>
            <w:hideMark/>
          </w:tcPr>
          <w:p w14:paraId="5599C191" w14:textId="77777777" w:rsidR="00F07615" w:rsidRPr="00F07615" w:rsidRDefault="00F07615" w:rsidP="00F07615">
            <w:r w:rsidRPr="00F07615">
              <w:t>CAS, no delete</w:t>
            </w:r>
          </w:p>
        </w:tc>
        <w:tc>
          <w:tcPr>
            <w:tcW w:w="0" w:type="auto"/>
            <w:vAlign w:val="center"/>
            <w:hideMark/>
          </w:tcPr>
          <w:p w14:paraId="06A3A89A" w14:textId="77777777" w:rsidR="00F07615" w:rsidRPr="00F07615" w:rsidRDefault="00F07615" w:rsidP="00F07615">
            <w:r w:rsidRPr="00F07615">
              <w:t>No (leaks)</w:t>
            </w:r>
          </w:p>
        </w:tc>
      </w:tr>
      <w:tr w:rsidR="00F07615" w:rsidRPr="00F07615" w14:paraId="04F9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2887" w14:textId="77777777" w:rsidR="00F07615" w:rsidRPr="00F07615" w:rsidRDefault="00F07615" w:rsidP="00F07615">
            <w:r w:rsidRPr="00F07615">
              <w:t>7.4</w:t>
            </w:r>
          </w:p>
        </w:tc>
        <w:tc>
          <w:tcPr>
            <w:tcW w:w="0" w:type="auto"/>
            <w:vAlign w:val="center"/>
            <w:hideMark/>
          </w:tcPr>
          <w:p w14:paraId="51618B0C" w14:textId="77777777" w:rsidR="00F07615" w:rsidRPr="00F07615" w:rsidRDefault="00F07615" w:rsidP="00F07615">
            <w:r w:rsidRPr="00F07615">
              <w:t>Stack with counter</w:t>
            </w:r>
          </w:p>
        </w:tc>
        <w:tc>
          <w:tcPr>
            <w:tcW w:w="0" w:type="auto"/>
            <w:vAlign w:val="center"/>
            <w:hideMark/>
          </w:tcPr>
          <w:p w14:paraId="26203A8E" w14:textId="77777777" w:rsidR="00F07615" w:rsidRPr="00F07615" w:rsidRDefault="00F07615" w:rsidP="00F07615">
            <w:r w:rsidRPr="00F07615">
              <w:t>threads_in_pop</w:t>
            </w:r>
          </w:p>
        </w:tc>
        <w:tc>
          <w:tcPr>
            <w:tcW w:w="0" w:type="auto"/>
            <w:vAlign w:val="center"/>
            <w:hideMark/>
          </w:tcPr>
          <w:p w14:paraId="3D732257" w14:textId="77777777" w:rsidR="00F07615" w:rsidRPr="00F07615" w:rsidRDefault="00F07615" w:rsidP="00F07615">
            <w:r w:rsidRPr="00F07615">
              <w:t>No</w:t>
            </w:r>
          </w:p>
        </w:tc>
      </w:tr>
      <w:tr w:rsidR="00F07615" w:rsidRPr="00F07615" w14:paraId="3B01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1762" w14:textId="77777777" w:rsidR="00F07615" w:rsidRPr="00F07615" w:rsidRDefault="00F07615" w:rsidP="00F07615">
            <w:r w:rsidRPr="00F07615">
              <w:t>7.5</w:t>
            </w:r>
          </w:p>
        </w:tc>
        <w:tc>
          <w:tcPr>
            <w:tcW w:w="0" w:type="auto"/>
            <w:vAlign w:val="center"/>
            <w:hideMark/>
          </w:tcPr>
          <w:p w14:paraId="1879F680" w14:textId="77777777" w:rsidR="00F07615" w:rsidRPr="00F07615" w:rsidRDefault="00F07615" w:rsidP="00F07615">
            <w:r w:rsidRPr="00F07615">
              <w:t>Stack with to_be_deleted</w:t>
            </w:r>
          </w:p>
        </w:tc>
        <w:tc>
          <w:tcPr>
            <w:tcW w:w="0" w:type="auto"/>
            <w:vAlign w:val="center"/>
            <w:hideMark/>
          </w:tcPr>
          <w:p w14:paraId="19F2558F" w14:textId="77777777" w:rsidR="00F07615" w:rsidRPr="00F07615" w:rsidRDefault="00F07615" w:rsidP="00F07615">
            <w:r w:rsidRPr="00F07615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00C90640" w14:textId="77777777" w:rsidR="00F07615" w:rsidRPr="00F07615" w:rsidRDefault="00F07615" w:rsidP="00F07615">
            <w:r w:rsidRPr="00F07615">
              <w:t>No</w:t>
            </w:r>
          </w:p>
        </w:tc>
      </w:tr>
      <w:tr w:rsidR="00F07615" w:rsidRPr="00F07615" w14:paraId="2DCC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05E2" w14:textId="77777777" w:rsidR="00F07615" w:rsidRPr="00F07615" w:rsidRDefault="00F07615" w:rsidP="00F07615">
            <w:r w:rsidRPr="00F07615">
              <w:t>7.6</w:t>
            </w:r>
          </w:p>
        </w:tc>
        <w:tc>
          <w:tcPr>
            <w:tcW w:w="0" w:type="auto"/>
            <w:vAlign w:val="center"/>
            <w:hideMark/>
          </w:tcPr>
          <w:p w14:paraId="280A7589" w14:textId="77777777" w:rsidR="00F07615" w:rsidRPr="00F07615" w:rsidRDefault="00F07615" w:rsidP="00F07615">
            <w:r w:rsidRPr="00F07615">
              <w:t>Stack with hazard pointer</w:t>
            </w:r>
          </w:p>
        </w:tc>
        <w:tc>
          <w:tcPr>
            <w:tcW w:w="0" w:type="auto"/>
            <w:vAlign w:val="center"/>
            <w:hideMark/>
          </w:tcPr>
          <w:p w14:paraId="344BD8B8" w14:textId="77777777" w:rsidR="00F07615" w:rsidRPr="00F07615" w:rsidRDefault="00F07615" w:rsidP="00F07615">
            <w:r w:rsidRPr="00F07615">
              <w:t>Hazard pointer pop</w:t>
            </w:r>
          </w:p>
        </w:tc>
        <w:tc>
          <w:tcPr>
            <w:tcW w:w="0" w:type="auto"/>
            <w:vAlign w:val="center"/>
            <w:hideMark/>
          </w:tcPr>
          <w:p w14:paraId="5CC5DD6A" w14:textId="77777777" w:rsidR="00F07615" w:rsidRPr="00F07615" w:rsidRDefault="00F07615" w:rsidP="00F07615">
            <w:r w:rsidRPr="00F07615">
              <w:t>Yes</w:t>
            </w:r>
          </w:p>
        </w:tc>
      </w:tr>
      <w:tr w:rsidR="00F07615" w:rsidRPr="00F07615" w14:paraId="2502B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2DE3" w14:textId="77777777" w:rsidR="00F07615" w:rsidRPr="00F07615" w:rsidRDefault="00F07615" w:rsidP="00F07615">
            <w:r w:rsidRPr="00F07615">
              <w:t>7.7</w:t>
            </w:r>
          </w:p>
        </w:tc>
        <w:tc>
          <w:tcPr>
            <w:tcW w:w="0" w:type="auto"/>
            <w:vAlign w:val="center"/>
            <w:hideMark/>
          </w:tcPr>
          <w:p w14:paraId="3106075A" w14:textId="77777777" w:rsidR="00F07615" w:rsidRPr="00F07615" w:rsidRDefault="00F07615" w:rsidP="00F07615">
            <w:r w:rsidRPr="00F07615">
              <w:t>Hazard pointer registry</w:t>
            </w:r>
          </w:p>
        </w:tc>
        <w:tc>
          <w:tcPr>
            <w:tcW w:w="0" w:type="auto"/>
            <w:vAlign w:val="center"/>
            <w:hideMark/>
          </w:tcPr>
          <w:p w14:paraId="4F54CFC7" w14:textId="77777777" w:rsidR="00F07615" w:rsidRPr="00F07615" w:rsidRDefault="00F07615" w:rsidP="00F07615">
            <w:r w:rsidRPr="00F07615">
              <w:t>thread_local</w:t>
            </w:r>
          </w:p>
        </w:tc>
        <w:tc>
          <w:tcPr>
            <w:tcW w:w="0" w:type="auto"/>
            <w:vAlign w:val="center"/>
            <w:hideMark/>
          </w:tcPr>
          <w:p w14:paraId="03B3D518" w14:textId="77777777" w:rsidR="00F07615" w:rsidRPr="00F07615" w:rsidRDefault="00F07615" w:rsidP="00F07615">
            <w:r w:rsidRPr="00F07615">
              <w:t>Infrastructure</w:t>
            </w:r>
          </w:p>
        </w:tc>
      </w:tr>
      <w:tr w:rsidR="00F07615" w:rsidRPr="00F07615" w14:paraId="2209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6B38" w14:textId="77777777" w:rsidR="00F07615" w:rsidRPr="00F07615" w:rsidRDefault="00F07615" w:rsidP="00F07615">
            <w:r w:rsidRPr="00F07615">
              <w:t>7.8</w:t>
            </w:r>
          </w:p>
        </w:tc>
        <w:tc>
          <w:tcPr>
            <w:tcW w:w="0" w:type="auto"/>
            <w:vAlign w:val="center"/>
            <w:hideMark/>
          </w:tcPr>
          <w:p w14:paraId="36172C18" w14:textId="77777777" w:rsidR="00F07615" w:rsidRPr="00F07615" w:rsidRDefault="00F07615" w:rsidP="00F07615">
            <w:r w:rsidRPr="00F07615">
              <w:t>Deferred reclamation</w:t>
            </w:r>
          </w:p>
        </w:tc>
        <w:tc>
          <w:tcPr>
            <w:tcW w:w="0" w:type="auto"/>
            <w:vAlign w:val="center"/>
            <w:hideMark/>
          </w:tcPr>
          <w:p w14:paraId="32036C29" w14:textId="77777777" w:rsidR="00F07615" w:rsidRPr="00F07615" w:rsidRDefault="00F07615" w:rsidP="00F07615">
            <w:r w:rsidRPr="00F07615">
              <w:t>data_to_reclaim</w:t>
            </w:r>
          </w:p>
        </w:tc>
        <w:tc>
          <w:tcPr>
            <w:tcW w:w="0" w:type="auto"/>
            <w:vAlign w:val="center"/>
            <w:hideMark/>
          </w:tcPr>
          <w:p w14:paraId="485939C2" w14:textId="77777777" w:rsidR="00F07615" w:rsidRPr="00F07615" w:rsidRDefault="00F07615" w:rsidP="00F07615">
            <w:r w:rsidRPr="00F07615">
              <w:t>Infrastructure</w:t>
            </w:r>
          </w:p>
        </w:tc>
      </w:tr>
      <w:tr w:rsidR="00F07615" w:rsidRPr="00F07615" w14:paraId="4FE0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15E7" w14:textId="77777777" w:rsidR="00F07615" w:rsidRPr="00F07615" w:rsidRDefault="00F07615" w:rsidP="00F07615">
            <w:r w:rsidRPr="00F07615">
              <w:t>7.9</w:t>
            </w:r>
          </w:p>
        </w:tc>
        <w:tc>
          <w:tcPr>
            <w:tcW w:w="0" w:type="auto"/>
            <w:vAlign w:val="center"/>
            <w:hideMark/>
          </w:tcPr>
          <w:p w14:paraId="03E22EA4" w14:textId="77777777" w:rsidR="00F07615" w:rsidRPr="00F07615" w:rsidRDefault="00F07615" w:rsidP="00F07615">
            <w:r w:rsidRPr="00F07615">
              <w:t>Stack with atomic&lt;shared_ptr&gt;</w:t>
            </w:r>
          </w:p>
        </w:tc>
        <w:tc>
          <w:tcPr>
            <w:tcW w:w="0" w:type="auto"/>
            <w:vAlign w:val="center"/>
            <w:hideMark/>
          </w:tcPr>
          <w:p w14:paraId="1723F663" w14:textId="77777777" w:rsidR="00F07615" w:rsidRPr="00F07615" w:rsidRDefault="00F07615" w:rsidP="00F07615">
            <w:r w:rsidRPr="00F07615">
              <w:t>Atomic shared_ptr</w:t>
            </w:r>
          </w:p>
        </w:tc>
        <w:tc>
          <w:tcPr>
            <w:tcW w:w="0" w:type="auto"/>
            <w:vAlign w:val="center"/>
            <w:hideMark/>
          </w:tcPr>
          <w:p w14:paraId="59AFFF44" w14:textId="77777777" w:rsidR="00F07615" w:rsidRPr="00F07615" w:rsidRDefault="00F07615" w:rsidP="00F07615">
            <w:r w:rsidRPr="00F07615">
              <w:t>Yes (slow)</w:t>
            </w:r>
          </w:p>
        </w:tc>
      </w:tr>
      <w:tr w:rsidR="00F07615" w:rsidRPr="00F07615" w14:paraId="6414F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3AD3" w14:textId="77777777" w:rsidR="00F07615" w:rsidRPr="00F07615" w:rsidRDefault="00F07615" w:rsidP="00F07615">
            <w:r w:rsidRPr="00F07615">
              <w:t>7.10</w:t>
            </w:r>
          </w:p>
        </w:tc>
        <w:tc>
          <w:tcPr>
            <w:tcW w:w="0" w:type="auto"/>
            <w:vAlign w:val="center"/>
            <w:hideMark/>
          </w:tcPr>
          <w:p w14:paraId="2A5BA94A" w14:textId="77777777" w:rsidR="00F07615" w:rsidRPr="00F07615" w:rsidRDefault="00F07615" w:rsidP="00F07615">
            <w:r w:rsidRPr="00F07615">
              <w:t>Stack with counted ptr (push)</w:t>
            </w:r>
          </w:p>
        </w:tc>
        <w:tc>
          <w:tcPr>
            <w:tcW w:w="0" w:type="auto"/>
            <w:vAlign w:val="center"/>
            <w:hideMark/>
          </w:tcPr>
          <w:p w14:paraId="197A4072" w14:textId="77777777" w:rsidR="00F07615" w:rsidRPr="00F07615" w:rsidRDefault="00F07615" w:rsidP="00F07615">
            <w:r w:rsidRPr="00F07615">
              <w:t>Refcount</w:t>
            </w:r>
          </w:p>
        </w:tc>
        <w:tc>
          <w:tcPr>
            <w:tcW w:w="0" w:type="auto"/>
            <w:vAlign w:val="center"/>
            <w:hideMark/>
          </w:tcPr>
          <w:p w14:paraId="0207109D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5E0D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76A2" w14:textId="77777777" w:rsidR="00F07615" w:rsidRPr="00F07615" w:rsidRDefault="00F07615" w:rsidP="00F07615">
            <w:r w:rsidRPr="00F07615">
              <w:t>7.11</w:t>
            </w:r>
          </w:p>
        </w:tc>
        <w:tc>
          <w:tcPr>
            <w:tcW w:w="0" w:type="auto"/>
            <w:vAlign w:val="center"/>
            <w:hideMark/>
          </w:tcPr>
          <w:p w14:paraId="36E2E3F1" w14:textId="77777777" w:rsidR="00F07615" w:rsidRPr="00F07615" w:rsidRDefault="00F07615" w:rsidP="00F07615">
            <w:r w:rsidRPr="00F07615">
              <w:t>Stack with counted ptr (pop)</w:t>
            </w:r>
          </w:p>
        </w:tc>
        <w:tc>
          <w:tcPr>
            <w:tcW w:w="0" w:type="auto"/>
            <w:vAlign w:val="center"/>
            <w:hideMark/>
          </w:tcPr>
          <w:p w14:paraId="394F6C25" w14:textId="77777777" w:rsidR="00F07615" w:rsidRPr="00F07615" w:rsidRDefault="00F07615" w:rsidP="00F07615">
            <w:r w:rsidRPr="00F07615">
              <w:t>Refcount</w:t>
            </w:r>
          </w:p>
        </w:tc>
        <w:tc>
          <w:tcPr>
            <w:tcW w:w="0" w:type="auto"/>
            <w:vAlign w:val="center"/>
            <w:hideMark/>
          </w:tcPr>
          <w:p w14:paraId="36F487E1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7AAE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1D78" w14:textId="77777777" w:rsidR="00F07615" w:rsidRPr="00F07615" w:rsidRDefault="00F07615" w:rsidP="00F07615">
            <w:r w:rsidRPr="00F07615">
              <w:t>7.12</w:t>
            </w:r>
          </w:p>
        </w:tc>
        <w:tc>
          <w:tcPr>
            <w:tcW w:w="0" w:type="auto"/>
            <w:vAlign w:val="center"/>
            <w:hideMark/>
          </w:tcPr>
          <w:p w14:paraId="773E6D44" w14:textId="77777777" w:rsidR="00F07615" w:rsidRPr="00F07615" w:rsidRDefault="00F07615" w:rsidP="00F07615">
            <w:r w:rsidRPr="00F07615">
              <w:t>Stack with memory orders</w:t>
            </w:r>
          </w:p>
        </w:tc>
        <w:tc>
          <w:tcPr>
            <w:tcW w:w="0" w:type="auto"/>
            <w:vAlign w:val="center"/>
            <w:hideMark/>
          </w:tcPr>
          <w:p w14:paraId="30F2C064" w14:textId="77777777" w:rsidR="00F07615" w:rsidRPr="00F07615" w:rsidRDefault="00F07615" w:rsidP="00F07615">
            <w:r w:rsidRPr="00F07615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6BCB8B60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39F6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A388" w14:textId="77777777" w:rsidR="00F07615" w:rsidRPr="00F07615" w:rsidRDefault="00F07615" w:rsidP="00F07615">
            <w:r w:rsidRPr="00F07615">
              <w:t>7.13</w:t>
            </w:r>
          </w:p>
        </w:tc>
        <w:tc>
          <w:tcPr>
            <w:tcW w:w="0" w:type="auto"/>
            <w:vAlign w:val="center"/>
            <w:hideMark/>
          </w:tcPr>
          <w:p w14:paraId="6D02650E" w14:textId="77777777" w:rsidR="00F07615" w:rsidRPr="00F07615" w:rsidRDefault="00F07615" w:rsidP="00F07615">
            <w:r w:rsidRPr="00F07615">
              <w:t>Naive queue</w:t>
            </w:r>
          </w:p>
        </w:tc>
        <w:tc>
          <w:tcPr>
            <w:tcW w:w="0" w:type="auto"/>
            <w:vAlign w:val="center"/>
            <w:hideMark/>
          </w:tcPr>
          <w:p w14:paraId="0FEBC353" w14:textId="77777777" w:rsidR="00F07615" w:rsidRPr="00F07615" w:rsidRDefault="00F07615" w:rsidP="00F07615">
            <w:r w:rsidRPr="00F07615">
              <w:t>Plain load/store</w:t>
            </w:r>
          </w:p>
        </w:tc>
        <w:tc>
          <w:tcPr>
            <w:tcW w:w="0" w:type="auto"/>
            <w:vAlign w:val="center"/>
            <w:hideMark/>
          </w:tcPr>
          <w:p w14:paraId="62B0F6BB" w14:textId="77777777" w:rsidR="00F07615" w:rsidRPr="00F07615" w:rsidRDefault="00F07615" w:rsidP="00F07615">
            <w:r w:rsidRPr="00F07615">
              <w:t>No</w:t>
            </w:r>
          </w:p>
        </w:tc>
      </w:tr>
      <w:tr w:rsidR="00F07615" w:rsidRPr="00F07615" w14:paraId="1C2F2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AFF8" w14:textId="77777777" w:rsidR="00F07615" w:rsidRPr="00F07615" w:rsidRDefault="00F07615" w:rsidP="00F07615">
            <w:r w:rsidRPr="00F07615">
              <w:t>7.14</w:t>
            </w:r>
          </w:p>
        </w:tc>
        <w:tc>
          <w:tcPr>
            <w:tcW w:w="0" w:type="auto"/>
            <w:vAlign w:val="center"/>
            <w:hideMark/>
          </w:tcPr>
          <w:p w14:paraId="7AA29E33" w14:textId="77777777" w:rsidR="00F07615" w:rsidRPr="00F07615" w:rsidRDefault="00F07615" w:rsidP="00F07615">
            <w:r w:rsidRPr="00F07615">
              <w:t>Queue with CAS on data</w:t>
            </w:r>
          </w:p>
        </w:tc>
        <w:tc>
          <w:tcPr>
            <w:tcW w:w="0" w:type="auto"/>
            <w:vAlign w:val="center"/>
            <w:hideMark/>
          </w:tcPr>
          <w:p w14:paraId="4B9BF3F3" w14:textId="77777777" w:rsidR="00F07615" w:rsidRPr="00F07615" w:rsidRDefault="00F07615" w:rsidP="00F07615">
            <w:r w:rsidRPr="00F07615">
              <w:t>Producer serialization</w:t>
            </w:r>
          </w:p>
        </w:tc>
        <w:tc>
          <w:tcPr>
            <w:tcW w:w="0" w:type="auto"/>
            <w:vAlign w:val="center"/>
            <w:hideMark/>
          </w:tcPr>
          <w:p w14:paraId="38EAA0FF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5E042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B580" w14:textId="77777777" w:rsidR="00F07615" w:rsidRPr="00F07615" w:rsidRDefault="00F07615" w:rsidP="00F07615">
            <w:r w:rsidRPr="00F07615">
              <w:t>7.15</w:t>
            </w:r>
          </w:p>
        </w:tc>
        <w:tc>
          <w:tcPr>
            <w:tcW w:w="0" w:type="auto"/>
            <w:vAlign w:val="center"/>
            <w:hideMark/>
          </w:tcPr>
          <w:p w14:paraId="0436DE66" w14:textId="77777777" w:rsidR="00F07615" w:rsidRPr="00F07615" w:rsidRDefault="00F07615" w:rsidP="00F07615">
            <w:r w:rsidRPr="00F07615">
              <w:t>Counted queue push</w:t>
            </w:r>
          </w:p>
        </w:tc>
        <w:tc>
          <w:tcPr>
            <w:tcW w:w="0" w:type="auto"/>
            <w:vAlign w:val="center"/>
            <w:hideMark/>
          </w:tcPr>
          <w:p w14:paraId="47FE9BF0" w14:textId="77777777" w:rsidR="00F07615" w:rsidRPr="00F07615" w:rsidRDefault="00F07615" w:rsidP="00F07615">
            <w:r w:rsidRPr="00F07615">
              <w:t>Bit-field refcount</w:t>
            </w:r>
          </w:p>
        </w:tc>
        <w:tc>
          <w:tcPr>
            <w:tcW w:w="0" w:type="auto"/>
            <w:vAlign w:val="center"/>
            <w:hideMark/>
          </w:tcPr>
          <w:p w14:paraId="0DB11876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14980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1669" w14:textId="77777777" w:rsidR="00F07615" w:rsidRPr="00F07615" w:rsidRDefault="00F07615" w:rsidP="00F07615">
            <w:r w:rsidRPr="00F07615">
              <w:t>7.16</w:t>
            </w:r>
          </w:p>
        </w:tc>
        <w:tc>
          <w:tcPr>
            <w:tcW w:w="0" w:type="auto"/>
            <w:vAlign w:val="center"/>
            <w:hideMark/>
          </w:tcPr>
          <w:p w14:paraId="6851AF41" w14:textId="77777777" w:rsidR="00F07615" w:rsidRPr="00F07615" w:rsidRDefault="00F07615" w:rsidP="00F07615">
            <w:r w:rsidRPr="00F07615">
              <w:t>Counted queue pop</w:t>
            </w:r>
          </w:p>
        </w:tc>
        <w:tc>
          <w:tcPr>
            <w:tcW w:w="0" w:type="auto"/>
            <w:vAlign w:val="center"/>
            <w:hideMark/>
          </w:tcPr>
          <w:p w14:paraId="20BD4D25" w14:textId="77777777" w:rsidR="00F07615" w:rsidRPr="00F07615" w:rsidRDefault="00F07615" w:rsidP="00F07615">
            <w:r w:rsidRPr="00F07615">
              <w:t>Pin + CAS</w:t>
            </w:r>
          </w:p>
        </w:tc>
        <w:tc>
          <w:tcPr>
            <w:tcW w:w="0" w:type="auto"/>
            <w:vAlign w:val="center"/>
            <w:hideMark/>
          </w:tcPr>
          <w:p w14:paraId="194559F0" w14:textId="77777777" w:rsidR="00F07615" w:rsidRPr="00F07615" w:rsidRDefault="00F07615" w:rsidP="00F07615">
            <w:r w:rsidRPr="00F07615">
              <w:t>Partial</w:t>
            </w:r>
          </w:p>
        </w:tc>
      </w:tr>
      <w:tr w:rsidR="00F07615" w:rsidRPr="00F07615" w14:paraId="78E8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BDC0" w14:textId="77777777" w:rsidR="00F07615" w:rsidRPr="00F07615" w:rsidRDefault="00F07615" w:rsidP="00F07615">
            <w:r w:rsidRPr="00F07615">
              <w:t>7.17</w:t>
            </w:r>
          </w:p>
        </w:tc>
        <w:tc>
          <w:tcPr>
            <w:tcW w:w="0" w:type="auto"/>
            <w:vAlign w:val="center"/>
            <w:hideMark/>
          </w:tcPr>
          <w:p w14:paraId="5C3E273F" w14:textId="77777777" w:rsidR="00F07615" w:rsidRPr="00F07615" w:rsidRDefault="00F07615" w:rsidP="00F07615">
            <w:r w:rsidRPr="00F07615">
              <w:t>release_ref</w:t>
            </w:r>
          </w:p>
        </w:tc>
        <w:tc>
          <w:tcPr>
            <w:tcW w:w="0" w:type="auto"/>
            <w:vAlign w:val="center"/>
            <w:hideMark/>
          </w:tcPr>
          <w:p w14:paraId="57747414" w14:textId="77777777" w:rsidR="00F07615" w:rsidRPr="00F07615" w:rsidRDefault="00F07615" w:rsidP="00F07615">
            <w:r w:rsidRPr="00F07615">
              <w:t>Internal count</w:t>
            </w:r>
          </w:p>
        </w:tc>
        <w:tc>
          <w:tcPr>
            <w:tcW w:w="0" w:type="auto"/>
            <w:vAlign w:val="center"/>
            <w:hideMark/>
          </w:tcPr>
          <w:p w14:paraId="2995F517" w14:textId="77777777" w:rsidR="00F07615" w:rsidRPr="00F07615" w:rsidRDefault="00F07615" w:rsidP="00F07615">
            <w:r w:rsidRPr="00F07615">
              <w:t>Infrastructure</w:t>
            </w:r>
          </w:p>
        </w:tc>
      </w:tr>
      <w:tr w:rsidR="00F07615" w:rsidRPr="00F07615" w14:paraId="1F58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F3C5" w14:textId="77777777" w:rsidR="00F07615" w:rsidRPr="00F07615" w:rsidRDefault="00F07615" w:rsidP="00F07615">
            <w:r w:rsidRPr="00F07615">
              <w:t>7.18</w:t>
            </w:r>
          </w:p>
        </w:tc>
        <w:tc>
          <w:tcPr>
            <w:tcW w:w="0" w:type="auto"/>
            <w:vAlign w:val="center"/>
            <w:hideMark/>
          </w:tcPr>
          <w:p w14:paraId="5433BF95" w14:textId="77777777" w:rsidR="00F07615" w:rsidRPr="00F07615" w:rsidRDefault="00F07615" w:rsidP="00F07615">
            <w:r w:rsidRPr="00F07615">
              <w:t>increase_external_count</w:t>
            </w:r>
          </w:p>
        </w:tc>
        <w:tc>
          <w:tcPr>
            <w:tcW w:w="0" w:type="auto"/>
            <w:vAlign w:val="center"/>
            <w:hideMark/>
          </w:tcPr>
          <w:p w14:paraId="60498A13" w14:textId="77777777" w:rsidR="00F07615" w:rsidRPr="00F07615" w:rsidRDefault="00F07615" w:rsidP="00F07615">
            <w:r w:rsidRPr="00F07615">
              <w:t>Pin</w:t>
            </w:r>
          </w:p>
        </w:tc>
        <w:tc>
          <w:tcPr>
            <w:tcW w:w="0" w:type="auto"/>
            <w:vAlign w:val="center"/>
            <w:hideMark/>
          </w:tcPr>
          <w:p w14:paraId="0042D7AB" w14:textId="77777777" w:rsidR="00F07615" w:rsidRPr="00F07615" w:rsidRDefault="00F07615" w:rsidP="00F07615">
            <w:r w:rsidRPr="00F07615">
              <w:t>Infrastructure</w:t>
            </w:r>
          </w:p>
        </w:tc>
      </w:tr>
      <w:tr w:rsidR="00F07615" w:rsidRPr="00F07615" w14:paraId="274F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FDCB" w14:textId="77777777" w:rsidR="00F07615" w:rsidRPr="00F07615" w:rsidRDefault="00F07615" w:rsidP="00F07615">
            <w:r w:rsidRPr="00F07615">
              <w:t>7.19</w:t>
            </w:r>
          </w:p>
        </w:tc>
        <w:tc>
          <w:tcPr>
            <w:tcW w:w="0" w:type="auto"/>
            <w:vAlign w:val="center"/>
            <w:hideMark/>
          </w:tcPr>
          <w:p w14:paraId="4EEA199B" w14:textId="77777777" w:rsidR="00F07615" w:rsidRPr="00F07615" w:rsidRDefault="00F07615" w:rsidP="00F07615">
            <w:r w:rsidRPr="00F07615">
              <w:t>free_external_counter</w:t>
            </w:r>
          </w:p>
        </w:tc>
        <w:tc>
          <w:tcPr>
            <w:tcW w:w="0" w:type="auto"/>
            <w:vAlign w:val="center"/>
            <w:hideMark/>
          </w:tcPr>
          <w:p w14:paraId="05E52661" w14:textId="77777777" w:rsidR="00F07615" w:rsidRPr="00F07615" w:rsidRDefault="00F07615" w:rsidP="00F07615">
            <w:r w:rsidRPr="00F07615">
              <w:t>Unpin</w:t>
            </w:r>
          </w:p>
        </w:tc>
        <w:tc>
          <w:tcPr>
            <w:tcW w:w="0" w:type="auto"/>
            <w:vAlign w:val="center"/>
            <w:hideMark/>
          </w:tcPr>
          <w:p w14:paraId="42FE0D43" w14:textId="77777777" w:rsidR="00F07615" w:rsidRPr="00F07615" w:rsidRDefault="00F07615" w:rsidP="00F07615">
            <w:r w:rsidRPr="00F07615">
              <w:t>Infrastructure</w:t>
            </w:r>
          </w:p>
        </w:tc>
      </w:tr>
      <w:tr w:rsidR="00F07615" w:rsidRPr="00F07615" w14:paraId="5D2E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21D7" w14:textId="77777777" w:rsidR="00F07615" w:rsidRPr="00F07615" w:rsidRDefault="00F07615" w:rsidP="00F07615">
            <w:r w:rsidRPr="00F07615">
              <w:t>7.20</w:t>
            </w:r>
          </w:p>
        </w:tc>
        <w:tc>
          <w:tcPr>
            <w:tcW w:w="0" w:type="auto"/>
            <w:vAlign w:val="center"/>
            <w:hideMark/>
          </w:tcPr>
          <w:p w14:paraId="767A1011" w14:textId="77777777" w:rsidR="00F07615" w:rsidRPr="00F07615" w:rsidRDefault="00F07615" w:rsidP="00F07615">
            <w:r w:rsidRPr="00F07615">
              <w:t>Queue with atomic next</w:t>
            </w:r>
          </w:p>
        </w:tc>
        <w:tc>
          <w:tcPr>
            <w:tcW w:w="0" w:type="auto"/>
            <w:vAlign w:val="center"/>
            <w:hideMark/>
          </w:tcPr>
          <w:p w14:paraId="43C749A5" w14:textId="77777777" w:rsidR="00F07615" w:rsidRPr="00F07615" w:rsidRDefault="00F07615" w:rsidP="00F07615">
            <w:r w:rsidRPr="00F07615">
              <w:t>Atomic load</w:t>
            </w:r>
          </w:p>
        </w:tc>
        <w:tc>
          <w:tcPr>
            <w:tcW w:w="0" w:type="auto"/>
            <w:vAlign w:val="center"/>
            <w:hideMark/>
          </w:tcPr>
          <w:p w14:paraId="4F612751" w14:textId="77777777" w:rsidR="00F07615" w:rsidRPr="00F07615" w:rsidRDefault="00F07615" w:rsidP="00F07615">
            <w:r w:rsidRPr="00F07615">
              <w:t>Better</w:t>
            </w:r>
          </w:p>
        </w:tc>
      </w:tr>
      <w:tr w:rsidR="00F07615" w:rsidRPr="00F07615" w14:paraId="5612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E8B1" w14:textId="77777777" w:rsidR="00F07615" w:rsidRPr="00F07615" w:rsidRDefault="00F07615" w:rsidP="00F07615">
            <w:r w:rsidRPr="00F07615">
              <w:t>7.21</w:t>
            </w:r>
          </w:p>
        </w:tc>
        <w:tc>
          <w:tcPr>
            <w:tcW w:w="0" w:type="auto"/>
            <w:vAlign w:val="center"/>
            <w:hideMark/>
          </w:tcPr>
          <w:p w14:paraId="0B1BBED9" w14:textId="77777777" w:rsidR="00F07615" w:rsidRPr="00F07615" w:rsidRDefault="00F07615" w:rsidP="00F07615">
            <w:r w:rsidRPr="00F07615">
              <w:t>Full MPMC queue push</w:t>
            </w:r>
          </w:p>
        </w:tc>
        <w:tc>
          <w:tcPr>
            <w:tcW w:w="0" w:type="auto"/>
            <w:vAlign w:val="center"/>
            <w:hideMark/>
          </w:tcPr>
          <w:p w14:paraId="42753790" w14:textId="77777777" w:rsidR="00F07615" w:rsidRPr="00F07615" w:rsidRDefault="00F07615" w:rsidP="00F07615">
            <w:r w:rsidRPr="00F07615">
              <w:t>Helping</w:t>
            </w:r>
          </w:p>
        </w:tc>
        <w:tc>
          <w:tcPr>
            <w:tcW w:w="0" w:type="auto"/>
            <w:vAlign w:val="center"/>
            <w:hideMark/>
          </w:tcPr>
          <w:p w14:paraId="25E17A03" w14:textId="77777777" w:rsidR="00F07615" w:rsidRPr="00F07615" w:rsidRDefault="00F07615" w:rsidP="00F07615">
            <w:r w:rsidRPr="00F07615">
              <w:t>Yes</w:t>
            </w:r>
          </w:p>
        </w:tc>
      </w:tr>
    </w:tbl>
    <w:p w14:paraId="216DF8E5" w14:textId="77777777" w:rsidR="00F07615" w:rsidRPr="00F07615" w:rsidRDefault="00F07615" w:rsidP="00F07615">
      <w:r w:rsidRPr="00F07615">
        <w:pict w14:anchorId="355A31A9">
          <v:rect id="_x0000_i1115" style="width:0;height:1.5pt" o:hralign="center" o:hrstd="t" o:hr="t" fillcolor="#a0a0a0" stroked="f"/>
        </w:pict>
      </w:r>
    </w:p>
    <w:p w14:paraId="12F23EFD" w14:textId="77777777" w:rsidR="00F07615" w:rsidRPr="00F07615" w:rsidRDefault="00F07615" w:rsidP="00F07615">
      <w:pPr>
        <w:rPr>
          <w:b/>
          <w:bCs/>
        </w:rPr>
      </w:pPr>
      <w:r w:rsidRPr="00F07615">
        <w:rPr>
          <w:b/>
          <w:bCs/>
        </w:rPr>
        <w:t>13. Final Advice</w:t>
      </w:r>
    </w:p>
    <w:p w14:paraId="7267228F" w14:textId="77777777" w:rsidR="00F07615" w:rsidRPr="00F07615" w:rsidRDefault="00F07615" w:rsidP="00F07615">
      <w:r w:rsidRPr="00F07615">
        <w:t xml:space="preserve">Chapter 7 is the hardest chapter in the book. It is not about new tools; it is about </w:t>
      </w:r>
      <w:r w:rsidRPr="00F07615">
        <w:rPr>
          <w:b/>
          <w:bCs/>
        </w:rPr>
        <w:t>protocol</w:t>
      </w:r>
      <w:r w:rsidRPr="00F07615">
        <w:t>. The same CAS and atomic operations appear in every listing. What changes is the protocol for safe memory reclamation and the protocol for multi-producer multi-consumer coordination.</w:t>
      </w:r>
    </w:p>
    <w:p w14:paraId="79A5C00E" w14:textId="77777777" w:rsidR="00F07615" w:rsidRPr="00F07615" w:rsidRDefault="00F07615" w:rsidP="00F07615">
      <w:r w:rsidRPr="00F07615">
        <w:t>The key insights are:</w:t>
      </w:r>
    </w:p>
    <w:p w14:paraId="66C5DFE1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CAS alone is not enough.</w:t>
      </w:r>
      <w:r w:rsidRPr="00F07615">
        <w:t xml:space="preserve"> You need a protocol to know when it is safe to delete.</w:t>
      </w:r>
    </w:p>
    <w:p w14:paraId="502AB240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Hazard pointers</w:t>
      </w:r>
      <w:r w:rsidRPr="00F07615">
        <w:t xml:space="preserve"> publish what each thread is reading, and the deleter checks all hazards.</w:t>
      </w:r>
    </w:p>
    <w:p w14:paraId="1105103A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Reference counting</w:t>
      </w:r>
      <w:r w:rsidRPr="00F07615">
        <w:t xml:space="preserve"> tracks external and internal references, and deletes when both reach zero.</w:t>
      </w:r>
    </w:p>
    <w:p w14:paraId="0A4C45C8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Bit-field packing</w:t>
      </w:r>
      <w:r w:rsidRPr="00F07615">
        <w:t xml:space="preserve"> avoids 128-bit CAS by fitting counts into 32 bits.</w:t>
      </w:r>
    </w:p>
    <w:p w14:paraId="2B1DD2CA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Helping</w:t>
      </w:r>
      <w:r w:rsidRPr="00F07615">
        <w:t xml:space="preserve"> lets a losing thread help the winner complete the operation.</w:t>
      </w:r>
    </w:p>
    <w:p w14:paraId="322C4DA6" w14:textId="77777777" w:rsidR="00F07615" w:rsidRPr="00F07615" w:rsidRDefault="00F07615" w:rsidP="00F07615">
      <w:pPr>
        <w:numPr>
          <w:ilvl w:val="0"/>
          <w:numId w:val="58"/>
        </w:numPr>
      </w:pPr>
      <w:r w:rsidRPr="00F07615">
        <w:rPr>
          <w:b/>
          <w:bCs/>
        </w:rPr>
        <w:t>Memory orders</w:t>
      </w:r>
      <w:r w:rsidRPr="00F07615">
        <w:t xml:space="preserve"> are essential for correctness on weakly ordered architectures.</w:t>
      </w:r>
    </w:p>
    <w:p w14:paraId="68ABB0F8" w14:textId="77777777" w:rsidR="00F07615" w:rsidRPr="00F07615" w:rsidRDefault="00F07615" w:rsidP="00F07615">
      <w:r w:rsidRPr="00F07615">
        <w:t xml:space="preserve">You will probably never write a lock-free MPMC queue from scratch. But understanding Ch7 gives you the </w:t>
      </w:r>
      <w:r w:rsidRPr="00F07615">
        <w:rPr>
          <w:b/>
          <w:bCs/>
        </w:rPr>
        <w:t>judgment</w:t>
      </w:r>
      <w:r w:rsidRPr="00F07615">
        <w:t xml:space="preserve"> to know when SPSC is enough, when MPSC is enough, and when you must reach for a library. It also gives you the </w:t>
      </w:r>
      <w:r w:rsidRPr="00F07615">
        <w:rPr>
          <w:b/>
          <w:bCs/>
        </w:rPr>
        <w:t>debugging skills</w:t>
      </w:r>
      <w:r w:rsidRPr="00F07615">
        <w:t xml:space="preserve"> to diagnose lock-free bugs at the memory-model level.</w:t>
      </w:r>
    </w:p>
    <w:p w14:paraId="1DB107DE" w14:textId="77777777" w:rsidR="00F07615" w:rsidRPr="00F07615" w:rsidRDefault="00F07615" w:rsidP="00F07615">
      <w:r w:rsidRPr="00F07615">
        <w:rPr>
          <w:b/>
          <w:bCs/>
        </w:rPr>
        <w:t>The one-sentence summary of Ch7:</w:t>
      </w:r>
      <w:r w:rsidRPr="00F07615">
        <w:t xml:space="preserve"> Lock-free design makes the access point atomic, not the payload; the hard problem is safe memory reclamation; hazard pointers and reference counting are the two solutions; and the lock-free MPMC queue is the hardest structure, requiring CAS on head, tail, next, and data, plus a bit-field reference count to avoid 128-bit CAS.</w:t>
      </w:r>
    </w:p>
    <w:p w14:paraId="5AACE6CC" w14:textId="77777777" w:rsidR="00F07615" w:rsidRPr="00F07615" w:rsidRDefault="00F07615"/>
    <w:sectPr w:rsidR="00F07615" w:rsidRPr="00F0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1DF"/>
    <w:multiLevelType w:val="multilevel"/>
    <w:tmpl w:val="2AF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737"/>
    <w:multiLevelType w:val="multilevel"/>
    <w:tmpl w:val="F66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3A"/>
    <w:multiLevelType w:val="multilevel"/>
    <w:tmpl w:val="D88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766E"/>
    <w:multiLevelType w:val="multilevel"/>
    <w:tmpl w:val="3594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76E"/>
    <w:multiLevelType w:val="multilevel"/>
    <w:tmpl w:val="0FB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B6DE3"/>
    <w:multiLevelType w:val="multilevel"/>
    <w:tmpl w:val="DB3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5ED3"/>
    <w:multiLevelType w:val="multilevel"/>
    <w:tmpl w:val="25E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70A"/>
    <w:multiLevelType w:val="multilevel"/>
    <w:tmpl w:val="4F8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D4079"/>
    <w:multiLevelType w:val="multilevel"/>
    <w:tmpl w:val="397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F7D9E"/>
    <w:multiLevelType w:val="multilevel"/>
    <w:tmpl w:val="B63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82681"/>
    <w:multiLevelType w:val="multilevel"/>
    <w:tmpl w:val="C05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B737A"/>
    <w:multiLevelType w:val="multilevel"/>
    <w:tmpl w:val="B1D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87187"/>
    <w:multiLevelType w:val="multilevel"/>
    <w:tmpl w:val="1ED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221BE"/>
    <w:multiLevelType w:val="multilevel"/>
    <w:tmpl w:val="7256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782DB3"/>
    <w:multiLevelType w:val="multilevel"/>
    <w:tmpl w:val="B422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C46DE"/>
    <w:multiLevelType w:val="multilevel"/>
    <w:tmpl w:val="E6D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37D8A"/>
    <w:multiLevelType w:val="multilevel"/>
    <w:tmpl w:val="D25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D3446"/>
    <w:multiLevelType w:val="multilevel"/>
    <w:tmpl w:val="3D7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04323"/>
    <w:multiLevelType w:val="multilevel"/>
    <w:tmpl w:val="D2CA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5D720C"/>
    <w:multiLevelType w:val="multilevel"/>
    <w:tmpl w:val="093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6268A"/>
    <w:multiLevelType w:val="multilevel"/>
    <w:tmpl w:val="48EC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446E9"/>
    <w:multiLevelType w:val="multilevel"/>
    <w:tmpl w:val="371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C2213"/>
    <w:multiLevelType w:val="multilevel"/>
    <w:tmpl w:val="CAD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2392A"/>
    <w:multiLevelType w:val="multilevel"/>
    <w:tmpl w:val="61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62605"/>
    <w:multiLevelType w:val="multilevel"/>
    <w:tmpl w:val="902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32FC7"/>
    <w:multiLevelType w:val="multilevel"/>
    <w:tmpl w:val="3A7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D2192"/>
    <w:multiLevelType w:val="multilevel"/>
    <w:tmpl w:val="1E3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44AE4"/>
    <w:multiLevelType w:val="multilevel"/>
    <w:tmpl w:val="BDA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805EA"/>
    <w:multiLevelType w:val="multilevel"/>
    <w:tmpl w:val="34C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E21A9"/>
    <w:multiLevelType w:val="multilevel"/>
    <w:tmpl w:val="19B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B0FBE"/>
    <w:multiLevelType w:val="multilevel"/>
    <w:tmpl w:val="21C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3775FC"/>
    <w:multiLevelType w:val="multilevel"/>
    <w:tmpl w:val="4A7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A4991"/>
    <w:multiLevelType w:val="multilevel"/>
    <w:tmpl w:val="F84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63515"/>
    <w:multiLevelType w:val="multilevel"/>
    <w:tmpl w:val="6C7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F6F3F"/>
    <w:multiLevelType w:val="multilevel"/>
    <w:tmpl w:val="2464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762DB7"/>
    <w:multiLevelType w:val="multilevel"/>
    <w:tmpl w:val="0FE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C6A91"/>
    <w:multiLevelType w:val="multilevel"/>
    <w:tmpl w:val="11C2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63B76"/>
    <w:multiLevelType w:val="multilevel"/>
    <w:tmpl w:val="C6D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A6175"/>
    <w:multiLevelType w:val="multilevel"/>
    <w:tmpl w:val="3E0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669B1"/>
    <w:multiLevelType w:val="multilevel"/>
    <w:tmpl w:val="0C92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C64A51"/>
    <w:multiLevelType w:val="multilevel"/>
    <w:tmpl w:val="827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74CC2"/>
    <w:multiLevelType w:val="multilevel"/>
    <w:tmpl w:val="DBC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658D7"/>
    <w:multiLevelType w:val="multilevel"/>
    <w:tmpl w:val="146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A57AE"/>
    <w:multiLevelType w:val="multilevel"/>
    <w:tmpl w:val="F1B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72F80"/>
    <w:multiLevelType w:val="multilevel"/>
    <w:tmpl w:val="0CB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AF610C"/>
    <w:multiLevelType w:val="multilevel"/>
    <w:tmpl w:val="C09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7295A"/>
    <w:multiLevelType w:val="multilevel"/>
    <w:tmpl w:val="16D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D3B6C"/>
    <w:multiLevelType w:val="multilevel"/>
    <w:tmpl w:val="DC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C05E2"/>
    <w:multiLevelType w:val="multilevel"/>
    <w:tmpl w:val="AFE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604E5"/>
    <w:multiLevelType w:val="multilevel"/>
    <w:tmpl w:val="C860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EF0EE3"/>
    <w:multiLevelType w:val="multilevel"/>
    <w:tmpl w:val="7F8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941F2"/>
    <w:multiLevelType w:val="multilevel"/>
    <w:tmpl w:val="45F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B7106"/>
    <w:multiLevelType w:val="multilevel"/>
    <w:tmpl w:val="7DD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FD4131"/>
    <w:multiLevelType w:val="multilevel"/>
    <w:tmpl w:val="4C2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95B36"/>
    <w:multiLevelType w:val="multilevel"/>
    <w:tmpl w:val="F30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D183C"/>
    <w:multiLevelType w:val="multilevel"/>
    <w:tmpl w:val="C40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050E11"/>
    <w:multiLevelType w:val="multilevel"/>
    <w:tmpl w:val="C7D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2C3CE8"/>
    <w:multiLevelType w:val="multilevel"/>
    <w:tmpl w:val="8C1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82308">
    <w:abstractNumId w:val="1"/>
  </w:num>
  <w:num w:numId="2" w16cid:durableId="881595115">
    <w:abstractNumId w:val="40"/>
  </w:num>
  <w:num w:numId="3" w16cid:durableId="2121409714">
    <w:abstractNumId w:val="47"/>
  </w:num>
  <w:num w:numId="4" w16cid:durableId="1512984621">
    <w:abstractNumId w:val="51"/>
  </w:num>
  <w:num w:numId="5" w16cid:durableId="1399130813">
    <w:abstractNumId w:val="6"/>
  </w:num>
  <w:num w:numId="6" w16cid:durableId="1713532533">
    <w:abstractNumId w:val="9"/>
  </w:num>
  <w:num w:numId="7" w16cid:durableId="698553127">
    <w:abstractNumId w:val="35"/>
  </w:num>
  <w:num w:numId="8" w16cid:durableId="1533112304">
    <w:abstractNumId w:val="0"/>
  </w:num>
  <w:num w:numId="9" w16cid:durableId="73359257">
    <w:abstractNumId w:val="4"/>
  </w:num>
  <w:num w:numId="10" w16cid:durableId="1617448963">
    <w:abstractNumId w:val="27"/>
  </w:num>
  <w:num w:numId="11" w16cid:durableId="56900626">
    <w:abstractNumId w:val="33"/>
  </w:num>
  <w:num w:numId="12" w16cid:durableId="809984208">
    <w:abstractNumId w:val="28"/>
  </w:num>
  <w:num w:numId="13" w16cid:durableId="175004010">
    <w:abstractNumId w:val="37"/>
  </w:num>
  <w:num w:numId="14" w16cid:durableId="1083725218">
    <w:abstractNumId w:val="57"/>
  </w:num>
  <w:num w:numId="15" w16cid:durableId="1585988104">
    <w:abstractNumId w:val="21"/>
  </w:num>
  <w:num w:numId="16" w16cid:durableId="213394799">
    <w:abstractNumId w:val="54"/>
  </w:num>
  <w:num w:numId="17" w16cid:durableId="2146043750">
    <w:abstractNumId w:val="29"/>
  </w:num>
  <w:num w:numId="18" w16cid:durableId="979846579">
    <w:abstractNumId w:val="2"/>
  </w:num>
  <w:num w:numId="19" w16cid:durableId="1849785237">
    <w:abstractNumId w:val="15"/>
  </w:num>
  <w:num w:numId="20" w16cid:durableId="1540586470">
    <w:abstractNumId w:val="31"/>
  </w:num>
  <w:num w:numId="21" w16cid:durableId="356152737">
    <w:abstractNumId w:val="48"/>
  </w:num>
  <w:num w:numId="22" w16cid:durableId="1804616052">
    <w:abstractNumId w:val="45"/>
  </w:num>
  <w:num w:numId="23" w16cid:durableId="1059594599">
    <w:abstractNumId w:val="42"/>
  </w:num>
  <w:num w:numId="24" w16cid:durableId="419527585">
    <w:abstractNumId w:val="11"/>
  </w:num>
  <w:num w:numId="25" w16cid:durableId="334380569">
    <w:abstractNumId w:val="24"/>
  </w:num>
  <w:num w:numId="26" w16cid:durableId="1137451344">
    <w:abstractNumId w:val="55"/>
  </w:num>
  <w:num w:numId="27" w16cid:durableId="703943739">
    <w:abstractNumId w:val="17"/>
  </w:num>
  <w:num w:numId="28" w16cid:durableId="866715016">
    <w:abstractNumId w:val="23"/>
  </w:num>
  <w:num w:numId="29" w16cid:durableId="1998146051">
    <w:abstractNumId w:val="38"/>
  </w:num>
  <w:num w:numId="30" w16cid:durableId="1067806092">
    <w:abstractNumId w:val="12"/>
  </w:num>
  <w:num w:numId="31" w16cid:durableId="1662268884">
    <w:abstractNumId w:val="43"/>
  </w:num>
  <w:num w:numId="32" w16cid:durableId="1270162656">
    <w:abstractNumId w:val="5"/>
  </w:num>
  <w:num w:numId="33" w16cid:durableId="437337583">
    <w:abstractNumId w:val="46"/>
  </w:num>
  <w:num w:numId="34" w16cid:durableId="1977180557">
    <w:abstractNumId w:val="25"/>
  </w:num>
  <w:num w:numId="35" w16cid:durableId="924071867">
    <w:abstractNumId w:val="22"/>
  </w:num>
  <w:num w:numId="36" w16cid:durableId="1469742393">
    <w:abstractNumId w:val="30"/>
  </w:num>
  <w:num w:numId="37" w16cid:durableId="809709535">
    <w:abstractNumId w:val="36"/>
  </w:num>
  <w:num w:numId="38" w16cid:durableId="2033143119">
    <w:abstractNumId w:val="26"/>
  </w:num>
  <w:num w:numId="39" w16cid:durableId="34232958">
    <w:abstractNumId w:val="10"/>
  </w:num>
  <w:num w:numId="40" w16cid:durableId="2106416810">
    <w:abstractNumId w:val="50"/>
  </w:num>
  <w:num w:numId="41" w16cid:durableId="1865626985">
    <w:abstractNumId w:val="49"/>
  </w:num>
  <w:num w:numId="42" w16cid:durableId="1265918322">
    <w:abstractNumId w:val="19"/>
  </w:num>
  <w:num w:numId="43" w16cid:durableId="473453593">
    <w:abstractNumId w:val="8"/>
  </w:num>
  <w:num w:numId="44" w16cid:durableId="1087580745">
    <w:abstractNumId w:val="56"/>
  </w:num>
  <w:num w:numId="45" w16cid:durableId="832068849">
    <w:abstractNumId w:val="52"/>
  </w:num>
  <w:num w:numId="46" w16cid:durableId="1857427672">
    <w:abstractNumId w:val="44"/>
  </w:num>
  <w:num w:numId="47" w16cid:durableId="1075322418">
    <w:abstractNumId w:val="41"/>
  </w:num>
  <w:num w:numId="48" w16cid:durableId="1845779171">
    <w:abstractNumId w:val="16"/>
  </w:num>
  <w:num w:numId="49" w16cid:durableId="258148374">
    <w:abstractNumId w:val="53"/>
  </w:num>
  <w:num w:numId="50" w16cid:durableId="2070809631">
    <w:abstractNumId w:val="7"/>
  </w:num>
  <w:num w:numId="51" w16cid:durableId="751321240">
    <w:abstractNumId w:val="18"/>
  </w:num>
  <w:num w:numId="52" w16cid:durableId="676352095">
    <w:abstractNumId w:val="39"/>
  </w:num>
  <w:num w:numId="53" w16cid:durableId="1962109612">
    <w:abstractNumId w:val="14"/>
  </w:num>
  <w:num w:numId="54" w16cid:durableId="1987583622">
    <w:abstractNumId w:val="3"/>
  </w:num>
  <w:num w:numId="55" w16cid:durableId="381909985">
    <w:abstractNumId w:val="20"/>
  </w:num>
  <w:num w:numId="56" w16cid:durableId="66272559">
    <w:abstractNumId w:val="32"/>
  </w:num>
  <w:num w:numId="57" w16cid:durableId="56056982">
    <w:abstractNumId w:val="34"/>
  </w:num>
  <w:num w:numId="58" w16cid:durableId="1138108671">
    <w:abstractNumId w:val="1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6A"/>
    <w:rsid w:val="0002653F"/>
    <w:rsid w:val="002B516E"/>
    <w:rsid w:val="007A686A"/>
    <w:rsid w:val="00F07615"/>
    <w:rsid w:val="00F8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917A"/>
  <w15:chartTrackingRefBased/>
  <w15:docId w15:val="{6BB34098-B87E-4D71-9E2C-CB6B20FF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7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07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07615"/>
    <w:rPr>
      <w:i/>
      <w:iCs/>
    </w:rPr>
  </w:style>
  <w:style w:type="character" w:styleId="Strong">
    <w:name w:val="Strong"/>
    <w:basedOn w:val="DefaultParagraphFont"/>
    <w:uiPriority w:val="22"/>
    <w:qFormat/>
    <w:rsid w:val="00F076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61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076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6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07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5453</Words>
  <Characters>31083</Characters>
  <Application>Microsoft Office Word</Application>
  <DocSecurity>0</DocSecurity>
  <Lines>259</Lines>
  <Paragraphs>72</Paragraphs>
  <ScaleCrop>false</ScaleCrop>
  <Company/>
  <LinksUpToDate>false</LinksUpToDate>
  <CharactersWithSpaces>36464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3</cp:revision>
  <dcterms:created xsi:type="dcterms:W3CDTF">2026-10-11T15:42:00Z</dcterms:created>
  <dcterms:modified xsi:type="dcterms:W3CDTF">2026-10-11T15:42:00Z</dcterms:modified>
</cp:coreProperties>
</file>